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8572E" w14:textId="77777777" w:rsidR="00A3745F" w:rsidRDefault="00A3745F">
      <w:r>
        <w:rPr>
          <w:rFonts w:hint="eastAsia"/>
        </w:rPr>
        <w:t>非常感谢</w:t>
      </w:r>
      <w:r w:rsidR="00CE1AB6">
        <w:rPr>
          <w:rFonts w:hint="eastAsia"/>
        </w:rPr>
        <w:t>主持人对我的介绍</w:t>
      </w:r>
    </w:p>
    <w:p w14:paraId="6FF544CB" w14:textId="77777777" w:rsidR="00516FBE" w:rsidRDefault="00516FBE">
      <w:r>
        <w:rPr>
          <w:rFonts w:hint="eastAsia"/>
        </w:rPr>
        <w:t>T</w:t>
      </w:r>
      <w:r w:rsidRPr="00516FBE">
        <w:t>hank you so much for that introduction</w:t>
      </w:r>
      <w:r>
        <w:rPr>
          <w:rFonts w:hint="eastAsia"/>
        </w:rPr>
        <w:t>.</w:t>
      </w:r>
    </w:p>
    <w:p w14:paraId="2F5D0BB8" w14:textId="77777777" w:rsidR="00516FBE" w:rsidRDefault="00516FBE"/>
    <w:p w14:paraId="1F9761F2" w14:textId="77777777" w:rsidR="00CE1AB6" w:rsidRDefault="00CE1AB6">
      <w:r>
        <w:rPr>
          <w:rFonts w:hint="eastAsia"/>
        </w:rPr>
        <w:t>我的名字是</w:t>
      </w:r>
      <w:r w:rsidRPr="00516FBE">
        <w:t>Marcela Hastings</w:t>
      </w:r>
    </w:p>
    <w:p w14:paraId="0D953B10" w14:textId="77777777" w:rsidR="00516FBE" w:rsidRDefault="00516FBE">
      <w:r>
        <w:rPr>
          <w:rFonts w:hint="eastAsia"/>
        </w:rPr>
        <w:t>M</w:t>
      </w:r>
      <w:r w:rsidRPr="00516FBE">
        <w:t>y name is Marcela Hastings</w:t>
      </w:r>
      <w:r>
        <w:rPr>
          <w:rFonts w:hint="eastAsia"/>
        </w:rPr>
        <w:t>.</w:t>
      </w:r>
    </w:p>
    <w:p w14:paraId="3107867E" w14:textId="77777777" w:rsidR="00516FBE" w:rsidRDefault="00516FBE"/>
    <w:p w14:paraId="08BF53AA" w14:textId="77777777" w:rsidR="00CE1AB6" w:rsidRDefault="00CE1AB6">
      <w:r>
        <w:rPr>
          <w:rFonts w:hint="eastAsia"/>
        </w:rPr>
        <w:t>这是一篇</w:t>
      </w:r>
      <w:proofErr w:type="spellStart"/>
      <w:r>
        <w:rPr>
          <w:rFonts w:hint="eastAsia"/>
        </w:rPr>
        <w:t>SoK</w:t>
      </w:r>
      <w:proofErr w:type="spellEnd"/>
      <w:r>
        <w:rPr>
          <w:rFonts w:hint="eastAsia"/>
        </w:rPr>
        <w:t>论文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 w:rsidR="00E9100C">
        <w:rPr>
          <w:rFonts w:hint="eastAsia"/>
        </w:rPr>
        <w:t>将</w:t>
      </w:r>
      <w:r>
        <w:rPr>
          <w:rFonts w:hint="eastAsia"/>
        </w:rPr>
        <w:t>讲解我们的</w:t>
      </w:r>
      <w:r w:rsidR="00135F1B">
        <w:rPr>
          <w:rFonts w:hint="eastAsia"/>
        </w:rPr>
        <w:t>调查结果</w:t>
      </w:r>
    </w:p>
    <w:p w14:paraId="2EF9439A" w14:textId="77777777" w:rsidR="00516FBE" w:rsidRDefault="00516FBE">
      <w:r>
        <w:rPr>
          <w:rFonts w:hint="eastAsia"/>
        </w:rPr>
        <w:t>A</w:t>
      </w:r>
      <w:r>
        <w:t>nd this is a</w:t>
      </w:r>
      <w:r w:rsidRPr="00516FBE">
        <w:t xml:space="preserve"> </w:t>
      </w:r>
      <w:proofErr w:type="spellStart"/>
      <w:r w:rsidRPr="00516FBE">
        <w:t>S</w:t>
      </w:r>
      <w:r>
        <w:rPr>
          <w:rFonts w:hint="eastAsia"/>
        </w:rPr>
        <w:t>oK</w:t>
      </w:r>
      <w:proofErr w:type="spellEnd"/>
      <w:r>
        <w:rPr>
          <w:rFonts w:hint="eastAsia"/>
        </w:rPr>
        <w:t xml:space="preserve"> paper. S</w:t>
      </w:r>
      <w:r w:rsidRPr="00516FBE">
        <w:t>o</w:t>
      </w:r>
      <w:r>
        <w:rPr>
          <w:rFonts w:hint="eastAsia"/>
        </w:rPr>
        <w:t>,</w:t>
      </w:r>
      <w:r w:rsidRPr="00516FBE">
        <w:t xml:space="preserve"> I'm </w:t>
      </w:r>
      <w:r>
        <w:rPr>
          <w:rFonts w:hint="eastAsia"/>
        </w:rPr>
        <w:t>going to</w:t>
      </w:r>
      <w:r w:rsidRPr="00516FBE">
        <w:t xml:space="preserve"> be talking about the results of our survey</w:t>
      </w:r>
      <w:r>
        <w:rPr>
          <w:rFonts w:hint="eastAsia"/>
        </w:rPr>
        <w:t>.</w:t>
      </w:r>
    </w:p>
    <w:p w14:paraId="2BA3302E" w14:textId="77777777" w:rsidR="00516FBE" w:rsidRDefault="00516FBE"/>
    <w:p w14:paraId="2E7C2842" w14:textId="77777777" w:rsidR="00135F1B" w:rsidRDefault="0093612F">
      <w:r>
        <w:rPr>
          <w:rFonts w:hint="eastAsia"/>
        </w:rPr>
        <w:t>我们考察的工具是安全多方计算</w:t>
      </w:r>
    </w:p>
    <w:p w14:paraId="6C2133C1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the tool </w:t>
      </w:r>
      <w:r>
        <w:rPr>
          <w:rFonts w:hint="eastAsia"/>
        </w:rPr>
        <w:t xml:space="preserve">that </w:t>
      </w:r>
      <w:r w:rsidRPr="00516FBE">
        <w:t>we were looking at was secure multi-party computation</w:t>
      </w:r>
      <w:r>
        <w:rPr>
          <w:rFonts w:hint="eastAsia"/>
        </w:rPr>
        <w:t>.</w:t>
      </w:r>
    </w:p>
    <w:p w14:paraId="50CB73C4" w14:textId="77777777" w:rsidR="00516FBE" w:rsidRDefault="00516FBE"/>
    <w:p w14:paraId="2824FB66" w14:textId="77777777" w:rsidR="0093612F" w:rsidRDefault="0093612F">
      <w:r>
        <w:rPr>
          <w:rFonts w:hint="eastAsia"/>
        </w:rPr>
        <w:t>这是一个密码学工具</w:t>
      </w:r>
      <w:r>
        <w:rPr>
          <w:rFonts w:hint="eastAsia"/>
        </w:rPr>
        <w:t xml:space="preserve"> </w:t>
      </w:r>
      <w:r>
        <w:rPr>
          <w:rFonts w:hint="eastAsia"/>
        </w:rPr>
        <w:t>允许互不信任的参与方根据自己的输入联合计算任意一个函数</w:t>
      </w:r>
    </w:p>
    <w:p w14:paraId="2DCD3FB0" w14:textId="77777777" w:rsidR="00516FBE" w:rsidRDefault="00516FBE">
      <w:r>
        <w:rPr>
          <w:rFonts w:hint="eastAsia"/>
        </w:rPr>
        <w:t>T</w:t>
      </w:r>
      <w:r w:rsidRPr="00516FBE">
        <w:t xml:space="preserve">his is a cryptographic tool that allows a group of mutually distrustful parties to compute an arbitrary function on their joint inputs </w:t>
      </w:r>
    </w:p>
    <w:p w14:paraId="36110F4A" w14:textId="77777777" w:rsidR="00516FBE" w:rsidRDefault="00516FBE"/>
    <w:p w14:paraId="4784673E" w14:textId="77777777" w:rsidR="0093612F" w:rsidRDefault="0093612F">
      <w:r>
        <w:rPr>
          <w:rFonts w:hint="eastAsia"/>
        </w:rPr>
        <w:t>计算过程不泄露输出结果以外的任何信息</w:t>
      </w:r>
    </w:p>
    <w:p w14:paraId="3D799BCD" w14:textId="77777777" w:rsidR="00516FBE" w:rsidRDefault="00516FBE">
      <w:r w:rsidRPr="00516FBE">
        <w:t>without revealing anything beyond the output of the computation</w:t>
      </w:r>
      <w:r>
        <w:rPr>
          <w:rFonts w:hint="eastAsia"/>
        </w:rPr>
        <w:t>.</w:t>
      </w:r>
    </w:p>
    <w:p w14:paraId="7D5ADEFC" w14:textId="77777777" w:rsidR="00516FBE" w:rsidRDefault="00516FBE"/>
    <w:p w14:paraId="22296FBF" w14:textId="77777777" w:rsidR="0093612F" w:rsidRDefault="0093612F">
      <w:r>
        <w:rPr>
          <w:rFonts w:hint="eastAsia"/>
        </w:rPr>
        <w:t>安全多方计算实际应用中最著名的实例是代买甜菜拍卖系统</w:t>
      </w:r>
    </w:p>
    <w:p w14:paraId="2AB0B227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the most famous example of this in practice is the Danish </w:t>
      </w:r>
      <w:r>
        <w:rPr>
          <w:rFonts w:hint="eastAsia"/>
        </w:rPr>
        <w:t>beet</w:t>
      </w:r>
      <w:r w:rsidRPr="00516FBE">
        <w:t xml:space="preserve"> auction</w:t>
      </w:r>
      <w:r>
        <w:rPr>
          <w:rFonts w:hint="eastAsia"/>
        </w:rPr>
        <w:t>.</w:t>
      </w:r>
    </w:p>
    <w:p w14:paraId="57AF4BBF" w14:textId="77777777" w:rsidR="00516FBE" w:rsidRDefault="00516FBE"/>
    <w:p w14:paraId="7AF9C675" w14:textId="77777777" w:rsidR="0093612F" w:rsidRDefault="0093612F">
      <w:r>
        <w:rPr>
          <w:rFonts w:hint="eastAsia"/>
        </w:rPr>
        <w:t>在这个场景中</w:t>
      </w:r>
      <w:r>
        <w:rPr>
          <w:rFonts w:hint="eastAsia"/>
        </w:rPr>
        <w:t xml:space="preserve"> </w:t>
      </w:r>
      <w:r w:rsidR="00534283">
        <w:rPr>
          <w:rFonts w:hint="eastAsia"/>
        </w:rPr>
        <w:t>售卖方是丹麦种田菜的农民</w:t>
      </w:r>
    </w:p>
    <w:p w14:paraId="5B3F822B" w14:textId="77777777" w:rsidR="00516FBE" w:rsidRDefault="00516FBE">
      <w:r>
        <w:rPr>
          <w:rFonts w:hint="eastAsia"/>
        </w:rPr>
        <w:t>I</w:t>
      </w:r>
      <w:r w:rsidRPr="00516FBE">
        <w:t>n this setting</w:t>
      </w:r>
      <w:r>
        <w:rPr>
          <w:rFonts w:hint="eastAsia"/>
        </w:rPr>
        <w:t>,</w:t>
      </w:r>
      <w:r w:rsidRPr="00516FBE">
        <w:t xml:space="preserve"> we have sellers</w:t>
      </w:r>
      <w:r>
        <w:rPr>
          <w:rFonts w:hint="eastAsia"/>
        </w:rPr>
        <w:t>,</w:t>
      </w:r>
      <w:r w:rsidRPr="00516FBE">
        <w:t xml:space="preserve"> who are Danish </w:t>
      </w:r>
      <w:r>
        <w:rPr>
          <w:rFonts w:hint="eastAsia"/>
        </w:rPr>
        <w:t>beet</w:t>
      </w:r>
      <w:r w:rsidRPr="00516FBE">
        <w:t xml:space="preserve"> farmers</w:t>
      </w:r>
      <w:r>
        <w:rPr>
          <w:rFonts w:hint="eastAsia"/>
        </w:rPr>
        <w:t>,</w:t>
      </w:r>
    </w:p>
    <w:p w14:paraId="2E719BA4" w14:textId="77777777" w:rsidR="00516FBE" w:rsidRDefault="00516FBE"/>
    <w:p w14:paraId="576CAB42" w14:textId="77777777" w:rsidR="00534283" w:rsidRDefault="0027329C">
      <w:r>
        <w:rPr>
          <w:rFonts w:hint="eastAsia"/>
        </w:rPr>
        <w:t>而购买方只有一个</w:t>
      </w:r>
      <w:r>
        <w:rPr>
          <w:rFonts w:hint="eastAsia"/>
        </w:rPr>
        <w:t xml:space="preserve"> </w:t>
      </w:r>
      <w:r w:rsidR="001B42DA">
        <w:rPr>
          <w:rFonts w:hint="eastAsia"/>
        </w:rPr>
        <w:t>即丹麦唯一</w:t>
      </w:r>
      <w:r w:rsidR="00922632">
        <w:rPr>
          <w:rFonts w:hint="eastAsia"/>
        </w:rPr>
        <w:t>的</w:t>
      </w:r>
      <w:r w:rsidR="001B42DA">
        <w:rPr>
          <w:rFonts w:hint="eastAsia"/>
        </w:rPr>
        <w:t>一个</w:t>
      </w:r>
      <w:r w:rsidR="00922632">
        <w:rPr>
          <w:rFonts w:hint="eastAsia"/>
        </w:rPr>
        <w:t>甜菜加工公司</w:t>
      </w:r>
    </w:p>
    <w:p w14:paraId="7EF2E428" w14:textId="77777777" w:rsidR="00516FBE" w:rsidRDefault="00516FBE">
      <w:r w:rsidRPr="00516FBE">
        <w:t>and a single buy</w:t>
      </w:r>
      <w:r>
        <w:rPr>
          <w:rFonts w:hint="eastAsia"/>
        </w:rPr>
        <w:t>er,</w:t>
      </w:r>
      <w:r w:rsidRPr="00516FBE">
        <w:t xml:space="preserve"> the only </w:t>
      </w:r>
      <w:r>
        <w:rPr>
          <w:rFonts w:hint="eastAsia"/>
        </w:rPr>
        <w:t>beet</w:t>
      </w:r>
      <w:r w:rsidRPr="00516FBE">
        <w:t xml:space="preserve"> processing facility in Denmark</w:t>
      </w:r>
      <w:r>
        <w:rPr>
          <w:rFonts w:hint="eastAsia"/>
        </w:rPr>
        <w:t>.</w:t>
      </w:r>
    </w:p>
    <w:p w14:paraId="4727C2EC" w14:textId="77777777" w:rsidR="00516FBE" w:rsidRDefault="00516FBE"/>
    <w:p w14:paraId="5B6DC341" w14:textId="77777777" w:rsidR="00922632" w:rsidRDefault="00D61AD8">
      <w:r>
        <w:rPr>
          <w:rFonts w:hint="eastAsia"/>
        </w:rPr>
        <w:t>售卖方为甜菜出价</w:t>
      </w:r>
      <w:r>
        <w:rPr>
          <w:rFonts w:hint="eastAsia"/>
        </w:rPr>
        <w:t xml:space="preserve"> </w:t>
      </w:r>
      <w:r>
        <w:rPr>
          <w:rFonts w:hint="eastAsia"/>
        </w:rPr>
        <w:t>表示他们希望按照这个价格售卖甜菜</w:t>
      </w:r>
    </w:p>
    <w:p w14:paraId="1CE8878E" w14:textId="77777777" w:rsidR="00516FBE" w:rsidRDefault="00516FBE">
      <w:r>
        <w:rPr>
          <w:rFonts w:hint="eastAsia"/>
        </w:rPr>
        <w:t>T</w:t>
      </w:r>
      <w:r w:rsidRPr="00516FBE">
        <w:t xml:space="preserve">he sellers have prices at which they're willing to sell their </w:t>
      </w:r>
      <w:r>
        <w:rPr>
          <w:rFonts w:hint="eastAsia"/>
        </w:rPr>
        <w:t>beets.</w:t>
      </w:r>
    </w:p>
    <w:p w14:paraId="1FA51E7E" w14:textId="77777777" w:rsidR="00516FBE" w:rsidRDefault="00516FBE"/>
    <w:p w14:paraId="1C8F7B54" w14:textId="77777777" w:rsidR="00D61AD8" w:rsidRDefault="00D61AD8">
      <w:r>
        <w:rPr>
          <w:rFonts w:hint="eastAsia"/>
        </w:rPr>
        <w:t>而购买方希望</w:t>
      </w:r>
      <w:r w:rsidR="00D73D93">
        <w:rPr>
          <w:rFonts w:hint="eastAsia"/>
        </w:rPr>
        <w:t>得知市场出清价</w:t>
      </w:r>
      <w:r w:rsidR="00C5358C">
        <w:rPr>
          <w:rFonts w:hint="eastAsia"/>
        </w:rPr>
        <w:t>（即保证供求关系平衡的售卖价格）</w:t>
      </w:r>
    </w:p>
    <w:p w14:paraId="477AF7CB" w14:textId="77777777" w:rsidR="00516FBE" w:rsidRDefault="00516FBE">
      <w:r>
        <w:rPr>
          <w:rFonts w:hint="eastAsia"/>
        </w:rPr>
        <w:t>A</w:t>
      </w:r>
      <w:r w:rsidRPr="00516FBE">
        <w:t>nd the buyer wants to find a market clearing price</w:t>
      </w:r>
      <w:r w:rsidR="00D61AD8">
        <w:rPr>
          <w:rFonts w:hint="eastAsia"/>
        </w:rPr>
        <w:t>.</w:t>
      </w:r>
    </w:p>
    <w:p w14:paraId="5380FC03" w14:textId="77777777" w:rsidR="00516FBE" w:rsidRDefault="00516FBE"/>
    <w:p w14:paraId="1650F40E" w14:textId="77777777" w:rsidR="00C5358C" w:rsidRDefault="00E9062D">
      <w:r>
        <w:rPr>
          <w:rFonts w:hint="eastAsia"/>
        </w:rPr>
        <w:t>但售卖方不希望泄露自己的具体出价</w:t>
      </w:r>
      <w:r>
        <w:rPr>
          <w:rFonts w:hint="eastAsia"/>
        </w:rPr>
        <w:t xml:space="preserve"> </w:t>
      </w:r>
    </w:p>
    <w:p w14:paraId="3AAF8551" w14:textId="77777777" w:rsidR="00E9062D" w:rsidRDefault="00516FBE">
      <w:r>
        <w:rPr>
          <w:rFonts w:hint="eastAsia"/>
        </w:rPr>
        <w:t>B</w:t>
      </w:r>
      <w:r w:rsidRPr="00516FBE">
        <w:t>ut the sellers might not want to reveal their bids</w:t>
      </w:r>
      <w:r>
        <w:rPr>
          <w:rFonts w:hint="eastAsia"/>
        </w:rPr>
        <w:t>,</w:t>
      </w:r>
      <w:r w:rsidRPr="00516FBE">
        <w:t xml:space="preserve"> </w:t>
      </w:r>
    </w:p>
    <w:p w14:paraId="7A9A5228" w14:textId="77777777" w:rsidR="00E9062D" w:rsidRDefault="00E9062D"/>
    <w:p w14:paraId="0D4ED1A7" w14:textId="77777777" w:rsidR="00E9062D" w:rsidRDefault="00E9062D">
      <w:r>
        <w:rPr>
          <w:rFonts w:hint="eastAsia"/>
        </w:rPr>
        <w:t>如果常年泄露出价</w:t>
      </w:r>
      <w:r>
        <w:rPr>
          <w:rFonts w:hint="eastAsia"/>
        </w:rPr>
        <w:t xml:space="preserve"> </w:t>
      </w:r>
      <w:r w:rsidR="00445C1F">
        <w:rPr>
          <w:rFonts w:hint="eastAsia"/>
        </w:rPr>
        <w:t>则其它人</w:t>
      </w:r>
      <w:r>
        <w:rPr>
          <w:rFonts w:hint="eastAsia"/>
        </w:rPr>
        <w:t>就会得知</w:t>
      </w:r>
      <w:r w:rsidR="00445C1F">
        <w:rPr>
          <w:rFonts w:hint="eastAsia"/>
        </w:rPr>
        <w:t>自己的甜菜种植能力</w:t>
      </w:r>
      <w:r w:rsidR="00C63217">
        <w:rPr>
          <w:rFonts w:hint="eastAsia"/>
        </w:rPr>
        <w:t>和做生意的能力</w:t>
      </w:r>
      <w:r w:rsidR="00445C1F">
        <w:rPr>
          <w:rFonts w:hint="eastAsia"/>
        </w:rPr>
        <w:t>了</w:t>
      </w:r>
    </w:p>
    <w:p w14:paraId="23CDB6BB" w14:textId="77777777" w:rsidR="00516FBE" w:rsidRDefault="00516FBE">
      <w:r w:rsidRPr="00516FBE">
        <w:t>because it could reveal information about their businesses and their farms</w:t>
      </w:r>
      <w:r>
        <w:rPr>
          <w:rFonts w:hint="eastAsia"/>
        </w:rPr>
        <w:t>,</w:t>
      </w:r>
      <w:r w:rsidRPr="00516FBE">
        <w:t xml:space="preserve"> especially over several years</w:t>
      </w:r>
      <w:r>
        <w:rPr>
          <w:rFonts w:hint="eastAsia"/>
        </w:rPr>
        <w:t>.</w:t>
      </w:r>
    </w:p>
    <w:p w14:paraId="25E7ED37" w14:textId="77777777" w:rsidR="00516FBE" w:rsidRDefault="00516FBE"/>
    <w:p w14:paraId="4D84232F" w14:textId="77777777" w:rsidR="00C63217" w:rsidRDefault="00C63217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他们使用安全多方计算协议</w:t>
      </w:r>
      <w:r>
        <w:rPr>
          <w:rFonts w:hint="eastAsia"/>
        </w:rPr>
        <w:t xml:space="preserve"> </w:t>
      </w:r>
      <w:r>
        <w:rPr>
          <w:rFonts w:hint="eastAsia"/>
        </w:rPr>
        <w:t>在不泄露售卖方出价的条件下计算市场出清价</w:t>
      </w:r>
    </w:p>
    <w:p w14:paraId="6146917F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they use secure multi-party computation to find an appropriate market clearing price without revealing the value of their bids</w:t>
      </w:r>
      <w:r>
        <w:rPr>
          <w:rFonts w:hint="eastAsia"/>
        </w:rPr>
        <w:t>.</w:t>
      </w:r>
    </w:p>
    <w:p w14:paraId="6B48A3A7" w14:textId="77777777" w:rsidR="00516FBE" w:rsidRDefault="00516FBE"/>
    <w:p w14:paraId="5CBB3ACC" w14:textId="77777777" w:rsidR="00410615" w:rsidRPr="0022752A" w:rsidRDefault="00410615">
      <w:r>
        <w:rPr>
          <w:rFonts w:hint="eastAsia"/>
        </w:rPr>
        <w:t>另一个例子是</w:t>
      </w:r>
      <w:r w:rsidR="0022752A" w:rsidRPr="0022752A">
        <w:rPr>
          <w:rFonts w:hint="eastAsia"/>
        </w:rPr>
        <w:t>波士顿妇女劳动委员会</w:t>
      </w:r>
      <w:r w:rsidR="0022752A">
        <w:rPr>
          <w:rFonts w:hint="eastAsia"/>
        </w:rPr>
        <w:t>与企业的合作项目</w:t>
      </w:r>
      <w:r w:rsidR="0022752A">
        <w:rPr>
          <w:rFonts w:hint="eastAsia"/>
        </w:rPr>
        <w:t xml:space="preserve"> </w:t>
      </w:r>
    </w:p>
    <w:p w14:paraId="15CB8B24" w14:textId="77777777" w:rsidR="0022752A" w:rsidRDefault="00516FBE">
      <w:r>
        <w:rPr>
          <w:rFonts w:hint="eastAsia"/>
        </w:rPr>
        <w:t>A</w:t>
      </w:r>
      <w:r w:rsidRPr="00516FBE">
        <w:t xml:space="preserve">nother example is collaboration with the Boston </w:t>
      </w:r>
      <w:r>
        <w:rPr>
          <w:rFonts w:hint="eastAsia"/>
        </w:rPr>
        <w:t>w</w:t>
      </w:r>
      <w:r w:rsidRPr="00516FBE">
        <w:t xml:space="preserve">omen's workforce </w:t>
      </w:r>
      <w:r>
        <w:rPr>
          <w:rFonts w:hint="eastAsia"/>
        </w:rPr>
        <w:t>c</w:t>
      </w:r>
      <w:r w:rsidRPr="00516FBE">
        <w:t>ouncil</w:t>
      </w:r>
      <w:r>
        <w:rPr>
          <w:rFonts w:hint="eastAsia"/>
        </w:rPr>
        <w:t xml:space="preserve">, </w:t>
      </w:r>
    </w:p>
    <w:p w14:paraId="3CA58E30" w14:textId="77777777" w:rsidR="0022752A" w:rsidRDefault="0022752A"/>
    <w:p w14:paraId="364CA46D" w14:textId="77777777" w:rsidR="0022752A" w:rsidRDefault="0022752A">
      <w:r>
        <w:rPr>
          <w:rFonts w:hint="eastAsia"/>
        </w:rPr>
        <w:t>此项目研究员工性</w:t>
      </w:r>
      <w:r w:rsidR="00AE04E3">
        <w:rPr>
          <w:rFonts w:hint="eastAsia"/>
        </w:rPr>
        <w:t>别是否会影响到其实际的工资</w:t>
      </w:r>
    </w:p>
    <w:p w14:paraId="354CAD09" w14:textId="77777777" w:rsidR="00516FBE" w:rsidRDefault="00516FBE">
      <w:r w:rsidRPr="00516FBE">
        <w:t>which is studying the gender and racial wage gap</w:t>
      </w:r>
      <w:r>
        <w:rPr>
          <w:rFonts w:hint="eastAsia"/>
        </w:rPr>
        <w:t>.</w:t>
      </w:r>
    </w:p>
    <w:p w14:paraId="5996F807" w14:textId="77777777" w:rsidR="00516FBE" w:rsidRDefault="00516FBE"/>
    <w:p w14:paraId="0FB60282" w14:textId="77777777" w:rsidR="00AE04E3" w:rsidRDefault="002C7BF3">
      <w:r>
        <w:rPr>
          <w:rFonts w:hint="eastAsia"/>
        </w:rPr>
        <w:t>公司不希望、从法律角度也不能够对外泄露自己雇员的收入或金融类信息</w:t>
      </w:r>
    </w:p>
    <w:p w14:paraId="548AE029" w14:textId="77777777" w:rsidR="00516FBE" w:rsidRDefault="00516FBE">
      <w:r>
        <w:rPr>
          <w:rFonts w:hint="eastAsia"/>
        </w:rPr>
        <w:t>C</w:t>
      </w:r>
      <w:r w:rsidRPr="00516FBE">
        <w:t>ompanies might not wish to reveal or might be legally prevented from revealing financial information about their employees</w:t>
      </w:r>
      <w:r>
        <w:rPr>
          <w:rFonts w:hint="eastAsia"/>
        </w:rPr>
        <w:t>.</w:t>
      </w:r>
    </w:p>
    <w:p w14:paraId="6EC661CE" w14:textId="77777777" w:rsidR="00516FBE" w:rsidRDefault="00516FBE"/>
    <w:p w14:paraId="4BA2FEAA" w14:textId="77777777" w:rsidR="008561E7" w:rsidRDefault="00197BE0">
      <w:r>
        <w:rPr>
          <w:rFonts w:hint="eastAsia"/>
        </w:rPr>
        <w:t>但通过</w:t>
      </w:r>
      <w:r w:rsidR="008561E7">
        <w:rPr>
          <w:rFonts w:hint="eastAsia"/>
        </w:rPr>
        <w:t>安全多方计算</w:t>
      </w:r>
      <w:r w:rsidR="008561E7">
        <w:rPr>
          <w:rFonts w:hint="eastAsia"/>
        </w:rPr>
        <w:t xml:space="preserve"> </w:t>
      </w:r>
      <w:r>
        <w:rPr>
          <w:rFonts w:hint="eastAsia"/>
        </w:rPr>
        <w:t>他们</w:t>
      </w:r>
      <w:r w:rsidR="008561E7">
        <w:rPr>
          <w:rFonts w:hint="eastAsia"/>
        </w:rPr>
        <w:t>可以在不给出具体数据的条件下</w:t>
      </w:r>
      <w:r w:rsidR="008561E7">
        <w:rPr>
          <w:rFonts w:hint="eastAsia"/>
        </w:rPr>
        <w:t xml:space="preserve"> </w:t>
      </w:r>
      <w:r w:rsidR="008561E7">
        <w:rPr>
          <w:rFonts w:hint="eastAsia"/>
        </w:rPr>
        <w:t>计算相应的统计</w:t>
      </w:r>
      <w:r>
        <w:rPr>
          <w:rFonts w:hint="eastAsia"/>
        </w:rPr>
        <w:t>分析</w:t>
      </w:r>
      <w:r w:rsidR="008561E7">
        <w:rPr>
          <w:rFonts w:hint="eastAsia"/>
        </w:rPr>
        <w:t>结果</w:t>
      </w:r>
    </w:p>
    <w:p w14:paraId="4710B013" w14:textId="77777777" w:rsidR="00516FBE" w:rsidRDefault="00516FBE">
      <w:r>
        <w:rPr>
          <w:rFonts w:hint="eastAsia"/>
        </w:rPr>
        <w:t>B</w:t>
      </w:r>
      <w:r w:rsidRPr="00516FBE">
        <w:t>ut by using secure multi-party computation</w:t>
      </w:r>
      <w:r>
        <w:rPr>
          <w:rFonts w:hint="eastAsia"/>
        </w:rPr>
        <w:t>,</w:t>
      </w:r>
      <w:r w:rsidRPr="00516FBE">
        <w:t xml:space="preserve"> they're able to compute the relevant statistics and analytics without giving up that data</w:t>
      </w:r>
      <w:r>
        <w:rPr>
          <w:rFonts w:hint="eastAsia"/>
        </w:rPr>
        <w:t>.</w:t>
      </w:r>
    </w:p>
    <w:p w14:paraId="663FAD74" w14:textId="77777777" w:rsidR="00516FBE" w:rsidRDefault="00516FBE"/>
    <w:p w14:paraId="33EE3234" w14:textId="77777777" w:rsidR="0027702C" w:rsidRDefault="0027702C">
      <w:r>
        <w:rPr>
          <w:rFonts w:hint="eastAsia"/>
        </w:rPr>
        <w:t>所有这些例子都告诉我们</w:t>
      </w:r>
      <w:r>
        <w:rPr>
          <w:rFonts w:hint="eastAsia"/>
        </w:rPr>
        <w:t xml:space="preserve"> </w:t>
      </w:r>
      <w:r>
        <w:rPr>
          <w:rFonts w:hint="eastAsia"/>
        </w:rPr>
        <w:t>安全多方计算已经足够高效</w:t>
      </w:r>
      <w:r>
        <w:rPr>
          <w:rFonts w:hint="eastAsia"/>
        </w:rPr>
        <w:t xml:space="preserve"> </w:t>
      </w:r>
      <w:r>
        <w:rPr>
          <w:rFonts w:hint="eastAsia"/>
        </w:rPr>
        <w:t>可以在实际场景中得到应用了</w:t>
      </w:r>
    </w:p>
    <w:p w14:paraId="5408C06B" w14:textId="77777777" w:rsidR="00516FBE" w:rsidRDefault="00516FBE">
      <w:r>
        <w:rPr>
          <w:rFonts w:hint="eastAsia"/>
        </w:rPr>
        <w:t>N</w:t>
      </w:r>
      <w:r w:rsidRPr="00516FBE">
        <w:t>ow all of this is to say that secure multi-party computation is a tool that's efficient and practical enough to be used in real situations</w:t>
      </w:r>
      <w:r>
        <w:rPr>
          <w:rFonts w:hint="eastAsia"/>
        </w:rPr>
        <w:t>.</w:t>
      </w:r>
    </w:p>
    <w:p w14:paraId="6ECAA64E" w14:textId="77777777" w:rsidR="0027702C" w:rsidRDefault="0027702C"/>
    <w:p w14:paraId="6F5AEB94" w14:textId="77777777" w:rsidR="00516FBE" w:rsidRDefault="0027702C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我们之前看到的所有实际应用实例中</w:t>
      </w:r>
    </w:p>
    <w:p w14:paraId="0E0C86AD" w14:textId="77777777" w:rsidR="00516FBE" w:rsidRDefault="00516FBE">
      <w:r>
        <w:rPr>
          <w:rFonts w:hint="eastAsia"/>
        </w:rPr>
        <w:t>H</w:t>
      </w:r>
      <w:r w:rsidRPr="00516FBE">
        <w:t>owever</w:t>
      </w:r>
      <w:r>
        <w:rPr>
          <w:rFonts w:hint="eastAsia"/>
        </w:rPr>
        <w:t>,</w:t>
      </w:r>
      <w:r w:rsidRPr="00516FBE">
        <w:t xml:space="preserve"> many of the practical examples we've seen in the past </w:t>
      </w:r>
    </w:p>
    <w:p w14:paraId="119762B5" w14:textId="77777777" w:rsidR="00516FBE" w:rsidRDefault="00516FBE"/>
    <w:p w14:paraId="77B274A5" w14:textId="77777777" w:rsidR="0027702C" w:rsidRDefault="00E248D3">
      <w:r>
        <w:rPr>
          <w:rFonts w:hint="eastAsia"/>
        </w:rPr>
        <w:t>项目方都需要组织一个密码学专家团队</w:t>
      </w:r>
      <w:r>
        <w:rPr>
          <w:rFonts w:hint="eastAsia"/>
        </w:rPr>
        <w:t xml:space="preserve"> </w:t>
      </w:r>
      <w:r>
        <w:rPr>
          <w:rFonts w:hint="eastAsia"/>
        </w:rPr>
        <w:t>针对特定用例实现专用</w:t>
      </w:r>
      <w:r>
        <w:rPr>
          <w:rFonts w:hint="eastAsia"/>
        </w:rPr>
        <w:t>MPC</w:t>
      </w:r>
      <w:r>
        <w:rPr>
          <w:rFonts w:hint="eastAsia"/>
        </w:rPr>
        <w:t>引擎</w:t>
      </w:r>
    </w:p>
    <w:p w14:paraId="1431D54E" w14:textId="77777777" w:rsidR="00516FBE" w:rsidRDefault="00516FBE">
      <w:r w:rsidRPr="00516FBE">
        <w:t>have required a team of cryptographers to implement a special-purpose MPC engine for that specific use case</w:t>
      </w:r>
      <w:r>
        <w:rPr>
          <w:rFonts w:hint="eastAsia"/>
        </w:rPr>
        <w:t>.</w:t>
      </w:r>
    </w:p>
    <w:p w14:paraId="56D0D273" w14:textId="77777777" w:rsidR="00516FBE" w:rsidRDefault="00516FBE"/>
    <w:p w14:paraId="242659B3" w14:textId="77777777" w:rsidR="00111D7C" w:rsidRDefault="00111D7C">
      <w:r>
        <w:rPr>
          <w:rFonts w:hint="eastAsia"/>
        </w:rPr>
        <w:t>如果想让</w:t>
      </w:r>
      <w:r>
        <w:rPr>
          <w:rFonts w:hint="eastAsia"/>
        </w:rPr>
        <w:t>MPC</w:t>
      </w:r>
      <w:r>
        <w:rPr>
          <w:rFonts w:hint="eastAsia"/>
        </w:rPr>
        <w:t>得到更广泛的应用</w:t>
      </w:r>
      <w:r>
        <w:rPr>
          <w:rFonts w:hint="eastAsia"/>
        </w:rPr>
        <w:t xml:space="preserve"> </w:t>
      </w:r>
      <w:r>
        <w:rPr>
          <w:rFonts w:hint="eastAsia"/>
        </w:rPr>
        <w:t>我们需要让不懂密码学的外行也能使用这一工具</w:t>
      </w:r>
    </w:p>
    <w:p w14:paraId="6E4BEC49" w14:textId="77777777" w:rsidR="00516FBE" w:rsidRDefault="00516FBE">
      <w:r>
        <w:rPr>
          <w:rFonts w:hint="eastAsia"/>
        </w:rPr>
        <w:t>A</w:t>
      </w:r>
      <w:r w:rsidRPr="00516FBE">
        <w:t xml:space="preserve">nd if we want to see </w:t>
      </w:r>
      <w:r>
        <w:rPr>
          <w:rFonts w:hint="eastAsia"/>
        </w:rPr>
        <w:t>M</w:t>
      </w:r>
      <w:r w:rsidRPr="00516FBE">
        <w:t>PC have more widespread adoption</w:t>
      </w:r>
      <w:r>
        <w:rPr>
          <w:rFonts w:hint="eastAsia"/>
        </w:rPr>
        <w:t xml:space="preserve">, </w:t>
      </w:r>
      <w:r w:rsidRPr="00516FBE">
        <w:t>we need tools that are usable by the layperson</w:t>
      </w:r>
      <w:r>
        <w:rPr>
          <w:rFonts w:hint="eastAsia"/>
        </w:rPr>
        <w:t>.</w:t>
      </w:r>
    </w:p>
    <w:p w14:paraId="71B49890" w14:textId="77777777" w:rsidR="00516FBE" w:rsidRDefault="00516FBE"/>
    <w:p w14:paraId="384DC9D1" w14:textId="77777777" w:rsidR="008D6BCC" w:rsidRDefault="008D6BCC">
      <w:r>
        <w:rPr>
          <w:rFonts w:hint="eastAsia"/>
        </w:rPr>
        <w:t>虽然二十世纪八十年代</w:t>
      </w:r>
      <w:r>
        <w:rPr>
          <w:rFonts w:hint="eastAsia"/>
        </w:rPr>
        <w:t xml:space="preserve"> </w:t>
      </w:r>
      <w:r>
        <w:rPr>
          <w:rFonts w:hint="eastAsia"/>
        </w:rPr>
        <w:t>密码学家就提出了</w:t>
      </w:r>
      <w:r>
        <w:rPr>
          <w:rFonts w:hint="eastAsia"/>
        </w:rPr>
        <w:t>MPC</w:t>
      </w:r>
      <w:r>
        <w:rPr>
          <w:rFonts w:hint="eastAsia"/>
        </w:rPr>
        <w:t>算法</w:t>
      </w:r>
    </w:p>
    <w:p w14:paraId="1B443A5C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although algorithms for MPC have been around since the 1980s</w:t>
      </w:r>
      <w:r>
        <w:rPr>
          <w:rFonts w:hint="eastAsia"/>
        </w:rPr>
        <w:t>,</w:t>
      </w:r>
    </w:p>
    <w:p w14:paraId="237F9053" w14:textId="77777777" w:rsidR="00516FBE" w:rsidRDefault="00516FBE"/>
    <w:p w14:paraId="6FD07CC4" w14:textId="77777777" w:rsidR="008D6BCC" w:rsidRDefault="00876D42">
      <w:r>
        <w:rPr>
          <w:rFonts w:hint="eastAsia"/>
        </w:rPr>
        <w:t>但是一直以来</w:t>
      </w:r>
      <w:r>
        <w:rPr>
          <w:rFonts w:hint="eastAsia"/>
        </w:rPr>
        <w:t>MPC</w:t>
      </w:r>
      <w:r>
        <w:rPr>
          <w:rFonts w:hint="eastAsia"/>
        </w:rPr>
        <w:t>协议的效率都非常低</w:t>
      </w:r>
      <w:r>
        <w:rPr>
          <w:rFonts w:hint="eastAsia"/>
        </w:rPr>
        <w:t xml:space="preserve"> </w:t>
      </w:r>
      <w:r>
        <w:rPr>
          <w:rFonts w:hint="eastAsia"/>
        </w:rPr>
        <w:t>无法在实际中使用</w:t>
      </w:r>
    </w:p>
    <w:p w14:paraId="2C4F6962" w14:textId="77777777" w:rsidR="00876D42" w:rsidRDefault="00516FBE">
      <w:r w:rsidRPr="00516FBE">
        <w:t>they were assumed to be too inefficient f</w:t>
      </w:r>
      <w:r>
        <w:t>or practical use</w:t>
      </w:r>
      <w:r>
        <w:rPr>
          <w:rFonts w:hint="eastAsia"/>
        </w:rPr>
        <w:t xml:space="preserve">, </w:t>
      </w:r>
    </w:p>
    <w:p w14:paraId="7D8AA9F1" w14:textId="77777777" w:rsidR="00876D42" w:rsidRDefault="00876D42"/>
    <w:p w14:paraId="4BA67E7B" w14:textId="77777777" w:rsidR="00876D42" w:rsidRDefault="00876D42">
      <w:r>
        <w:rPr>
          <w:rFonts w:hint="eastAsia"/>
        </w:rPr>
        <w:t>直到</w:t>
      </w:r>
      <w:r>
        <w:rPr>
          <w:rFonts w:hint="eastAsia"/>
        </w:rPr>
        <w:t>2004</w:t>
      </w:r>
      <w:r>
        <w:rPr>
          <w:rFonts w:hint="eastAsia"/>
        </w:rPr>
        <w:t>年“公平参与”编译器的提出</w:t>
      </w:r>
      <w:r w:rsidR="001F1146">
        <w:rPr>
          <w:rFonts w:hint="eastAsia"/>
        </w:rPr>
        <w:t>改变了这一现状</w:t>
      </w:r>
    </w:p>
    <w:p w14:paraId="4D4F1F4E" w14:textId="77777777" w:rsidR="00516FBE" w:rsidRDefault="00516FBE">
      <w:r>
        <w:rPr>
          <w:rFonts w:hint="eastAsia"/>
        </w:rPr>
        <w:t>u</w:t>
      </w:r>
      <w:r>
        <w:t xml:space="preserve">ntil the </w:t>
      </w:r>
      <w:proofErr w:type="spellStart"/>
      <w:r>
        <w:rPr>
          <w:rFonts w:hint="eastAsia"/>
        </w:rPr>
        <w:t>F</w:t>
      </w:r>
      <w:r>
        <w:t>air</w:t>
      </w:r>
      <w:r w:rsidRPr="00516FBE">
        <w:t>play</w:t>
      </w:r>
      <w:proofErr w:type="spellEnd"/>
      <w:r w:rsidRPr="00516FBE">
        <w:t xml:space="preserve"> compiler was presented in 2004</w:t>
      </w:r>
      <w:r>
        <w:rPr>
          <w:rFonts w:hint="eastAsia"/>
        </w:rPr>
        <w:t>.</w:t>
      </w:r>
    </w:p>
    <w:p w14:paraId="6F70DF61" w14:textId="77777777" w:rsidR="00516FBE" w:rsidRDefault="00516FBE"/>
    <w:p w14:paraId="58368998" w14:textId="77777777" w:rsidR="001F1146" w:rsidRDefault="007F0E73">
      <w:r>
        <w:rPr>
          <w:rFonts w:hint="eastAsia"/>
        </w:rPr>
        <w:t>“公平参与”是第一个通用</w:t>
      </w:r>
      <w:r>
        <w:rPr>
          <w:rFonts w:hint="eastAsia"/>
        </w:rPr>
        <w:t>MPC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r>
        <w:rPr>
          <w:rFonts w:hint="eastAsia"/>
        </w:rPr>
        <w:t>MPC</w:t>
      </w:r>
      <w:r>
        <w:rPr>
          <w:rFonts w:hint="eastAsia"/>
        </w:rPr>
        <w:t>执行任意函数的计算</w:t>
      </w:r>
    </w:p>
    <w:p w14:paraId="3F4961B6" w14:textId="77777777" w:rsidR="00516FBE" w:rsidRDefault="00516FBE">
      <w:r>
        <w:rPr>
          <w:rFonts w:hint="eastAsia"/>
        </w:rPr>
        <w:t>T</w:t>
      </w:r>
      <w:r w:rsidRPr="00516FBE">
        <w:t>his was the first general-purpose framework</w:t>
      </w:r>
      <w:r>
        <w:rPr>
          <w:rFonts w:hint="eastAsia"/>
        </w:rPr>
        <w:t>,</w:t>
      </w:r>
      <w:r w:rsidRPr="00516FBE">
        <w:t xml:space="preserve"> which could take an arbitrary function and execute MPC on it</w:t>
      </w:r>
      <w:r>
        <w:rPr>
          <w:rFonts w:hint="eastAsia"/>
        </w:rPr>
        <w:t>.</w:t>
      </w:r>
    </w:p>
    <w:p w14:paraId="7D36669E" w14:textId="77777777" w:rsidR="00516FBE" w:rsidRDefault="00516FBE"/>
    <w:p w14:paraId="2B0BC3FF" w14:textId="77777777" w:rsidR="007F0E73" w:rsidRDefault="007F0E73">
      <w:r>
        <w:rPr>
          <w:rFonts w:hint="eastAsia"/>
        </w:rPr>
        <w:t>在接下来的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这一框架掀起了学者们针对</w:t>
      </w:r>
      <w:r>
        <w:rPr>
          <w:rFonts w:hint="eastAsia"/>
        </w:rPr>
        <w:t>MPC</w:t>
      </w:r>
      <w:r>
        <w:rPr>
          <w:rFonts w:hint="eastAsia"/>
        </w:rPr>
        <w:t>协议性能优化的浪潮</w:t>
      </w:r>
    </w:p>
    <w:p w14:paraId="7D6AC634" w14:textId="77777777" w:rsidR="00516FBE" w:rsidRDefault="00516FBE">
      <w:r>
        <w:rPr>
          <w:rFonts w:hint="eastAsia"/>
        </w:rPr>
        <w:lastRenderedPageBreak/>
        <w:t>A</w:t>
      </w:r>
      <w:r w:rsidRPr="00516FBE">
        <w:t xml:space="preserve">nd it started the beginning of huge and fruitful field performance improvements over the </w:t>
      </w:r>
      <w:r>
        <w:rPr>
          <w:rFonts w:hint="eastAsia"/>
        </w:rPr>
        <w:t xml:space="preserve">next </w:t>
      </w:r>
      <w:r w:rsidRPr="00516FBE">
        <w:t xml:space="preserve">decades </w:t>
      </w:r>
    </w:p>
    <w:p w14:paraId="0442BE6B" w14:textId="77777777" w:rsidR="00516FBE" w:rsidRDefault="00516FBE"/>
    <w:p w14:paraId="0F8FB65D" w14:textId="77777777" w:rsidR="00912684" w:rsidRDefault="009720CB">
      <w:r>
        <w:rPr>
          <w:rFonts w:hint="eastAsia"/>
        </w:rPr>
        <w:t>直至现在</w:t>
      </w:r>
      <w:r>
        <w:rPr>
          <w:rFonts w:hint="eastAsia"/>
        </w:rPr>
        <w:t xml:space="preserve"> </w:t>
      </w:r>
      <w:r w:rsidR="002E1773">
        <w:rPr>
          <w:rFonts w:hint="eastAsia"/>
        </w:rPr>
        <w:t>无论从算法角度还是从实现层面</w:t>
      </w:r>
      <w:r w:rsidR="002E1773">
        <w:rPr>
          <w:rFonts w:hint="eastAsia"/>
        </w:rPr>
        <w:t xml:space="preserve"> MPC</w:t>
      </w:r>
      <w:r w:rsidR="002E1773">
        <w:rPr>
          <w:rFonts w:hint="eastAsia"/>
        </w:rPr>
        <w:t>协议得到了巨大的优化</w:t>
      </w:r>
    </w:p>
    <w:p w14:paraId="1753B6B3" w14:textId="77777777" w:rsidR="00516FBE" w:rsidRDefault="00516FBE">
      <w:r w:rsidRPr="00516FBE">
        <w:t>rapidly advanced the state of the art</w:t>
      </w:r>
      <w:r>
        <w:rPr>
          <w:rFonts w:hint="eastAsia"/>
        </w:rPr>
        <w:t>,</w:t>
      </w:r>
      <w:r w:rsidRPr="00516FBE">
        <w:t xml:space="preserve"> both algorithmic and in the implementations</w:t>
      </w:r>
      <w:r>
        <w:rPr>
          <w:rFonts w:hint="eastAsia"/>
        </w:rPr>
        <w:t>.</w:t>
      </w:r>
    </w:p>
    <w:p w14:paraId="0194AB40" w14:textId="77777777" w:rsidR="00516FBE" w:rsidRDefault="00516FBE"/>
    <w:p w14:paraId="3F7A6EE5" w14:textId="77777777" w:rsidR="00F01A02" w:rsidRDefault="00F01A02">
      <w:r>
        <w:rPr>
          <w:rFonts w:hint="eastAsia"/>
        </w:rPr>
        <w:t>在过去十年间</w:t>
      </w:r>
      <w:r>
        <w:rPr>
          <w:rFonts w:hint="eastAsia"/>
        </w:rPr>
        <w:t xml:space="preserve"> </w:t>
      </w:r>
      <w:r>
        <w:rPr>
          <w:rFonts w:hint="eastAsia"/>
        </w:rPr>
        <w:t>学者们提出了很多端到端</w:t>
      </w:r>
      <w:r>
        <w:rPr>
          <w:rFonts w:hint="eastAsia"/>
        </w:rPr>
        <w:t>MPC</w:t>
      </w:r>
      <w:r>
        <w:rPr>
          <w:rFonts w:hint="eastAsia"/>
        </w:rPr>
        <w:t>框架</w:t>
      </w:r>
    </w:p>
    <w:p w14:paraId="56FD2D52" w14:textId="77777777" w:rsidR="00516FBE" w:rsidRDefault="00516FBE">
      <w:r>
        <w:rPr>
          <w:rFonts w:hint="eastAsia"/>
        </w:rPr>
        <w:t>A</w:t>
      </w:r>
      <w:r>
        <w:t>nd the number of end</w:t>
      </w:r>
      <w:r>
        <w:rPr>
          <w:rFonts w:hint="eastAsia"/>
        </w:rPr>
        <w:t>-</w:t>
      </w:r>
      <w:r w:rsidRPr="00516FBE">
        <w:t>to</w:t>
      </w:r>
      <w:r>
        <w:rPr>
          <w:rFonts w:hint="eastAsia"/>
        </w:rPr>
        <w:t>-</w:t>
      </w:r>
      <w:r w:rsidRPr="00516FBE">
        <w:t>end frameworks exploded in the past decade</w:t>
      </w:r>
      <w:r>
        <w:rPr>
          <w:rFonts w:hint="eastAsia"/>
        </w:rPr>
        <w:t>.</w:t>
      </w:r>
    </w:p>
    <w:p w14:paraId="49C077D5" w14:textId="77777777" w:rsidR="00516FBE" w:rsidRDefault="00516FBE"/>
    <w:p w14:paraId="77C2066F" w14:textId="77777777" w:rsidR="00F01A02" w:rsidRDefault="00F01A02">
      <w:r>
        <w:rPr>
          <w:rFonts w:hint="eastAsia"/>
        </w:rPr>
        <w:t>在本工作中</w:t>
      </w:r>
      <w:r>
        <w:rPr>
          <w:rFonts w:hint="eastAsia"/>
        </w:rPr>
        <w:t xml:space="preserve"> </w:t>
      </w:r>
      <w:r>
        <w:rPr>
          <w:rFonts w:hint="eastAsia"/>
        </w:rPr>
        <w:t>我们重点考察通用端到端</w:t>
      </w:r>
      <w:r>
        <w:rPr>
          <w:rFonts w:hint="eastAsia"/>
        </w:rPr>
        <w:t>MPC</w:t>
      </w:r>
      <w:r>
        <w:rPr>
          <w:rFonts w:hint="eastAsia"/>
        </w:rPr>
        <w:t>框架</w:t>
      </w:r>
    </w:p>
    <w:p w14:paraId="697DCB48" w14:textId="77777777" w:rsidR="00516FBE" w:rsidRDefault="00516FBE">
      <w:r>
        <w:rPr>
          <w:rFonts w:hint="eastAsia"/>
        </w:rPr>
        <w:t>S</w:t>
      </w:r>
      <w:r w:rsidRPr="00516FBE">
        <w:t>o</w:t>
      </w:r>
      <w:r>
        <w:rPr>
          <w:rFonts w:hint="eastAsia"/>
        </w:rPr>
        <w:t>,</w:t>
      </w:r>
      <w:r w:rsidRPr="00516FBE">
        <w:t xml:space="preserve"> in this work</w:t>
      </w:r>
      <w:r>
        <w:rPr>
          <w:rFonts w:hint="eastAsia"/>
        </w:rPr>
        <w:t>,</w:t>
      </w:r>
      <w:r w:rsidRPr="00516FBE">
        <w:t xml:space="preserve"> we're</w:t>
      </w:r>
      <w:r>
        <w:t xml:space="preserve"> looking at general-purpose end</w:t>
      </w:r>
      <w:r>
        <w:rPr>
          <w:rFonts w:hint="eastAsia"/>
        </w:rPr>
        <w:t>-</w:t>
      </w:r>
      <w:r>
        <w:t>to</w:t>
      </w:r>
      <w:r>
        <w:rPr>
          <w:rFonts w:hint="eastAsia"/>
        </w:rPr>
        <w:t>-</w:t>
      </w:r>
      <w:r w:rsidRPr="00516FBE">
        <w:t>end frameworks</w:t>
      </w:r>
      <w:r>
        <w:rPr>
          <w:rFonts w:hint="eastAsia"/>
        </w:rPr>
        <w:t>.</w:t>
      </w:r>
    </w:p>
    <w:p w14:paraId="19EC65D8" w14:textId="77777777" w:rsidR="00516FBE" w:rsidRDefault="00516FBE"/>
    <w:p w14:paraId="1D0BDD66" w14:textId="77777777" w:rsidR="00F01A02" w:rsidRDefault="00F01A02">
      <w:r>
        <w:rPr>
          <w:rFonts w:hint="eastAsia"/>
        </w:rPr>
        <w:t>端到端框架的架构如幻灯片所示</w:t>
      </w:r>
    </w:p>
    <w:p w14:paraId="6B3941EE" w14:textId="77777777" w:rsidR="00516FBE" w:rsidRDefault="00516FBE">
      <w:r>
        <w:rPr>
          <w:rFonts w:hint="eastAsia"/>
        </w:rPr>
        <w:t>A</w:t>
      </w:r>
      <w:r w:rsidRPr="00516FBE">
        <w:t>nd so</w:t>
      </w:r>
      <w:r>
        <w:rPr>
          <w:rFonts w:hint="eastAsia"/>
        </w:rPr>
        <w:t>,</w:t>
      </w:r>
      <w:r>
        <w:t xml:space="preserve"> end</w:t>
      </w:r>
      <w:r>
        <w:rPr>
          <w:rFonts w:hint="eastAsia"/>
        </w:rPr>
        <w:t>-to-</w:t>
      </w:r>
      <w:r>
        <w:t>end framework</w:t>
      </w:r>
      <w:r w:rsidRPr="00516FBE">
        <w:t xml:space="preserve"> looks something like this</w:t>
      </w:r>
      <w:r>
        <w:rPr>
          <w:rFonts w:hint="eastAsia"/>
        </w:rPr>
        <w:t>.</w:t>
      </w:r>
    </w:p>
    <w:p w14:paraId="0EA34A4A" w14:textId="77777777" w:rsidR="00516FBE" w:rsidRDefault="00516FBE"/>
    <w:p w14:paraId="2965B20E" w14:textId="77777777" w:rsidR="00C63FE7" w:rsidRDefault="0033492B">
      <w:r>
        <w:rPr>
          <w:rFonts w:hint="eastAsia"/>
        </w:rPr>
        <w:t>框架一般实现了两个阶段的功能：</w:t>
      </w:r>
      <w:r w:rsidR="00302EA3">
        <w:rPr>
          <w:rFonts w:hint="eastAsia"/>
        </w:rPr>
        <w:t>编译器、执行器</w:t>
      </w:r>
    </w:p>
    <w:p w14:paraId="3D6C8D44" w14:textId="77777777" w:rsidR="00516FBE" w:rsidRDefault="00516FBE">
      <w:r>
        <w:rPr>
          <w:rFonts w:hint="eastAsia"/>
        </w:rPr>
        <w:t>T</w:t>
      </w:r>
      <w:r w:rsidRPr="00516FBE">
        <w:t>hey have two phases</w:t>
      </w:r>
      <w:r>
        <w:rPr>
          <w:rFonts w:hint="eastAsia"/>
        </w:rPr>
        <w:t>,</w:t>
      </w:r>
      <w:r w:rsidRPr="00516FBE">
        <w:t xml:space="preserve"> a compiler and a runtime</w:t>
      </w:r>
      <w:r>
        <w:rPr>
          <w:rFonts w:hint="eastAsia"/>
        </w:rPr>
        <w:t>.</w:t>
      </w:r>
    </w:p>
    <w:p w14:paraId="08743CCD" w14:textId="77777777" w:rsidR="00516FBE" w:rsidRDefault="00516FBE"/>
    <w:p w14:paraId="6E4D48CE" w14:textId="77777777" w:rsidR="00D43CE1" w:rsidRDefault="00D43CE1">
      <w:r>
        <w:rPr>
          <w:rFonts w:hint="eastAsia"/>
        </w:rPr>
        <w:t>这是因为大多数</w:t>
      </w:r>
      <w:r>
        <w:rPr>
          <w:rFonts w:hint="eastAsia"/>
        </w:rPr>
        <w:t>MPC</w:t>
      </w:r>
      <w:r w:rsidR="000E07B3">
        <w:rPr>
          <w:rFonts w:hint="eastAsia"/>
        </w:rPr>
        <w:t>算法只支持</w:t>
      </w:r>
      <w:r>
        <w:rPr>
          <w:rFonts w:hint="eastAsia"/>
        </w:rPr>
        <w:t>有限的原子计算</w:t>
      </w:r>
      <w:r>
        <w:rPr>
          <w:rFonts w:hint="eastAsia"/>
        </w:rPr>
        <w:t xml:space="preserve"> </w:t>
      </w:r>
      <w:r w:rsidR="000E07B3">
        <w:rPr>
          <w:rFonts w:hint="eastAsia"/>
        </w:rPr>
        <w:t>如模质数下的加法和乘法</w:t>
      </w:r>
    </w:p>
    <w:p w14:paraId="25EEF9DA" w14:textId="77777777" w:rsidR="00F962D1" w:rsidRDefault="00516FBE">
      <w:r>
        <w:rPr>
          <w:rFonts w:hint="eastAsia"/>
        </w:rPr>
        <w:t>T</w:t>
      </w:r>
      <w:r w:rsidRPr="00516FBE">
        <w:t>his is because most MPC algorithms operate on only a limited set of primitives</w:t>
      </w:r>
      <w:r>
        <w:rPr>
          <w:rFonts w:hint="eastAsia"/>
        </w:rPr>
        <w:t>,</w:t>
      </w:r>
      <w:r w:rsidRPr="00516FBE">
        <w:t xml:space="preserve"> like addition and multiplication </w:t>
      </w:r>
      <w:r>
        <w:rPr>
          <w:rFonts w:hint="eastAsia"/>
        </w:rPr>
        <w:t>module</w:t>
      </w:r>
      <w:r w:rsidR="00F962D1">
        <w:t xml:space="preserve"> </w:t>
      </w:r>
      <w:r w:rsidR="00F962D1">
        <w:rPr>
          <w:rFonts w:hint="eastAsia"/>
        </w:rPr>
        <w:t>p</w:t>
      </w:r>
      <w:r w:rsidRPr="00516FBE">
        <w:t>rime</w:t>
      </w:r>
      <w:r w:rsidR="00F962D1">
        <w:rPr>
          <w:rFonts w:hint="eastAsia"/>
        </w:rPr>
        <w:t>.</w:t>
      </w:r>
    </w:p>
    <w:p w14:paraId="5BF3F324" w14:textId="77777777" w:rsidR="00F962D1" w:rsidRDefault="00F962D1"/>
    <w:p w14:paraId="38C388D7" w14:textId="77777777" w:rsidR="000E07B3" w:rsidRDefault="000E07B3">
      <w:r>
        <w:rPr>
          <w:rFonts w:hint="eastAsia"/>
        </w:rPr>
        <w:t>开发者很难应用这些有限的原子计算</w:t>
      </w:r>
      <w:r w:rsidR="006419AC">
        <w:rPr>
          <w:rFonts w:hint="eastAsia"/>
        </w:rPr>
        <w:t>模型实现所需的</w:t>
      </w:r>
      <w:r>
        <w:rPr>
          <w:rFonts w:hint="eastAsia"/>
        </w:rPr>
        <w:t>计算函数</w:t>
      </w:r>
    </w:p>
    <w:p w14:paraId="40657500" w14:textId="77777777" w:rsidR="00F962D1" w:rsidRDefault="00F962D1">
      <w:r>
        <w:rPr>
          <w:rFonts w:hint="eastAsia"/>
        </w:rPr>
        <w:t>A</w:t>
      </w:r>
      <w:r w:rsidR="00516FBE" w:rsidRPr="00516FBE">
        <w:t>nd it's hard for a developer to reason about interesting computations using that very limited model</w:t>
      </w:r>
      <w:r>
        <w:rPr>
          <w:rFonts w:hint="eastAsia"/>
        </w:rPr>
        <w:t>.</w:t>
      </w:r>
    </w:p>
    <w:p w14:paraId="0F465320" w14:textId="77777777" w:rsidR="00F962D1" w:rsidRDefault="00F962D1"/>
    <w:p w14:paraId="17EFA91A" w14:textId="77777777" w:rsidR="006419AC" w:rsidRDefault="00C728A0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我们重点考察包含一个编译器的框架</w:t>
      </w:r>
    </w:p>
    <w:p w14:paraId="6036FFF1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looked for frameworks that have a compiler</w:t>
      </w:r>
      <w:r>
        <w:rPr>
          <w:rFonts w:hint="eastAsia"/>
        </w:rPr>
        <w:t>,</w:t>
      </w:r>
      <w:r w:rsidR="00516FBE" w:rsidRPr="00516FBE">
        <w:t xml:space="preserve"> </w:t>
      </w:r>
    </w:p>
    <w:p w14:paraId="3905B4EA" w14:textId="77777777" w:rsidR="00F962D1" w:rsidRDefault="00F962D1"/>
    <w:p w14:paraId="2AFA5238" w14:textId="77777777" w:rsidR="00C728A0" w:rsidRDefault="00C728A0">
      <w:r>
        <w:rPr>
          <w:rFonts w:hint="eastAsia"/>
        </w:rPr>
        <w:t>编译器的输入是用高级语言描述的函数</w:t>
      </w:r>
      <w:r>
        <w:rPr>
          <w:rFonts w:hint="eastAsia"/>
        </w:rPr>
        <w:t xml:space="preserve"> </w:t>
      </w:r>
      <w:r>
        <w:rPr>
          <w:rFonts w:hint="eastAsia"/>
        </w:rPr>
        <w:t>编译器会把函数编译成算法可执行的协议</w:t>
      </w:r>
    </w:p>
    <w:p w14:paraId="603106AF" w14:textId="77777777" w:rsidR="00F962D1" w:rsidRDefault="00516FBE">
      <w:r w:rsidRPr="00516FBE">
        <w:t>which takes a function description in a high-level language</w:t>
      </w:r>
      <w:r w:rsidR="00F962D1">
        <w:rPr>
          <w:rFonts w:hint="eastAsia"/>
        </w:rPr>
        <w:t>,</w:t>
      </w:r>
      <w:r w:rsidRPr="00516FBE">
        <w:t xml:space="preserve"> and converts it into a representation that can be executed by the algorithm</w:t>
      </w:r>
      <w:r w:rsidR="00F962D1">
        <w:rPr>
          <w:rFonts w:hint="eastAsia"/>
        </w:rPr>
        <w:t>.</w:t>
      </w:r>
    </w:p>
    <w:p w14:paraId="53DA4755" w14:textId="77777777" w:rsidR="00F962D1" w:rsidRDefault="00F962D1"/>
    <w:p w14:paraId="77EF66F6" w14:textId="77777777" w:rsidR="00C728A0" w:rsidRDefault="00C728A0">
      <w:r>
        <w:rPr>
          <w:rFonts w:hint="eastAsia"/>
        </w:rPr>
        <w:t>接下来</w:t>
      </w:r>
      <w:r>
        <w:rPr>
          <w:rFonts w:hint="eastAsia"/>
        </w:rPr>
        <w:t xml:space="preserve"> </w:t>
      </w:r>
      <w:r>
        <w:rPr>
          <w:rFonts w:hint="eastAsia"/>
        </w:rPr>
        <w:t>执行器会具体执行编译好的协议</w:t>
      </w:r>
    </w:p>
    <w:p w14:paraId="364DD877" w14:textId="77777777" w:rsidR="00F962D1" w:rsidRDefault="00F962D1">
      <w:r>
        <w:rPr>
          <w:rFonts w:hint="eastAsia"/>
        </w:rPr>
        <w:t>T</w:t>
      </w:r>
      <w:r w:rsidR="00516FBE" w:rsidRPr="00516FBE">
        <w:t>hen</w:t>
      </w:r>
      <w:r>
        <w:rPr>
          <w:rFonts w:hint="eastAsia"/>
        </w:rPr>
        <w:t>,</w:t>
      </w:r>
      <w:r>
        <w:t xml:space="preserve"> the runtime phase</w:t>
      </w:r>
      <w:r w:rsidR="00516FBE" w:rsidRPr="00516FBE">
        <w:t xml:space="preserve"> </w:t>
      </w:r>
      <w:r>
        <w:rPr>
          <w:rFonts w:hint="eastAsia"/>
        </w:rPr>
        <w:t>is the</w:t>
      </w:r>
      <w:r w:rsidR="00516FBE" w:rsidRPr="00516FBE">
        <w:t xml:space="preserve"> actual execution of the protocol</w:t>
      </w:r>
      <w:r>
        <w:rPr>
          <w:rFonts w:hint="eastAsia"/>
        </w:rPr>
        <w:t>.</w:t>
      </w:r>
    </w:p>
    <w:p w14:paraId="637612B0" w14:textId="77777777" w:rsidR="00F962D1" w:rsidRDefault="00F962D1"/>
    <w:p w14:paraId="43B7D263" w14:textId="77777777" w:rsidR="00C728A0" w:rsidRDefault="00C728A0">
      <w:r>
        <w:rPr>
          <w:rFonts w:hint="eastAsia"/>
        </w:rPr>
        <w:t>协议会在多个参与方上同时执行</w:t>
      </w:r>
    </w:p>
    <w:p w14:paraId="7E0F01BE" w14:textId="77777777" w:rsidR="00F962D1" w:rsidRDefault="00F962D1">
      <w:r>
        <w:rPr>
          <w:rFonts w:hint="eastAsia"/>
        </w:rPr>
        <w:t>I</w:t>
      </w:r>
      <w:r w:rsidR="00516FBE" w:rsidRPr="00516FBE">
        <w:t>t is run simultaneously by multiple parties</w:t>
      </w:r>
      <w:r>
        <w:rPr>
          <w:rFonts w:hint="eastAsia"/>
        </w:rPr>
        <w:t>,</w:t>
      </w:r>
      <w:r w:rsidR="00516FBE" w:rsidRPr="00516FBE">
        <w:t xml:space="preserve"> </w:t>
      </w:r>
    </w:p>
    <w:p w14:paraId="20C2D7CD" w14:textId="77777777" w:rsidR="00F962D1" w:rsidRDefault="00F962D1"/>
    <w:p w14:paraId="6DDD9E06" w14:textId="77777777" w:rsidR="007D7539" w:rsidRDefault="007D7539">
      <w:r>
        <w:rPr>
          <w:rFonts w:hint="eastAsia"/>
        </w:rPr>
        <w:t>每个参与方都以编译器的输出结果和自己的秘密值作为输入</w:t>
      </w:r>
      <w:r>
        <w:rPr>
          <w:rFonts w:hint="eastAsia"/>
        </w:rPr>
        <w:t xml:space="preserve"> </w:t>
      </w:r>
      <w:r>
        <w:rPr>
          <w:rFonts w:hint="eastAsia"/>
        </w:rPr>
        <w:t>计算得到函数输出结果</w:t>
      </w:r>
    </w:p>
    <w:p w14:paraId="6A04421D" w14:textId="77777777" w:rsidR="00F962D1" w:rsidRDefault="00516FBE">
      <w:r w:rsidRPr="00516FBE">
        <w:t>and who each take the output of the compiler and the private inputs of each party</w:t>
      </w:r>
      <w:r w:rsidR="00F962D1">
        <w:rPr>
          <w:rFonts w:hint="eastAsia"/>
        </w:rPr>
        <w:t>,</w:t>
      </w:r>
      <w:r w:rsidRPr="00516FBE">
        <w:t xml:space="preserve"> and compute the function output</w:t>
      </w:r>
      <w:r w:rsidR="00F962D1">
        <w:rPr>
          <w:rFonts w:hint="eastAsia"/>
        </w:rPr>
        <w:t>.</w:t>
      </w:r>
    </w:p>
    <w:p w14:paraId="40694F24" w14:textId="77777777" w:rsidR="00F962D1" w:rsidRDefault="00F962D1"/>
    <w:p w14:paraId="230DF48B" w14:textId="77777777" w:rsidR="007F2555" w:rsidRDefault="007F2555">
      <w:r>
        <w:rPr>
          <w:rFonts w:hint="eastAsia"/>
        </w:rPr>
        <w:t>当然了</w:t>
      </w:r>
      <w:r>
        <w:rPr>
          <w:rFonts w:hint="eastAsia"/>
        </w:rPr>
        <w:t xml:space="preserve"> </w:t>
      </w:r>
      <w:r>
        <w:rPr>
          <w:rFonts w:hint="eastAsia"/>
        </w:rPr>
        <w:t>不同框架的架构各不相同</w:t>
      </w:r>
    </w:p>
    <w:p w14:paraId="696B3184" w14:textId="77777777" w:rsidR="00F962D1" w:rsidRDefault="00F962D1">
      <w:r>
        <w:rPr>
          <w:rFonts w:hint="eastAsia"/>
        </w:rPr>
        <w:lastRenderedPageBreak/>
        <w:t>A</w:t>
      </w:r>
      <w:r w:rsidR="00516FBE" w:rsidRPr="00516FBE">
        <w:t>nd of course</w:t>
      </w:r>
      <w:r>
        <w:rPr>
          <w:rFonts w:hint="eastAsia"/>
        </w:rPr>
        <w:t>,</w:t>
      </w:r>
      <w:r w:rsidR="00516FBE" w:rsidRPr="00516FBE">
        <w:t xml:space="preserve"> the architecture varies a lot based on different frameworks</w:t>
      </w:r>
      <w:r>
        <w:rPr>
          <w:rFonts w:hint="eastAsia"/>
        </w:rPr>
        <w:t>.</w:t>
      </w:r>
    </w:p>
    <w:p w14:paraId="5057778F" w14:textId="77777777" w:rsidR="00F962D1" w:rsidRDefault="00F962D1"/>
    <w:p w14:paraId="46928449" w14:textId="77777777" w:rsidR="007F2555" w:rsidRDefault="000C4299">
      <w:r>
        <w:rPr>
          <w:rFonts w:hint="eastAsia"/>
        </w:rPr>
        <w:t>但是它们基本都是这样的结构</w:t>
      </w:r>
    </w:p>
    <w:p w14:paraId="7DE9CE77" w14:textId="77777777" w:rsidR="00F962D1" w:rsidRDefault="00F962D1">
      <w:r>
        <w:rPr>
          <w:rFonts w:hint="eastAsia"/>
        </w:rPr>
        <w:t>B</w:t>
      </w:r>
      <w:r w:rsidR="00516FBE" w:rsidRPr="00516FBE">
        <w:t>ut they're all taking this general shape</w:t>
      </w:r>
      <w:r>
        <w:rPr>
          <w:rFonts w:hint="eastAsia"/>
        </w:rPr>
        <w:t>.</w:t>
      </w:r>
    </w:p>
    <w:p w14:paraId="0DA2A54B" w14:textId="77777777" w:rsidR="00F962D1" w:rsidRDefault="00F962D1"/>
    <w:p w14:paraId="33ABDDAD" w14:textId="77777777" w:rsidR="00D239EE" w:rsidRDefault="00D239EE">
      <w:r>
        <w:rPr>
          <w:rFonts w:hint="eastAsia"/>
        </w:rPr>
        <w:t>在本综述中</w:t>
      </w:r>
      <w:r>
        <w:rPr>
          <w:rFonts w:hint="eastAsia"/>
        </w:rPr>
        <w:t xml:space="preserve"> </w:t>
      </w:r>
      <w:r>
        <w:rPr>
          <w:rFonts w:hint="eastAsia"/>
        </w:rPr>
        <w:t>我们想回答这样一些问题：</w:t>
      </w:r>
    </w:p>
    <w:p w14:paraId="63640EDC" w14:textId="77777777" w:rsidR="00D239EE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in this survey</w:t>
      </w:r>
      <w:r>
        <w:rPr>
          <w:rFonts w:hint="eastAsia"/>
        </w:rPr>
        <w:t>,</w:t>
      </w:r>
      <w:r w:rsidR="00516FBE" w:rsidRPr="00516FBE">
        <w:t xml:space="preserve"> we wanted to ask some questions about </w:t>
      </w:r>
    </w:p>
    <w:p w14:paraId="109B0609" w14:textId="77777777" w:rsidR="00D239EE" w:rsidRDefault="00D239EE"/>
    <w:p w14:paraId="26434144" w14:textId="77777777" w:rsidR="00D239EE" w:rsidRDefault="00D239EE">
      <w:r>
        <w:rPr>
          <w:rFonts w:hint="eastAsia"/>
        </w:rPr>
        <w:t>目前都有哪些框架？</w:t>
      </w:r>
    </w:p>
    <w:p w14:paraId="7D2B97CE" w14:textId="77777777" w:rsidR="00F962D1" w:rsidRDefault="00516FBE">
      <w:r w:rsidRPr="00516FBE">
        <w:t>where we are</w:t>
      </w:r>
      <w:r w:rsidR="00F962D1">
        <w:rPr>
          <w:rFonts w:hint="eastAsia"/>
        </w:rPr>
        <w:t>,</w:t>
      </w:r>
      <w:r w:rsidRPr="00516FBE">
        <w:t xml:space="preserve"> where the frameworks are</w:t>
      </w:r>
      <w:r w:rsidR="00F962D1">
        <w:rPr>
          <w:rFonts w:hint="eastAsia"/>
        </w:rPr>
        <w:t>?</w:t>
      </w:r>
    </w:p>
    <w:p w14:paraId="0C6BAC54" w14:textId="77777777" w:rsidR="00F962D1" w:rsidRDefault="00F962D1"/>
    <w:p w14:paraId="19BEDAF9" w14:textId="77777777" w:rsidR="00D239EE" w:rsidRDefault="00D239EE">
      <w:r>
        <w:rPr>
          <w:rFonts w:hint="eastAsia"/>
        </w:rPr>
        <w:t>谁在使用这些框架？</w:t>
      </w:r>
    </w:p>
    <w:p w14:paraId="49E34EBC" w14:textId="77777777" w:rsidR="00F962D1" w:rsidRDefault="00F962D1">
      <w:r>
        <w:rPr>
          <w:rFonts w:hint="eastAsia"/>
        </w:rPr>
        <w:t>W</w:t>
      </w:r>
      <w:r w:rsidR="00516FBE" w:rsidRPr="00516FBE">
        <w:t>ho can use them</w:t>
      </w:r>
      <w:r>
        <w:rPr>
          <w:rFonts w:hint="eastAsia"/>
        </w:rPr>
        <w:t>?</w:t>
      </w:r>
    </w:p>
    <w:p w14:paraId="305058B1" w14:textId="77777777" w:rsidR="00F962D1" w:rsidRDefault="00F962D1"/>
    <w:p w14:paraId="15674257" w14:textId="77777777" w:rsidR="00D239EE" w:rsidRDefault="00D239EE">
      <w:r>
        <w:rPr>
          <w:rFonts w:hint="eastAsia"/>
        </w:rPr>
        <w:t>这些框架是否可以实现实际的计算过程？</w:t>
      </w:r>
    </w:p>
    <w:p w14:paraId="3568B462" w14:textId="77777777" w:rsidR="00F962D1" w:rsidRDefault="00F962D1">
      <w:r>
        <w:rPr>
          <w:rFonts w:hint="eastAsia"/>
        </w:rPr>
        <w:t>A</w:t>
      </w:r>
      <w:r w:rsidR="00516FBE" w:rsidRPr="00516FBE">
        <w:t>re they ready for real computations</w:t>
      </w:r>
      <w:r>
        <w:rPr>
          <w:rFonts w:hint="eastAsia"/>
        </w:rPr>
        <w:t>?</w:t>
      </w:r>
    </w:p>
    <w:p w14:paraId="0CDCF6F6" w14:textId="77777777" w:rsidR="00F962D1" w:rsidRDefault="00F962D1"/>
    <w:p w14:paraId="13FAE94D" w14:textId="77777777" w:rsidR="00D239EE" w:rsidRDefault="00D239EE">
      <w:r>
        <w:rPr>
          <w:rFonts w:hint="eastAsia"/>
        </w:rPr>
        <w:t>这些框架是否可以支持所需函数的计算？</w:t>
      </w:r>
    </w:p>
    <w:p w14:paraId="1BD4EFB7" w14:textId="77777777" w:rsidR="00F962D1" w:rsidRDefault="00F962D1">
      <w:r>
        <w:rPr>
          <w:rFonts w:hint="eastAsia"/>
        </w:rPr>
        <w:t>C</w:t>
      </w:r>
      <w:r w:rsidR="00516FBE" w:rsidRPr="00516FBE">
        <w:t>an they express interesting functions</w:t>
      </w:r>
      <w:r>
        <w:rPr>
          <w:rFonts w:hint="eastAsia"/>
        </w:rPr>
        <w:t>?</w:t>
      </w:r>
    </w:p>
    <w:p w14:paraId="52FCF08F" w14:textId="77777777" w:rsidR="00F962D1" w:rsidRDefault="00F962D1"/>
    <w:p w14:paraId="4CA576D0" w14:textId="77777777" w:rsidR="00D239EE" w:rsidRDefault="00D239EE">
      <w:r>
        <w:rPr>
          <w:rFonts w:hint="eastAsia"/>
        </w:rPr>
        <w:t>这些框架是否可以在实际中使用？</w:t>
      </w:r>
    </w:p>
    <w:p w14:paraId="02CBF3BD" w14:textId="77777777" w:rsidR="00F962D1" w:rsidRDefault="00F962D1">
      <w:r>
        <w:rPr>
          <w:rFonts w:hint="eastAsia"/>
        </w:rPr>
        <w:t>A</w:t>
      </w:r>
      <w:r w:rsidR="00516FBE" w:rsidRPr="00516FBE">
        <w:t>nd can they be used for real situations</w:t>
      </w:r>
      <w:r>
        <w:rPr>
          <w:rFonts w:hint="eastAsia"/>
        </w:rPr>
        <w:t>?</w:t>
      </w:r>
    </w:p>
    <w:p w14:paraId="65525BE5" w14:textId="77777777" w:rsidR="00F962D1" w:rsidRDefault="00F962D1"/>
    <w:p w14:paraId="239C4FEA" w14:textId="77777777" w:rsidR="00D239EE" w:rsidRDefault="00D239EE">
      <w:r>
        <w:rPr>
          <w:rFonts w:hint="eastAsia"/>
        </w:rPr>
        <w:t>为了回答这些问题</w:t>
      </w:r>
      <w:r>
        <w:rPr>
          <w:rFonts w:hint="eastAsia"/>
        </w:rPr>
        <w:t xml:space="preserve"> </w:t>
      </w:r>
      <w:r>
        <w:rPr>
          <w:rFonts w:hint="eastAsia"/>
        </w:rPr>
        <w:t>我们调查了</w:t>
      </w:r>
      <w:r>
        <w:rPr>
          <w:rFonts w:hint="eastAsia"/>
        </w:rPr>
        <w:t>9</w:t>
      </w:r>
      <w:r>
        <w:rPr>
          <w:rFonts w:hint="eastAsia"/>
        </w:rPr>
        <w:t>个端到端框架和</w:t>
      </w:r>
      <w:r>
        <w:rPr>
          <w:rFonts w:hint="eastAsia"/>
        </w:rPr>
        <w:t>2</w:t>
      </w:r>
      <w:r>
        <w:rPr>
          <w:rFonts w:hint="eastAsia"/>
        </w:rPr>
        <w:t>个电路编译器</w:t>
      </w:r>
    </w:p>
    <w:p w14:paraId="3EB287D1" w14:textId="77777777" w:rsidR="00F962D1" w:rsidRDefault="00F962D1">
      <w:r>
        <w:rPr>
          <w:rFonts w:hint="eastAsia"/>
        </w:rPr>
        <w:t>I</w:t>
      </w:r>
      <w:r w:rsidR="00516FBE" w:rsidRPr="00516FBE">
        <w:t>n order to answer these questions</w:t>
      </w:r>
      <w:r>
        <w:rPr>
          <w:rFonts w:hint="eastAsia"/>
        </w:rPr>
        <w:t>,</w:t>
      </w:r>
      <w:r w:rsidR="00516FBE" w:rsidRPr="00516FBE">
        <w:t xml:space="preserve"> we surveyed </w:t>
      </w:r>
      <w:r>
        <w:rPr>
          <w:rFonts w:hint="eastAsia"/>
        </w:rPr>
        <w:t>9</w:t>
      </w:r>
      <w:r w:rsidR="00516FBE" w:rsidRPr="00516FBE">
        <w:t xml:space="preserve"> </w:t>
      </w:r>
      <w:r>
        <w:rPr>
          <w:rFonts w:hint="eastAsia"/>
        </w:rPr>
        <w:t>end-</w:t>
      </w:r>
      <w:r>
        <w:t>to</w:t>
      </w:r>
      <w:r>
        <w:rPr>
          <w:rFonts w:hint="eastAsia"/>
        </w:rPr>
        <w:t>-</w:t>
      </w:r>
      <w:r w:rsidR="00516FBE" w:rsidRPr="00516FBE">
        <w:t xml:space="preserve">end frameworks and </w:t>
      </w:r>
      <w:r>
        <w:rPr>
          <w:rFonts w:hint="eastAsia"/>
        </w:rPr>
        <w:t>2</w:t>
      </w:r>
      <w:r w:rsidR="00516FBE" w:rsidRPr="00516FBE">
        <w:t xml:space="preserve"> circuit only compilers</w:t>
      </w:r>
      <w:r>
        <w:rPr>
          <w:rFonts w:hint="eastAsia"/>
        </w:rPr>
        <w:t>.</w:t>
      </w:r>
    </w:p>
    <w:p w14:paraId="62114586" w14:textId="77777777" w:rsidR="00F962D1" w:rsidRDefault="00F962D1"/>
    <w:p w14:paraId="4BA51566" w14:textId="77777777" w:rsidR="00D239EE" w:rsidRDefault="00D239EE">
      <w:r>
        <w:rPr>
          <w:rFonts w:hint="eastAsia"/>
        </w:rPr>
        <w:t>我们记录了这些框架的不同特性</w:t>
      </w:r>
    </w:p>
    <w:p w14:paraId="1732BD3A" w14:textId="77777777" w:rsidR="00F962D1" w:rsidRDefault="00F962D1">
      <w:r>
        <w:rPr>
          <w:rFonts w:hint="eastAsia"/>
        </w:rPr>
        <w:t>W</w:t>
      </w:r>
      <w:r w:rsidR="00516FBE" w:rsidRPr="00516FBE">
        <w:t>e recorded different features of them</w:t>
      </w:r>
      <w:r>
        <w:rPr>
          <w:rFonts w:hint="eastAsia"/>
        </w:rPr>
        <w:t>,</w:t>
      </w:r>
    </w:p>
    <w:p w14:paraId="10922560" w14:textId="77777777" w:rsidR="00F962D1" w:rsidRDefault="00F962D1"/>
    <w:p w14:paraId="51B09C68" w14:textId="77777777" w:rsidR="00D239EE" w:rsidRDefault="00D239EE">
      <w:r>
        <w:rPr>
          <w:rFonts w:hint="eastAsia"/>
        </w:rPr>
        <w:t>包括框架所实现的协议</w:t>
      </w:r>
      <w:r>
        <w:rPr>
          <w:rFonts w:hint="eastAsia"/>
        </w:rPr>
        <w:t xml:space="preserve"> </w:t>
      </w:r>
      <w:r>
        <w:rPr>
          <w:rFonts w:hint="eastAsia"/>
        </w:rPr>
        <w:t>框架所支持的数据类型和运算操作</w:t>
      </w:r>
    </w:p>
    <w:p w14:paraId="7F6D1506" w14:textId="77777777" w:rsidR="00F962D1" w:rsidRDefault="00516FBE">
      <w:r w:rsidRPr="00516FBE">
        <w:t>based on the protocol that they implement</w:t>
      </w:r>
      <w:r w:rsidR="002C0040">
        <w:rPr>
          <w:rFonts w:hint="eastAsia"/>
        </w:rPr>
        <w:t xml:space="preserve">, </w:t>
      </w:r>
      <w:r w:rsidRPr="00516FBE">
        <w:t>the data types and operations that they support</w:t>
      </w:r>
      <w:r w:rsidR="00F962D1">
        <w:rPr>
          <w:rFonts w:hint="eastAsia"/>
        </w:rPr>
        <w:t>,</w:t>
      </w:r>
    </w:p>
    <w:p w14:paraId="16CC7FD1" w14:textId="77777777" w:rsidR="00F962D1" w:rsidRDefault="00F962D1"/>
    <w:p w14:paraId="3E50397C" w14:textId="77777777" w:rsidR="002C0040" w:rsidRDefault="002C0040">
      <w:r>
        <w:rPr>
          <w:rFonts w:hint="eastAsia"/>
        </w:rPr>
        <w:t>以及其它一些实现的具体细节</w:t>
      </w:r>
    </w:p>
    <w:p w14:paraId="26BA2B9B" w14:textId="77777777" w:rsidR="00F962D1" w:rsidRDefault="00516FBE">
      <w:r w:rsidRPr="00516FBE">
        <w:t>and other details of the implementations</w:t>
      </w:r>
      <w:r w:rsidR="00F962D1">
        <w:rPr>
          <w:rFonts w:hint="eastAsia"/>
        </w:rPr>
        <w:t>.</w:t>
      </w:r>
    </w:p>
    <w:p w14:paraId="4F279FD1" w14:textId="77777777" w:rsidR="00F962D1" w:rsidRDefault="00F962D1"/>
    <w:p w14:paraId="3E2AEBD8" w14:textId="77777777" w:rsidR="002C0040" w:rsidRDefault="002C0040">
      <w:r>
        <w:rPr>
          <w:rFonts w:hint="eastAsia"/>
        </w:rPr>
        <w:t>我们</w:t>
      </w:r>
      <w:r w:rsidR="00D463B2">
        <w:rPr>
          <w:rFonts w:hint="eastAsia"/>
        </w:rPr>
        <w:t>通过多种可用性标准对这些协议进行</w:t>
      </w:r>
      <w:r w:rsidR="000B2BB6">
        <w:rPr>
          <w:rFonts w:hint="eastAsia"/>
        </w:rPr>
        <w:t>评价</w:t>
      </w:r>
    </w:p>
    <w:p w14:paraId="0FA68BEC" w14:textId="77777777" w:rsidR="00F962D1" w:rsidRDefault="00F962D1">
      <w:r>
        <w:rPr>
          <w:rFonts w:hint="eastAsia"/>
        </w:rPr>
        <w:t>A</w:t>
      </w:r>
      <w:r w:rsidR="00516FBE" w:rsidRPr="00516FBE">
        <w:t>nd we evaluated them on a variety of usability criteria</w:t>
      </w:r>
      <w:r>
        <w:rPr>
          <w:rFonts w:hint="eastAsia"/>
        </w:rPr>
        <w:t>.</w:t>
      </w:r>
    </w:p>
    <w:p w14:paraId="03529708" w14:textId="77777777" w:rsidR="00F962D1" w:rsidRDefault="00F962D1"/>
    <w:p w14:paraId="1278CD86" w14:textId="77777777" w:rsidR="00D463B2" w:rsidRDefault="000F5DDB">
      <w:r>
        <w:rPr>
          <w:rFonts w:hint="eastAsia"/>
        </w:rPr>
        <w:t>为了收集这些数据</w:t>
      </w:r>
      <w:r>
        <w:rPr>
          <w:rFonts w:hint="eastAsia"/>
        </w:rPr>
        <w:t xml:space="preserve"> </w:t>
      </w:r>
      <w:r>
        <w:rPr>
          <w:rFonts w:hint="eastAsia"/>
        </w:rPr>
        <w:t>我们在每个框架上实现</w:t>
      </w:r>
      <w:r>
        <w:rPr>
          <w:rFonts w:hint="eastAsia"/>
        </w:rPr>
        <w:t>3</w:t>
      </w:r>
      <w:r>
        <w:rPr>
          <w:rFonts w:hint="eastAsia"/>
        </w:rPr>
        <w:t>个样例程序</w:t>
      </w:r>
    </w:p>
    <w:p w14:paraId="3F714953" w14:textId="77777777" w:rsidR="00F962D1" w:rsidRDefault="00F962D1">
      <w:r>
        <w:rPr>
          <w:rFonts w:hint="eastAsia"/>
        </w:rPr>
        <w:t>I</w:t>
      </w:r>
      <w:r w:rsidR="00516FBE" w:rsidRPr="00516FBE">
        <w:t>n order to collect all this data</w:t>
      </w:r>
      <w:r>
        <w:rPr>
          <w:rFonts w:hint="eastAsia"/>
        </w:rPr>
        <w:t>,</w:t>
      </w:r>
      <w:r w:rsidR="00516FBE" w:rsidRPr="00516FBE">
        <w:t xml:space="preserve"> we implemented </w:t>
      </w:r>
      <w:r>
        <w:rPr>
          <w:rFonts w:hint="eastAsia"/>
        </w:rPr>
        <w:t>3</w:t>
      </w:r>
      <w:r w:rsidR="00516FBE" w:rsidRPr="00516FBE">
        <w:t xml:space="preserve"> sample programs in every framework</w:t>
      </w:r>
      <w:r>
        <w:rPr>
          <w:rFonts w:hint="eastAsia"/>
        </w:rPr>
        <w:t>.</w:t>
      </w:r>
    </w:p>
    <w:p w14:paraId="7816D61B" w14:textId="77777777" w:rsidR="00F962D1" w:rsidRDefault="00F962D1"/>
    <w:p w14:paraId="1F20CBA9" w14:textId="77777777" w:rsidR="000F5DDB" w:rsidRDefault="000F5DDB">
      <w:r>
        <w:rPr>
          <w:rFonts w:hint="eastAsia"/>
        </w:rPr>
        <w:t>我们把每个框架的完整构建环境</w:t>
      </w:r>
      <w:r w:rsidR="002C6055">
        <w:rPr>
          <w:rFonts w:hint="eastAsia"/>
        </w:rPr>
        <w:t>及其对应的</w:t>
      </w:r>
      <w:r>
        <w:rPr>
          <w:rFonts w:hint="eastAsia"/>
        </w:rPr>
        <w:t>样例程序都放在了开源的代码仓库中</w:t>
      </w:r>
    </w:p>
    <w:p w14:paraId="4831E3FE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collected our sample programs plus complete build environments for every framework </w:t>
      </w:r>
      <w:r w:rsidR="00516FBE" w:rsidRPr="00516FBE">
        <w:lastRenderedPageBreak/>
        <w:t>that we used</w:t>
      </w:r>
      <w:r w:rsidR="002C6055">
        <w:rPr>
          <w:rFonts w:hint="eastAsia"/>
        </w:rPr>
        <w:t xml:space="preserve">, </w:t>
      </w:r>
      <w:r w:rsidR="00516FBE" w:rsidRPr="00516FBE">
        <w:t>and put them into an open source framework repository</w:t>
      </w:r>
      <w:r>
        <w:rPr>
          <w:rFonts w:hint="eastAsia"/>
        </w:rPr>
        <w:t>.</w:t>
      </w:r>
    </w:p>
    <w:p w14:paraId="3D0459B2" w14:textId="77777777" w:rsidR="00F962D1" w:rsidRDefault="00F962D1"/>
    <w:p w14:paraId="6AF1D402" w14:textId="77777777" w:rsidR="00EF3BAC" w:rsidRPr="002C6055" w:rsidRDefault="00EF3BAC">
      <w:r>
        <w:rPr>
          <w:rFonts w:hint="eastAsia"/>
        </w:rPr>
        <w:t>结合这些框架的使用经验</w:t>
      </w:r>
      <w:r>
        <w:rPr>
          <w:rFonts w:hint="eastAsia"/>
        </w:rPr>
        <w:t xml:space="preserve"> </w:t>
      </w:r>
      <w:r>
        <w:rPr>
          <w:rFonts w:hint="eastAsia"/>
        </w:rPr>
        <w:t>我们为各个框架补充了相应的文档</w:t>
      </w:r>
    </w:p>
    <w:p w14:paraId="5A5F4277" w14:textId="77777777" w:rsidR="00F962D1" w:rsidRDefault="00F962D1">
      <w:r>
        <w:rPr>
          <w:rFonts w:hint="eastAsia"/>
        </w:rPr>
        <w:t>T</w:t>
      </w:r>
      <w:r w:rsidR="00516FBE" w:rsidRPr="00516FBE">
        <w:t>his also has additional documentation based on our experiences using the framework</w:t>
      </w:r>
      <w:r>
        <w:rPr>
          <w:rFonts w:hint="eastAsia"/>
        </w:rPr>
        <w:t>.</w:t>
      </w:r>
    </w:p>
    <w:p w14:paraId="1385C53F" w14:textId="77777777" w:rsidR="00F962D1" w:rsidRDefault="00F962D1"/>
    <w:p w14:paraId="0DECB896" w14:textId="77777777" w:rsidR="0082660A" w:rsidRDefault="00791AAC">
      <w:r>
        <w:rPr>
          <w:rFonts w:hint="eastAsia"/>
        </w:rPr>
        <w:t>构建</w:t>
      </w:r>
      <w:r w:rsidR="0082660A">
        <w:rPr>
          <w:rFonts w:hint="eastAsia"/>
        </w:rPr>
        <w:t>代码仓库的总时间约为</w:t>
      </w:r>
      <w:r w:rsidR="0082660A">
        <w:rPr>
          <w:rFonts w:hint="eastAsia"/>
        </w:rPr>
        <w:t>750</w:t>
      </w:r>
      <w:r w:rsidR="00DC18D4">
        <w:rPr>
          <w:rFonts w:hint="eastAsia"/>
        </w:rPr>
        <w:t>人</w:t>
      </w:r>
      <w:r w:rsidR="0082660A">
        <w:rPr>
          <w:rFonts w:hint="eastAsia"/>
        </w:rPr>
        <w:t>小时</w:t>
      </w:r>
    </w:p>
    <w:p w14:paraId="4D721CE5" w14:textId="77777777" w:rsidR="00F962D1" w:rsidRDefault="00F962D1">
      <w:r>
        <w:rPr>
          <w:rFonts w:hint="eastAsia"/>
        </w:rPr>
        <w:t>W</w:t>
      </w:r>
      <w:r w:rsidR="00516FBE" w:rsidRPr="00516FBE">
        <w:t>e estimate this repository took about 750 person hours to produce</w:t>
      </w:r>
      <w:r>
        <w:rPr>
          <w:rFonts w:hint="eastAsia"/>
        </w:rPr>
        <w:t>.</w:t>
      </w:r>
    </w:p>
    <w:p w14:paraId="2DCB6531" w14:textId="77777777" w:rsidR="00F962D1" w:rsidRDefault="00F962D1"/>
    <w:p w14:paraId="6EF5E722" w14:textId="77777777" w:rsidR="00D67B5D" w:rsidRDefault="00791AAC">
      <w:r>
        <w:rPr>
          <w:rFonts w:hint="eastAsia"/>
        </w:rPr>
        <w:t>此仓库是开源的</w:t>
      </w:r>
      <w:r>
        <w:rPr>
          <w:rFonts w:hint="eastAsia"/>
        </w:rPr>
        <w:t xml:space="preserve"> </w:t>
      </w:r>
      <w:r>
        <w:rPr>
          <w:rFonts w:hint="eastAsia"/>
        </w:rPr>
        <w:t>我们仍然在</w:t>
      </w:r>
      <w:r w:rsidR="00DD387F">
        <w:rPr>
          <w:rFonts w:hint="eastAsia"/>
        </w:rPr>
        <w:t>积极地维护这一仓库</w:t>
      </w:r>
    </w:p>
    <w:p w14:paraId="6AB0F77D" w14:textId="77777777" w:rsidR="00F962D1" w:rsidRDefault="00F962D1">
      <w:r>
        <w:rPr>
          <w:rFonts w:hint="eastAsia"/>
        </w:rPr>
        <w:t>A</w:t>
      </w:r>
      <w:r w:rsidR="00516FBE" w:rsidRPr="00516FBE">
        <w:t>nd it is open source and we're actively maintaining it</w:t>
      </w:r>
      <w:r>
        <w:rPr>
          <w:rFonts w:hint="eastAsia"/>
        </w:rPr>
        <w:t>.</w:t>
      </w:r>
    </w:p>
    <w:p w14:paraId="2213653B" w14:textId="77777777" w:rsidR="00F962D1" w:rsidRDefault="00F962D1"/>
    <w:p w14:paraId="5D1F54B6" w14:textId="77777777" w:rsidR="00DD387F" w:rsidRDefault="00DD387F">
      <w:r>
        <w:rPr>
          <w:rFonts w:hint="eastAsia"/>
        </w:rPr>
        <w:t>非常希望大家能</w:t>
      </w:r>
      <w:r w:rsidR="00E02790">
        <w:rPr>
          <w:rFonts w:hint="eastAsia"/>
        </w:rPr>
        <w:t>看一看这个代码仓库</w:t>
      </w:r>
    </w:p>
    <w:p w14:paraId="1601A083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 encourage anyone to check it out</w:t>
      </w:r>
      <w:r>
        <w:rPr>
          <w:rFonts w:hint="eastAsia"/>
        </w:rPr>
        <w:t>.</w:t>
      </w:r>
    </w:p>
    <w:p w14:paraId="577785A0" w14:textId="77777777" w:rsidR="00F962D1" w:rsidRDefault="00F962D1"/>
    <w:p w14:paraId="1F4E2245" w14:textId="77777777" w:rsidR="003A24FA" w:rsidRDefault="003A24FA">
      <w:r>
        <w:rPr>
          <w:rFonts w:hint="eastAsia"/>
        </w:rPr>
        <w:t>现在</w:t>
      </w:r>
      <w:r>
        <w:rPr>
          <w:rFonts w:hint="eastAsia"/>
        </w:rPr>
        <w:t xml:space="preserve"> </w:t>
      </w:r>
      <w:r w:rsidR="00986133">
        <w:rPr>
          <w:rFonts w:hint="eastAsia"/>
        </w:rPr>
        <w:t>我想简单介绍一下</w:t>
      </w:r>
      <w:r w:rsidR="00986133">
        <w:rPr>
          <w:rFonts w:hint="eastAsia"/>
        </w:rPr>
        <w:t xml:space="preserve"> </w:t>
      </w:r>
      <w:r w:rsidR="00986133">
        <w:rPr>
          <w:rFonts w:hint="eastAsia"/>
        </w:rPr>
        <w:t>完成这些工作后我们</w:t>
      </w:r>
      <w:r w:rsidR="000E6D83">
        <w:rPr>
          <w:rFonts w:hint="eastAsia"/>
        </w:rPr>
        <w:t>所得到的一些结论</w:t>
      </w:r>
    </w:p>
    <w:p w14:paraId="13856E10" w14:textId="77777777" w:rsidR="00F962D1" w:rsidRDefault="00F962D1">
      <w:r>
        <w:rPr>
          <w:rFonts w:hint="eastAsia"/>
        </w:rPr>
        <w:t>N</w:t>
      </w:r>
      <w:r w:rsidR="00516FBE" w:rsidRPr="00516FBE">
        <w:t>ow I'd like to talk a little bit about what we found after doing all this work</w:t>
      </w:r>
      <w:r>
        <w:rPr>
          <w:rFonts w:hint="eastAsia"/>
        </w:rPr>
        <w:t>.</w:t>
      </w:r>
    </w:p>
    <w:p w14:paraId="00DC09BF" w14:textId="77777777" w:rsidR="00F962D1" w:rsidRDefault="00F962D1"/>
    <w:p w14:paraId="146EA521" w14:textId="77777777" w:rsidR="0014291D" w:rsidRDefault="0014291D">
      <w:r>
        <w:rPr>
          <w:rFonts w:hint="eastAsia"/>
        </w:rPr>
        <w:t>总的来说</w:t>
      </w:r>
      <w:r>
        <w:rPr>
          <w:rFonts w:hint="eastAsia"/>
        </w:rPr>
        <w:t xml:space="preserve"> </w:t>
      </w:r>
      <w:r>
        <w:rPr>
          <w:rFonts w:hint="eastAsia"/>
        </w:rPr>
        <w:t>几乎所有的框架</w:t>
      </w:r>
      <w:r w:rsidR="00497A3F">
        <w:rPr>
          <w:rFonts w:hint="eastAsia"/>
        </w:rPr>
        <w:t>做得都不错</w:t>
      </w:r>
    </w:p>
    <w:p w14:paraId="73C19411" w14:textId="77777777" w:rsidR="00F962D1" w:rsidRDefault="00F962D1">
      <w:r>
        <w:rPr>
          <w:rFonts w:hint="eastAsia"/>
        </w:rPr>
        <w:t>O</w:t>
      </w:r>
      <w:r w:rsidR="00516FBE" w:rsidRPr="00516FBE">
        <w:t>ver</w:t>
      </w:r>
      <w:r>
        <w:rPr>
          <w:rFonts w:hint="eastAsia"/>
        </w:rPr>
        <w:t>all,</w:t>
      </w:r>
      <w:r w:rsidR="00516FBE" w:rsidRPr="00516FBE">
        <w:t xml:space="preserve"> almost frameworks are in good shape</w:t>
      </w:r>
      <w:r>
        <w:rPr>
          <w:rFonts w:hint="eastAsia"/>
        </w:rPr>
        <w:t>.</w:t>
      </w:r>
    </w:p>
    <w:p w14:paraId="645A348A" w14:textId="77777777" w:rsidR="00F962D1" w:rsidRDefault="00F962D1"/>
    <w:p w14:paraId="739E8AFD" w14:textId="77777777" w:rsidR="00497A3F" w:rsidRDefault="00D43DF8">
      <w:r>
        <w:rPr>
          <w:rFonts w:hint="eastAsia"/>
        </w:rPr>
        <w:t>各种</w:t>
      </w:r>
      <w:r w:rsidR="00497A3F">
        <w:rPr>
          <w:rFonts w:hint="eastAsia"/>
        </w:rPr>
        <w:t>框架</w:t>
      </w:r>
      <w:r>
        <w:rPr>
          <w:rFonts w:hint="eastAsia"/>
        </w:rPr>
        <w:t>在不同的安全模型下实现了不同的协议</w:t>
      </w:r>
    </w:p>
    <w:p w14:paraId="24470B97" w14:textId="77777777" w:rsidR="00F962D1" w:rsidRDefault="00F962D1">
      <w:r>
        <w:rPr>
          <w:rFonts w:hint="eastAsia"/>
        </w:rPr>
        <w:t>W</w:t>
      </w:r>
      <w:r w:rsidR="00516FBE" w:rsidRPr="00516FBE">
        <w:t>e have a diverse set of threat models and protocols that they implement</w:t>
      </w:r>
      <w:r>
        <w:rPr>
          <w:rFonts w:hint="eastAsia"/>
        </w:rPr>
        <w:t>.</w:t>
      </w:r>
    </w:p>
    <w:p w14:paraId="5494671D" w14:textId="77777777" w:rsidR="00F962D1" w:rsidRDefault="00F962D1"/>
    <w:p w14:paraId="5C449368" w14:textId="77777777" w:rsidR="00442261" w:rsidRDefault="00442261">
      <w:r>
        <w:rPr>
          <w:rFonts w:hint="eastAsia"/>
        </w:rPr>
        <w:t>根据具体用例的不同</w:t>
      </w:r>
      <w:r>
        <w:rPr>
          <w:rFonts w:hint="eastAsia"/>
        </w:rPr>
        <w:t xml:space="preserve"> </w:t>
      </w:r>
      <w:r>
        <w:rPr>
          <w:rFonts w:hint="eastAsia"/>
        </w:rPr>
        <w:t>框架</w:t>
      </w:r>
      <w:r w:rsidR="00094312">
        <w:rPr>
          <w:rFonts w:hint="eastAsia"/>
        </w:rPr>
        <w:t>也提供了一些协议和安全模型的选项</w:t>
      </w:r>
    </w:p>
    <w:p w14:paraId="4DD7EEBF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>
        <w:t xml:space="preserve"> depending on their</w:t>
      </w:r>
      <w:r>
        <w:rPr>
          <w:rFonts w:hint="eastAsia"/>
        </w:rPr>
        <w:t xml:space="preserve"> </w:t>
      </w:r>
      <w:r w:rsidR="00516FBE" w:rsidRPr="00516FBE">
        <w:t>use case</w:t>
      </w:r>
      <w:r>
        <w:rPr>
          <w:rFonts w:hint="eastAsia"/>
        </w:rPr>
        <w:t>,</w:t>
      </w:r>
      <w:r w:rsidR="00516FBE" w:rsidRPr="00516FBE">
        <w:t xml:space="preserve"> there are different options</w:t>
      </w:r>
      <w:r>
        <w:rPr>
          <w:rFonts w:hint="eastAsia"/>
        </w:rPr>
        <w:t>.</w:t>
      </w:r>
    </w:p>
    <w:p w14:paraId="6FEEF9CA" w14:textId="77777777" w:rsidR="00F962D1" w:rsidRDefault="00F962D1"/>
    <w:p w14:paraId="3DF1A382" w14:textId="77777777" w:rsidR="00094312" w:rsidRDefault="00094312">
      <w:r>
        <w:rPr>
          <w:rFonts w:hint="eastAsia"/>
        </w:rPr>
        <w:t>我们可以在几乎所有的框架上实现我们的样例程序</w:t>
      </w:r>
    </w:p>
    <w:p w14:paraId="7A1A8611" w14:textId="77777777" w:rsidR="00F962D1" w:rsidRDefault="00F962D1">
      <w:r>
        <w:rPr>
          <w:rFonts w:hint="eastAsia"/>
        </w:rPr>
        <w:t>W</w:t>
      </w:r>
      <w:r w:rsidR="00516FBE" w:rsidRPr="00516FBE">
        <w:t xml:space="preserve">e are able to implement our sample programs </w:t>
      </w:r>
      <w:r>
        <w:rPr>
          <w:rFonts w:hint="eastAsia"/>
        </w:rPr>
        <w:t>in</w:t>
      </w:r>
      <w:r w:rsidR="00516FBE" w:rsidRPr="00516FBE">
        <w:t xml:space="preserve"> almost every framework</w:t>
      </w:r>
      <w:r>
        <w:rPr>
          <w:rFonts w:hint="eastAsia"/>
        </w:rPr>
        <w:t>,</w:t>
      </w:r>
    </w:p>
    <w:p w14:paraId="66964431" w14:textId="77777777" w:rsidR="00F962D1" w:rsidRDefault="00F962D1"/>
    <w:p w14:paraId="2DC2FC1F" w14:textId="77777777" w:rsidR="00094312" w:rsidRDefault="00094312">
      <w:r>
        <w:rPr>
          <w:rFonts w:hint="eastAsia"/>
        </w:rPr>
        <w:t>这意味着对于绝大多数场景来说</w:t>
      </w:r>
      <w:r>
        <w:rPr>
          <w:rFonts w:hint="eastAsia"/>
        </w:rPr>
        <w:t xml:space="preserve"> </w:t>
      </w:r>
      <w:r>
        <w:rPr>
          <w:rFonts w:hint="eastAsia"/>
        </w:rPr>
        <w:t>框架的高层语言</w:t>
      </w:r>
      <w:r w:rsidR="005C65F7">
        <w:rPr>
          <w:rFonts w:hint="eastAsia"/>
        </w:rPr>
        <w:t>具有较好的可表达性</w:t>
      </w:r>
    </w:p>
    <w:p w14:paraId="2C4EEF74" w14:textId="77777777" w:rsidR="00F962D1" w:rsidRDefault="00516FBE">
      <w:r w:rsidRPr="00516FBE">
        <w:t>which means that the high level languages are expressive for many situations</w:t>
      </w:r>
      <w:r w:rsidR="00F962D1">
        <w:rPr>
          <w:rFonts w:hint="eastAsia"/>
        </w:rPr>
        <w:t>.</w:t>
      </w:r>
    </w:p>
    <w:p w14:paraId="6B4505D6" w14:textId="77777777" w:rsidR="00F962D1" w:rsidRDefault="00F962D1"/>
    <w:p w14:paraId="51FDD4A2" w14:textId="77777777" w:rsidR="005C65F7" w:rsidRDefault="005C65F7">
      <w:r>
        <w:rPr>
          <w:rFonts w:hint="eastAsia"/>
        </w:rPr>
        <w:t>总的来说</w:t>
      </w:r>
      <w:r>
        <w:rPr>
          <w:rFonts w:hint="eastAsia"/>
        </w:rPr>
        <w:t xml:space="preserve"> </w:t>
      </w:r>
      <w:r w:rsidR="00E5369E">
        <w:rPr>
          <w:rFonts w:hint="eastAsia"/>
        </w:rPr>
        <w:t>大多数框架都是开源的、可编译的、可用的</w:t>
      </w:r>
    </w:p>
    <w:p w14:paraId="11D3284A" w14:textId="77777777" w:rsidR="00F962D1" w:rsidRDefault="00F962D1">
      <w:r>
        <w:rPr>
          <w:rFonts w:hint="eastAsia"/>
        </w:rPr>
        <w:t>A</w:t>
      </w:r>
      <w:r w:rsidR="00516FBE" w:rsidRPr="00516FBE">
        <w:t>nd overall</w:t>
      </w:r>
      <w:r>
        <w:rPr>
          <w:rFonts w:hint="eastAsia"/>
        </w:rPr>
        <w:t>,</w:t>
      </w:r>
      <w:r w:rsidR="00516FBE" w:rsidRPr="00516FBE">
        <w:t xml:space="preserve"> most of them were open source</w:t>
      </w:r>
      <w:r>
        <w:rPr>
          <w:rFonts w:hint="eastAsia"/>
        </w:rPr>
        <w:t>,</w:t>
      </w:r>
      <w:r w:rsidR="00516FBE" w:rsidRPr="00516FBE">
        <w:t xml:space="preserve"> and </w:t>
      </w:r>
      <w:proofErr w:type="spellStart"/>
      <w:r w:rsidR="00516FBE" w:rsidRPr="00516FBE">
        <w:t>compilable</w:t>
      </w:r>
      <w:proofErr w:type="spellEnd"/>
      <w:r>
        <w:rPr>
          <w:rFonts w:hint="eastAsia"/>
        </w:rPr>
        <w:t>,</w:t>
      </w:r>
      <w:r w:rsidR="00516FBE" w:rsidRPr="00516FBE">
        <w:t xml:space="preserve"> and usable</w:t>
      </w:r>
      <w:r>
        <w:rPr>
          <w:rFonts w:hint="eastAsia"/>
        </w:rPr>
        <w:t>.</w:t>
      </w:r>
    </w:p>
    <w:p w14:paraId="6CBD65C3" w14:textId="77777777" w:rsidR="00F962D1" w:rsidRDefault="00F962D1"/>
    <w:p w14:paraId="38F5E399" w14:textId="77777777" w:rsidR="00E5369E" w:rsidRDefault="00E5369E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我们发现了两个</w:t>
      </w:r>
      <w:r w:rsidR="00006878">
        <w:rPr>
          <w:rFonts w:hint="eastAsia"/>
        </w:rPr>
        <w:t>重要的改进方向</w:t>
      </w:r>
    </w:p>
    <w:p w14:paraId="4C2944DD" w14:textId="77777777" w:rsidR="00F962D1" w:rsidRDefault="00F962D1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we did find two major areas for improvement</w:t>
      </w:r>
      <w:r>
        <w:rPr>
          <w:rFonts w:hint="eastAsia"/>
        </w:rPr>
        <w:t>.</w:t>
      </w:r>
    </w:p>
    <w:p w14:paraId="6643BBC8" w14:textId="77777777" w:rsidR="00F962D1" w:rsidRDefault="00F962D1"/>
    <w:p w14:paraId="4F87DE44" w14:textId="77777777" w:rsidR="00006878" w:rsidRDefault="00006878">
      <w:r>
        <w:rPr>
          <w:rFonts w:hint="eastAsia"/>
        </w:rPr>
        <w:t>第一个方向是：</w:t>
      </w:r>
      <w:r w:rsidR="00895AF1">
        <w:rPr>
          <w:rFonts w:hint="eastAsia"/>
        </w:rPr>
        <w:t>框架的工程局限性</w:t>
      </w:r>
      <w:r w:rsidR="002760E4">
        <w:rPr>
          <w:rFonts w:hint="eastAsia"/>
        </w:rPr>
        <w:t>较高</w:t>
      </w:r>
      <w:r w:rsidR="002760E4">
        <w:rPr>
          <w:rFonts w:hint="eastAsia"/>
        </w:rPr>
        <w:t xml:space="preserve"> </w:t>
      </w:r>
      <w:r w:rsidR="002760E4">
        <w:rPr>
          <w:rFonts w:hint="eastAsia"/>
        </w:rPr>
        <w:t>例如</w:t>
      </w:r>
      <w:r w:rsidR="002760E4">
        <w:rPr>
          <w:rFonts w:hint="eastAsia"/>
        </w:rPr>
        <w:t xml:space="preserve"> </w:t>
      </w:r>
      <w:r w:rsidR="00E34941">
        <w:rPr>
          <w:rFonts w:hint="eastAsia"/>
        </w:rPr>
        <w:t>框架的系统构建环境</w:t>
      </w:r>
      <w:r w:rsidR="002760E4">
        <w:rPr>
          <w:rFonts w:hint="eastAsia"/>
        </w:rPr>
        <w:t>过于复杂</w:t>
      </w:r>
    </w:p>
    <w:p w14:paraId="2A66C526" w14:textId="77777777" w:rsidR="00F962D1" w:rsidRDefault="00F962D1">
      <w:r>
        <w:rPr>
          <w:rFonts w:hint="eastAsia"/>
        </w:rPr>
        <w:t>O</w:t>
      </w:r>
      <w:r w:rsidR="00516FBE" w:rsidRPr="00516FBE">
        <w:t>ne is that there were significant engineering limitations</w:t>
      </w:r>
      <w:r>
        <w:rPr>
          <w:rFonts w:hint="eastAsia"/>
        </w:rPr>
        <w:t>, f</w:t>
      </w:r>
      <w:r w:rsidR="00516FBE" w:rsidRPr="00516FBE">
        <w:t>or example</w:t>
      </w:r>
      <w:r>
        <w:rPr>
          <w:rFonts w:hint="eastAsia"/>
        </w:rPr>
        <w:t>,</w:t>
      </w:r>
      <w:r w:rsidR="00516FBE" w:rsidRPr="00516FBE">
        <w:t xml:space="preserve"> complicated build systems</w:t>
      </w:r>
      <w:r>
        <w:rPr>
          <w:rFonts w:hint="eastAsia"/>
        </w:rPr>
        <w:t>.</w:t>
      </w:r>
    </w:p>
    <w:p w14:paraId="43A6129A" w14:textId="77777777" w:rsidR="00F962D1" w:rsidRDefault="00F962D1"/>
    <w:p w14:paraId="552488F1" w14:textId="77777777" w:rsidR="00E34941" w:rsidRDefault="00E34941">
      <w:r>
        <w:rPr>
          <w:rFonts w:hint="eastAsia"/>
        </w:rPr>
        <w:t>第二个方向是：</w:t>
      </w:r>
      <w:r w:rsidR="00C71FA3">
        <w:rPr>
          <w:rFonts w:hint="eastAsia"/>
        </w:rPr>
        <w:t>框架的可用性较差</w:t>
      </w:r>
      <w:r w:rsidR="00C71FA3">
        <w:rPr>
          <w:rFonts w:hint="eastAsia"/>
        </w:rPr>
        <w:t xml:space="preserve"> </w:t>
      </w:r>
      <w:r w:rsidR="00C71FA3">
        <w:rPr>
          <w:rFonts w:hint="eastAsia"/>
        </w:rPr>
        <w:t>其根本原因主要在于框架缺失相应的文档</w:t>
      </w:r>
    </w:p>
    <w:p w14:paraId="75A66E13" w14:textId="77777777" w:rsidR="00F962D1" w:rsidRDefault="00F962D1">
      <w:r>
        <w:rPr>
          <w:rFonts w:hint="eastAsia"/>
        </w:rPr>
        <w:t>A</w:t>
      </w:r>
      <w:r w:rsidR="00516FBE" w:rsidRPr="00516FBE">
        <w:t>nd the other is significant barriers to usability</w:t>
      </w:r>
      <w:r>
        <w:rPr>
          <w:rFonts w:hint="eastAsia"/>
        </w:rPr>
        <w:t>,</w:t>
      </w:r>
      <w:r w:rsidR="00516FBE" w:rsidRPr="00516FBE">
        <w:t xml:space="preserve"> which are mostly ro</w:t>
      </w:r>
      <w:r>
        <w:t xml:space="preserve">oted in a lack of </w:t>
      </w:r>
      <w:r>
        <w:lastRenderedPageBreak/>
        <w:t>documentation.</w:t>
      </w:r>
    </w:p>
    <w:p w14:paraId="0CD9B7A8" w14:textId="77777777" w:rsidR="00F962D1" w:rsidRDefault="00F962D1"/>
    <w:p w14:paraId="1767591D" w14:textId="77777777" w:rsidR="00B82261" w:rsidRDefault="00B82261">
      <w:r>
        <w:rPr>
          <w:rFonts w:hint="eastAsia"/>
        </w:rPr>
        <w:t>在具体讲解这些问题之前</w:t>
      </w:r>
      <w:r>
        <w:rPr>
          <w:rFonts w:hint="eastAsia"/>
        </w:rPr>
        <w:t xml:space="preserve"> </w:t>
      </w:r>
      <w:r>
        <w:rPr>
          <w:rFonts w:hint="eastAsia"/>
        </w:rPr>
        <w:t>我想先从宏观层面介绍我们</w:t>
      </w:r>
      <w:r w:rsidR="004B5461">
        <w:rPr>
          <w:rFonts w:hint="eastAsia"/>
        </w:rPr>
        <w:t>的发现</w:t>
      </w:r>
    </w:p>
    <w:p w14:paraId="72D26009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before I go into those issues</w:t>
      </w:r>
      <w:r>
        <w:rPr>
          <w:rFonts w:hint="eastAsia"/>
        </w:rPr>
        <w:t>,</w:t>
      </w:r>
      <w:r w:rsidR="00516FBE" w:rsidRPr="00516FBE">
        <w:t xml:space="preserve"> I'd like to give you a higher level picture of what we found</w:t>
      </w:r>
      <w:r>
        <w:rPr>
          <w:rFonts w:hint="eastAsia"/>
        </w:rPr>
        <w:t>.</w:t>
      </w:r>
    </w:p>
    <w:p w14:paraId="0BBB2372" w14:textId="77777777" w:rsidR="00F962D1" w:rsidRDefault="00F962D1"/>
    <w:p w14:paraId="254B8EBA" w14:textId="77777777" w:rsidR="004B5461" w:rsidRDefault="00571491">
      <w:r>
        <w:rPr>
          <w:rFonts w:hint="eastAsia"/>
        </w:rPr>
        <w:t>我们考察了</w:t>
      </w:r>
      <w:r>
        <w:rPr>
          <w:rFonts w:hint="eastAsia"/>
        </w:rPr>
        <w:t>9</w:t>
      </w:r>
      <w:r>
        <w:rPr>
          <w:rFonts w:hint="eastAsia"/>
        </w:rPr>
        <w:t>个框架</w:t>
      </w:r>
      <w:r>
        <w:rPr>
          <w:rFonts w:hint="eastAsia"/>
        </w:rPr>
        <w:t xml:space="preserve"> </w:t>
      </w:r>
      <w:r>
        <w:rPr>
          <w:rFonts w:hint="eastAsia"/>
        </w:rPr>
        <w:t>最下方是</w:t>
      </w:r>
      <w:r>
        <w:rPr>
          <w:rFonts w:hint="eastAsia"/>
        </w:rPr>
        <w:t>2</w:t>
      </w:r>
      <w:r>
        <w:rPr>
          <w:rFonts w:hint="eastAsia"/>
        </w:rPr>
        <w:t>个电路编译器</w:t>
      </w:r>
    </w:p>
    <w:p w14:paraId="5EAF45E4" w14:textId="77777777" w:rsidR="00F962D1" w:rsidRDefault="00F962D1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these are the </w:t>
      </w:r>
      <w:r>
        <w:rPr>
          <w:rFonts w:hint="eastAsia"/>
        </w:rPr>
        <w:t>9</w:t>
      </w:r>
      <w:r w:rsidR="00516FBE" w:rsidRPr="00516FBE">
        <w:t xml:space="preserve"> frameworks we looked at</w:t>
      </w:r>
      <w:r>
        <w:rPr>
          <w:rFonts w:hint="eastAsia"/>
        </w:rPr>
        <w:t>,</w:t>
      </w:r>
      <w:r w:rsidR="00516FBE" w:rsidRPr="00516FBE">
        <w:t xml:space="preserve"> and the </w:t>
      </w:r>
      <w:r>
        <w:rPr>
          <w:rFonts w:hint="eastAsia"/>
        </w:rPr>
        <w:t>2</w:t>
      </w:r>
      <w:r w:rsidR="00516FBE" w:rsidRPr="00516FBE">
        <w:t xml:space="preserve"> circuit compilers at the bottom</w:t>
      </w:r>
      <w:r>
        <w:rPr>
          <w:rFonts w:hint="eastAsia"/>
        </w:rPr>
        <w:t>.</w:t>
      </w:r>
    </w:p>
    <w:p w14:paraId="0519313F" w14:textId="77777777" w:rsidR="00F962D1" w:rsidRDefault="00F962D1"/>
    <w:p w14:paraId="3282E334" w14:textId="77777777" w:rsidR="00290458" w:rsidRDefault="005B6CE9">
      <w:pPr>
        <w:rPr>
          <w:rFonts w:hint="eastAsia"/>
        </w:rPr>
      </w:pPr>
      <w:r>
        <w:rPr>
          <w:rFonts w:hint="eastAsia"/>
        </w:rPr>
        <w:t>大家可以从表格中看到</w:t>
      </w:r>
      <w:r w:rsidR="00C00208">
        <w:rPr>
          <w:rFonts w:hint="eastAsia"/>
        </w:rPr>
        <w:t>框架支持的参与方数量、支持的安全模型</w:t>
      </w:r>
    </w:p>
    <w:p w14:paraId="625306E6" w14:textId="77777777" w:rsidR="00D72545" w:rsidRDefault="00F962D1">
      <w:r>
        <w:rPr>
          <w:rFonts w:hint="eastAsia"/>
        </w:rPr>
        <w:t>Y</w:t>
      </w:r>
      <w:r w:rsidR="00516FBE" w:rsidRPr="00516FBE">
        <w:t xml:space="preserve">ou can see the number of parties they support </w:t>
      </w:r>
      <w:r w:rsidR="00834CD9">
        <w:rPr>
          <w:rFonts w:hint="eastAsia"/>
        </w:rPr>
        <w:t>and</w:t>
      </w:r>
      <w:r w:rsidR="00516FBE" w:rsidRPr="00516FBE">
        <w:t xml:space="preserve"> the threat model</w:t>
      </w:r>
      <w:r w:rsidR="00D72545">
        <w:rPr>
          <w:rFonts w:hint="eastAsia"/>
        </w:rPr>
        <w:t>.</w:t>
      </w:r>
    </w:p>
    <w:p w14:paraId="263C8A8F" w14:textId="77777777" w:rsidR="00D72545" w:rsidRDefault="00D72545">
      <w:pPr>
        <w:rPr>
          <w:rFonts w:hint="eastAsia"/>
        </w:rPr>
      </w:pPr>
    </w:p>
    <w:p w14:paraId="7B9C6417" w14:textId="77777777" w:rsidR="00C00208" w:rsidRDefault="00C00208">
      <w:pPr>
        <w:rPr>
          <w:rFonts w:hint="eastAsia"/>
        </w:rPr>
      </w:pPr>
      <w:r>
        <w:rPr>
          <w:rFonts w:hint="eastAsia"/>
        </w:rPr>
        <w:t>我们有两种安全模型</w:t>
      </w:r>
    </w:p>
    <w:p w14:paraId="39B8C5E2" w14:textId="77777777" w:rsidR="003A54DF" w:rsidRDefault="00D72545">
      <w:r>
        <w:rPr>
          <w:rFonts w:hint="eastAsia"/>
        </w:rPr>
        <w:t>W</w:t>
      </w:r>
      <w:r w:rsidR="00516FBE" w:rsidRPr="00516FBE">
        <w:t>e have two threat models here</w:t>
      </w:r>
      <w:r w:rsidR="003A54DF">
        <w:rPr>
          <w:rFonts w:hint="eastAsia"/>
        </w:rPr>
        <w:t>.</w:t>
      </w:r>
    </w:p>
    <w:p w14:paraId="008C4EF0" w14:textId="77777777" w:rsidR="003A54DF" w:rsidRDefault="003A54DF">
      <w:pPr>
        <w:rPr>
          <w:rFonts w:hint="eastAsia"/>
        </w:rPr>
      </w:pPr>
    </w:p>
    <w:p w14:paraId="21BD0CE1" w14:textId="77777777" w:rsidR="00C00208" w:rsidRDefault="00C00208">
      <w:pPr>
        <w:rPr>
          <w:rFonts w:hint="eastAsia"/>
        </w:rPr>
      </w:pPr>
      <w:r>
        <w:rPr>
          <w:rFonts w:hint="eastAsia"/>
        </w:rPr>
        <w:t>在半诚实模型中</w:t>
      </w:r>
      <w:r>
        <w:rPr>
          <w:rFonts w:hint="eastAsia"/>
        </w:rPr>
        <w:t xml:space="preserve"> </w:t>
      </w:r>
      <w:r>
        <w:rPr>
          <w:rFonts w:hint="eastAsia"/>
        </w:rPr>
        <w:t>攻击者会正确执行协议</w:t>
      </w:r>
    </w:p>
    <w:p w14:paraId="6CA3D659" w14:textId="77777777" w:rsidR="003A54DF" w:rsidRDefault="003A54DF">
      <w:r>
        <w:rPr>
          <w:rFonts w:hint="eastAsia"/>
        </w:rPr>
        <w:t>i</w:t>
      </w:r>
      <w:r>
        <w:t>n the semi</w:t>
      </w:r>
      <w:r>
        <w:rPr>
          <w:rFonts w:hint="eastAsia"/>
        </w:rPr>
        <w:t>-</w:t>
      </w:r>
      <w:r w:rsidR="00516FBE" w:rsidRPr="00516FBE">
        <w:t>honest model</w:t>
      </w:r>
      <w:r>
        <w:rPr>
          <w:rFonts w:hint="eastAsia"/>
        </w:rPr>
        <w:t>,</w:t>
      </w:r>
      <w:r>
        <w:t xml:space="preserve"> an</w:t>
      </w:r>
      <w:r w:rsidR="00516FBE" w:rsidRPr="00516FBE">
        <w:t xml:space="preserve"> adversary is going to execute the protocol correctly</w:t>
      </w:r>
      <w:r>
        <w:rPr>
          <w:rFonts w:hint="eastAsia"/>
        </w:rPr>
        <w:t>,</w:t>
      </w:r>
    </w:p>
    <w:p w14:paraId="64630C07" w14:textId="77777777" w:rsidR="003A54DF" w:rsidRDefault="003A54DF">
      <w:pPr>
        <w:rPr>
          <w:rFonts w:hint="eastAsia"/>
        </w:rPr>
      </w:pPr>
    </w:p>
    <w:p w14:paraId="46D15C28" w14:textId="77777777" w:rsidR="00C00208" w:rsidRDefault="00C00208">
      <w:pPr>
        <w:rPr>
          <w:rFonts w:hint="eastAsia"/>
        </w:rPr>
      </w:pPr>
      <w:r>
        <w:rPr>
          <w:rFonts w:hint="eastAsia"/>
        </w:rPr>
        <w:t>但是攻击者会尝试得到其它参与方的输入</w:t>
      </w:r>
    </w:p>
    <w:p w14:paraId="68C94EC8" w14:textId="77777777" w:rsidR="003A54DF" w:rsidRDefault="00516FBE">
      <w:r w:rsidRPr="00516FBE">
        <w:t>but we'll try to learn s</w:t>
      </w:r>
      <w:r w:rsidR="003A54DF">
        <w:t>omething about other parties’ in</w:t>
      </w:r>
      <w:r w:rsidRPr="00516FBE">
        <w:t>put</w:t>
      </w:r>
      <w:r w:rsidR="003A54DF">
        <w:rPr>
          <w:rFonts w:hint="eastAsia"/>
        </w:rPr>
        <w:t>.</w:t>
      </w:r>
    </w:p>
    <w:p w14:paraId="0DE05036" w14:textId="77777777" w:rsidR="003A54DF" w:rsidRDefault="003A54DF">
      <w:pPr>
        <w:rPr>
          <w:rFonts w:hint="eastAsia"/>
        </w:rPr>
      </w:pPr>
    </w:p>
    <w:p w14:paraId="7171DD43" w14:textId="77777777" w:rsidR="00C00208" w:rsidRDefault="00C00208">
      <w:pPr>
        <w:rPr>
          <w:rFonts w:hint="eastAsia"/>
        </w:rPr>
      </w:pPr>
      <w:r>
        <w:rPr>
          <w:rFonts w:hint="eastAsia"/>
        </w:rPr>
        <w:t>在恶意模型中</w:t>
      </w:r>
      <w:r>
        <w:rPr>
          <w:rFonts w:hint="eastAsia"/>
        </w:rPr>
        <w:t xml:space="preserve"> </w:t>
      </w:r>
      <w:r>
        <w:rPr>
          <w:rFonts w:hint="eastAsia"/>
        </w:rPr>
        <w:t>攻击者不会遵从约定执行协议</w:t>
      </w:r>
      <w:r>
        <w:rPr>
          <w:rFonts w:hint="eastAsia"/>
        </w:rPr>
        <w:t xml:space="preserve"> </w:t>
      </w:r>
      <w:r w:rsidR="00F12205">
        <w:rPr>
          <w:rFonts w:hint="eastAsia"/>
        </w:rPr>
        <w:t>以错误的协议执行结果中推断信息</w:t>
      </w:r>
    </w:p>
    <w:p w14:paraId="384255A4" w14:textId="77777777" w:rsidR="003A54DF" w:rsidRDefault="003A54DF">
      <w:r>
        <w:rPr>
          <w:rFonts w:hint="eastAsia"/>
        </w:rPr>
        <w:t>I</w:t>
      </w:r>
      <w:r w:rsidR="00516FBE" w:rsidRPr="00516FBE">
        <w:t>n the malicious model</w:t>
      </w:r>
      <w:r>
        <w:rPr>
          <w:rFonts w:hint="eastAsia"/>
        </w:rPr>
        <w:t>,</w:t>
      </w:r>
      <w:r>
        <w:t xml:space="preserve"> </w:t>
      </w:r>
      <w:r w:rsidR="00516FBE" w:rsidRPr="00516FBE">
        <w:t>the adversary may not stick to the protocol and will try to induce an incorrect output</w:t>
      </w:r>
      <w:r>
        <w:rPr>
          <w:rFonts w:hint="eastAsia"/>
        </w:rPr>
        <w:t>.</w:t>
      </w:r>
    </w:p>
    <w:p w14:paraId="63DC499F" w14:textId="77777777" w:rsidR="003A54DF" w:rsidRDefault="003A54DF">
      <w:pPr>
        <w:rPr>
          <w:rFonts w:hint="eastAsia"/>
        </w:rPr>
      </w:pPr>
    </w:p>
    <w:p w14:paraId="150138D3" w14:textId="77777777" w:rsidR="00F12205" w:rsidRDefault="005C26BB">
      <w:pPr>
        <w:rPr>
          <w:rFonts w:hint="eastAsia"/>
        </w:rPr>
      </w:pPr>
      <w:r>
        <w:rPr>
          <w:rFonts w:hint="eastAsia"/>
        </w:rPr>
        <w:t>我们还对不同的协议进行了简单的分类</w:t>
      </w:r>
      <w:r>
        <w:rPr>
          <w:rFonts w:hint="eastAsia"/>
        </w:rPr>
        <w:t xml:space="preserve"> </w:t>
      </w:r>
      <w:r w:rsidR="00B42EF3">
        <w:rPr>
          <w:rFonts w:hint="eastAsia"/>
        </w:rPr>
        <w:t>这里需要简单解释一下</w:t>
      </w:r>
    </w:p>
    <w:p w14:paraId="6AEDA4E1" w14:textId="77777777" w:rsidR="003A54DF" w:rsidRDefault="003A54DF">
      <w:r>
        <w:rPr>
          <w:rFonts w:hint="eastAsia"/>
        </w:rPr>
        <w:t>W</w:t>
      </w:r>
      <w:r w:rsidR="00516FBE" w:rsidRPr="00516FBE">
        <w:t>e also created a loose taxonomy of three different protocol families</w:t>
      </w:r>
      <w:r>
        <w:rPr>
          <w:rFonts w:hint="eastAsia"/>
        </w:rPr>
        <w:t>,</w:t>
      </w:r>
      <w:r w:rsidR="00516FBE" w:rsidRPr="00516FBE">
        <w:t xml:space="preserve"> which I'm going to talk a little bit about</w:t>
      </w:r>
      <w:r>
        <w:rPr>
          <w:rFonts w:hint="eastAsia"/>
        </w:rPr>
        <w:t>.</w:t>
      </w:r>
    </w:p>
    <w:p w14:paraId="39DB4EB7" w14:textId="77777777" w:rsidR="003A54DF" w:rsidRDefault="003A54DF">
      <w:pPr>
        <w:rPr>
          <w:rFonts w:hint="eastAsia"/>
        </w:rPr>
      </w:pPr>
    </w:p>
    <w:p w14:paraId="2D678970" w14:textId="77777777" w:rsidR="00B42EF3" w:rsidRDefault="00B42EF3">
      <w:pPr>
        <w:rPr>
          <w:rFonts w:hint="eastAsia"/>
        </w:rPr>
      </w:pPr>
      <w:r>
        <w:rPr>
          <w:rFonts w:hint="eastAsia"/>
        </w:rPr>
        <w:t>第一类协议是乱码电路协议</w:t>
      </w:r>
      <w:r>
        <w:rPr>
          <w:rFonts w:hint="eastAsia"/>
        </w:rPr>
        <w:t xml:space="preserve"> </w:t>
      </w:r>
      <w:r>
        <w:rPr>
          <w:rFonts w:hint="eastAsia"/>
        </w:rPr>
        <w:t>最初由姚期智于二十世纪八十年代提出</w:t>
      </w:r>
    </w:p>
    <w:p w14:paraId="7810680C" w14:textId="77777777" w:rsidR="003A54DF" w:rsidRDefault="003A54DF">
      <w:r>
        <w:rPr>
          <w:rFonts w:hint="eastAsia"/>
        </w:rPr>
        <w:t>T</w:t>
      </w:r>
      <w:r w:rsidR="00516FBE" w:rsidRPr="00516FBE">
        <w:t xml:space="preserve">he first is garbled circuit </w:t>
      </w:r>
      <w:r w:rsidRPr="00516FBE">
        <w:t>protocols</w:t>
      </w:r>
      <w:r>
        <w:t>;</w:t>
      </w:r>
      <w:r w:rsidR="00516FBE" w:rsidRPr="00516FBE">
        <w:t xml:space="preserve"> these are first introduced in the 1980s by Andrew Ya</w:t>
      </w:r>
      <w:r>
        <w:rPr>
          <w:rFonts w:hint="eastAsia"/>
        </w:rPr>
        <w:t>o.</w:t>
      </w:r>
    </w:p>
    <w:p w14:paraId="287496D0" w14:textId="77777777" w:rsidR="003A54DF" w:rsidRDefault="003A54DF">
      <w:pPr>
        <w:rPr>
          <w:rFonts w:hint="eastAsia"/>
        </w:rPr>
      </w:pPr>
    </w:p>
    <w:p w14:paraId="1BCA662F" w14:textId="77777777" w:rsidR="00B42EF3" w:rsidRDefault="002119C8">
      <w:pPr>
        <w:rPr>
          <w:rFonts w:hint="eastAsia"/>
        </w:rPr>
      </w:pPr>
      <w:r>
        <w:rPr>
          <w:rFonts w:hint="eastAsia"/>
        </w:rPr>
        <w:t>自姚期智提出此协议以来</w:t>
      </w:r>
      <w:r>
        <w:rPr>
          <w:rFonts w:hint="eastAsia"/>
        </w:rPr>
        <w:t xml:space="preserve"> </w:t>
      </w:r>
      <w:r>
        <w:rPr>
          <w:rFonts w:hint="eastAsia"/>
        </w:rPr>
        <w:t>学者们持续不断地对协议进行改进</w:t>
      </w:r>
    </w:p>
    <w:p w14:paraId="3EBECA87" w14:textId="77777777" w:rsidR="003A54DF" w:rsidRDefault="003A54DF">
      <w:r>
        <w:rPr>
          <w:rFonts w:hint="eastAsia"/>
        </w:rPr>
        <w:t>A</w:t>
      </w:r>
      <w:r w:rsidR="00516FBE" w:rsidRPr="00516FBE">
        <w:t xml:space="preserve">nd </w:t>
      </w:r>
      <w:r w:rsidRPr="00516FBE">
        <w:t>works have</w:t>
      </w:r>
      <w:r w:rsidR="00516FBE" w:rsidRPr="00516FBE">
        <w:t xml:space="preserve"> been essentially continuously developed since then</w:t>
      </w:r>
      <w:r>
        <w:rPr>
          <w:rFonts w:hint="eastAsia"/>
        </w:rPr>
        <w:t>.</w:t>
      </w:r>
    </w:p>
    <w:p w14:paraId="386C7263" w14:textId="77777777" w:rsidR="003A54DF" w:rsidRDefault="003A54DF">
      <w:pPr>
        <w:rPr>
          <w:rFonts w:hint="eastAsia"/>
        </w:rPr>
      </w:pPr>
    </w:p>
    <w:p w14:paraId="336D1589" w14:textId="77777777" w:rsidR="002119C8" w:rsidRDefault="002119C8">
      <w:pPr>
        <w:rPr>
          <w:rFonts w:hint="eastAsia"/>
        </w:rPr>
      </w:pPr>
      <w:r>
        <w:rPr>
          <w:rFonts w:hint="eastAsia"/>
        </w:rPr>
        <w:t>理论密码学家</w:t>
      </w:r>
      <w:r w:rsidR="00F94CAF">
        <w:rPr>
          <w:rFonts w:hint="eastAsia"/>
        </w:rPr>
        <w:t>从不同角度</w:t>
      </w:r>
      <w:r w:rsidR="000C6FCA">
        <w:rPr>
          <w:rFonts w:hint="eastAsia"/>
        </w:rPr>
        <w:t>对乱码电路进行了优化</w:t>
      </w:r>
    </w:p>
    <w:p w14:paraId="7ADFECE0" w14:textId="77777777" w:rsidR="003A54DF" w:rsidRDefault="003A54DF">
      <w:r>
        <w:rPr>
          <w:rFonts w:hint="eastAsia"/>
        </w:rPr>
        <w:t>W</w:t>
      </w:r>
      <w:r w:rsidR="00516FBE" w:rsidRPr="00516FBE">
        <w:t>ell</w:t>
      </w:r>
      <w:r>
        <w:rPr>
          <w:rFonts w:hint="eastAsia"/>
        </w:rPr>
        <w:t>,</w:t>
      </w:r>
      <w:r w:rsidR="00516FBE" w:rsidRPr="00516FBE">
        <w:t xml:space="preserve"> theorists have produced a wide variety of settings in the garbled circuit model</w:t>
      </w:r>
      <w:r>
        <w:rPr>
          <w:rFonts w:hint="eastAsia"/>
        </w:rPr>
        <w:t>.</w:t>
      </w:r>
    </w:p>
    <w:p w14:paraId="7B8F51D8" w14:textId="77777777" w:rsidR="003A54DF" w:rsidRDefault="003A54DF">
      <w:pPr>
        <w:rPr>
          <w:rFonts w:hint="eastAsia"/>
        </w:rPr>
      </w:pPr>
    </w:p>
    <w:p w14:paraId="4443D111" w14:textId="77777777" w:rsidR="000C6FCA" w:rsidRDefault="00EC204C">
      <w:pPr>
        <w:rPr>
          <w:rFonts w:hint="eastAsia"/>
        </w:rPr>
      </w:pPr>
      <w:r>
        <w:rPr>
          <w:rFonts w:hint="eastAsia"/>
        </w:rPr>
        <w:t>从实际中我们发现</w:t>
      </w:r>
      <w:r>
        <w:rPr>
          <w:rFonts w:hint="eastAsia"/>
        </w:rPr>
        <w:t xml:space="preserve"> </w:t>
      </w:r>
      <w:r>
        <w:rPr>
          <w:rFonts w:hint="eastAsia"/>
        </w:rPr>
        <w:t>几乎所有的框架都实现了半诚实两方协议</w:t>
      </w:r>
    </w:p>
    <w:p w14:paraId="78B84DEB" w14:textId="77777777" w:rsidR="003A54DF" w:rsidRDefault="003A54DF">
      <w:r>
        <w:rPr>
          <w:rFonts w:hint="eastAsia"/>
        </w:rPr>
        <w:t>W</w:t>
      </w:r>
      <w:r w:rsidR="00516FBE" w:rsidRPr="00516FBE">
        <w:t>e found in practice that they're</w:t>
      </w:r>
      <w:r>
        <w:t xml:space="preserve"> almost all implemented as semi</w:t>
      </w:r>
      <w:r>
        <w:rPr>
          <w:rFonts w:hint="eastAsia"/>
        </w:rPr>
        <w:t>-</w:t>
      </w:r>
      <w:r w:rsidR="00516FBE" w:rsidRPr="00516FBE">
        <w:t>honest two-party protocols</w:t>
      </w:r>
      <w:r>
        <w:rPr>
          <w:rFonts w:hint="eastAsia"/>
        </w:rPr>
        <w:t>,</w:t>
      </w:r>
    </w:p>
    <w:p w14:paraId="51921AEB" w14:textId="77777777" w:rsidR="003A54DF" w:rsidRDefault="003A54DF">
      <w:pPr>
        <w:rPr>
          <w:rFonts w:hint="eastAsia"/>
        </w:rPr>
      </w:pPr>
    </w:p>
    <w:p w14:paraId="6D1F8E99" w14:textId="77777777" w:rsidR="00EC204C" w:rsidRDefault="00EC204C">
      <w:pPr>
        <w:rPr>
          <w:rFonts w:hint="eastAsia"/>
        </w:rPr>
      </w:pPr>
      <w:r>
        <w:rPr>
          <w:rFonts w:hint="eastAsia"/>
        </w:rPr>
        <w:t>一个参与方对电路加密</w:t>
      </w:r>
      <w:r w:rsidR="00A43043">
        <w:rPr>
          <w:rFonts w:hint="eastAsia"/>
        </w:rPr>
        <w:t>后将结果发送给另一个参与方</w:t>
      </w:r>
    </w:p>
    <w:p w14:paraId="6EAE6CA1" w14:textId="77777777" w:rsidR="00A43043" w:rsidRDefault="003A54DF">
      <w:pPr>
        <w:rPr>
          <w:rFonts w:hint="eastAsia"/>
        </w:rPr>
      </w:pPr>
      <w:r>
        <w:t>where one party garbles</w:t>
      </w:r>
      <w:r>
        <w:rPr>
          <w:rFonts w:hint="eastAsia"/>
        </w:rPr>
        <w:t xml:space="preserve"> or </w:t>
      </w:r>
      <w:r w:rsidR="00516FBE" w:rsidRPr="00516FBE">
        <w:t>encrypts the circuit</w:t>
      </w:r>
      <w:r>
        <w:rPr>
          <w:rFonts w:hint="eastAsia"/>
        </w:rPr>
        <w:t>,</w:t>
      </w:r>
      <w:r w:rsidR="00516FBE" w:rsidRPr="00516FBE">
        <w:t xml:space="preserve"> and sends it to the other party</w:t>
      </w:r>
      <w:r>
        <w:rPr>
          <w:rFonts w:hint="eastAsia"/>
        </w:rPr>
        <w:t>,</w:t>
      </w:r>
      <w:r w:rsidR="00516FBE" w:rsidRPr="00516FBE">
        <w:t xml:space="preserve"> </w:t>
      </w:r>
    </w:p>
    <w:p w14:paraId="348A4FCE" w14:textId="77777777" w:rsidR="00A43043" w:rsidRDefault="00A43043">
      <w:pPr>
        <w:rPr>
          <w:rFonts w:hint="eastAsia"/>
        </w:rPr>
      </w:pPr>
    </w:p>
    <w:p w14:paraId="39245A4B" w14:textId="77777777" w:rsidR="00A43043" w:rsidRDefault="00A43043">
      <w:pPr>
        <w:rPr>
          <w:rFonts w:hint="eastAsia"/>
        </w:rPr>
      </w:pPr>
      <w:r>
        <w:rPr>
          <w:rFonts w:hint="eastAsia"/>
        </w:rPr>
        <w:t>另一个参与方根据输入对电路求值</w:t>
      </w:r>
    </w:p>
    <w:p w14:paraId="42A8BB86" w14:textId="77777777" w:rsidR="003A54DF" w:rsidRDefault="00516FBE">
      <w:r w:rsidRPr="00516FBE">
        <w:lastRenderedPageBreak/>
        <w:t>who evaluates it based on their input</w:t>
      </w:r>
      <w:r w:rsidR="003A54DF">
        <w:rPr>
          <w:rFonts w:hint="eastAsia"/>
        </w:rPr>
        <w:t>.</w:t>
      </w:r>
    </w:p>
    <w:p w14:paraId="5E2EDA12" w14:textId="77777777" w:rsidR="003A54DF" w:rsidRDefault="003A54DF">
      <w:pPr>
        <w:rPr>
          <w:rFonts w:hint="eastAsia"/>
        </w:rPr>
      </w:pPr>
    </w:p>
    <w:p w14:paraId="4670CEF0" w14:textId="77777777" w:rsidR="00A43043" w:rsidRDefault="00A43043">
      <w:pPr>
        <w:rPr>
          <w:rFonts w:hint="eastAsia"/>
        </w:rPr>
      </w:pPr>
      <w:r>
        <w:rPr>
          <w:rFonts w:hint="eastAsia"/>
        </w:rPr>
        <w:t>在乱码电路中</w:t>
      </w:r>
      <w:r>
        <w:rPr>
          <w:rFonts w:hint="eastAsia"/>
        </w:rPr>
        <w:t xml:space="preserve"> </w:t>
      </w:r>
      <w:r>
        <w:rPr>
          <w:rFonts w:hint="eastAsia"/>
        </w:rPr>
        <w:t>需要把函数表示为布尔电路的形式</w:t>
      </w:r>
    </w:p>
    <w:p w14:paraId="70BFA454" w14:textId="77777777" w:rsidR="003A54DF" w:rsidRDefault="003A54DF">
      <w:r>
        <w:rPr>
          <w:rFonts w:hint="eastAsia"/>
        </w:rPr>
        <w:t>A</w:t>
      </w:r>
      <w:r w:rsidR="00516FBE" w:rsidRPr="00516FBE">
        <w:t xml:space="preserve">nd these typically represent functions using </w:t>
      </w:r>
      <w:r>
        <w:rPr>
          <w:rFonts w:hint="eastAsia"/>
        </w:rPr>
        <w:t>B</w:t>
      </w:r>
      <w:r w:rsidR="00516FBE" w:rsidRPr="00516FBE">
        <w:t>oolean circuits</w:t>
      </w:r>
      <w:r>
        <w:rPr>
          <w:rFonts w:hint="eastAsia"/>
        </w:rPr>
        <w:t>.</w:t>
      </w:r>
    </w:p>
    <w:p w14:paraId="03100DE0" w14:textId="77777777" w:rsidR="003A54DF" w:rsidRDefault="003A54DF">
      <w:pPr>
        <w:rPr>
          <w:rFonts w:hint="eastAsia"/>
        </w:rPr>
      </w:pPr>
    </w:p>
    <w:p w14:paraId="19F0F875" w14:textId="77777777" w:rsidR="00A43043" w:rsidRDefault="00A43043">
      <w:pPr>
        <w:rPr>
          <w:rFonts w:hint="eastAsia"/>
        </w:rPr>
      </w:pPr>
      <w:r>
        <w:rPr>
          <w:rFonts w:hint="eastAsia"/>
        </w:rPr>
        <w:t>第二类协议包含很多不同的协议</w:t>
      </w:r>
      <w:r>
        <w:rPr>
          <w:rFonts w:hint="eastAsia"/>
        </w:rPr>
        <w:t xml:space="preserve"> </w:t>
      </w:r>
      <w:r>
        <w:rPr>
          <w:rFonts w:hint="eastAsia"/>
        </w:rPr>
        <w:t>我们称这类协议为基于电路的多方计算协议</w:t>
      </w:r>
    </w:p>
    <w:p w14:paraId="4C786F2E" w14:textId="77777777" w:rsidR="003A54DF" w:rsidRDefault="003A54DF">
      <w:r>
        <w:rPr>
          <w:rFonts w:hint="eastAsia"/>
        </w:rPr>
        <w:t>T</w:t>
      </w:r>
      <w:r w:rsidR="00516FBE" w:rsidRPr="00516FBE">
        <w:t>he second type encompasses a wide variety of protocols</w:t>
      </w:r>
      <w:r>
        <w:rPr>
          <w:rFonts w:hint="eastAsia"/>
        </w:rPr>
        <w:t>,</w:t>
      </w:r>
      <w:r w:rsidR="00516FBE" w:rsidRPr="00516FBE">
        <w:t xml:space="preserve"> which we call multi-party circuit based protocols</w:t>
      </w:r>
      <w:r>
        <w:rPr>
          <w:rFonts w:hint="eastAsia"/>
        </w:rPr>
        <w:t>.</w:t>
      </w:r>
    </w:p>
    <w:p w14:paraId="434E1DEA" w14:textId="77777777" w:rsidR="003A54DF" w:rsidRDefault="003A54DF">
      <w:pPr>
        <w:rPr>
          <w:rFonts w:hint="eastAsia"/>
        </w:rPr>
      </w:pPr>
    </w:p>
    <w:p w14:paraId="26DE6A8F" w14:textId="77777777" w:rsidR="00A43043" w:rsidRDefault="00A43043">
      <w:pPr>
        <w:rPr>
          <w:rFonts w:hint="eastAsia"/>
        </w:rPr>
      </w:pPr>
      <w:r>
        <w:rPr>
          <w:rFonts w:hint="eastAsia"/>
        </w:rPr>
        <w:t>这些协议拥有两个共同的特性</w:t>
      </w:r>
    </w:p>
    <w:p w14:paraId="3DAAAD8A" w14:textId="77777777" w:rsidR="003A54DF" w:rsidRDefault="003A54DF">
      <w:r>
        <w:rPr>
          <w:rFonts w:hint="eastAsia"/>
        </w:rPr>
        <w:t>N</w:t>
      </w:r>
      <w:r w:rsidR="00516FBE" w:rsidRPr="00516FBE">
        <w:t>ow</w:t>
      </w:r>
      <w:r>
        <w:rPr>
          <w:rFonts w:hint="eastAsia"/>
        </w:rPr>
        <w:t>,</w:t>
      </w:r>
      <w:r w:rsidR="00516FBE" w:rsidRPr="00516FBE">
        <w:t xml:space="preserve"> these are protocols that have two things in common</w:t>
      </w:r>
      <w:r>
        <w:rPr>
          <w:rFonts w:hint="eastAsia"/>
        </w:rPr>
        <w:t>.</w:t>
      </w:r>
    </w:p>
    <w:p w14:paraId="57D06CCF" w14:textId="77777777" w:rsidR="003A54DF" w:rsidRDefault="003A54DF">
      <w:pPr>
        <w:rPr>
          <w:rFonts w:hint="eastAsia"/>
        </w:rPr>
      </w:pPr>
    </w:p>
    <w:p w14:paraId="71EB2DB1" w14:textId="77777777" w:rsidR="00A43043" w:rsidRDefault="00A43043">
      <w:pPr>
        <w:rPr>
          <w:rFonts w:hint="eastAsia"/>
        </w:rPr>
      </w:pPr>
      <w:r>
        <w:rPr>
          <w:rFonts w:hint="eastAsia"/>
        </w:rPr>
        <w:t>第一个特性是</w:t>
      </w:r>
      <w:r>
        <w:rPr>
          <w:rFonts w:hint="eastAsia"/>
        </w:rPr>
        <w:t xml:space="preserve"> </w:t>
      </w:r>
      <w:r>
        <w:rPr>
          <w:rFonts w:hint="eastAsia"/>
        </w:rPr>
        <w:t>需要把函数表示为代数电路或者布尔电路的形式</w:t>
      </w:r>
    </w:p>
    <w:p w14:paraId="6644E01A" w14:textId="77777777" w:rsidR="003A54DF" w:rsidRDefault="003A54DF">
      <w:r>
        <w:rPr>
          <w:rFonts w:hint="eastAsia"/>
        </w:rPr>
        <w:t>T</w:t>
      </w:r>
      <w:r w:rsidR="00516FBE" w:rsidRPr="00516FBE">
        <w:t xml:space="preserve">he first is that they represent functions using a circuit either arithmetic or </w:t>
      </w:r>
      <w:r>
        <w:rPr>
          <w:rFonts w:hint="eastAsia"/>
        </w:rPr>
        <w:t>B</w:t>
      </w:r>
      <w:r w:rsidR="00516FBE" w:rsidRPr="00516FBE">
        <w:t>oolean</w:t>
      </w:r>
      <w:r>
        <w:rPr>
          <w:rFonts w:hint="eastAsia"/>
        </w:rPr>
        <w:t>.</w:t>
      </w:r>
    </w:p>
    <w:p w14:paraId="7B562892" w14:textId="77777777" w:rsidR="003A54DF" w:rsidRDefault="003A54DF">
      <w:pPr>
        <w:rPr>
          <w:rFonts w:hint="eastAsia"/>
        </w:rPr>
      </w:pPr>
    </w:p>
    <w:p w14:paraId="335F7528" w14:textId="77777777" w:rsidR="00A43043" w:rsidRDefault="00A43043">
      <w:pPr>
        <w:rPr>
          <w:rFonts w:hint="eastAsia"/>
        </w:rPr>
      </w:pPr>
      <w:r>
        <w:rPr>
          <w:rFonts w:hint="eastAsia"/>
        </w:rPr>
        <w:t>第二个特性是</w:t>
      </w:r>
      <w:r>
        <w:rPr>
          <w:rFonts w:hint="eastAsia"/>
        </w:rPr>
        <w:t xml:space="preserve"> </w:t>
      </w:r>
      <w:r>
        <w:rPr>
          <w:rFonts w:hint="eastAsia"/>
        </w:rPr>
        <w:t>数据需要用线性秘密分享的形式表示</w:t>
      </w:r>
    </w:p>
    <w:p w14:paraId="701E4CC8" w14:textId="77777777" w:rsidR="003A54DF" w:rsidRDefault="003A54DF">
      <w:r>
        <w:rPr>
          <w:rFonts w:hint="eastAsia"/>
        </w:rPr>
        <w:t>A</w:t>
      </w:r>
      <w:r w:rsidR="00516FBE" w:rsidRPr="00516FBE">
        <w:t>nd the second is that data is represented as linear secret shares</w:t>
      </w:r>
      <w:r>
        <w:rPr>
          <w:rFonts w:hint="eastAsia"/>
        </w:rPr>
        <w:t>.</w:t>
      </w:r>
    </w:p>
    <w:p w14:paraId="557478E9" w14:textId="77777777" w:rsidR="003A54DF" w:rsidRDefault="003A54DF">
      <w:pPr>
        <w:rPr>
          <w:rFonts w:hint="eastAsia"/>
        </w:rPr>
      </w:pPr>
    </w:p>
    <w:p w14:paraId="704F5DFB" w14:textId="77777777" w:rsidR="00A43043" w:rsidRDefault="00A43043">
      <w:pPr>
        <w:rPr>
          <w:rFonts w:hint="eastAsia"/>
        </w:rPr>
      </w:pPr>
      <w:r>
        <w:rPr>
          <w:rFonts w:hint="eastAsia"/>
        </w:rPr>
        <w:t>线性秘密分享意味着协议支持任意数量的参与方</w:t>
      </w:r>
    </w:p>
    <w:p w14:paraId="2FD55022" w14:textId="77777777" w:rsidR="003A54DF" w:rsidRDefault="003A54D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the linear secret sharing means that these protocols can typically support an arbitrar</w:t>
      </w:r>
      <w:r>
        <w:t>y number of parties,</w:t>
      </w:r>
    </w:p>
    <w:p w14:paraId="256FFC33" w14:textId="77777777" w:rsidR="003A54DF" w:rsidRDefault="003A54DF">
      <w:pPr>
        <w:rPr>
          <w:rFonts w:hint="eastAsia"/>
        </w:rPr>
      </w:pPr>
    </w:p>
    <w:p w14:paraId="542AEDD1" w14:textId="77777777" w:rsidR="00A43043" w:rsidRDefault="00A43043">
      <w:pPr>
        <w:rPr>
          <w:rFonts w:hint="eastAsia"/>
        </w:rPr>
      </w:pPr>
      <w:r>
        <w:rPr>
          <w:rFonts w:hint="eastAsia"/>
        </w:rPr>
        <w:t>参与方协同工作</w:t>
      </w:r>
      <w:r>
        <w:rPr>
          <w:rFonts w:hint="eastAsia"/>
        </w:rPr>
        <w:t xml:space="preserve"> </w:t>
      </w:r>
      <w:r>
        <w:rPr>
          <w:rFonts w:hint="eastAsia"/>
        </w:rPr>
        <w:t>依次对门电路求值</w:t>
      </w:r>
      <w:r>
        <w:rPr>
          <w:rFonts w:hint="eastAsia"/>
        </w:rPr>
        <w:t xml:space="preserve"> </w:t>
      </w:r>
      <w:r>
        <w:rPr>
          <w:rFonts w:hint="eastAsia"/>
        </w:rPr>
        <w:t>将秘密分享输入转换为秘密分享输出</w:t>
      </w:r>
    </w:p>
    <w:p w14:paraId="0DF25B19" w14:textId="77777777" w:rsidR="003A54DF" w:rsidRDefault="00516FBE">
      <w:r w:rsidRPr="00516FBE">
        <w:t>where the parties work together going gate by gate through the circuit</w:t>
      </w:r>
      <w:r w:rsidR="00A43043">
        <w:rPr>
          <w:rFonts w:hint="eastAsia"/>
        </w:rPr>
        <w:t xml:space="preserve"> </w:t>
      </w:r>
      <w:r w:rsidRPr="00516FBE">
        <w:t xml:space="preserve">to convert secret </w:t>
      </w:r>
      <w:r w:rsidR="003A54DF">
        <w:rPr>
          <w:rFonts w:hint="eastAsia"/>
        </w:rPr>
        <w:t>shares</w:t>
      </w:r>
      <w:r w:rsidRPr="00516FBE">
        <w:t xml:space="preserve"> of the inputs to secret </w:t>
      </w:r>
      <w:r w:rsidR="003A54DF">
        <w:rPr>
          <w:rFonts w:hint="eastAsia"/>
        </w:rPr>
        <w:t>shares</w:t>
      </w:r>
      <w:r w:rsidRPr="00516FBE">
        <w:t xml:space="preserve"> of the outputs</w:t>
      </w:r>
      <w:r w:rsidR="003A54DF">
        <w:rPr>
          <w:rFonts w:hint="eastAsia"/>
        </w:rPr>
        <w:t>.</w:t>
      </w:r>
    </w:p>
    <w:p w14:paraId="259D7E56" w14:textId="77777777" w:rsidR="003A54DF" w:rsidRDefault="003A54DF">
      <w:pPr>
        <w:rPr>
          <w:rFonts w:hint="eastAsia"/>
        </w:rPr>
      </w:pPr>
    </w:p>
    <w:p w14:paraId="2604822F" w14:textId="77777777" w:rsidR="00A43043" w:rsidRDefault="00A43043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在基于电路的多方计算模型下</w:t>
      </w:r>
      <w:r>
        <w:rPr>
          <w:rFonts w:hint="eastAsia"/>
        </w:rPr>
        <w:t xml:space="preserve"> </w:t>
      </w:r>
      <w:r>
        <w:rPr>
          <w:rFonts w:hint="eastAsia"/>
        </w:rPr>
        <w:t>不同协议将输入转换为输出的方式不太相同</w:t>
      </w:r>
    </w:p>
    <w:p w14:paraId="16030FDB" w14:textId="77777777" w:rsidR="003A54DF" w:rsidRDefault="003A54DF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within this model</w:t>
      </w:r>
      <w:r>
        <w:rPr>
          <w:rFonts w:hint="eastAsia"/>
        </w:rPr>
        <w:t>,</w:t>
      </w:r>
      <w:r w:rsidR="00516FBE" w:rsidRPr="00516FBE">
        <w:t xml:space="preserve"> the way that they do this conversion can be executed in different ways</w:t>
      </w:r>
      <w:r>
        <w:rPr>
          <w:rFonts w:hint="eastAsia"/>
        </w:rPr>
        <w:t>,</w:t>
      </w:r>
    </w:p>
    <w:p w14:paraId="0E8402AD" w14:textId="77777777" w:rsidR="00A43043" w:rsidRDefault="00A43043">
      <w:pPr>
        <w:rPr>
          <w:rFonts w:hint="eastAsia"/>
        </w:rPr>
      </w:pPr>
    </w:p>
    <w:p w14:paraId="79677093" w14:textId="77777777" w:rsidR="00A43043" w:rsidRDefault="00A43043">
      <w:pPr>
        <w:rPr>
          <w:rFonts w:hint="eastAsia"/>
        </w:rPr>
      </w:pPr>
      <w:r>
        <w:rPr>
          <w:rFonts w:hint="eastAsia"/>
        </w:rPr>
        <w:t>可以基于信息论安全模型下转换</w:t>
      </w:r>
      <w:r>
        <w:rPr>
          <w:rFonts w:hint="eastAsia"/>
        </w:rPr>
        <w:t xml:space="preserve"> </w:t>
      </w:r>
      <w:r>
        <w:rPr>
          <w:rFonts w:hint="eastAsia"/>
        </w:rPr>
        <w:t>也可以基于密码安全模型下转换</w:t>
      </w:r>
    </w:p>
    <w:p w14:paraId="1056AD6B" w14:textId="77777777" w:rsidR="003A54DF" w:rsidRDefault="00516FBE">
      <w:r w:rsidRPr="00516FBE">
        <w:t>may be information theoretic or cryptographically secure models</w:t>
      </w:r>
      <w:r w:rsidR="003A54DF">
        <w:rPr>
          <w:rFonts w:hint="eastAsia"/>
        </w:rPr>
        <w:t>.</w:t>
      </w:r>
    </w:p>
    <w:p w14:paraId="684798A4" w14:textId="77777777" w:rsidR="003A54DF" w:rsidRDefault="003A54DF">
      <w:pPr>
        <w:rPr>
          <w:rFonts w:hint="eastAsia"/>
        </w:rPr>
      </w:pPr>
    </w:p>
    <w:p w14:paraId="1DB7C351" w14:textId="77777777" w:rsidR="00A43043" w:rsidRDefault="00A43043">
      <w:pPr>
        <w:rPr>
          <w:rFonts w:hint="eastAsia"/>
        </w:rPr>
      </w:pPr>
      <w:r>
        <w:rPr>
          <w:rFonts w:hint="eastAsia"/>
        </w:rPr>
        <w:t>我们认为这两类协议可以涵盖大多数框架的基础协议</w:t>
      </w:r>
    </w:p>
    <w:p w14:paraId="2DCCB7F1" w14:textId="77777777" w:rsidR="003A54DF" w:rsidRDefault="003A54DF">
      <w:r>
        <w:rPr>
          <w:rFonts w:hint="eastAsia"/>
        </w:rPr>
        <w:t>N</w:t>
      </w:r>
      <w:r w:rsidR="00516FBE" w:rsidRPr="00516FBE">
        <w:t>ow</w:t>
      </w:r>
      <w:r>
        <w:rPr>
          <w:rFonts w:hint="eastAsia"/>
        </w:rPr>
        <w:t>,</w:t>
      </w:r>
      <w:r w:rsidR="00516FBE" w:rsidRPr="00516FBE">
        <w:t xml:space="preserve"> we expected these two protocol families to cover the majority of implementations</w:t>
      </w:r>
      <w:r>
        <w:rPr>
          <w:rFonts w:hint="eastAsia"/>
        </w:rPr>
        <w:t>.</w:t>
      </w:r>
    </w:p>
    <w:p w14:paraId="21B97743" w14:textId="77777777" w:rsidR="00A43043" w:rsidRDefault="00A43043">
      <w:pPr>
        <w:rPr>
          <w:rFonts w:hint="eastAsia"/>
        </w:rPr>
      </w:pPr>
    </w:p>
    <w:p w14:paraId="63210F98" w14:textId="77777777" w:rsidR="00A43043" w:rsidRDefault="00A43043">
      <w:pPr>
        <w:rPr>
          <w:rFonts w:hint="eastAsia"/>
        </w:rPr>
      </w:pPr>
      <w:r>
        <w:rPr>
          <w:rFonts w:hint="eastAsia"/>
        </w:rPr>
        <w:t>在理论层面</w:t>
      </w:r>
      <w:r>
        <w:rPr>
          <w:rFonts w:hint="eastAsia"/>
        </w:rPr>
        <w:t xml:space="preserve"> </w:t>
      </w:r>
      <w:r>
        <w:rPr>
          <w:rFonts w:hint="eastAsia"/>
        </w:rPr>
        <w:t>大多数理论密码学家用非常有限的运算操作定义</w:t>
      </w:r>
      <w:r>
        <w:rPr>
          <w:rFonts w:hint="eastAsia"/>
        </w:rPr>
        <w:t>MPC</w:t>
      </w:r>
      <w:r>
        <w:rPr>
          <w:rFonts w:hint="eastAsia"/>
        </w:rPr>
        <w:t>协议</w:t>
      </w:r>
    </w:p>
    <w:p w14:paraId="06601449" w14:textId="77777777" w:rsidR="003A54DF" w:rsidRDefault="003A54DF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so in theory</w:t>
      </w:r>
      <w:r>
        <w:rPr>
          <w:rFonts w:hint="eastAsia"/>
        </w:rPr>
        <w:t>,</w:t>
      </w:r>
      <w:r w:rsidR="00516FBE" w:rsidRPr="00516FBE">
        <w:t xml:space="preserve"> most theoreticians define MPC protocols again on a very limited set of operations</w:t>
      </w:r>
      <w:r>
        <w:rPr>
          <w:rFonts w:hint="eastAsia"/>
        </w:rPr>
        <w:t>,</w:t>
      </w:r>
      <w:r w:rsidR="00516FBE" w:rsidRPr="00516FBE">
        <w:t xml:space="preserve"> </w:t>
      </w:r>
    </w:p>
    <w:p w14:paraId="2EF6F4BC" w14:textId="77777777" w:rsidR="003A54DF" w:rsidRDefault="003A54DF">
      <w:pPr>
        <w:rPr>
          <w:rFonts w:hint="eastAsia"/>
        </w:rPr>
      </w:pPr>
    </w:p>
    <w:p w14:paraId="53179D53" w14:textId="77777777" w:rsidR="00A43043" w:rsidRDefault="00A43043">
      <w:pPr>
        <w:rPr>
          <w:rFonts w:hint="eastAsia"/>
        </w:rPr>
      </w:pPr>
      <w:r>
        <w:rPr>
          <w:rFonts w:hint="eastAsia"/>
        </w:rPr>
        <w:t>设计的运算操作只包含模整数下的加法和乘法</w:t>
      </w:r>
      <w:r>
        <w:rPr>
          <w:rFonts w:hint="eastAsia"/>
        </w:rPr>
        <w:t xml:space="preserve"> </w:t>
      </w:r>
      <w:r>
        <w:rPr>
          <w:rFonts w:hint="eastAsia"/>
        </w:rPr>
        <w:t>或者逐比特加法和异或运算</w:t>
      </w:r>
    </w:p>
    <w:p w14:paraId="4BFB4880" w14:textId="77777777" w:rsidR="003A54DF" w:rsidRDefault="00516FBE">
      <w:r w:rsidRPr="00516FBE">
        <w:t>either addition and multiplication mod an integer</w:t>
      </w:r>
      <w:r w:rsidR="003A54DF">
        <w:rPr>
          <w:rFonts w:hint="eastAsia"/>
        </w:rPr>
        <w:t>,</w:t>
      </w:r>
      <w:r w:rsidRPr="00516FBE">
        <w:t xml:space="preserve"> or bitwise</w:t>
      </w:r>
      <w:r w:rsidR="003A54DF">
        <w:rPr>
          <w:rFonts w:hint="eastAsia"/>
        </w:rPr>
        <w:t>,</w:t>
      </w:r>
      <w:r w:rsidRPr="00516FBE">
        <w:t xml:space="preserve"> and an XOR</w:t>
      </w:r>
      <w:r w:rsidR="003A54DF">
        <w:rPr>
          <w:rFonts w:hint="eastAsia"/>
        </w:rPr>
        <w:t>.</w:t>
      </w:r>
    </w:p>
    <w:p w14:paraId="02193E0E" w14:textId="77777777" w:rsidR="003A54DF" w:rsidRDefault="003A54DF">
      <w:pPr>
        <w:rPr>
          <w:rFonts w:hint="eastAsia"/>
        </w:rPr>
      </w:pPr>
    </w:p>
    <w:p w14:paraId="1D6E539D" w14:textId="77777777" w:rsidR="00A43043" w:rsidRDefault="00A43043">
      <w:pPr>
        <w:rPr>
          <w:rFonts w:hint="eastAsia"/>
        </w:rPr>
      </w:pPr>
      <w:r>
        <w:rPr>
          <w:rFonts w:hint="eastAsia"/>
        </w:rPr>
        <w:t>这两类运算操作都是图灵完备的</w:t>
      </w:r>
      <w:r>
        <w:rPr>
          <w:rFonts w:hint="eastAsia"/>
        </w:rPr>
        <w:t xml:space="preserve"> </w:t>
      </w:r>
      <w:r>
        <w:rPr>
          <w:rFonts w:hint="eastAsia"/>
        </w:rPr>
        <w:t>任何函数都可以用这两种运算操作表示</w:t>
      </w:r>
    </w:p>
    <w:p w14:paraId="2C8A6E2D" w14:textId="77777777" w:rsidR="003A54DF" w:rsidRDefault="003A54DF">
      <w:r>
        <w:rPr>
          <w:rFonts w:hint="eastAsia"/>
        </w:rPr>
        <w:lastRenderedPageBreak/>
        <w:t>A</w:t>
      </w:r>
      <w:r w:rsidR="00516FBE" w:rsidRPr="00516FBE">
        <w:t>nd these are universal representations</w:t>
      </w:r>
      <w:r>
        <w:rPr>
          <w:rFonts w:hint="eastAsia"/>
        </w:rPr>
        <w:t>. 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you can express any function using that</w:t>
      </w:r>
      <w:r>
        <w:rPr>
          <w:rFonts w:hint="eastAsia"/>
        </w:rPr>
        <w:t>.</w:t>
      </w:r>
    </w:p>
    <w:p w14:paraId="55B19168" w14:textId="77777777" w:rsidR="003A54DF" w:rsidRDefault="003A54DF">
      <w:pPr>
        <w:rPr>
          <w:rFonts w:hint="eastAsia"/>
        </w:rPr>
      </w:pPr>
    </w:p>
    <w:p w14:paraId="1824338D" w14:textId="77777777" w:rsidR="00A43043" w:rsidRDefault="00A43043">
      <w:pPr>
        <w:rPr>
          <w:rFonts w:hint="eastAsia"/>
        </w:rPr>
      </w:pPr>
      <w:r>
        <w:rPr>
          <w:rFonts w:hint="eastAsia"/>
        </w:rPr>
        <w:t>然而在实际中</w:t>
      </w:r>
      <w:r>
        <w:rPr>
          <w:rFonts w:hint="eastAsia"/>
        </w:rPr>
        <w:t xml:space="preserve"> </w:t>
      </w:r>
      <w:r>
        <w:rPr>
          <w:rFonts w:hint="eastAsia"/>
        </w:rPr>
        <w:t>我们需要为代数模型下的除法、比较等公共函数定义更优的子协议</w:t>
      </w:r>
    </w:p>
    <w:p w14:paraId="3FDA69DC" w14:textId="77777777" w:rsidR="003A54DF" w:rsidRDefault="003A54DF">
      <w:proofErr w:type="gramStart"/>
      <w:r>
        <w:rPr>
          <w:rFonts w:hint="eastAsia"/>
        </w:rPr>
        <w:t>H</w:t>
      </w:r>
      <w:r w:rsidR="00516FBE" w:rsidRPr="00516FBE">
        <w:t>owever</w:t>
      </w:r>
      <w:proofErr w:type="gramEnd"/>
      <w:r w:rsidR="00516FBE" w:rsidRPr="00516FBE">
        <w:t xml:space="preserve"> in practice</w:t>
      </w:r>
      <w:r>
        <w:rPr>
          <w:rFonts w:hint="eastAsia"/>
        </w:rPr>
        <w:t>,</w:t>
      </w:r>
      <w:r w:rsidR="00516FBE" w:rsidRPr="00516FBE">
        <w:t xml:space="preserve"> you can often define optimized su</w:t>
      </w:r>
      <w:r>
        <w:t>b</w:t>
      </w:r>
      <w:r>
        <w:rPr>
          <w:rFonts w:hint="eastAsia"/>
        </w:rPr>
        <w:t>-</w:t>
      </w:r>
      <w:r w:rsidR="00516FBE" w:rsidRPr="00516FBE">
        <w:t>protocols for common functions that you have</w:t>
      </w:r>
      <w:r>
        <w:rPr>
          <w:rFonts w:hint="eastAsia"/>
        </w:rPr>
        <w:t>,</w:t>
      </w:r>
      <w:r w:rsidR="00516FBE" w:rsidRPr="00516FBE">
        <w:t xml:space="preserve"> like division or comparison in an arithmetic model</w:t>
      </w:r>
      <w:r>
        <w:rPr>
          <w:rFonts w:hint="eastAsia"/>
        </w:rPr>
        <w:t>,</w:t>
      </w:r>
    </w:p>
    <w:p w14:paraId="391BFB42" w14:textId="77777777" w:rsidR="003A54DF" w:rsidRDefault="003A54DF">
      <w:pPr>
        <w:rPr>
          <w:rFonts w:hint="eastAsia"/>
        </w:rPr>
      </w:pPr>
    </w:p>
    <w:p w14:paraId="0182E0C2" w14:textId="77777777" w:rsidR="00A43043" w:rsidRDefault="00A43043">
      <w:pPr>
        <w:rPr>
          <w:rFonts w:hint="eastAsia"/>
        </w:rPr>
      </w:pPr>
      <w:r>
        <w:rPr>
          <w:rFonts w:hint="eastAsia"/>
        </w:rPr>
        <w:t>这样我们就不用把所有函数都表示为基本运算操作</w:t>
      </w:r>
      <w:r>
        <w:rPr>
          <w:rFonts w:hint="eastAsia"/>
        </w:rPr>
        <w:t xml:space="preserve"> </w:t>
      </w:r>
      <w:r>
        <w:rPr>
          <w:rFonts w:hint="eastAsia"/>
        </w:rPr>
        <w:t>从而提高函数表达的效率</w:t>
      </w:r>
    </w:p>
    <w:p w14:paraId="14F5146C" w14:textId="77777777" w:rsidR="003A54DF" w:rsidRDefault="00516FBE">
      <w:r w:rsidRPr="00516FBE">
        <w:t>that are more efficient than reducing all the way that these very low level primitives</w:t>
      </w:r>
      <w:r w:rsidR="003A54DF">
        <w:rPr>
          <w:rFonts w:hint="eastAsia"/>
        </w:rPr>
        <w:t>.</w:t>
      </w:r>
    </w:p>
    <w:p w14:paraId="191D3194" w14:textId="77777777" w:rsidR="003A54DF" w:rsidRDefault="003A54DF">
      <w:pPr>
        <w:rPr>
          <w:rFonts w:hint="eastAsia"/>
        </w:rPr>
      </w:pPr>
    </w:p>
    <w:p w14:paraId="1003BE8B" w14:textId="77777777" w:rsidR="00A43043" w:rsidRDefault="00A43043">
      <w:pPr>
        <w:rPr>
          <w:rFonts w:hint="eastAsia"/>
        </w:rPr>
      </w:pPr>
      <w:r>
        <w:rPr>
          <w:rFonts w:hint="eastAsia"/>
        </w:rPr>
        <w:t>我们发现有</w:t>
      </w:r>
      <w:r>
        <w:rPr>
          <w:rFonts w:hint="eastAsia"/>
        </w:rPr>
        <w:t>3</w:t>
      </w:r>
      <w:r>
        <w:rPr>
          <w:rFonts w:hint="eastAsia"/>
        </w:rPr>
        <w:t>个框架实现了特定的子协议</w:t>
      </w:r>
    </w:p>
    <w:p w14:paraId="7AB18610" w14:textId="77777777" w:rsidR="003A54DF" w:rsidRDefault="003A54D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found three protocols that </w:t>
      </w:r>
      <w:r>
        <w:t>implement certain sub</w:t>
      </w:r>
      <w:r>
        <w:rPr>
          <w:rFonts w:hint="eastAsia"/>
        </w:rPr>
        <w:t>-</w:t>
      </w:r>
      <w:r w:rsidR="00516FBE" w:rsidRPr="00516FBE">
        <w:t>protocols</w:t>
      </w:r>
      <w:r>
        <w:rPr>
          <w:rFonts w:hint="eastAsia"/>
        </w:rPr>
        <w:t>.</w:t>
      </w:r>
    </w:p>
    <w:p w14:paraId="077118C7" w14:textId="77777777" w:rsidR="003A54DF" w:rsidRDefault="003A54DF">
      <w:pPr>
        <w:rPr>
          <w:rFonts w:hint="eastAsia"/>
        </w:rPr>
      </w:pPr>
    </w:p>
    <w:p w14:paraId="18D03707" w14:textId="77777777" w:rsidR="00A43043" w:rsidRDefault="00A43043">
      <w:pPr>
        <w:rPr>
          <w:rFonts w:hint="eastAsia"/>
        </w:rPr>
      </w:pPr>
      <w:r>
        <w:rPr>
          <w:rFonts w:hint="eastAsia"/>
        </w:rPr>
        <w:t>我们称这类协议为混合协议</w:t>
      </w:r>
    </w:p>
    <w:p w14:paraId="06DBCBE2" w14:textId="77777777" w:rsidR="003A54DF" w:rsidRDefault="003A54DF">
      <w:r>
        <w:rPr>
          <w:rFonts w:hint="eastAsia"/>
        </w:rPr>
        <w:t>A</w:t>
      </w:r>
      <w:r w:rsidR="00516FBE" w:rsidRPr="00516FBE">
        <w:t>nd we call these hybrid protocols</w:t>
      </w:r>
      <w:r>
        <w:rPr>
          <w:rFonts w:hint="eastAsia"/>
        </w:rPr>
        <w:t>.</w:t>
      </w:r>
    </w:p>
    <w:p w14:paraId="39294364" w14:textId="77777777" w:rsidR="003A54DF" w:rsidRDefault="003A54DF">
      <w:pPr>
        <w:rPr>
          <w:rFonts w:hint="eastAsia"/>
        </w:rPr>
      </w:pPr>
    </w:p>
    <w:p w14:paraId="7F0B2632" w14:textId="77777777" w:rsidR="00A43043" w:rsidRDefault="00A43043">
      <w:pPr>
        <w:rPr>
          <w:rFonts w:hint="eastAsia"/>
        </w:rPr>
      </w:pPr>
      <w:r>
        <w:rPr>
          <w:rFonts w:hint="eastAsia"/>
        </w:rPr>
        <w:t>在最下方</w:t>
      </w:r>
      <w:r>
        <w:rPr>
          <w:rFonts w:hint="eastAsia"/>
        </w:rPr>
        <w:t xml:space="preserve"> </w:t>
      </w:r>
      <w:r>
        <w:rPr>
          <w:rFonts w:hint="eastAsia"/>
        </w:rPr>
        <w:t>大家可以看到</w:t>
      </w:r>
      <w:r>
        <w:rPr>
          <w:rFonts w:hint="eastAsia"/>
        </w:rPr>
        <w:t>2</w:t>
      </w:r>
      <w:r>
        <w:rPr>
          <w:rFonts w:hint="eastAsia"/>
        </w:rPr>
        <w:t>个电路编译器</w:t>
      </w:r>
    </w:p>
    <w:p w14:paraId="69C54851" w14:textId="77777777" w:rsidR="003A54DF" w:rsidRDefault="003A54DF">
      <w:r>
        <w:rPr>
          <w:rFonts w:hint="eastAsia"/>
        </w:rPr>
        <w:t>A</w:t>
      </w:r>
      <w:r w:rsidR="00516FBE" w:rsidRPr="00516FBE">
        <w:t>nd then at the bottom</w:t>
      </w:r>
      <w:r>
        <w:rPr>
          <w:rFonts w:hint="eastAsia"/>
        </w:rPr>
        <w:t>,</w:t>
      </w:r>
      <w:r w:rsidR="00516FBE" w:rsidRPr="00516FBE">
        <w:t xml:space="preserve"> you can see our </w:t>
      </w:r>
      <w:r>
        <w:rPr>
          <w:rFonts w:hint="eastAsia"/>
        </w:rPr>
        <w:t>2</w:t>
      </w:r>
      <w:r w:rsidR="00516FBE" w:rsidRPr="00516FBE">
        <w:t xml:space="preserve"> circuit compilers</w:t>
      </w:r>
      <w:r>
        <w:rPr>
          <w:rFonts w:hint="eastAsia"/>
        </w:rPr>
        <w:t>.</w:t>
      </w:r>
    </w:p>
    <w:p w14:paraId="50744AE1" w14:textId="77777777" w:rsidR="003A54DF" w:rsidRDefault="003A54DF">
      <w:pPr>
        <w:rPr>
          <w:rFonts w:hint="eastAsia"/>
        </w:rPr>
      </w:pPr>
    </w:p>
    <w:p w14:paraId="18697275" w14:textId="77777777" w:rsidR="00A43043" w:rsidRDefault="00A43043">
      <w:pPr>
        <w:rPr>
          <w:rFonts w:hint="eastAsia"/>
        </w:rPr>
      </w:pPr>
      <w:r>
        <w:rPr>
          <w:rFonts w:hint="eastAsia"/>
        </w:rPr>
        <w:t>当选择使用适当的框架时</w:t>
      </w:r>
      <w:r>
        <w:rPr>
          <w:rFonts w:hint="eastAsia"/>
        </w:rPr>
        <w:t xml:space="preserve"> </w:t>
      </w:r>
      <w:r>
        <w:rPr>
          <w:rFonts w:hint="eastAsia"/>
        </w:rPr>
        <w:t>人们着重需要考虑高层语言对协议的抽象能力</w:t>
      </w:r>
    </w:p>
    <w:p w14:paraId="2058A861" w14:textId="77777777" w:rsidR="003A54DF" w:rsidRDefault="003A54DF">
      <w:r>
        <w:rPr>
          <w:rFonts w:hint="eastAsia"/>
        </w:rPr>
        <w:t>Now,</w:t>
      </w:r>
      <w:r w:rsidR="00516FBE" w:rsidRPr="00516FBE">
        <w:t xml:space="preserve"> one major thing that people need to consider when they're choosing an appropriate framework for their use case is the level of abstraction of the high level language</w:t>
      </w:r>
      <w:r>
        <w:rPr>
          <w:rFonts w:hint="eastAsia"/>
        </w:rPr>
        <w:t>.</w:t>
      </w:r>
    </w:p>
    <w:p w14:paraId="04405BB9" w14:textId="77777777" w:rsidR="003A54DF" w:rsidRDefault="003A54DF">
      <w:pPr>
        <w:rPr>
          <w:rFonts w:hint="eastAsia"/>
        </w:rPr>
      </w:pPr>
    </w:p>
    <w:p w14:paraId="340B6A73" w14:textId="5F91A942" w:rsidR="00A43043" w:rsidRDefault="00DA0426">
      <w:pPr>
        <w:rPr>
          <w:rFonts w:hint="eastAsia"/>
        </w:rPr>
      </w:pPr>
      <w:r>
        <w:rPr>
          <w:rFonts w:hint="eastAsia"/>
        </w:rPr>
        <w:t>不同框架都实现了协议的抽象</w:t>
      </w:r>
      <w:r>
        <w:rPr>
          <w:rFonts w:hint="eastAsia"/>
        </w:rPr>
        <w:t xml:space="preserve"> </w:t>
      </w:r>
      <w:r>
        <w:rPr>
          <w:rFonts w:hint="eastAsia"/>
        </w:rPr>
        <w:t>我们对这些高层语言展开了考察</w:t>
      </w:r>
    </w:p>
    <w:p w14:paraId="34FF97FE" w14:textId="77777777" w:rsidR="003A54DF" w:rsidRDefault="003A54D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saw a variety of these</w:t>
      </w:r>
      <w:r>
        <w:rPr>
          <w:rFonts w:hint="eastAsia"/>
        </w:rPr>
        <w:t>.</w:t>
      </w:r>
      <w:r w:rsidR="00516FBE" w:rsidRPr="00516FBE">
        <w:t xml:space="preserve"> </w:t>
      </w:r>
      <w:r>
        <w:rPr>
          <w:rFonts w:hint="eastAsia"/>
        </w:rPr>
        <w:t>A</w:t>
      </w:r>
      <w:r w:rsidR="00516FBE" w:rsidRPr="00516FBE">
        <w:t>nd I want to walk through a couple of them</w:t>
      </w:r>
      <w:r>
        <w:rPr>
          <w:rFonts w:hint="eastAsia"/>
        </w:rPr>
        <w:t>.</w:t>
      </w:r>
    </w:p>
    <w:p w14:paraId="4C76B96C" w14:textId="77777777" w:rsidR="003A54DF" w:rsidRDefault="003A54DF">
      <w:pPr>
        <w:rPr>
          <w:rFonts w:hint="eastAsia"/>
        </w:rPr>
      </w:pPr>
    </w:p>
    <w:p w14:paraId="72173625" w14:textId="210D6E2F" w:rsidR="00DA0426" w:rsidRDefault="00FF1CF5">
      <w:pPr>
        <w:rPr>
          <w:rFonts w:hint="eastAsia"/>
        </w:rPr>
      </w:pPr>
      <w:r>
        <w:rPr>
          <w:rFonts w:hint="eastAsia"/>
        </w:rPr>
        <w:t>我们测试的其中一个样例程序是内积运算</w:t>
      </w:r>
    </w:p>
    <w:p w14:paraId="01B44F63" w14:textId="77777777" w:rsidR="003A54DF" w:rsidRDefault="003A54DF">
      <w:r>
        <w:rPr>
          <w:rFonts w:hint="eastAsia"/>
        </w:rPr>
        <w:t>T</w:t>
      </w:r>
      <w:r w:rsidR="00516FBE" w:rsidRPr="00516FBE">
        <w:t xml:space="preserve">he example we're </w:t>
      </w:r>
      <w:r>
        <w:rPr>
          <w:rFonts w:hint="eastAsia"/>
        </w:rPr>
        <w:t>going to</w:t>
      </w:r>
      <w:r w:rsidR="00516FBE" w:rsidRPr="00516FBE">
        <w:t xml:space="preserve"> use as one of our sample programs which is the inner product</w:t>
      </w:r>
      <w:r>
        <w:rPr>
          <w:rFonts w:hint="eastAsia"/>
        </w:rPr>
        <w:t>.</w:t>
      </w:r>
    </w:p>
    <w:p w14:paraId="7D5632B2" w14:textId="77777777" w:rsidR="003A54DF" w:rsidRDefault="003A54DF">
      <w:pPr>
        <w:rPr>
          <w:rFonts w:hint="eastAsia"/>
        </w:rPr>
      </w:pPr>
    </w:p>
    <w:p w14:paraId="3FAEA24C" w14:textId="4BB8C500" w:rsidR="00FF1CF5" w:rsidRDefault="00FF1CF5">
      <w:pPr>
        <w:rPr>
          <w:rFonts w:hint="eastAsia"/>
        </w:rPr>
      </w:pPr>
      <w:r>
        <w:rPr>
          <w:rFonts w:hint="eastAsia"/>
        </w:rPr>
        <w:t>内积运算是指逐位计算乘机</w:t>
      </w:r>
      <w:r>
        <w:rPr>
          <w:rFonts w:hint="eastAsia"/>
        </w:rPr>
        <w:t xml:space="preserve"> </w:t>
      </w:r>
      <w:r>
        <w:rPr>
          <w:rFonts w:hint="eastAsia"/>
        </w:rPr>
        <w:t>再对各个结果求和</w:t>
      </w:r>
    </w:p>
    <w:p w14:paraId="6EE3DD89" w14:textId="77777777" w:rsidR="003A54DF" w:rsidRDefault="003A54DF">
      <w:r>
        <w:rPr>
          <w:rFonts w:hint="eastAsia"/>
        </w:rPr>
        <w:t>I</w:t>
      </w:r>
      <w:r w:rsidR="00516FBE" w:rsidRPr="00516FBE">
        <w:t>t takes the sum of the pairwise product of two vectors</w:t>
      </w:r>
      <w:r>
        <w:rPr>
          <w:rFonts w:hint="eastAsia"/>
        </w:rPr>
        <w:t>.</w:t>
      </w:r>
    </w:p>
    <w:p w14:paraId="36B6BFE4" w14:textId="77777777" w:rsidR="003A54DF" w:rsidRDefault="003A54DF">
      <w:pPr>
        <w:rPr>
          <w:rFonts w:hint="eastAsia"/>
        </w:rPr>
      </w:pPr>
    </w:p>
    <w:p w14:paraId="0A6A6CA4" w14:textId="59CE6103" w:rsidR="00FF1CF5" w:rsidRDefault="00FF1CF5">
      <w:pPr>
        <w:rPr>
          <w:rFonts w:hint="eastAsia"/>
        </w:rPr>
      </w:pPr>
      <w:r>
        <w:rPr>
          <w:rFonts w:hint="eastAsia"/>
        </w:rPr>
        <w:t>Frigate</w:t>
      </w:r>
      <w:r>
        <w:rPr>
          <w:rFonts w:hint="eastAsia"/>
        </w:rPr>
        <w:t>是一个电路编译器</w:t>
      </w:r>
      <w:r>
        <w:rPr>
          <w:rFonts w:hint="eastAsia"/>
        </w:rPr>
        <w:t xml:space="preserve"> </w:t>
      </w:r>
      <w:r>
        <w:rPr>
          <w:rFonts w:hint="eastAsia"/>
        </w:rPr>
        <w:t>它的高层语言是非常传统的</w:t>
      </w:r>
      <w:r>
        <w:rPr>
          <w:rFonts w:hint="eastAsia"/>
        </w:rPr>
        <w:t>C</w:t>
      </w:r>
      <w:r>
        <w:rPr>
          <w:rFonts w:hint="eastAsia"/>
        </w:rPr>
        <w:t>语言风格抽象</w:t>
      </w:r>
    </w:p>
    <w:p w14:paraId="1BEC4FB1" w14:textId="77777777" w:rsidR="003A54DF" w:rsidRDefault="003A54D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 w:rsidR="00516FBE" w:rsidRPr="00516FBE">
        <w:t>rigate is a circuit compiler</w:t>
      </w:r>
      <w:r>
        <w:rPr>
          <w:rFonts w:hint="eastAsia"/>
        </w:rPr>
        <w:t>,</w:t>
      </w:r>
      <w:r w:rsidR="00516FBE" w:rsidRPr="00516FBE">
        <w:t xml:space="preserve"> and it uses a pretty traditional C style abstraction</w:t>
      </w:r>
      <w:r>
        <w:rPr>
          <w:rFonts w:hint="eastAsia"/>
        </w:rPr>
        <w:t>.</w:t>
      </w:r>
    </w:p>
    <w:p w14:paraId="53BA062D" w14:textId="77777777" w:rsidR="003A54DF" w:rsidRDefault="003A54DF"/>
    <w:p w14:paraId="228BD420" w14:textId="6CA7A183" w:rsidR="003A54DF" w:rsidRDefault="00FF1CF5">
      <w:r>
        <w:rPr>
          <w:rFonts w:hint="eastAsia"/>
        </w:rPr>
        <w:t>大家可以看一下幻灯片上给出的内积运算</w:t>
      </w:r>
      <w:r w:rsidR="003A54DF">
        <w:rPr>
          <w:rFonts w:hint="eastAsia"/>
        </w:rPr>
        <w:t>代码实现</w:t>
      </w:r>
    </w:p>
    <w:p w14:paraId="6955990D" w14:textId="77777777" w:rsidR="003A54DF" w:rsidRDefault="003A54DF">
      <w:r>
        <w:rPr>
          <w:rFonts w:hint="eastAsia"/>
        </w:rPr>
        <w:t>Y</w:t>
      </w:r>
      <w:r w:rsidR="00516FBE" w:rsidRPr="00516FBE">
        <w:t>ou can see a</w:t>
      </w:r>
      <w:r>
        <w:rPr>
          <w:rFonts w:hint="eastAsia"/>
        </w:rPr>
        <w:t>n</w:t>
      </w:r>
      <w:r w:rsidR="00516FBE" w:rsidRPr="00516FBE">
        <w:t xml:space="preserve"> implementation of the inner product here</w:t>
      </w:r>
      <w:r>
        <w:rPr>
          <w:rFonts w:hint="eastAsia"/>
        </w:rPr>
        <w:t>.</w:t>
      </w:r>
    </w:p>
    <w:p w14:paraId="13DD883A" w14:textId="77777777" w:rsidR="003A54DF" w:rsidRDefault="003A54DF"/>
    <w:p w14:paraId="34BFE041" w14:textId="75EC1F17" w:rsidR="003A54DF" w:rsidRDefault="003A54DF">
      <w:r>
        <w:rPr>
          <w:rFonts w:hint="eastAsia"/>
        </w:rPr>
        <w:t>初始化结果变量</w:t>
      </w:r>
      <w:r>
        <w:rPr>
          <w:rFonts w:hint="eastAsia"/>
        </w:rPr>
        <w:t xml:space="preserve"> </w:t>
      </w:r>
      <w:r>
        <w:rPr>
          <w:rFonts w:hint="eastAsia"/>
        </w:rPr>
        <w:t>用循环语句依次取出向量中的每一个元素</w:t>
      </w:r>
    </w:p>
    <w:p w14:paraId="400AE685" w14:textId="77777777" w:rsidR="003A54DF" w:rsidRDefault="003A54DF">
      <w:r>
        <w:rPr>
          <w:rFonts w:hint="eastAsia"/>
        </w:rPr>
        <w:t>Y</w:t>
      </w:r>
      <w:r w:rsidR="00516FBE" w:rsidRPr="00516FBE">
        <w:t>ou take a result</w:t>
      </w:r>
      <w:r>
        <w:rPr>
          <w:rFonts w:hint="eastAsia"/>
        </w:rPr>
        <w:t>,</w:t>
      </w:r>
      <w:r w:rsidR="00516FBE" w:rsidRPr="00516FBE">
        <w:t xml:space="preserve"> and then you loop over your vectors for each element in your vector</w:t>
      </w:r>
      <w:r>
        <w:rPr>
          <w:rFonts w:hint="eastAsia"/>
        </w:rPr>
        <w:t>.</w:t>
      </w:r>
    </w:p>
    <w:p w14:paraId="7D3A4C09" w14:textId="77777777" w:rsidR="003A54DF" w:rsidRDefault="003A54DF"/>
    <w:p w14:paraId="4083FFAA" w14:textId="77777777" w:rsidR="003A54DF" w:rsidRDefault="003A54DF">
      <w:r>
        <w:rPr>
          <w:rFonts w:hint="eastAsia"/>
        </w:rPr>
        <w:t>计算各个元素的乘积</w:t>
      </w:r>
      <w:r>
        <w:rPr>
          <w:rFonts w:hint="eastAsia"/>
        </w:rPr>
        <w:t xml:space="preserve"> </w:t>
      </w:r>
      <w:r>
        <w:rPr>
          <w:rFonts w:hint="eastAsia"/>
        </w:rPr>
        <w:t>并对乘积结果求和</w:t>
      </w:r>
    </w:p>
    <w:p w14:paraId="22F3E31E" w14:textId="77777777" w:rsidR="003A54DF" w:rsidRDefault="003A54DF">
      <w:r>
        <w:rPr>
          <w:rFonts w:hint="eastAsia"/>
        </w:rPr>
        <w:t>Y</w:t>
      </w:r>
      <w:r w:rsidR="00516FBE" w:rsidRPr="00516FBE">
        <w:t>ou multiply them together</w:t>
      </w:r>
      <w:r>
        <w:rPr>
          <w:rFonts w:hint="eastAsia"/>
        </w:rPr>
        <w:t>,</w:t>
      </w:r>
      <w:r w:rsidR="00516FBE" w:rsidRPr="00516FBE">
        <w:t xml:space="preserve"> and add them to your sum</w:t>
      </w:r>
      <w:r>
        <w:rPr>
          <w:rFonts w:hint="eastAsia"/>
        </w:rPr>
        <w:t>.</w:t>
      </w:r>
    </w:p>
    <w:p w14:paraId="015CBEE2" w14:textId="77777777" w:rsidR="003A54DF" w:rsidRDefault="003A54DF">
      <w:pPr>
        <w:rPr>
          <w:rFonts w:hint="eastAsia"/>
        </w:rPr>
      </w:pPr>
    </w:p>
    <w:p w14:paraId="7E71A2F9" w14:textId="1F36BAF7" w:rsidR="00FF1CF5" w:rsidRDefault="00FF1CF5">
      <w:pPr>
        <w:rPr>
          <w:rFonts w:hint="eastAsia"/>
        </w:rPr>
      </w:pPr>
      <w:r>
        <w:rPr>
          <w:rFonts w:hint="eastAsia"/>
        </w:rPr>
        <w:t>实现过程非常直观</w:t>
      </w:r>
      <w:r>
        <w:rPr>
          <w:rFonts w:hint="eastAsia"/>
        </w:rPr>
        <w:t xml:space="preserve"> </w:t>
      </w:r>
      <w:r>
        <w:rPr>
          <w:rFonts w:hint="eastAsia"/>
        </w:rPr>
        <w:t>通俗易懂</w:t>
      </w:r>
    </w:p>
    <w:p w14:paraId="5E13946E" w14:textId="77777777" w:rsidR="0073204A" w:rsidRDefault="0073204A">
      <w:r>
        <w:rPr>
          <w:rFonts w:hint="eastAsia"/>
        </w:rPr>
        <w:lastRenderedPageBreak/>
        <w:t>N</w:t>
      </w:r>
      <w:r w:rsidR="00516FBE" w:rsidRPr="00516FBE">
        <w:t>ow</w:t>
      </w:r>
      <w:r>
        <w:rPr>
          <w:rFonts w:hint="eastAsia"/>
        </w:rPr>
        <w:t>,</w:t>
      </w:r>
      <w:r w:rsidR="00516FBE" w:rsidRPr="00516FBE">
        <w:t xml:space="preserve"> this is pretty straightforward and makes a lot of sense</w:t>
      </w:r>
      <w:r>
        <w:rPr>
          <w:rFonts w:hint="eastAsia"/>
        </w:rPr>
        <w:t>.</w:t>
      </w:r>
    </w:p>
    <w:p w14:paraId="30321FDF" w14:textId="77777777" w:rsidR="0073204A" w:rsidRDefault="0073204A">
      <w:pPr>
        <w:rPr>
          <w:rFonts w:hint="eastAsia"/>
        </w:rPr>
      </w:pPr>
    </w:p>
    <w:p w14:paraId="11AF68AB" w14:textId="6482220F" w:rsidR="00FF1CF5" w:rsidRDefault="00FF1CF5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如果你熟悉</w:t>
      </w:r>
      <w:r>
        <w:rPr>
          <w:rFonts w:hint="eastAsia"/>
        </w:rPr>
        <w:t xml:space="preserve">MPC </w:t>
      </w:r>
      <w:r>
        <w:rPr>
          <w:rFonts w:hint="eastAsia"/>
        </w:rPr>
        <w:t>你可能会知道在线性秘密分享模型中</w:t>
      </w:r>
    </w:p>
    <w:p w14:paraId="0DFD8023" w14:textId="77777777" w:rsidR="0073204A" w:rsidRDefault="0073204A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if you're familiar MPC</w:t>
      </w:r>
      <w:r>
        <w:rPr>
          <w:rFonts w:hint="eastAsia"/>
        </w:rPr>
        <w:t>,</w:t>
      </w:r>
      <w:r w:rsidR="00516FBE" w:rsidRPr="00516FBE">
        <w:t xml:space="preserve"> you might recognize that in a linear secret sharing based model</w:t>
      </w:r>
      <w:r>
        <w:rPr>
          <w:rFonts w:hint="eastAsia"/>
        </w:rPr>
        <w:t>,</w:t>
      </w:r>
    </w:p>
    <w:p w14:paraId="51297530" w14:textId="77777777" w:rsidR="0073204A" w:rsidRDefault="0073204A">
      <w:pPr>
        <w:rPr>
          <w:rFonts w:hint="eastAsia"/>
        </w:rPr>
      </w:pPr>
    </w:p>
    <w:p w14:paraId="6F617F46" w14:textId="1A188F0C" w:rsidR="00FF1CF5" w:rsidRDefault="00FF1CF5">
      <w:pPr>
        <w:rPr>
          <w:rFonts w:hint="eastAsia"/>
        </w:rPr>
      </w:pPr>
      <w:r>
        <w:rPr>
          <w:rFonts w:hint="eastAsia"/>
        </w:rPr>
        <w:t>我们可以通过一轮交互并行处理所有的乘法运算</w:t>
      </w:r>
    </w:p>
    <w:p w14:paraId="3E818E4D" w14:textId="77777777" w:rsidR="00CA6DA5" w:rsidRDefault="00516FBE">
      <w:r w:rsidRPr="00516FBE">
        <w:t>you can paralyze all the multiplications into a single round of communication</w:t>
      </w:r>
      <w:r w:rsidR="00CA6DA5">
        <w:rPr>
          <w:rFonts w:hint="eastAsia"/>
        </w:rPr>
        <w:t>.</w:t>
      </w:r>
    </w:p>
    <w:p w14:paraId="0B3CEDFA" w14:textId="77777777" w:rsidR="00CA6DA5" w:rsidRDefault="00CA6DA5">
      <w:pPr>
        <w:rPr>
          <w:rFonts w:hint="eastAsia"/>
        </w:rPr>
      </w:pPr>
    </w:p>
    <w:p w14:paraId="3B347E00" w14:textId="07A510A9" w:rsidR="00FF1CF5" w:rsidRDefault="00FF1CF5">
      <w:pPr>
        <w:rPr>
          <w:rFonts w:hint="eastAsia"/>
        </w:rPr>
      </w:pPr>
      <w:r>
        <w:rPr>
          <w:rFonts w:hint="eastAsia"/>
        </w:rPr>
        <w:t>如果你希望得到优化后的协议</w:t>
      </w:r>
      <w:r>
        <w:rPr>
          <w:rFonts w:hint="eastAsia"/>
        </w:rPr>
        <w:t xml:space="preserve"> </w:t>
      </w:r>
      <w:r>
        <w:rPr>
          <w:rFonts w:hint="eastAsia"/>
        </w:rPr>
        <w:t>你可能就需要使用</w:t>
      </w:r>
      <w:r>
        <w:rPr>
          <w:rFonts w:hint="eastAsia"/>
        </w:rPr>
        <w:t>PICCO</w:t>
      </w:r>
      <w:r>
        <w:rPr>
          <w:rFonts w:hint="eastAsia"/>
        </w:rPr>
        <w:t>等框架了</w:t>
      </w:r>
    </w:p>
    <w:p w14:paraId="3B8246AB" w14:textId="77777777" w:rsidR="00CA6DA5" w:rsidRDefault="00CA6DA5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if you want to have that optimization</w:t>
      </w:r>
      <w:r>
        <w:rPr>
          <w:rFonts w:hint="eastAsia"/>
        </w:rPr>
        <w:t>,</w:t>
      </w:r>
      <w:r w:rsidR="00516FBE" w:rsidRPr="00516FBE">
        <w:t xml:space="preserve"> you might use something like</w:t>
      </w:r>
      <w:r>
        <w:rPr>
          <w:rFonts w:hint="eastAsia"/>
        </w:rPr>
        <w:t xml:space="preserve"> PICCO.</w:t>
      </w:r>
    </w:p>
    <w:p w14:paraId="0FDDE677" w14:textId="77777777" w:rsidR="00CA6DA5" w:rsidRDefault="00CA6DA5">
      <w:pPr>
        <w:rPr>
          <w:rFonts w:hint="eastAsia"/>
        </w:rPr>
      </w:pPr>
    </w:p>
    <w:p w14:paraId="627CE747" w14:textId="0D541F28" w:rsidR="00FF1CF5" w:rsidRDefault="00FF1CF5">
      <w:pPr>
        <w:rPr>
          <w:rFonts w:hint="eastAsia"/>
        </w:rPr>
      </w:pPr>
      <w:r>
        <w:rPr>
          <w:rFonts w:hint="eastAsia"/>
        </w:rPr>
        <w:t>PICCO</w:t>
      </w:r>
      <w:r>
        <w:rPr>
          <w:rFonts w:hint="eastAsia"/>
        </w:rPr>
        <w:t>会对</w:t>
      </w:r>
      <w:r w:rsidR="0018566F">
        <w:rPr>
          <w:rFonts w:hint="eastAsia"/>
        </w:rPr>
        <w:t>内积</w:t>
      </w:r>
      <w:r>
        <w:rPr>
          <w:rFonts w:hint="eastAsia"/>
        </w:rPr>
        <w:t>运算</w:t>
      </w:r>
      <w:r w:rsidR="0018566F">
        <w:rPr>
          <w:rFonts w:hint="eastAsia"/>
        </w:rPr>
        <w:t>的乘法</w:t>
      </w:r>
      <w:r>
        <w:rPr>
          <w:rFonts w:hint="eastAsia"/>
        </w:rPr>
        <w:t>进行了</w:t>
      </w:r>
      <w:r w:rsidR="0018566F">
        <w:rPr>
          <w:rFonts w:hint="eastAsia"/>
        </w:rPr>
        <w:t>并行</w:t>
      </w:r>
      <w:r>
        <w:rPr>
          <w:rFonts w:hint="eastAsia"/>
        </w:rPr>
        <w:t>优化</w:t>
      </w:r>
    </w:p>
    <w:p w14:paraId="4EDF1CA0" w14:textId="77777777" w:rsidR="00CA6DA5" w:rsidRDefault="00CA6DA5">
      <w:r>
        <w:rPr>
          <w:rFonts w:hint="eastAsia"/>
        </w:rPr>
        <w:t>PICCO</w:t>
      </w:r>
      <w:r w:rsidR="00516FBE" w:rsidRPr="00516FBE">
        <w:t xml:space="preserve"> recognize</w:t>
      </w:r>
      <w:r>
        <w:rPr>
          <w:rFonts w:hint="eastAsia"/>
        </w:rPr>
        <w:t>s</w:t>
      </w:r>
      <w:r w:rsidR="00516FBE" w:rsidRPr="00516FBE">
        <w:t xml:space="preserve"> that you can do this optimized multiplication step</w:t>
      </w:r>
      <w:r>
        <w:rPr>
          <w:rFonts w:hint="eastAsia"/>
        </w:rPr>
        <w:t>.</w:t>
      </w:r>
    </w:p>
    <w:p w14:paraId="605A0535" w14:textId="77777777" w:rsidR="00CA6DA5" w:rsidRDefault="00CA6DA5">
      <w:pPr>
        <w:rPr>
          <w:rFonts w:hint="eastAsia"/>
        </w:rPr>
      </w:pPr>
    </w:p>
    <w:p w14:paraId="3FD9A465" w14:textId="29E9D8A5" w:rsidR="00FF1CF5" w:rsidRDefault="0018566F">
      <w:pPr>
        <w:rPr>
          <w:rFonts w:hint="eastAsia"/>
        </w:rPr>
      </w:pPr>
      <w:r>
        <w:rPr>
          <w:rFonts w:hint="eastAsia"/>
        </w:rPr>
        <w:t>它们实现了一个</w:t>
      </w:r>
      <w:r w:rsidR="00AF40FC">
        <w:rPr>
          <w:rFonts w:hint="eastAsia"/>
        </w:rPr>
        <w:t>针对内积运算的</w:t>
      </w:r>
      <w:r w:rsidR="00AD14FB">
        <w:rPr>
          <w:rFonts w:hint="eastAsia"/>
        </w:rPr>
        <w:t>自定义</w:t>
      </w:r>
      <w:r>
        <w:rPr>
          <w:rFonts w:hint="eastAsia"/>
        </w:rPr>
        <w:t>算子</w:t>
      </w:r>
      <w:r>
        <w:rPr>
          <w:rFonts w:hint="eastAsia"/>
        </w:rPr>
        <w:t xml:space="preserve"> </w:t>
      </w:r>
      <w:r w:rsidR="002169B7">
        <w:rPr>
          <w:rFonts w:hint="eastAsia"/>
        </w:rPr>
        <w:t>所以</w:t>
      </w:r>
      <w:r w:rsidR="002169B7">
        <w:rPr>
          <w:rFonts w:hint="eastAsia"/>
        </w:rPr>
        <w:t>PICCO</w:t>
      </w:r>
      <w:r w:rsidR="002169B7">
        <w:rPr>
          <w:rFonts w:hint="eastAsia"/>
        </w:rPr>
        <w:t>是一个混合协议框架</w:t>
      </w:r>
    </w:p>
    <w:p w14:paraId="7886AF59" w14:textId="77777777" w:rsidR="00CA6DA5" w:rsidRDefault="00CA6DA5">
      <w:r>
        <w:rPr>
          <w:rFonts w:hint="eastAsia"/>
        </w:rPr>
        <w:t>A</w:t>
      </w:r>
      <w:r w:rsidR="00516FBE" w:rsidRPr="00516FBE">
        <w:t>nd so</w:t>
      </w:r>
      <w:r>
        <w:rPr>
          <w:rFonts w:hint="eastAsia"/>
        </w:rPr>
        <w:t>,</w:t>
      </w:r>
      <w:r w:rsidR="00516FBE" w:rsidRPr="00516FBE">
        <w:t xml:space="preserve"> they implement a custom primitive</w:t>
      </w:r>
      <w:r>
        <w:rPr>
          <w:rFonts w:hint="eastAsia"/>
        </w:rPr>
        <w:t xml:space="preserve">, </w:t>
      </w:r>
      <w:r w:rsidR="00516FBE" w:rsidRPr="00516FBE">
        <w:t>this is one of our hybrid languages</w:t>
      </w:r>
      <w:r>
        <w:rPr>
          <w:rFonts w:hint="eastAsia"/>
        </w:rPr>
        <w:t>,</w:t>
      </w:r>
      <w:r w:rsidR="00516FBE" w:rsidRPr="00516FBE">
        <w:t xml:space="preserve"> for the inter product operation</w:t>
      </w:r>
      <w:r>
        <w:rPr>
          <w:rFonts w:hint="eastAsia"/>
        </w:rPr>
        <w:t>.</w:t>
      </w:r>
    </w:p>
    <w:p w14:paraId="6201D527" w14:textId="77777777" w:rsidR="00CA6DA5" w:rsidRDefault="00CA6DA5"/>
    <w:p w14:paraId="7B5B21B1" w14:textId="77777777" w:rsidR="00835A83" w:rsidRDefault="00835A83">
      <w:r>
        <w:rPr>
          <w:rFonts w:hint="eastAsia"/>
        </w:rPr>
        <w:t>大家可以看到</w:t>
      </w:r>
      <w:r>
        <w:rPr>
          <w:rFonts w:hint="eastAsia"/>
        </w:rPr>
        <w:t xml:space="preserve"> </w:t>
      </w:r>
      <w:r>
        <w:rPr>
          <w:rFonts w:hint="eastAsia"/>
        </w:rPr>
        <w:t>可以用这个非常简单的自定义算子求两个任意长向量的内积结果</w:t>
      </w:r>
    </w:p>
    <w:p w14:paraId="72286C0C" w14:textId="77777777" w:rsidR="00CA6DA5" w:rsidRDefault="00CA6DA5">
      <w:r>
        <w:rPr>
          <w:rFonts w:hint="eastAsia"/>
        </w:rPr>
        <w:t>A</w:t>
      </w:r>
      <w:r w:rsidR="00516FBE" w:rsidRPr="00516FBE">
        <w:t>nd you can see you just use this very simple custom infix operator to execute an inner product on any size vectors</w:t>
      </w:r>
      <w:r>
        <w:rPr>
          <w:rFonts w:hint="eastAsia"/>
        </w:rPr>
        <w:t>.</w:t>
      </w:r>
    </w:p>
    <w:p w14:paraId="13C6062B" w14:textId="77777777" w:rsidR="00CA6DA5" w:rsidRDefault="00CA6DA5">
      <w:pPr>
        <w:rPr>
          <w:rFonts w:hint="eastAsia"/>
        </w:rPr>
      </w:pPr>
    </w:p>
    <w:p w14:paraId="0FF65B86" w14:textId="3BA314B7" w:rsidR="007453AB" w:rsidRDefault="007453AB">
      <w:pPr>
        <w:rPr>
          <w:rFonts w:hint="eastAsia"/>
        </w:rPr>
      </w:pPr>
      <w:r>
        <w:rPr>
          <w:rFonts w:hint="eastAsia"/>
        </w:rPr>
        <w:t>即使你不熟悉密码学</w:t>
      </w:r>
      <w:r>
        <w:rPr>
          <w:rFonts w:hint="eastAsia"/>
        </w:rPr>
        <w:t xml:space="preserve"> </w:t>
      </w:r>
      <w:r>
        <w:rPr>
          <w:rFonts w:hint="eastAsia"/>
        </w:rPr>
        <w:t>也可以很方便地直接使用自定义算子</w:t>
      </w:r>
    </w:p>
    <w:p w14:paraId="2EE75233" w14:textId="77777777" w:rsidR="0017266F" w:rsidRDefault="00CA6DA5">
      <w:r>
        <w:rPr>
          <w:rFonts w:hint="eastAsia"/>
        </w:rPr>
        <w:t>N</w:t>
      </w:r>
      <w:r w:rsidR="00516FBE" w:rsidRPr="00516FBE">
        <w:t>ow this is really good if you're not super familiar with the cryptography</w:t>
      </w:r>
      <w:r w:rsidR="0017266F">
        <w:rPr>
          <w:rFonts w:hint="eastAsia"/>
        </w:rPr>
        <w:t>.</w:t>
      </w:r>
    </w:p>
    <w:p w14:paraId="7B49394D" w14:textId="77777777" w:rsidR="0017266F" w:rsidRDefault="0017266F">
      <w:pPr>
        <w:rPr>
          <w:rFonts w:hint="eastAsia"/>
        </w:rPr>
      </w:pPr>
    </w:p>
    <w:p w14:paraId="7A5E7A48" w14:textId="1C464697" w:rsidR="007453AB" w:rsidRDefault="007453AB">
      <w:pPr>
        <w:rPr>
          <w:rFonts w:hint="eastAsia"/>
        </w:rPr>
      </w:pPr>
      <w:r>
        <w:rPr>
          <w:rFonts w:hint="eastAsia"/>
        </w:rPr>
        <w:t>你也不需要关注底层到底做了什么</w:t>
      </w:r>
    </w:p>
    <w:p w14:paraId="432849D1" w14:textId="77777777" w:rsidR="0017266F" w:rsidRDefault="0017266F">
      <w:r>
        <w:rPr>
          <w:rFonts w:hint="eastAsia"/>
        </w:rPr>
        <w:t>A</w:t>
      </w:r>
      <w:r w:rsidR="00516FBE" w:rsidRPr="00516FBE">
        <w:t>nd you don't really care what's happening under the hood</w:t>
      </w:r>
      <w:r>
        <w:rPr>
          <w:rFonts w:hint="eastAsia"/>
        </w:rPr>
        <w:t>.</w:t>
      </w:r>
    </w:p>
    <w:p w14:paraId="7BA4A0BA" w14:textId="77777777" w:rsidR="0017266F" w:rsidRDefault="0017266F">
      <w:pPr>
        <w:rPr>
          <w:rFonts w:hint="eastAsia"/>
        </w:rPr>
      </w:pPr>
    </w:p>
    <w:p w14:paraId="4F0ED942" w14:textId="75DDF0BB" w:rsidR="007453AB" w:rsidRDefault="007453AB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如果你是一个密码学家</w:t>
      </w:r>
      <w:r>
        <w:rPr>
          <w:rFonts w:hint="eastAsia"/>
        </w:rPr>
        <w:t xml:space="preserve"> </w:t>
      </w:r>
      <w:r>
        <w:rPr>
          <w:rFonts w:hint="eastAsia"/>
        </w:rPr>
        <w:t>你想实现一个比内积更复杂的函数</w:t>
      </w:r>
    </w:p>
    <w:p w14:paraId="75B6FC8C" w14:textId="77777777" w:rsidR="0017266F" w:rsidRDefault="0017266F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if you are a </w:t>
      </w:r>
      <w:r>
        <w:rPr>
          <w:rFonts w:hint="eastAsia"/>
        </w:rPr>
        <w:t>cryptographer,</w:t>
      </w:r>
      <w:r w:rsidR="00516FBE" w:rsidRPr="00516FBE">
        <w:t xml:space="preserve"> and you're working on perhaps a more complicated function than the inner product</w:t>
      </w:r>
      <w:r>
        <w:rPr>
          <w:rFonts w:hint="eastAsia"/>
        </w:rPr>
        <w:t>,</w:t>
      </w:r>
    </w:p>
    <w:p w14:paraId="0803862B" w14:textId="77777777" w:rsidR="0017266F" w:rsidRDefault="0017266F">
      <w:pPr>
        <w:rPr>
          <w:rFonts w:hint="eastAsia"/>
        </w:rPr>
      </w:pPr>
    </w:p>
    <w:p w14:paraId="5E69207B" w14:textId="02FCACE8" w:rsidR="007453AB" w:rsidRDefault="007453AB">
      <w:pPr>
        <w:rPr>
          <w:rFonts w:hint="eastAsia"/>
        </w:rPr>
      </w:pPr>
      <w:r>
        <w:rPr>
          <w:rFonts w:hint="eastAsia"/>
        </w:rPr>
        <w:t>你可能会希望对生成的电路做更深度的控制和修改</w:t>
      </w:r>
    </w:p>
    <w:p w14:paraId="0A3EC41D" w14:textId="77777777" w:rsidR="0017266F" w:rsidRDefault="00516FBE">
      <w:r w:rsidRPr="00516FBE">
        <w:t xml:space="preserve">you might want to have more control over exactly the circuit that you're </w:t>
      </w:r>
      <w:r w:rsidR="0017266F">
        <w:rPr>
          <w:rFonts w:hint="eastAsia"/>
        </w:rPr>
        <w:t>going to</w:t>
      </w:r>
      <w:r w:rsidRPr="00516FBE">
        <w:t xml:space="preserve"> have produced</w:t>
      </w:r>
      <w:r w:rsidR="0017266F">
        <w:rPr>
          <w:rFonts w:hint="eastAsia"/>
        </w:rPr>
        <w:t>.</w:t>
      </w:r>
    </w:p>
    <w:p w14:paraId="24F6519F" w14:textId="77777777" w:rsidR="0017266F" w:rsidRDefault="0017266F">
      <w:pPr>
        <w:rPr>
          <w:rFonts w:hint="eastAsia"/>
        </w:rPr>
      </w:pPr>
    </w:p>
    <w:p w14:paraId="3281F0FC" w14:textId="6BB8F4B4" w:rsidR="007453AB" w:rsidRDefault="007453AB">
      <w:pPr>
        <w:rPr>
          <w:rFonts w:hint="eastAsia"/>
        </w:rPr>
      </w:pPr>
      <w:r>
        <w:rPr>
          <w:rFonts w:hint="eastAsia"/>
        </w:rPr>
        <w:t>这种情况下</w:t>
      </w:r>
      <w:r>
        <w:rPr>
          <w:rFonts w:hint="eastAsia"/>
        </w:rPr>
        <w:t xml:space="preserve"> </w:t>
      </w:r>
      <w:r>
        <w:rPr>
          <w:rFonts w:hint="eastAsia"/>
        </w:rPr>
        <w:t>你可能会使用</w:t>
      </w:r>
      <w:r>
        <w:rPr>
          <w:rFonts w:hint="eastAsia"/>
        </w:rPr>
        <w:t>ABY</w:t>
      </w:r>
      <w:r>
        <w:rPr>
          <w:rFonts w:hint="eastAsia"/>
        </w:rPr>
        <w:t>这样的框架</w:t>
      </w:r>
    </w:p>
    <w:p w14:paraId="18A6065F" w14:textId="77777777" w:rsidR="0017266F" w:rsidRDefault="0017266F">
      <w:r>
        <w:rPr>
          <w:rFonts w:hint="eastAsia"/>
        </w:rPr>
        <w:t>I</w:t>
      </w:r>
      <w:r w:rsidR="00516FBE" w:rsidRPr="00516FBE">
        <w:t>n that case</w:t>
      </w:r>
      <w:r>
        <w:rPr>
          <w:rFonts w:hint="eastAsia"/>
        </w:rPr>
        <w:t>,</w:t>
      </w:r>
      <w:r w:rsidR="00516FBE" w:rsidRPr="00516FBE">
        <w:t xml:space="preserve"> you might prefer a framework like ABY</w:t>
      </w:r>
      <w:r>
        <w:rPr>
          <w:rFonts w:hint="eastAsia"/>
        </w:rPr>
        <w:t>.</w:t>
      </w:r>
    </w:p>
    <w:p w14:paraId="344F3A89" w14:textId="77777777" w:rsidR="0017266F" w:rsidRDefault="0017266F">
      <w:pPr>
        <w:rPr>
          <w:rFonts w:hint="eastAsia"/>
        </w:rPr>
      </w:pPr>
    </w:p>
    <w:p w14:paraId="3190A11E" w14:textId="09455C0A" w:rsidR="007453AB" w:rsidRDefault="007453AB">
      <w:pPr>
        <w:rPr>
          <w:rFonts w:hint="eastAsia"/>
        </w:rPr>
      </w:pPr>
      <w:r>
        <w:rPr>
          <w:rFonts w:hint="eastAsia"/>
        </w:rPr>
        <w:t>ABY</w:t>
      </w:r>
      <w:r>
        <w:rPr>
          <w:rFonts w:hint="eastAsia"/>
        </w:rPr>
        <w:t>是一个端到端框架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语言上实现了一个函数库</w:t>
      </w:r>
    </w:p>
    <w:p w14:paraId="5E85734F" w14:textId="77777777" w:rsidR="0017266F" w:rsidRDefault="0017266F">
      <w:r>
        <w:t xml:space="preserve">ABY </w:t>
      </w:r>
      <w:r w:rsidR="00516FBE" w:rsidRPr="00516FBE">
        <w:t>is an end-to-end framework</w:t>
      </w:r>
      <w:r>
        <w:rPr>
          <w:rFonts w:hint="eastAsia"/>
        </w:rPr>
        <w:t>. I</w:t>
      </w:r>
      <w:r w:rsidR="00516FBE" w:rsidRPr="00516FBE">
        <w:t>t's implemented as a library in C</w:t>
      </w:r>
      <w:r>
        <w:rPr>
          <w:rFonts w:hint="eastAsia"/>
        </w:rPr>
        <w:t>.</w:t>
      </w:r>
    </w:p>
    <w:p w14:paraId="40A579DC" w14:textId="77777777" w:rsidR="0017266F" w:rsidRDefault="0017266F">
      <w:pPr>
        <w:rPr>
          <w:rFonts w:hint="eastAsia"/>
        </w:rPr>
      </w:pPr>
    </w:p>
    <w:p w14:paraId="44E8AB06" w14:textId="0E0220F3" w:rsidR="007453AB" w:rsidRDefault="007453AB">
      <w:pPr>
        <w:rPr>
          <w:rFonts w:hint="eastAsia"/>
        </w:rPr>
      </w:pPr>
      <w:r>
        <w:rPr>
          <w:rFonts w:hint="eastAsia"/>
        </w:rPr>
        <w:t>大家可以看到</w:t>
      </w:r>
      <w:r>
        <w:rPr>
          <w:rFonts w:hint="eastAsia"/>
        </w:rPr>
        <w:t xml:space="preserve"> </w:t>
      </w:r>
      <w:r>
        <w:rPr>
          <w:rFonts w:hint="eastAsia"/>
        </w:rPr>
        <w:t>我们用一个</w:t>
      </w:r>
      <w:r>
        <w:rPr>
          <w:rFonts w:hint="eastAsia"/>
        </w:rPr>
        <w:t>share</w:t>
      </w:r>
      <w:r>
        <w:rPr>
          <w:rFonts w:hint="eastAsia"/>
        </w:rPr>
        <w:t>类管理</w:t>
      </w:r>
      <w:r w:rsidR="00C21A1C">
        <w:rPr>
          <w:rFonts w:hint="eastAsia"/>
        </w:rPr>
        <w:t>秘密</w:t>
      </w:r>
      <w:r w:rsidR="00935CCB">
        <w:rPr>
          <w:rFonts w:hint="eastAsia"/>
        </w:rPr>
        <w:t>数据</w:t>
      </w:r>
    </w:p>
    <w:p w14:paraId="2740D6CC" w14:textId="77777777" w:rsidR="0017266F" w:rsidRDefault="0017266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you can see</w:t>
      </w:r>
      <w:r>
        <w:rPr>
          <w:rFonts w:hint="eastAsia"/>
        </w:rPr>
        <w:t>,</w:t>
      </w:r>
      <w:r w:rsidR="00516FBE" w:rsidRPr="00516FBE">
        <w:t xml:space="preserve"> we have a share type that holds our private data</w:t>
      </w:r>
      <w:r>
        <w:rPr>
          <w:rFonts w:hint="eastAsia"/>
        </w:rPr>
        <w:t>.</w:t>
      </w:r>
    </w:p>
    <w:p w14:paraId="7D7D1CD5" w14:textId="77777777" w:rsidR="0017266F" w:rsidRDefault="0017266F">
      <w:pPr>
        <w:rPr>
          <w:rFonts w:hint="eastAsia"/>
        </w:rPr>
      </w:pPr>
    </w:p>
    <w:p w14:paraId="4B511A3A" w14:textId="602E84AE" w:rsidR="00C21A1C" w:rsidRDefault="00785330">
      <w:pPr>
        <w:rPr>
          <w:rFonts w:hint="eastAsia"/>
        </w:rPr>
      </w:pPr>
      <w:r>
        <w:rPr>
          <w:rFonts w:hint="eastAsia"/>
        </w:rPr>
        <w:lastRenderedPageBreak/>
        <w:t>我们随后放置一个乘法门</w:t>
      </w:r>
    </w:p>
    <w:p w14:paraId="43C81795" w14:textId="77777777" w:rsidR="0017266F" w:rsidRDefault="0017266F">
      <w:r>
        <w:rPr>
          <w:rFonts w:hint="eastAsia"/>
        </w:rPr>
        <w:t>W</w:t>
      </w:r>
      <w:r w:rsidR="00516FBE" w:rsidRPr="00516FBE">
        <w:t>e put a multiplication gate in</w:t>
      </w:r>
      <w:r>
        <w:rPr>
          <w:rFonts w:hint="eastAsia"/>
        </w:rPr>
        <w:t>.</w:t>
      </w:r>
    </w:p>
    <w:p w14:paraId="6E3D80E0" w14:textId="77777777" w:rsidR="0017266F" w:rsidRDefault="0017266F">
      <w:pPr>
        <w:rPr>
          <w:rFonts w:hint="eastAsia"/>
        </w:rPr>
      </w:pPr>
    </w:p>
    <w:p w14:paraId="73A4E804" w14:textId="2E2F94BB" w:rsidR="00785330" w:rsidRDefault="00785330">
      <w:pPr>
        <w:rPr>
          <w:rFonts w:hint="eastAsia"/>
        </w:rPr>
      </w:pPr>
      <w:r>
        <w:rPr>
          <w:rFonts w:hint="eastAsia"/>
        </w:rPr>
        <w:t>ABY</w:t>
      </w:r>
      <w:r>
        <w:rPr>
          <w:rFonts w:hint="eastAsia"/>
        </w:rPr>
        <w:t>会帮助我们实现乘法的并行优化</w:t>
      </w:r>
    </w:p>
    <w:p w14:paraId="4885F1BC" w14:textId="77777777" w:rsidR="0017266F" w:rsidRDefault="0017266F">
      <w:r>
        <w:rPr>
          <w:rFonts w:hint="eastAsia"/>
        </w:rPr>
        <w:t>A</w:t>
      </w:r>
      <w:r w:rsidR="00516FBE" w:rsidRPr="00516FBE">
        <w:t>nd ABY does implement these parallel</w:t>
      </w:r>
      <w:r>
        <w:rPr>
          <w:rFonts w:hint="eastAsia"/>
        </w:rPr>
        <w:t>ized</w:t>
      </w:r>
      <w:r w:rsidR="00516FBE" w:rsidRPr="00516FBE">
        <w:t xml:space="preserve"> multiplications</w:t>
      </w:r>
      <w:r>
        <w:rPr>
          <w:rFonts w:hint="eastAsia"/>
        </w:rPr>
        <w:t>.</w:t>
      </w:r>
    </w:p>
    <w:p w14:paraId="5597838D" w14:textId="77777777" w:rsidR="0017266F" w:rsidRDefault="0017266F">
      <w:pPr>
        <w:rPr>
          <w:rFonts w:hint="eastAsia"/>
        </w:rPr>
      </w:pPr>
    </w:p>
    <w:p w14:paraId="7269A4D2" w14:textId="25076BB0" w:rsidR="00785330" w:rsidRDefault="00785330">
      <w:pPr>
        <w:rPr>
          <w:rFonts w:hint="eastAsia"/>
        </w:rPr>
      </w:pPr>
      <w:r>
        <w:rPr>
          <w:rFonts w:hint="eastAsia"/>
        </w:rPr>
        <w:t>我们需要一个乘法门对整个向量逐位计算乘法</w:t>
      </w:r>
    </w:p>
    <w:p w14:paraId="309E924A" w14:textId="77777777" w:rsidR="0017266F" w:rsidRDefault="0017266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you need a single multiplica</w:t>
      </w:r>
      <w:r>
        <w:t>tion gate to do pair</w:t>
      </w:r>
      <w:r w:rsidR="00516FBE" w:rsidRPr="00516FBE">
        <w:t>wise multiplication across your whole vectors</w:t>
      </w:r>
      <w:r>
        <w:rPr>
          <w:rFonts w:hint="eastAsia"/>
        </w:rPr>
        <w:t>.</w:t>
      </w:r>
    </w:p>
    <w:p w14:paraId="4E5EE119" w14:textId="77777777" w:rsidR="0017266F" w:rsidRDefault="0017266F">
      <w:pPr>
        <w:rPr>
          <w:rFonts w:hint="eastAsia"/>
        </w:rPr>
      </w:pPr>
    </w:p>
    <w:p w14:paraId="28BAF530" w14:textId="148F2A75" w:rsidR="00785330" w:rsidRDefault="00785330">
      <w:pPr>
        <w:rPr>
          <w:rFonts w:hint="eastAsia"/>
        </w:rPr>
      </w:pPr>
      <w:r>
        <w:rPr>
          <w:rFonts w:hint="eastAsia"/>
        </w:rPr>
        <w:t>随后</w:t>
      </w:r>
      <w:r>
        <w:rPr>
          <w:rFonts w:hint="eastAsia"/>
        </w:rPr>
        <w:t xml:space="preserve"> </w:t>
      </w:r>
      <w:r>
        <w:rPr>
          <w:rFonts w:hint="eastAsia"/>
        </w:rPr>
        <w:t>我们把向量展开</w:t>
      </w:r>
      <w:r>
        <w:rPr>
          <w:rFonts w:hint="eastAsia"/>
        </w:rPr>
        <w:t xml:space="preserve"> </w:t>
      </w:r>
      <w:r>
        <w:rPr>
          <w:rFonts w:hint="eastAsia"/>
        </w:rPr>
        <w:t>对所有乘法运算结果求和</w:t>
      </w:r>
    </w:p>
    <w:p w14:paraId="28EE491C" w14:textId="77777777" w:rsidR="0017266F" w:rsidRDefault="0017266F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516FBE" w:rsidRPr="00516FBE">
        <w:t xml:space="preserve"> you break apart your vector representation to add up the individual elements</w:t>
      </w:r>
      <w:r>
        <w:rPr>
          <w:rFonts w:hint="eastAsia"/>
        </w:rPr>
        <w:t>.</w:t>
      </w:r>
    </w:p>
    <w:p w14:paraId="58778685" w14:textId="77777777" w:rsidR="0017266F" w:rsidRDefault="0017266F">
      <w:pPr>
        <w:rPr>
          <w:rFonts w:hint="eastAsia"/>
        </w:rPr>
      </w:pPr>
    </w:p>
    <w:p w14:paraId="535C8A44" w14:textId="7B9BC703" w:rsidR="00785330" w:rsidRDefault="00785330">
      <w:pPr>
        <w:rPr>
          <w:rFonts w:hint="eastAsia"/>
        </w:rPr>
      </w:pPr>
      <w:r>
        <w:rPr>
          <w:rFonts w:hint="eastAsia"/>
        </w:rPr>
        <w:t>这可以给我们更大的自由</w:t>
      </w:r>
      <w:r>
        <w:rPr>
          <w:rFonts w:hint="eastAsia"/>
        </w:rPr>
        <w:t xml:space="preserve"> </w:t>
      </w:r>
      <w:r>
        <w:rPr>
          <w:rFonts w:hint="eastAsia"/>
        </w:rPr>
        <w:t>实现我们想实现的函数</w:t>
      </w:r>
    </w:p>
    <w:p w14:paraId="7C7083DD" w14:textId="77777777" w:rsidR="0017266F" w:rsidRDefault="0017266F">
      <w:r>
        <w:rPr>
          <w:rFonts w:hint="eastAsia"/>
        </w:rPr>
        <w:t>N</w:t>
      </w:r>
      <w:r w:rsidR="00516FBE" w:rsidRPr="00516FBE">
        <w:t>ow this gives you a lot more freedom to do exactly the thing that you want to do</w:t>
      </w:r>
      <w:r>
        <w:rPr>
          <w:rFonts w:hint="eastAsia"/>
        </w:rPr>
        <w:t>.</w:t>
      </w:r>
    </w:p>
    <w:p w14:paraId="037FB68A" w14:textId="77777777" w:rsidR="0017266F" w:rsidRDefault="0017266F">
      <w:pPr>
        <w:rPr>
          <w:rFonts w:hint="eastAsia"/>
        </w:rPr>
      </w:pPr>
    </w:p>
    <w:p w14:paraId="222EBA19" w14:textId="0D825194" w:rsidR="00785330" w:rsidRDefault="00785330">
      <w:pPr>
        <w:rPr>
          <w:rFonts w:hint="eastAsia"/>
        </w:rPr>
      </w:pPr>
      <w:r>
        <w:rPr>
          <w:rFonts w:hint="eastAsia"/>
        </w:rPr>
        <w:t>但如果你对密码背景不熟悉</w:t>
      </w:r>
      <w:r>
        <w:rPr>
          <w:rFonts w:hint="eastAsia"/>
        </w:rPr>
        <w:t xml:space="preserve"> </w:t>
      </w:r>
      <w:r>
        <w:rPr>
          <w:rFonts w:hint="eastAsia"/>
        </w:rPr>
        <w:t>你可能就不想具备这些自定义的能力</w:t>
      </w:r>
    </w:p>
    <w:p w14:paraId="558A8C58" w14:textId="77777777" w:rsidR="0017266F" w:rsidRDefault="0017266F">
      <w:r>
        <w:rPr>
          <w:rFonts w:hint="eastAsia"/>
        </w:rPr>
        <w:t>B</w:t>
      </w:r>
      <w:r w:rsidR="00516FBE" w:rsidRPr="00516FBE">
        <w:t>ut if you have less cryptographic familiarity</w:t>
      </w:r>
      <w:r>
        <w:rPr>
          <w:rFonts w:hint="eastAsia"/>
        </w:rPr>
        <w:t>,</w:t>
      </w:r>
      <w:r w:rsidR="00516FBE" w:rsidRPr="00516FBE">
        <w:t xml:space="preserve"> you might not want this much power</w:t>
      </w:r>
      <w:r>
        <w:rPr>
          <w:rFonts w:hint="eastAsia"/>
        </w:rPr>
        <w:t>.</w:t>
      </w:r>
    </w:p>
    <w:p w14:paraId="3F36FF5C" w14:textId="77777777" w:rsidR="0017266F" w:rsidRDefault="0017266F">
      <w:pPr>
        <w:rPr>
          <w:rFonts w:hint="eastAsia"/>
        </w:rPr>
      </w:pPr>
    </w:p>
    <w:p w14:paraId="5B804240" w14:textId="547F311F" w:rsidR="00785330" w:rsidRDefault="00785330">
      <w:pPr>
        <w:rPr>
          <w:rFonts w:hint="eastAsia"/>
        </w:rPr>
      </w:pPr>
      <w:r>
        <w:rPr>
          <w:rFonts w:hint="eastAsia"/>
        </w:rPr>
        <w:t>这就是我们考察的前后端高层语言的范围</w:t>
      </w:r>
    </w:p>
    <w:p w14:paraId="3BEF3BC6" w14:textId="77777777" w:rsidR="00C25DBB" w:rsidRDefault="0017266F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that's </w:t>
      </w:r>
      <w:r w:rsidR="00C25DBB">
        <w:t>the range of front</w:t>
      </w:r>
      <w:r w:rsidR="00C25DBB">
        <w:rPr>
          <w:rFonts w:hint="eastAsia"/>
        </w:rPr>
        <w:t>-</w:t>
      </w:r>
      <w:r w:rsidR="00516FBE" w:rsidRPr="00516FBE">
        <w:t>end high-level languages that we saw</w:t>
      </w:r>
      <w:r w:rsidR="00C25DBB">
        <w:rPr>
          <w:rFonts w:hint="eastAsia"/>
        </w:rPr>
        <w:t>.</w:t>
      </w:r>
    </w:p>
    <w:p w14:paraId="63D4DC1E" w14:textId="77777777" w:rsidR="00C25DBB" w:rsidRDefault="00C25DBB">
      <w:pPr>
        <w:rPr>
          <w:rFonts w:hint="eastAsia"/>
        </w:rPr>
      </w:pPr>
    </w:p>
    <w:p w14:paraId="2E8C45A9" w14:textId="17807A0E" w:rsidR="00785330" w:rsidRDefault="00785330">
      <w:pPr>
        <w:rPr>
          <w:rFonts w:hint="eastAsia"/>
        </w:rPr>
      </w:pPr>
      <w:r>
        <w:rPr>
          <w:rFonts w:hint="eastAsia"/>
        </w:rPr>
        <w:t>我们下一个想讨论的内容是这些框架的一些限制</w:t>
      </w:r>
    </w:p>
    <w:p w14:paraId="780D45C9" w14:textId="77777777" w:rsidR="00C25DBB" w:rsidRDefault="00C25DBB">
      <w:r>
        <w:rPr>
          <w:rFonts w:hint="eastAsia"/>
        </w:rPr>
        <w:t>T</w:t>
      </w:r>
      <w:r w:rsidR="00516FBE" w:rsidRPr="00516FBE">
        <w:t xml:space="preserve">he next thing I want to talk about </w:t>
      </w:r>
      <w:r>
        <w:rPr>
          <w:rFonts w:hint="eastAsia"/>
        </w:rPr>
        <w:t xml:space="preserve">is </w:t>
      </w:r>
      <w:r w:rsidR="00516FBE" w:rsidRPr="00516FBE">
        <w:t>some of the limitations</w:t>
      </w:r>
      <w:r>
        <w:rPr>
          <w:rFonts w:hint="eastAsia"/>
        </w:rPr>
        <w:t>.</w:t>
      </w:r>
    </w:p>
    <w:p w14:paraId="303B1686" w14:textId="77777777" w:rsidR="00C25DBB" w:rsidRDefault="00C25DBB">
      <w:pPr>
        <w:rPr>
          <w:rFonts w:hint="eastAsia"/>
        </w:rPr>
      </w:pPr>
    </w:p>
    <w:p w14:paraId="36D73A10" w14:textId="667D5397" w:rsidR="00785330" w:rsidRDefault="00785330">
      <w:pPr>
        <w:rPr>
          <w:rFonts w:hint="eastAsia"/>
        </w:rPr>
      </w:pPr>
      <w:r>
        <w:rPr>
          <w:rFonts w:hint="eastAsia"/>
        </w:rPr>
        <w:t>正如我前面提到的</w:t>
      </w:r>
      <w:r>
        <w:rPr>
          <w:rFonts w:hint="eastAsia"/>
        </w:rPr>
        <w:t xml:space="preserve"> </w:t>
      </w:r>
      <w:r>
        <w:rPr>
          <w:rFonts w:hint="eastAsia"/>
        </w:rPr>
        <w:t>软件工程是这些框架中最主要的问题</w:t>
      </w:r>
    </w:p>
    <w:p w14:paraId="65DBD8BC" w14:textId="77777777" w:rsidR="00C25DBB" w:rsidRDefault="00C25DBB">
      <w:r>
        <w:rPr>
          <w:rFonts w:hint="eastAsia"/>
        </w:rPr>
        <w:t>A</w:t>
      </w:r>
      <w:r w:rsidR="00516FBE" w:rsidRPr="00516FBE">
        <w:t>s I mentioned</w:t>
      </w:r>
      <w:r>
        <w:rPr>
          <w:rFonts w:hint="eastAsia"/>
        </w:rPr>
        <w:t>,</w:t>
      </w:r>
      <w:r w:rsidR="00516FBE" w:rsidRPr="00516FBE">
        <w:t xml:space="preserve"> software engineering was a major issue</w:t>
      </w:r>
      <w:r>
        <w:rPr>
          <w:rFonts w:hint="eastAsia"/>
        </w:rPr>
        <w:t>.</w:t>
      </w:r>
    </w:p>
    <w:p w14:paraId="3E169E21" w14:textId="77777777" w:rsidR="00C25DBB" w:rsidRDefault="00C25DBB">
      <w:pPr>
        <w:rPr>
          <w:rFonts w:hint="eastAsia"/>
        </w:rPr>
      </w:pPr>
    </w:p>
    <w:p w14:paraId="06663517" w14:textId="42D87C62" w:rsidR="00D7690E" w:rsidRDefault="00A26CE6">
      <w:pPr>
        <w:rPr>
          <w:rFonts w:hint="eastAsia"/>
        </w:rPr>
      </w:pPr>
      <w:r>
        <w:rPr>
          <w:rFonts w:hint="eastAsia"/>
        </w:rPr>
        <w:t>大家一定要记住</w:t>
      </w:r>
      <w:r>
        <w:rPr>
          <w:rFonts w:hint="eastAsia"/>
        </w:rPr>
        <w:t xml:space="preserve"> </w:t>
      </w:r>
      <w:r>
        <w:rPr>
          <w:rFonts w:hint="eastAsia"/>
        </w:rPr>
        <w:t>大多数框架都是在学术研究场景下开发的</w:t>
      </w:r>
    </w:p>
    <w:p w14:paraId="04BD3F2B" w14:textId="77777777" w:rsidR="00C25DBB" w:rsidRDefault="00C25DBB">
      <w:r>
        <w:rPr>
          <w:rFonts w:hint="eastAsia"/>
        </w:rPr>
        <w:t>Y</w:t>
      </w:r>
      <w:r w:rsidR="00516FBE" w:rsidRPr="00516FBE">
        <w:t>ou have to keep in mind that most of these frameworks were developed in academic settings</w:t>
      </w:r>
      <w:r>
        <w:rPr>
          <w:rFonts w:hint="eastAsia"/>
        </w:rPr>
        <w:t>,</w:t>
      </w:r>
    </w:p>
    <w:p w14:paraId="6B2D0CAA" w14:textId="77777777" w:rsidR="00C25DBB" w:rsidRDefault="00C25DBB">
      <w:pPr>
        <w:rPr>
          <w:rFonts w:hint="eastAsia"/>
        </w:rPr>
      </w:pPr>
    </w:p>
    <w:p w14:paraId="06289DE9" w14:textId="556E37FB" w:rsidR="00A26CE6" w:rsidRDefault="00A26CE6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这些框架在工程落地时会有很多的限制</w:t>
      </w:r>
    </w:p>
    <w:p w14:paraId="3A4BD0DE" w14:textId="77777777" w:rsidR="00C25DBB" w:rsidRDefault="00516FBE">
      <w:r w:rsidRPr="00516FBE">
        <w:t>and</w:t>
      </w:r>
      <w:r w:rsidR="00C25DBB">
        <w:rPr>
          <w:rFonts w:hint="eastAsia"/>
        </w:rPr>
        <w:t xml:space="preserve"> they</w:t>
      </w:r>
      <w:r w:rsidRPr="00516FBE">
        <w:t xml:space="preserve"> are therefore subject to the engineering constraints of such a setting</w:t>
      </w:r>
      <w:r w:rsidR="00C25DBB">
        <w:rPr>
          <w:rFonts w:hint="eastAsia"/>
        </w:rPr>
        <w:t>.</w:t>
      </w:r>
    </w:p>
    <w:p w14:paraId="099898E9" w14:textId="77777777" w:rsidR="00C25DBB" w:rsidRDefault="00C25DBB">
      <w:pPr>
        <w:rPr>
          <w:rFonts w:hint="eastAsia"/>
        </w:rPr>
      </w:pPr>
    </w:p>
    <w:p w14:paraId="00668043" w14:textId="196618CE" w:rsidR="00A26CE6" w:rsidRDefault="00A26CE6">
      <w:pPr>
        <w:rPr>
          <w:rFonts w:hint="eastAsia"/>
        </w:rPr>
      </w:pPr>
      <w:r>
        <w:rPr>
          <w:rFonts w:hint="eastAsia"/>
        </w:rPr>
        <w:t>在我讲解下面内容的过程中</w:t>
      </w:r>
      <w:r>
        <w:rPr>
          <w:rFonts w:hint="eastAsia"/>
        </w:rPr>
        <w:t xml:space="preserve"> </w:t>
      </w:r>
      <w:r>
        <w:rPr>
          <w:rFonts w:hint="eastAsia"/>
        </w:rPr>
        <w:t>大家要把这一点牢记于心</w:t>
      </w:r>
    </w:p>
    <w:p w14:paraId="3E2EE854" w14:textId="77777777" w:rsidR="00C25DBB" w:rsidRDefault="00C25DBB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keep that in mind as I go through the next couple of things</w:t>
      </w:r>
      <w:r>
        <w:rPr>
          <w:rFonts w:hint="eastAsia"/>
        </w:rPr>
        <w:t>.</w:t>
      </w:r>
    </w:p>
    <w:p w14:paraId="2893B582" w14:textId="77777777" w:rsidR="00C25DBB" w:rsidRDefault="00C25DBB">
      <w:pPr>
        <w:rPr>
          <w:rFonts w:hint="eastAsia"/>
        </w:rPr>
      </w:pPr>
    </w:p>
    <w:p w14:paraId="7CD24F07" w14:textId="68AC64B7" w:rsidR="00A26CE6" w:rsidRDefault="00A26CE6">
      <w:pPr>
        <w:rPr>
          <w:rFonts w:hint="eastAsia"/>
        </w:rPr>
      </w:pPr>
      <w:r>
        <w:rPr>
          <w:rFonts w:hint="eastAsia"/>
        </w:rPr>
        <w:t>最主要的痛点是构建系统</w:t>
      </w:r>
      <w:r>
        <w:rPr>
          <w:rFonts w:hint="eastAsia"/>
        </w:rPr>
        <w:t xml:space="preserve"> </w:t>
      </w:r>
      <w:r>
        <w:rPr>
          <w:rFonts w:hint="eastAsia"/>
        </w:rPr>
        <w:t>系统的整个构建过程非常复杂</w:t>
      </w:r>
    </w:p>
    <w:p w14:paraId="45A711A5" w14:textId="77777777" w:rsidR="00C25DBB" w:rsidRDefault="00C25DBB">
      <w:r>
        <w:rPr>
          <w:rFonts w:hint="eastAsia"/>
        </w:rPr>
        <w:t>O</w:t>
      </w:r>
      <w:r w:rsidR="00516FBE" w:rsidRPr="00516FBE">
        <w:t>ne major pain point was the build systems</w:t>
      </w:r>
      <w:r>
        <w:rPr>
          <w:rFonts w:hint="eastAsia"/>
        </w:rPr>
        <w:t>,</w:t>
      </w:r>
      <w:r w:rsidR="00516FBE" w:rsidRPr="00516FBE">
        <w:t xml:space="preserve"> which tended to be extremely complicated</w:t>
      </w:r>
      <w:r>
        <w:rPr>
          <w:rFonts w:hint="eastAsia"/>
        </w:rPr>
        <w:t>.</w:t>
      </w:r>
    </w:p>
    <w:p w14:paraId="355CC37B" w14:textId="77777777" w:rsidR="00C25DBB" w:rsidRDefault="00C25DBB">
      <w:pPr>
        <w:rPr>
          <w:rFonts w:hint="eastAsia"/>
        </w:rPr>
      </w:pPr>
    </w:p>
    <w:p w14:paraId="38A0A08A" w14:textId="6C378C7E" w:rsidR="00A26CE6" w:rsidRDefault="00A26CE6">
      <w:pPr>
        <w:rPr>
          <w:rFonts w:hint="eastAsia"/>
        </w:rPr>
      </w:pPr>
      <w:r>
        <w:rPr>
          <w:rFonts w:hint="eastAsia"/>
        </w:rPr>
        <w:t>你需要从源代码层面编译特定版本的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这就要花费很长的时间</w:t>
      </w:r>
    </w:p>
    <w:p w14:paraId="42C405AC" w14:textId="5AEE9281" w:rsidR="00C25DBB" w:rsidRDefault="00C25DBB">
      <w:r>
        <w:rPr>
          <w:rFonts w:hint="eastAsia"/>
        </w:rPr>
        <w:t>Y</w:t>
      </w:r>
      <w:r w:rsidR="00516FBE" w:rsidRPr="00516FBE">
        <w:t>ou often</w:t>
      </w:r>
      <w:r w:rsidR="00A26CE6">
        <w:t xml:space="preserve"> had to compile a specific </w:t>
      </w:r>
      <w:proofErr w:type="spellStart"/>
      <w:r w:rsidR="00A26CE6">
        <w:t>Open</w:t>
      </w:r>
      <w:r w:rsidR="00516FBE" w:rsidRPr="00516FBE">
        <w:t>SSL</w:t>
      </w:r>
      <w:proofErr w:type="spellEnd"/>
      <w:r w:rsidR="00516FBE" w:rsidRPr="00516FBE">
        <w:t xml:space="preserve"> version from source</w:t>
      </w:r>
      <w:r>
        <w:rPr>
          <w:rFonts w:hint="eastAsia"/>
        </w:rPr>
        <w:t xml:space="preserve">, </w:t>
      </w:r>
      <w:r w:rsidR="00516FBE" w:rsidRPr="00516FBE">
        <w:t>which takes a long time</w:t>
      </w:r>
      <w:r>
        <w:rPr>
          <w:rFonts w:hint="eastAsia"/>
        </w:rPr>
        <w:t>,</w:t>
      </w:r>
    </w:p>
    <w:p w14:paraId="751A75F7" w14:textId="77777777" w:rsidR="00C25DBB" w:rsidRDefault="00C25DBB">
      <w:pPr>
        <w:rPr>
          <w:rFonts w:hint="eastAsia"/>
        </w:rPr>
      </w:pPr>
    </w:p>
    <w:p w14:paraId="2A159BBC" w14:textId="61269DC4" w:rsidR="00A26CE6" w:rsidRDefault="00A26CE6">
      <w:pPr>
        <w:rPr>
          <w:rFonts w:hint="eastAsia"/>
        </w:rPr>
      </w:pPr>
      <w:r>
        <w:rPr>
          <w:rFonts w:hint="eastAsia"/>
        </w:rPr>
        <w:t>或者你需要建立一个自定义的证书认证机构</w:t>
      </w:r>
      <w:r>
        <w:rPr>
          <w:rFonts w:hint="eastAsia"/>
        </w:rPr>
        <w:t xml:space="preserve"> </w:t>
      </w:r>
      <w:r>
        <w:rPr>
          <w:rFonts w:hint="eastAsia"/>
        </w:rPr>
        <w:t>从而建立秘密通信信道</w:t>
      </w:r>
    </w:p>
    <w:p w14:paraId="132C86CF" w14:textId="77777777" w:rsidR="00C25DBB" w:rsidRDefault="00516FBE">
      <w:r w:rsidRPr="00516FBE">
        <w:t>or set up a custom certificate authority to ensure private channels and your communication</w:t>
      </w:r>
      <w:r w:rsidR="00C25DBB">
        <w:rPr>
          <w:rFonts w:hint="eastAsia"/>
        </w:rPr>
        <w:t>.</w:t>
      </w:r>
    </w:p>
    <w:p w14:paraId="2E3C7344" w14:textId="77777777" w:rsidR="00C25DBB" w:rsidRDefault="00C25DBB">
      <w:pPr>
        <w:rPr>
          <w:rFonts w:hint="eastAsia"/>
        </w:rPr>
      </w:pPr>
    </w:p>
    <w:p w14:paraId="217F55D3" w14:textId="6EC89F27" w:rsidR="00A26CE6" w:rsidRDefault="00A26CE6">
      <w:pPr>
        <w:rPr>
          <w:rFonts w:hint="eastAsia"/>
        </w:rPr>
      </w:pPr>
      <w:r>
        <w:rPr>
          <w:rFonts w:hint="eastAsia"/>
        </w:rPr>
        <w:t>光编译每一个框架平均就要花费我们</w:t>
      </w:r>
      <w:r>
        <w:rPr>
          <w:rFonts w:hint="eastAsia"/>
        </w:rPr>
        <w:t>1-2</w:t>
      </w:r>
      <w:r>
        <w:rPr>
          <w:rFonts w:hint="eastAsia"/>
        </w:rPr>
        <w:t>周的时间</w:t>
      </w:r>
    </w:p>
    <w:p w14:paraId="601EB6CB" w14:textId="77777777" w:rsidR="00C25DBB" w:rsidRDefault="00C25DBB">
      <w:r>
        <w:rPr>
          <w:rFonts w:hint="eastAsia"/>
        </w:rPr>
        <w:t>O</w:t>
      </w:r>
      <w:r w:rsidR="00516FBE" w:rsidRPr="00516FBE">
        <w:t>n average</w:t>
      </w:r>
      <w:r>
        <w:rPr>
          <w:rFonts w:hint="eastAsia"/>
        </w:rPr>
        <w:t>,</w:t>
      </w:r>
      <w:r w:rsidR="00516FBE" w:rsidRPr="00516FBE">
        <w:t xml:space="preserve"> it took us one to two weeks just to compile the existing frameworks</w:t>
      </w:r>
      <w:r>
        <w:rPr>
          <w:rFonts w:hint="eastAsia"/>
        </w:rPr>
        <w:t>.</w:t>
      </w:r>
    </w:p>
    <w:p w14:paraId="15576157" w14:textId="77777777" w:rsidR="00C25DBB" w:rsidRDefault="00C25DBB">
      <w:pPr>
        <w:rPr>
          <w:rFonts w:hint="eastAsia"/>
        </w:rPr>
      </w:pPr>
    </w:p>
    <w:p w14:paraId="218E8545" w14:textId="11765E04" w:rsidR="00A26CE6" w:rsidRDefault="00A26CE6">
      <w:pPr>
        <w:rPr>
          <w:rFonts w:hint="eastAsia"/>
        </w:rPr>
      </w:pPr>
      <w:r>
        <w:rPr>
          <w:rFonts w:hint="eastAsia"/>
        </w:rPr>
        <w:t>这个过程苦不堪言</w:t>
      </w:r>
      <w:r>
        <w:rPr>
          <w:rFonts w:hint="eastAsia"/>
        </w:rPr>
        <w:t xml:space="preserve"> </w:t>
      </w:r>
      <w:r>
        <w:rPr>
          <w:rFonts w:hint="eastAsia"/>
        </w:rPr>
        <w:t>但是大家很幸运</w:t>
      </w:r>
      <w:r>
        <w:rPr>
          <w:rFonts w:hint="eastAsia"/>
        </w:rPr>
        <w:t xml:space="preserve"> </w:t>
      </w:r>
      <w:r>
        <w:rPr>
          <w:rFonts w:hint="eastAsia"/>
        </w:rPr>
        <w:t>我们已经把编译好的环境放在了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仓库里</w:t>
      </w:r>
    </w:p>
    <w:p w14:paraId="543E070B" w14:textId="4A5B6CC0" w:rsidR="00C25DBB" w:rsidRDefault="00C25DBB">
      <w:r>
        <w:rPr>
          <w:rFonts w:hint="eastAsia"/>
        </w:rPr>
        <w:t>T</w:t>
      </w:r>
      <w:r w:rsidR="00516FBE" w:rsidRPr="00516FBE">
        <w:t>his is very frustrating</w:t>
      </w:r>
      <w:r>
        <w:rPr>
          <w:rFonts w:hint="eastAsia"/>
        </w:rPr>
        <w:t>,</w:t>
      </w:r>
      <w:r w:rsidR="00516FBE" w:rsidRPr="00516FBE">
        <w:t xml:space="preserve"> but luckily for everyone else</w:t>
      </w:r>
      <w:r>
        <w:rPr>
          <w:rFonts w:hint="eastAsia"/>
        </w:rPr>
        <w:t>,</w:t>
      </w:r>
      <w:r w:rsidR="00A26CE6">
        <w:t xml:space="preserve"> we've put this all in our </w:t>
      </w:r>
      <w:proofErr w:type="spellStart"/>
      <w:r w:rsidR="00A26CE6">
        <w:t>D</w:t>
      </w:r>
      <w:r w:rsidR="00516FBE" w:rsidRPr="00516FBE">
        <w:t>oc</w:t>
      </w:r>
      <w:r>
        <w:rPr>
          <w:rFonts w:hint="eastAsia"/>
        </w:rPr>
        <w:t>ker</w:t>
      </w:r>
      <w:proofErr w:type="spellEnd"/>
      <w:r w:rsidR="00516FBE" w:rsidRPr="00516FBE">
        <w:t xml:space="preserve"> repository</w:t>
      </w:r>
      <w:r>
        <w:rPr>
          <w:rFonts w:hint="eastAsia"/>
        </w:rPr>
        <w:t>.</w:t>
      </w:r>
    </w:p>
    <w:p w14:paraId="6AA112ED" w14:textId="77777777" w:rsidR="00C25DBB" w:rsidRDefault="00C25DBB">
      <w:pPr>
        <w:rPr>
          <w:rFonts w:hint="eastAsia"/>
        </w:rPr>
      </w:pPr>
    </w:p>
    <w:p w14:paraId="0501672B" w14:textId="728018A9" w:rsidR="00A26CE6" w:rsidRDefault="00A26CE6">
      <w:pPr>
        <w:rPr>
          <w:rFonts w:hint="eastAsia"/>
        </w:rPr>
      </w:pPr>
      <w:r>
        <w:rPr>
          <w:rFonts w:hint="eastAsia"/>
        </w:rPr>
        <w:t>所以大家不需要再重复一遍此项工作了</w:t>
      </w:r>
    </w:p>
    <w:p w14:paraId="405FF772" w14:textId="77777777" w:rsidR="00F145B3" w:rsidRDefault="00F145B3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no one should ever have to do this again</w:t>
      </w:r>
      <w:r>
        <w:rPr>
          <w:rFonts w:hint="eastAsia"/>
        </w:rPr>
        <w:t>.</w:t>
      </w:r>
    </w:p>
    <w:p w14:paraId="3CA4B917" w14:textId="77777777" w:rsidR="00F145B3" w:rsidRDefault="00F145B3">
      <w:pPr>
        <w:rPr>
          <w:rFonts w:hint="eastAsia"/>
        </w:rPr>
      </w:pPr>
    </w:p>
    <w:p w14:paraId="373F006F" w14:textId="2460A13A" w:rsidR="00A26CE6" w:rsidRDefault="00B45B11">
      <w:pPr>
        <w:rPr>
          <w:rFonts w:hint="eastAsia"/>
        </w:rPr>
      </w:pPr>
      <w:r>
        <w:rPr>
          <w:rFonts w:hint="eastAsia"/>
        </w:rPr>
        <w:t>在系统构建之上</w:t>
      </w:r>
      <w:r>
        <w:rPr>
          <w:rFonts w:hint="eastAsia"/>
        </w:rPr>
        <w:t xml:space="preserve"> </w:t>
      </w:r>
      <w:r>
        <w:rPr>
          <w:rFonts w:hint="eastAsia"/>
        </w:rPr>
        <w:t>要使用这些软件框架项目</w:t>
      </w:r>
      <w:r w:rsidR="00C723C7">
        <w:rPr>
          <w:rFonts w:hint="eastAsia"/>
        </w:rPr>
        <w:t xml:space="preserve"> </w:t>
      </w:r>
      <w:r w:rsidR="00C723C7">
        <w:rPr>
          <w:rFonts w:hint="eastAsia"/>
        </w:rPr>
        <w:t>我们</w:t>
      </w:r>
      <w:r>
        <w:rPr>
          <w:rFonts w:hint="eastAsia"/>
        </w:rPr>
        <w:t>还需要很多的软件开发工作</w:t>
      </w:r>
    </w:p>
    <w:p w14:paraId="165D77AE" w14:textId="77777777" w:rsidR="00F145B3" w:rsidRDefault="00F145B3">
      <w:r>
        <w:rPr>
          <w:rFonts w:hint="eastAsia"/>
        </w:rPr>
        <w:t>B</w:t>
      </w:r>
      <w:r w:rsidR="00516FBE" w:rsidRPr="00516FBE">
        <w:t>eyond these build systems though</w:t>
      </w:r>
      <w:r>
        <w:rPr>
          <w:rFonts w:hint="eastAsia"/>
        </w:rPr>
        <w:t>,</w:t>
      </w:r>
      <w:r w:rsidR="00516FBE" w:rsidRPr="00516FBE">
        <w:t xml:space="preserve"> these are significant software projects that require a lot of software development</w:t>
      </w:r>
      <w:r>
        <w:rPr>
          <w:rFonts w:hint="eastAsia"/>
        </w:rPr>
        <w:t>.</w:t>
      </w:r>
    </w:p>
    <w:p w14:paraId="1AC51D43" w14:textId="77777777" w:rsidR="00F145B3" w:rsidRDefault="00F145B3">
      <w:pPr>
        <w:rPr>
          <w:rFonts w:hint="eastAsia"/>
        </w:rPr>
      </w:pPr>
    </w:p>
    <w:p w14:paraId="34DFAC6F" w14:textId="344B8502" w:rsidR="00B45B11" w:rsidRDefault="001C7471">
      <w:pPr>
        <w:rPr>
          <w:rFonts w:hint="eastAsia"/>
        </w:rPr>
      </w:pPr>
      <w:r>
        <w:rPr>
          <w:rFonts w:hint="eastAsia"/>
        </w:rPr>
        <w:t>正确实现密码学协议已经很困难了</w:t>
      </w:r>
      <w:r>
        <w:rPr>
          <w:rFonts w:hint="eastAsia"/>
        </w:rPr>
        <w:t xml:space="preserve"> </w:t>
      </w:r>
      <w:r>
        <w:rPr>
          <w:rFonts w:hint="eastAsia"/>
        </w:rPr>
        <w:t>但在这之上</w:t>
      </w:r>
      <w:r>
        <w:rPr>
          <w:rFonts w:hint="eastAsia"/>
        </w:rPr>
        <w:t xml:space="preserve"> </w:t>
      </w:r>
      <w:r>
        <w:rPr>
          <w:rFonts w:hint="eastAsia"/>
        </w:rPr>
        <w:t>开发者还需要</w:t>
      </w:r>
      <w:r w:rsidR="002A442E">
        <w:rPr>
          <w:rFonts w:hint="eastAsia"/>
        </w:rPr>
        <w:t>实现很多支持系统</w:t>
      </w:r>
    </w:p>
    <w:p w14:paraId="271B0EA8" w14:textId="6A387351" w:rsidR="00F145B3" w:rsidRDefault="00F145B3">
      <w:r>
        <w:rPr>
          <w:rFonts w:hint="eastAsia"/>
        </w:rPr>
        <w:t>I</w:t>
      </w:r>
      <w:r w:rsidR="00516FBE" w:rsidRPr="00516FBE">
        <w:t>n addition to implementing cryptographic protocols</w:t>
      </w:r>
      <w:r>
        <w:rPr>
          <w:rFonts w:hint="eastAsia"/>
        </w:rPr>
        <w:t>,</w:t>
      </w:r>
      <w:r w:rsidR="00516FBE" w:rsidRPr="00516FBE">
        <w:t xml:space="preserve"> which is notoriously difficult to do correctly</w:t>
      </w:r>
      <w:r>
        <w:rPr>
          <w:rFonts w:hint="eastAsia"/>
        </w:rPr>
        <w:t>,</w:t>
      </w:r>
      <w:r w:rsidR="002A442E">
        <w:rPr>
          <w:rFonts w:hint="eastAsia"/>
        </w:rPr>
        <w:t xml:space="preserve"> </w:t>
      </w:r>
      <w:r w:rsidR="00516FBE" w:rsidRPr="00516FBE">
        <w:t>programmers have to implement a variety of supporting systems</w:t>
      </w:r>
      <w:r>
        <w:rPr>
          <w:rFonts w:hint="eastAsia"/>
        </w:rPr>
        <w:t>,</w:t>
      </w:r>
    </w:p>
    <w:p w14:paraId="540E172D" w14:textId="77777777" w:rsidR="00F145B3" w:rsidRDefault="00F145B3">
      <w:pPr>
        <w:rPr>
          <w:rFonts w:hint="eastAsia"/>
        </w:rPr>
      </w:pPr>
    </w:p>
    <w:p w14:paraId="357450E4" w14:textId="26FBC186" w:rsidR="002C0108" w:rsidRDefault="002C0108">
      <w:pPr>
        <w:rPr>
          <w:rFonts w:hint="eastAsia"/>
        </w:rPr>
      </w:pPr>
      <w:r>
        <w:rPr>
          <w:rFonts w:hint="eastAsia"/>
        </w:rPr>
        <w:t>例如分布式通信、</w:t>
      </w:r>
      <w:r w:rsidR="00105D4B">
        <w:rPr>
          <w:rFonts w:hint="eastAsia"/>
        </w:rPr>
        <w:t>用高层语言实现</w:t>
      </w:r>
      <w:r>
        <w:rPr>
          <w:rFonts w:hint="eastAsia"/>
        </w:rPr>
        <w:t>与其它通信系统交互</w:t>
      </w:r>
      <w:r w:rsidR="00105D4B">
        <w:rPr>
          <w:rFonts w:hint="eastAsia"/>
        </w:rPr>
        <w:t>的功能</w:t>
      </w:r>
    </w:p>
    <w:p w14:paraId="3B9BF283" w14:textId="2D4E64DC" w:rsidR="00F145B3" w:rsidRDefault="00516FBE">
      <w:r w:rsidRPr="00516FBE">
        <w:t>like distributed communication and interfacing with other communication systems in</w:t>
      </w:r>
      <w:r w:rsidR="00105D4B">
        <w:rPr>
          <w:rFonts w:hint="eastAsia"/>
        </w:rPr>
        <w:t xml:space="preserve"> </w:t>
      </w:r>
      <w:r w:rsidRPr="00516FBE">
        <w:t>secure languages</w:t>
      </w:r>
      <w:r w:rsidR="00F145B3">
        <w:rPr>
          <w:rFonts w:hint="eastAsia"/>
        </w:rPr>
        <w:t>.</w:t>
      </w:r>
    </w:p>
    <w:p w14:paraId="68B36B45" w14:textId="77777777" w:rsidR="00F145B3" w:rsidRDefault="00F145B3">
      <w:pPr>
        <w:rPr>
          <w:rFonts w:hint="eastAsia"/>
        </w:rPr>
      </w:pPr>
    </w:p>
    <w:p w14:paraId="59F659C5" w14:textId="40DD29E5" w:rsidR="00105D4B" w:rsidRDefault="003B017A">
      <w:pPr>
        <w:rPr>
          <w:rFonts w:hint="eastAsia"/>
        </w:rPr>
      </w:pPr>
      <w:r>
        <w:rPr>
          <w:rFonts w:hint="eastAsia"/>
        </w:rPr>
        <w:t>这方面的结论</w:t>
      </w:r>
      <w:r w:rsidR="00F17D6A">
        <w:rPr>
          <w:rFonts w:hint="eastAsia"/>
        </w:rPr>
        <w:t>虽然比较细节</w:t>
      </w:r>
      <w:r w:rsidR="00F17D6A">
        <w:rPr>
          <w:rFonts w:hint="eastAsia"/>
        </w:rPr>
        <w:t xml:space="preserve"> </w:t>
      </w:r>
      <w:r w:rsidR="00F17D6A">
        <w:rPr>
          <w:rFonts w:hint="eastAsia"/>
        </w:rPr>
        <w:t>但仍然令人沮丧</w:t>
      </w:r>
    </w:p>
    <w:p w14:paraId="4627348C" w14:textId="77777777" w:rsidR="00F145B3" w:rsidRDefault="00F145B3">
      <w:r>
        <w:rPr>
          <w:rFonts w:hint="eastAsia"/>
        </w:rPr>
        <w:t>T</w:t>
      </w:r>
      <w:r w:rsidR="00516FBE" w:rsidRPr="00516FBE">
        <w:t>his results in just small</w:t>
      </w:r>
      <w:r>
        <w:rPr>
          <w:rFonts w:hint="eastAsia"/>
        </w:rPr>
        <w:t>,</w:t>
      </w:r>
      <w:r w:rsidR="00516FBE" w:rsidRPr="00516FBE">
        <w:t xml:space="preserve"> but frustrating things</w:t>
      </w:r>
      <w:r>
        <w:rPr>
          <w:rFonts w:hint="eastAsia"/>
        </w:rPr>
        <w:t>.</w:t>
      </w:r>
    </w:p>
    <w:p w14:paraId="6917A9B6" w14:textId="77777777" w:rsidR="00F145B3" w:rsidRDefault="00F145B3">
      <w:pPr>
        <w:rPr>
          <w:rFonts w:hint="eastAsia"/>
        </w:rPr>
      </w:pPr>
    </w:p>
    <w:p w14:paraId="7F9CFEB8" w14:textId="2040F728" w:rsidR="00F17D6A" w:rsidRDefault="00F17D6A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ObliVM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我们无法撰写一个返回结果超过</w:t>
      </w:r>
      <w:r>
        <w:rPr>
          <w:rFonts w:hint="eastAsia"/>
        </w:rPr>
        <w:t>32</w:t>
      </w:r>
      <w:r>
        <w:rPr>
          <w:rFonts w:hint="eastAsia"/>
        </w:rPr>
        <w:t>比特的计算函数</w:t>
      </w:r>
    </w:p>
    <w:p w14:paraId="4BD69690" w14:textId="77777777" w:rsidR="00F145B3" w:rsidRDefault="00F145B3">
      <w:r>
        <w:rPr>
          <w:rFonts w:hint="eastAsia"/>
        </w:rPr>
        <w:t>F</w:t>
      </w:r>
      <w:r w:rsidR="00516FBE" w:rsidRPr="00516FBE">
        <w:t>or example</w:t>
      </w:r>
      <w:r>
        <w:rPr>
          <w:rFonts w:hint="eastAsia"/>
        </w:rPr>
        <w:t>,</w:t>
      </w:r>
      <w:r w:rsidR="00516FBE" w:rsidRPr="00516FBE">
        <w:t xml:space="preserve"> in </w:t>
      </w:r>
      <w:proofErr w:type="spellStart"/>
      <w:r>
        <w:rPr>
          <w:rFonts w:hint="eastAsia"/>
        </w:rPr>
        <w:t>ObliVM</w:t>
      </w:r>
      <w:proofErr w:type="spellEnd"/>
      <w:r>
        <w:rPr>
          <w:rFonts w:hint="eastAsia"/>
        </w:rPr>
        <w:t>,</w:t>
      </w:r>
      <w:r w:rsidR="00516FBE" w:rsidRPr="00516FBE">
        <w:t xml:space="preserve"> we weren't able to write a computation that returned more than 32 bits</w:t>
      </w:r>
      <w:r>
        <w:rPr>
          <w:rFonts w:hint="eastAsia"/>
        </w:rPr>
        <w:t>.</w:t>
      </w:r>
    </w:p>
    <w:p w14:paraId="025AFE4A" w14:textId="77777777" w:rsidR="00F145B3" w:rsidRDefault="00F145B3">
      <w:pPr>
        <w:rPr>
          <w:rFonts w:hint="eastAsia"/>
        </w:rPr>
      </w:pPr>
    </w:p>
    <w:p w14:paraId="775681D6" w14:textId="6243EDF4" w:rsidR="00F17D6A" w:rsidRDefault="008B57A8">
      <w:pPr>
        <w:rPr>
          <w:rFonts w:hint="eastAsia"/>
        </w:rPr>
      </w:pPr>
      <w:r>
        <w:rPr>
          <w:rFonts w:hint="eastAsia"/>
        </w:rPr>
        <w:t>我们可以通过进一步的代码开发来解决这个问题</w:t>
      </w:r>
    </w:p>
    <w:p w14:paraId="77DA068A" w14:textId="77777777" w:rsidR="00F145B3" w:rsidRDefault="00F145B3">
      <w:r>
        <w:rPr>
          <w:rFonts w:hint="eastAsia"/>
        </w:rPr>
        <w:t>Th</w:t>
      </w:r>
      <w:r w:rsidR="00516FBE" w:rsidRPr="00516FBE">
        <w:t>is is a problem that could be solved with more hands on keyboards and some time</w:t>
      </w:r>
      <w:r>
        <w:rPr>
          <w:rFonts w:hint="eastAsia"/>
        </w:rPr>
        <w:t>.</w:t>
      </w:r>
    </w:p>
    <w:p w14:paraId="0239DC0B" w14:textId="77777777" w:rsidR="00F145B3" w:rsidRDefault="00F145B3">
      <w:pPr>
        <w:rPr>
          <w:rFonts w:hint="eastAsia"/>
        </w:rPr>
      </w:pPr>
    </w:p>
    <w:p w14:paraId="630C93BD" w14:textId="5047E0D9" w:rsidR="008B57A8" w:rsidRDefault="008B57A8">
      <w:pPr>
        <w:rPr>
          <w:rFonts w:hint="eastAsia"/>
        </w:rPr>
      </w:pPr>
      <w:r>
        <w:rPr>
          <w:rFonts w:hint="eastAsia"/>
        </w:rPr>
        <w:t>由于框架都是在学术层面上开发的</w:t>
      </w:r>
      <w:r>
        <w:rPr>
          <w:rFonts w:hint="eastAsia"/>
        </w:rPr>
        <w:t xml:space="preserve"> </w:t>
      </w:r>
      <w:r>
        <w:rPr>
          <w:rFonts w:hint="eastAsia"/>
        </w:rPr>
        <w:t>框架在实现层面上都不太完美</w:t>
      </w:r>
    </w:p>
    <w:p w14:paraId="00BB3870" w14:textId="77777777" w:rsidR="00F145B3" w:rsidRDefault="00F145B3">
      <w:r>
        <w:rPr>
          <w:rFonts w:hint="eastAsia"/>
        </w:rPr>
        <w:t>B</w:t>
      </w:r>
      <w:r w:rsidR="00516FBE" w:rsidRPr="00516FBE">
        <w:t>ut given the constraints of the academic setting</w:t>
      </w:r>
      <w:r>
        <w:rPr>
          <w:rFonts w:hint="eastAsia"/>
        </w:rPr>
        <w:t>,</w:t>
      </w:r>
      <w:r w:rsidR="00516FBE" w:rsidRPr="00516FBE">
        <w:t xml:space="preserve"> not all the frameworks have these kinds of engineering perfection</w:t>
      </w:r>
      <w:r>
        <w:rPr>
          <w:rFonts w:hint="eastAsia"/>
        </w:rPr>
        <w:t>.</w:t>
      </w:r>
    </w:p>
    <w:p w14:paraId="2970DB23" w14:textId="77777777" w:rsidR="00F145B3" w:rsidRDefault="00F145B3">
      <w:pPr>
        <w:rPr>
          <w:rFonts w:hint="eastAsia"/>
        </w:rPr>
      </w:pPr>
    </w:p>
    <w:p w14:paraId="7089BA06" w14:textId="1FC5555F" w:rsidR="008B57A8" w:rsidRDefault="008B57A8">
      <w:pPr>
        <w:rPr>
          <w:rFonts w:hint="eastAsia"/>
        </w:rPr>
      </w:pPr>
      <w:r>
        <w:rPr>
          <w:rFonts w:hint="eastAsia"/>
        </w:rPr>
        <w:t>另一个比较严重的问题是可用性</w:t>
      </w:r>
      <w:r>
        <w:rPr>
          <w:rFonts w:hint="eastAsia"/>
        </w:rPr>
        <w:t xml:space="preserve"> </w:t>
      </w:r>
      <w:r>
        <w:rPr>
          <w:rFonts w:hint="eastAsia"/>
        </w:rPr>
        <w:t>尤其是文档比较匮乏</w:t>
      </w:r>
    </w:p>
    <w:p w14:paraId="69938BE6" w14:textId="4B8DF111" w:rsidR="00F145B3" w:rsidRDefault="00F145B3">
      <w:r>
        <w:rPr>
          <w:rFonts w:hint="eastAsia"/>
        </w:rPr>
        <w:t>T</w:t>
      </w:r>
      <w:r w:rsidR="00516FBE" w:rsidRPr="00516FBE">
        <w:t xml:space="preserve">he other major issue we saw was </w:t>
      </w:r>
      <w:r>
        <w:t>usa</w:t>
      </w:r>
      <w:r w:rsidRPr="00516FBE">
        <w:t>bility</w:t>
      </w:r>
      <w:r>
        <w:rPr>
          <w:rFonts w:hint="eastAsia"/>
        </w:rPr>
        <w:t>,</w:t>
      </w:r>
      <w:r w:rsidR="00516FBE" w:rsidRPr="00516FBE">
        <w:t xml:space="preserve"> and especially in documentation</w:t>
      </w:r>
      <w:r>
        <w:rPr>
          <w:rFonts w:hint="eastAsia"/>
        </w:rPr>
        <w:t>.</w:t>
      </w:r>
    </w:p>
    <w:p w14:paraId="5C6ADA78" w14:textId="77777777" w:rsidR="00F145B3" w:rsidRDefault="00F145B3">
      <w:pPr>
        <w:rPr>
          <w:rFonts w:hint="eastAsia"/>
        </w:rPr>
      </w:pPr>
    </w:p>
    <w:p w14:paraId="1F65F08B" w14:textId="589082A7" w:rsidR="008B57A8" w:rsidRDefault="008B57A8">
      <w:pPr>
        <w:rPr>
          <w:rFonts w:hint="eastAsia"/>
        </w:rPr>
      </w:pPr>
      <w:r>
        <w:rPr>
          <w:rFonts w:hint="eastAsia"/>
        </w:rPr>
        <w:t>如幻灯片所示</w:t>
      </w:r>
      <w:r>
        <w:rPr>
          <w:rFonts w:hint="eastAsia"/>
        </w:rPr>
        <w:t xml:space="preserve"> </w:t>
      </w:r>
      <w:r>
        <w:rPr>
          <w:rFonts w:hint="eastAsia"/>
        </w:rPr>
        <w:t>我们定义了</w:t>
      </w:r>
      <w:r>
        <w:rPr>
          <w:rFonts w:hint="eastAsia"/>
        </w:rPr>
        <w:t>5</w:t>
      </w:r>
      <w:r>
        <w:rPr>
          <w:rFonts w:hint="eastAsia"/>
        </w:rPr>
        <w:t>类文档</w:t>
      </w:r>
    </w:p>
    <w:p w14:paraId="0A4C22EF" w14:textId="77777777" w:rsidR="00F145B3" w:rsidRDefault="00F145B3">
      <w:r>
        <w:rPr>
          <w:rFonts w:hint="eastAsia"/>
        </w:rPr>
        <w:t>W</w:t>
      </w:r>
      <w:r w:rsidR="00516FBE" w:rsidRPr="00516FBE">
        <w:t xml:space="preserve">e defined </w:t>
      </w:r>
      <w:r>
        <w:rPr>
          <w:rFonts w:hint="eastAsia"/>
        </w:rPr>
        <w:t>5</w:t>
      </w:r>
      <w:r w:rsidR="00516FBE" w:rsidRPr="00516FBE">
        <w:t xml:space="preserve"> types of documentation which you can see here</w:t>
      </w:r>
      <w:r>
        <w:rPr>
          <w:rFonts w:hint="eastAsia"/>
        </w:rPr>
        <w:t>.</w:t>
      </w:r>
    </w:p>
    <w:p w14:paraId="25E4EF89" w14:textId="77777777" w:rsidR="00F145B3" w:rsidRDefault="00F145B3">
      <w:pPr>
        <w:rPr>
          <w:rFonts w:hint="eastAsia"/>
        </w:rPr>
      </w:pPr>
    </w:p>
    <w:p w14:paraId="3AF13688" w14:textId="5C6E3CD3" w:rsidR="008B57A8" w:rsidRDefault="008B57A8">
      <w:pPr>
        <w:rPr>
          <w:rFonts w:hint="eastAsia"/>
        </w:rPr>
      </w:pPr>
      <w:r>
        <w:rPr>
          <w:rFonts w:hint="eastAsia"/>
        </w:rPr>
        <w:t>一半框架都缺失了至少</w:t>
      </w:r>
      <w:r>
        <w:rPr>
          <w:rFonts w:hint="eastAsia"/>
        </w:rPr>
        <w:t>3</w:t>
      </w:r>
      <w:r>
        <w:rPr>
          <w:rFonts w:hint="eastAsia"/>
        </w:rPr>
        <w:t>类文档</w:t>
      </w:r>
    </w:p>
    <w:p w14:paraId="5AC623E6" w14:textId="77777777" w:rsidR="00F145B3" w:rsidRDefault="00F145B3">
      <w:r>
        <w:rPr>
          <w:rFonts w:hint="eastAsia"/>
        </w:rPr>
        <w:t>H</w:t>
      </w:r>
      <w:r w:rsidR="00516FBE" w:rsidRPr="00516FBE">
        <w:t xml:space="preserve">alf the frameworks had no more than </w:t>
      </w:r>
      <w:r>
        <w:rPr>
          <w:rFonts w:hint="eastAsia"/>
        </w:rPr>
        <w:t>3</w:t>
      </w:r>
      <w:r w:rsidR="00516FBE" w:rsidRPr="00516FBE">
        <w:t xml:space="preserve"> of these</w:t>
      </w:r>
      <w:r>
        <w:rPr>
          <w:rFonts w:hint="eastAsia"/>
        </w:rPr>
        <w:t>.</w:t>
      </w:r>
    </w:p>
    <w:p w14:paraId="7E5C132E" w14:textId="77777777" w:rsidR="00F145B3" w:rsidRDefault="00F145B3">
      <w:pPr>
        <w:rPr>
          <w:rFonts w:hint="eastAsia"/>
        </w:rPr>
      </w:pPr>
    </w:p>
    <w:p w14:paraId="0C205401" w14:textId="015FBC50" w:rsidR="008B57A8" w:rsidRDefault="008B57A8">
      <w:pPr>
        <w:rPr>
          <w:rFonts w:hint="eastAsia"/>
        </w:rPr>
      </w:pPr>
      <w:r>
        <w:rPr>
          <w:rFonts w:hint="eastAsia"/>
        </w:rPr>
        <w:lastRenderedPageBreak/>
        <w:t>我这里不详细介绍每一类文档的细节</w:t>
      </w:r>
    </w:p>
    <w:p w14:paraId="2D58C9BE" w14:textId="77777777" w:rsidR="00F145B3" w:rsidRDefault="00516FBE">
      <w:r w:rsidRPr="00516FBE">
        <w:t xml:space="preserve">I'm not </w:t>
      </w:r>
      <w:r w:rsidR="00F145B3">
        <w:rPr>
          <w:rFonts w:hint="eastAsia"/>
        </w:rPr>
        <w:t>going to</w:t>
      </w:r>
      <w:r w:rsidRPr="00516FBE">
        <w:t xml:space="preserve"> go through all these different types in detail</w:t>
      </w:r>
      <w:r w:rsidR="00F145B3">
        <w:rPr>
          <w:rFonts w:hint="eastAsia"/>
        </w:rPr>
        <w:t>.</w:t>
      </w:r>
    </w:p>
    <w:p w14:paraId="42404595" w14:textId="77777777" w:rsidR="00F145B3" w:rsidRDefault="00F145B3">
      <w:pPr>
        <w:rPr>
          <w:rFonts w:hint="eastAsia"/>
        </w:rPr>
      </w:pPr>
    </w:p>
    <w:p w14:paraId="50C7F3C5" w14:textId="5790B3E7" w:rsidR="008B57A8" w:rsidRDefault="008B57A8">
      <w:pPr>
        <w:rPr>
          <w:rFonts w:hint="eastAsia"/>
        </w:rPr>
      </w:pPr>
      <w:r>
        <w:rPr>
          <w:rFonts w:hint="eastAsia"/>
        </w:rPr>
        <w:t>我想给大家展示几个例子</w:t>
      </w:r>
      <w:r>
        <w:rPr>
          <w:rFonts w:hint="eastAsia"/>
        </w:rPr>
        <w:t xml:space="preserve"> </w:t>
      </w:r>
      <w:r>
        <w:rPr>
          <w:rFonts w:hint="eastAsia"/>
        </w:rPr>
        <w:t>从而证明</w:t>
      </w:r>
      <w:r w:rsidR="00565011">
        <w:rPr>
          <w:rFonts w:hint="eastAsia"/>
        </w:rPr>
        <w:t>语言</w:t>
      </w:r>
      <w:r>
        <w:rPr>
          <w:rFonts w:hint="eastAsia"/>
        </w:rPr>
        <w:t>文档的缺失极大地影响框架的可用性</w:t>
      </w:r>
    </w:p>
    <w:p w14:paraId="087E2972" w14:textId="2EA8B6F9" w:rsidR="00F145B3" w:rsidRDefault="00F145B3">
      <w:r>
        <w:rPr>
          <w:rFonts w:hint="eastAsia"/>
        </w:rPr>
        <w:t>B</w:t>
      </w:r>
      <w:r w:rsidR="00516FBE" w:rsidRPr="00516FBE">
        <w:t>ut I do want to give you a few examples of places where there were limited language documentation that made it more difficult to use the frameworks</w:t>
      </w:r>
      <w:r>
        <w:rPr>
          <w:rFonts w:hint="eastAsia"/>
        </w:rPr>
        <w:t>.</w:t>
      </w:r>
    </w:p>
    <w:p w14:paraId="6B08AF16" w14:textId="77777777" w:rsidR="00F145B3" w:rsidRDefault="00F145B3">
      <w:pPr>
        <w:rPr>
          <w:rFonts w:hint="eastAsia"/>
        </w:rPr>
      </w:pPr>
    </w:p>
    <w:p w14:paraId="19803B1D" w14:textId="0063F86A" w:rsidR="008B57A8" w:rsidRDefault="00565011">
      <w:pPr>
        <w:rPr>
          <w:rFonts w:hint="eastAsia"/>
        </w:rPr>
      </w:pPr>
      <w:r>
        <w:rPr>
          <w:rFonts w:hint="eastAsia"/>
        </w:rPr>
        <w:t>语言文档指的是描述如何使用高层语言的文档</w:t>
      </w:r>
    </w:p>
    <w:p w14:paraId="4731D36E" w14:textId="77777777" w:rsidR="00F5311B" w:rsidRDefault="00F5311B">
      <w:r>
        <w:rPr>
          <w:rFonts w:hint="eastAsia"/>
        </w:rPr>
        <w:t>A</w:t>
      </w:r>
      <w:r w:rsidR="00516FBE" w:rsidRPr="00516FBE">
        <w:t xml:space="preserve"> language documentation is anything that describes how the high-level language works</w:t>
      </w:r>
      <w:r>
        <w:rPr>
          <w:rFonts w:hint="eastAsia"/>
        </w:rPr>
        <w:t>.</w:t>
      </w:r>
    </w:p>
    <w:p w14:paraId="5D89074A" w14:textId="77777777" w:rsidR="00F5311B" w:rsidRDefault="00F5311B">
      <w:pPr>
        <w:rPr>
          <w:rFonts w:hint="eastAsia"/>
        </w:rPr>
      </w:pPr>
    </w:p>
    <w:p w14:paraId="163DB614" w14:textId="6A9A5CFD" w:rsidR="00565011" w:rsidRDefault="00565011">
      <w:pPr>
        <w:rPr>
          <w:rFonts w:hint="eastAsia"/>
        </w:rPr>
      </w:pPr>
      <w:r>
        <w:rPr>
          <w:rFonts w:hint="eastAsia"/>
        </w:rPr>
        <w:t>CBMC-GC</w:t>
      </w:r>
      <w:r>
        <w:rPr>
          <w:rFonts w:hint="eastAsia"/>
        </w:rPr>
        <w:t>是一个电路编译器</w:t>
      </w:r>
      <w:r>
        <w:rPr>
          <w:rFonts w:hint="eastAsia"/>
        </w:rPr>
        <w:t xml:space="preserve"> </w:t>
      </w:r>
      <w:r>
        <w:rPr>
          <w:rFonts w:hint="eastAsia"/>
        </w:rPr>
        <w:t>可以将代码编译成乱码电路</w:t>
      </w:r>
    </w:p>
    <w:p w14:paraId="6CE98409" w14:textId="77777777" w:rsidR="00F5311B" w:rsidRDefault="00F5311B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>
        <w:t xml:space="preserve"> CBM</w:t>
      </w:r>
      <w:r w:rsidR="00516FBE" w:rsidRPr="00516FBE">
        <w:t>C</w:t>
      </w:r>
      <w:r>
        <w:rPr>
          <w:rFonts w:hint="eastAsia"/>
        </w:rPr>
        <w:t>-</w:t>
      </w:r>
      <w:r w:rsidR="00516FBE" w:rsidRPr="00516FBE">
        <w:t xml:space="preserve">GC is a circuit compiler that compiles a subset of </w:t>
      </w:r>
      <w:r>
        <w:rPr>
          <w:rFonts w:hint="eastAsia"/>
        </w:rPr>
        <w:t>GC.</w:t>
      </w:r>
    </w:p>
    <w:p w14:paraId="557B4B86" w14:textId="77777777" w:rsidR="00F5311B" w:rsidRDefault="00F5311B">
      <w:pPr>
        <w:rPr>
          <w:rFonts w:hint="eastAsia"/>
        </w:rPr>
      </w:pPr>
    </w:p>
    <w:p w14:paraId="3EEE457B" w14:textId="4346F49F" w:rsidR="00565011" w:rsidRDefault="00565011">
      <w:pPr>
        <w:rPr>
          <w:rFonts w:hint="eastAsia"/>
        </w:rPr>
      </w:pPr>
      <w:r>
        <w:rPr>
          <w:rFonts w:hint="eastAsia"/>
        </w:rPr>
        <w:t>大多数人都熟悉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760D3010" w14:textId="77777777" w:rsidR="00F5311B" w:rsidRDefault="00F5311B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most people are familiar with </w:t>
      </w:r>
      <w:r>
        <w:rPr>
          <w:rFonts w:hint="eastAsia"/>
        </w:rPr>
        <w:t xml:space="preserve">C, </w:t>
      </w:r>
    </w:p>
    <w:p w14:paraId="72F9D497" w14:textId="77777777" w:rsidR="00F5311B" w:rsidRDefault="00F5311B">
      <w:pPr>
        <w:rPr>
          <w:rFonts w:hint="eastAsia"/>
        </w:rPr>
      </w:pPr>
    </w:p>
    <w:p w14:paraId="14235ECB" w14:textId="05C751AA" w:rsidR="00565011" w:rsidRDefault="00565011">
      <w:pPr>
        <w:rPr>
          <w:rFonts w:hint="eastAsia"/>
        </w:rPr>
      </w:pPr>
      <w:r>
        <w:rPr>
          <w:rFonts w:hint="eastAsia"/>
        </w:rPr>
        <w:t>假设我们要实现这样一个简单的程序</w:t>
      </w:r>
      <w:r>
        <w:rPr>
          <w:rFonts w:hint="eastAsia"/>
        </w:rPr>
        <w:t xml:space="preserve"> </w:t>
      </w:r>
      <w:r>
        <w:rPr>
          <w:rFonts w:hint="eastAsia"/>
        </w:rPr>
        <w:t>把两个数直接相乘</w:t>
      </w:r>
      <w:r>
        <w:rPr>
          <w:rFonts w:hint="eastAsia"/>
        </w:rPr>
        <w:t xml:space="preserve"> </w:t>
      </w:r>
      <w:r>
        <w:rPr>
          <w:rFonts w:hint="eastAsia"/>
        </w:rPr>
        <w:t>这个代码感觉上是正确的</w:t>
      </w:r>
    </w:p>
    <w:p w14:paraId="755D8B94" w14:textId="77777777" w:rsidR="00F5311B" w:rsidRDefault="00F5311B">
      <w:r>
        <w:rPr>
          <w:rFonts w:hint="eastAsia"/>
        </w:rPr>
        <w:t>and</w:t>
      </w:r>
      <w:r>
        <w:t xml:space="preserve"> you</w:t>
      </w:r>
      <w:r w:rsidR="00516FBE" w:rsidRPr="00516FBE">
        <w:t xml:space="preserve"> assume that a simple program like this</w:t>
      </w:r>
      <w:r>
        <w:rPr>
          <w:rFonts w:hint="eastAsia"/>
        </w:rPr>
        <w:t>,</w:t>
      </w:r>
      <w:r w:rsidR="00516FBE" w:rsidRPr="00516FBE">
        <w:t xml:space="preserve"> which multiplies two numbers together</w:t>
      </w:r>
      <w:r>
        <w:rPr>
          <w:rFonts w:hint="eastAsia"/>
        </w:rPr>
        <w:t>,</w:t>
      </w:r>
      <w:r w:rsidR="00516FBE" w:rsidRPr="00516FBE">
        <w:t xml:space="preserve"> would just work</w:t>
      </w:r>
      <w:r>
        <w:rPr>
          <w:rFonts w:hint="eastAsia"/>
        </w:rPr>
        <w:t>.</w:t>
      </w:r>
    </w:p>
    <w:p w14:paraId="20C0AE2B" w14:textId="77777777" w:rsidR="00F5311B" w:rsidRDefault="00F5311B">
      <w:pPr>
        <w:rPr>
          <w:rFonts w:hint="eastAsia"/>
        </w:rPr>
      </w:pPr>
    </w:p>
    <w:p w14:paraId="4A94A852" w14:textId="2439B733" w:rsidR="00565011" w:rsidRDefault="00565011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我们会得到一个编译错误：我们忘记返回一个值</w:t>
      </w:r>
    </w:p>
    <w:p w14:paraId="1AE675C6" w14:textId="77777777" w:rsidR="00F5311B" w:rsidRDefault="00F5311B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we get an error that says did you forget to return a value</w:t>
      </w:r>
      <w:r>
        <w:rPr>
          <w:rFonts w:hint="eastAsia"/>
        </w:rPr>
        <w:t>.</w:t>
      </w:r>
    </w:p>
    <w:p w14:paraId="1640F1B7" w14:textId="77777777" w:rsidR="00F5311B" w:rsidRDefault="00F5311B">
      <w:pPr>
        <w:rPr>
          <w:rFonts w:hint="eastAsia"/>
        </w:rPr>
      </w:pPr>
    </w:p>
    <w:p w14:paraId="5535DA45" w14:textId="4C5DE2E8" w:rsidR="00565011" w:rsidRDefault="00565011">
      <w:pPr>
        <w:rPr>
          <w:rFonts w:hint="eastAsia"/>
        </w:rPr>
      </w:pPr>
      <w:r>
        <w:rPr>
          <w:rFonts w:hint="eastAsia"/>
        </w:rPr>
        <w:t>实际上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CBMC-GC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计算过程中的所有秘密输入的变量名都需要以</w:t>
      </w:r>
      <w:r>
        <w:rPr>
          <w:rFonts w:hint="eastAsia"/>
        </w:rPr>
        <w:t>input</w:t>
      </w:r>
      <w:r>
        <w:rPr>
          <w:rFonts w:hint="eastAsia"/>
        </w:rPr>
        <w:t>开头</w:t>
      </w:r>
    </w:p>
    <w:p w14:paraId="5485C994" w14:textId="77777777" w:rsidR="00AC2AB5" w:rsidRDefault="00F5311B">
      <w:r>
        <w:rPr>
          <w:rFonts w:hint="eastAsia"/>
        </w:rPr>
        <w:t>I</w:t>
      </w:r>
      <w:r w:rsidR="00516FBE" w:rsidRPr="00516FBE">
        <w:t xml:space="preserve">t turns out that in </w:t>
      </w:r>
      <w:r>
        <w:rPr>
          <w:rFonts w:hint="eastAsia"/>
        </w:rPr>
        <w:t>CBMC-GC,</w:t>
      </w:r>
      <w:r w:rsidR="00516FBE" w:rsidRPr="00516FBE">
        <w:t xml:space="preserve"> all private inputs of the computation have to have variable names that start with input</w:t>
      </w:r>
      <w:r w:rsidR="00AC2AB5">
        <w:rPr>
          <w:rFonts w:hint="eastAsia"/>
        </w:rPr>
        <w:t>.</w:t>
      </w:r>
    </w:p>
    <w:p w14:paraId="2B931346" w14:textId="77777777" w:rsidR="00AC2AB5" w:rsidRDefault="00AC2AB5">
      <w:pPr>
        <w:rPr>
          <w:rFonts w:hint="eastAsia"/>
        </w:rPr>
      </w:pPr>
    </w:p>
    <w:p w14:paraId="48D6B1AD" w14:textId="5E4C4F43" w:rsidR="00565011" w:rsidRDefault="00203D0F">
      <w:pPr>
        <w:rPr>
          <w:rFonts w:hint="eastAsia"/>
        </w:rPr>
      </w:pPr>
      <w:r>
        <w:rPr>
          <w:rFonts w:hint="eastAsia"/>
        </w:rPr>
        <w:t>这根本不算是一个问题</w:t>
      </w:r>
      <w:r>
        <w:rPr>
          <w:rFonts w:hint="eastAsia"/>
        </w:rPr>
        <w:t xml:space="preserve"> </w:t>
      </w:r>
      <w:r>
        <w:rPr>
          <w:rFonts w:hint="eastAsia"/>
        </w:rPr>
        <w:t>但是并没有文档说明这一点</w:t>
      </w:r>
      <w:r>
        <w:rPr>
          <w:rFonts w:hint="eastAsia"/>
        </w:rPr>
        <w:t xml:space="preserve"> </w:t>
      </w:r>
      <w:r>
        <w:rPr>
          <w:rFonts w:hint="eastAsia"/>
        </w:rPr>
        <w:t>我们有必要告诉大家这一点</w:t>
      </w:r>
    </w:p>
    <w:p w14:paraId="44573C78" w14:textId="77777777" w:rsidR="00AC2AB5" w:rsidRDefault="00AC2AB5">
      <w:r>
        <w:rPr>
          <w:rFonts w:hint="eastAsia"/>
        </w:rPr>
        <w:t>A</w:t>
      </w:r>
      <w:r w:rsidR="00516FBE" w:rsidRPr="00516FBE">
        <w:t>nd this isn't an issue</w:t>
      </w:r>
      <w:r>
        <w:rPr>
          <w:rFonts w:hint="eastAsia"/>
        </w:rPr>
        <w:t>,</w:t>
      </w:r>
      <w:r w:rsidR="00516FBE" w:rsidRPr="00516FBE">
        <w:t xml:space="preserve"> but it wasn't written down</w:t>
      </w:r>
      <w:r>
        <w:rPr>
          <w:rFonts w:hint="eastAsia"/>
        </w:rPr>
        <w:t>. 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we had to sort of figure it out</w:t>
      </w:r>
      <w:r>
        <w:rPr>
          <w:rFonts w:hint="eastAsia"/>
        </w:rPr>
        <w:t>.</w:t>
      </w:r>
    </w:p>
    <w:p w14:paraId="61B7B1D7" w14:textId="77777777" w:rsidR="00AC2AB5" w:rsidRDefault="00AC2AB5">
      <w:pPr>
        <w:rPr>
          <w:rFonts w:hint="eastAsia"/>
        </w:rPr>
      </w:pPr>
    </w:p>
    <w:p w14:paraId="3089948F" w14:textId="013ECB58" w:rsidR="00203D0F" w:rsidRDefault="00203D0F">
      <w:pPr>
        <w:rPr>
          <w:rFonts w:hint="eastAsia"/>
        </w:rPr>
      </w:pPr>
      <w:r>
        <w:rPr>
          <w:rFonts w:hint="eastAsia"/>
        </w:rPr>
        <w:t>另一个例子来自于</w:t>
      </w:r>
      <w:proofErr w:type="spellStart"/>
      <w:r>
        <w:rPr>
          <w:rFonts w:hint="eastAsia"/>
        </w:rPr>
        <w:t>ObliVM</w:t>
      </w:r>
      <w:proofErr w:type="spellEnd"/>
    </w:p>
    <w:p w14:paraId="5F2E74AC" w14:textId="77777777" w:rsidR="00AC2AB5" w:rsidRDefault="00AC2AB5">
      <w:r>
        <w:rPr>
          <w:rFonts w:hint="eastAsia"/>
        </w:rPr>
        <w:t>A</w:t>
      </w:r>
      <w:r w:rsidR="00516FBE" w:rsidRPr="00516FBE">
        <w:t>nother example</w:t>
      </w:r>
      <w:r>
        <w:rPr>
          <w:rFonts w:hint="eastAsia"/>
        </w:rPr>
        <w:t xml:space="preserve"> i</w:t>
      </w:r>
      <w:r w:rsidR="00516FBE" w:rsidRPr="00516FBE">
        <w:t xml:space="preserve">s from </w:t>
      </w:r>
      <w:proofErr w:type="spellStart"/>
      <w:r>
        <w:rPr>
          <w:rFonts w:hint="eastAsia"/>
        </w:rPr>
        <w:t>ObliVM</w:t>
      </w:r>
      <w:proofErr w:type="spellEnd"/>
      <w:r>
        <w:rPr>
          <w:rFonts w:hint="eastAsia"/>
        </w:rPr>
        <w:t>.</w:t>
      </w:r>
    </w:p>
    <w:p w14:paraId="143ED616" w14:textId="77777777" w:rsidR="00AC2AB5" w:rsidRDefault="00AC2AB5">
      <w:pPr>
        <w:rPr>
          <w:rFonts w:hint="eastAsia"/>
        </w:rPr>
      </w:pPr>
    </w:p>
    <w:p w14:paraId="610B8CDD" w14:textId="1E61B1EE" w:rsidR="00203D0F" w:rsidRDefault="00203D0F">
      <w:pPr>
        <w:rPr>
          <w:rFonts w:hint="eastAsia"/>
        </w:rPr>
      </w:pPr>
      <w:r>
        <w:rPr>
          <w:rFonts w:hint="eastAsia"/>
        </w:rPr>
        <w:t>这是一个将类</w:t>
      </w:r>
      <w:r>
        <w:rPr>
          <w:rFonts w:hint="eastAsia"/>
        </w:rPr>
        <w:t>Java</w:t>
      </w:r>
      <w:r>
        <w:rPr>
          <w:rFonts w:hint="eastAsia"/>
        </w:rPr>
        <w:t>语言作为高层语言的端到端框架</w:t>
      </w:r>
    </w:p>
    <w:p w14:paraId="49A7B72C" w14:textId="77777777" w:rsidR="00AC2AB5" w:rsidRDefault="00AC2AB5">
      <w:r>
        <w:rPr>
          <w:rFonts w:hint="eastAsia"/>
        </w:rPr>
        <w:t>A</w:t>
      </w:r>
      <w:r w:rsidR="00516FBE" w:rsidRPr="00516FBE">
        <w:t>gain</w:t>
      </w:r>
      <w:r>
        <w:rPr>
          <w:rFonts w:hint="eastAsia"/>
        </w:rPr>
        <w:t>,</w:t>
      </w:r>
      <w:r w:rsidR="00516FBE" w:rsidRPr="00516FBE">
        <w:t xml:space="preserve"> this is an end-to-end framework that consumes a Java like language</w:t>
      </w:r>
      <w:r>
        <w:rPr>
          <w:rFonts w:hint="eastAsia"/>
        </w:rPr>
        <w:t>.</w:t>
      </w:r>
    </w:p>
    <w:p w14:paraId="422B0121" w14:textId="77777777" w:rsidR="00AC2AB5" w:rsidRDefault="00AC2AB5">
      <w:pPr>
        <w:rPr>
          <w:rFonts w:hint="eastAsia"/>
        </w:rPr>
      </w:pPr>
    </w:p>
    <w:p w14:paraId="24F3C29E" w14:textId="555A5518" w:rsidR="00203D0F" w:rsidRDefault="00203D0F">
      <w:pPr>
        <w:rPr>
          <w:rFonts w:hint="eastAsia"/>
        </w:rPr>
      </w:pPr>
      <w:r>
        <w:rPr>
          <w:rFonts w:hint="eastAsia"/>
        </w:rPr>
        <w:t>与前面相同</w:t>
      </w:r>
      <w:r>
        <w:rPr>
          <w:rFonts w:hint="eastAsia"/>
        </w:rPr>
        <w:t xml:space="preserve"> </w:t>
      </w:r>
      <w:r>
        <w:rPr>
          <w:rFonts w:hint="eastAsia"/>
        </w:rPr>
        <w:t>我们的程序是计算两个数的乘积</w:t>
      </w:r>
    </w:p>
    <w:p w14:paraId="06D72948" w14:textId="77777777" w:rsidR="00AC2AB5" w:rsidRDefault="00AC2AB5">
      <w:r>
        <w:rPr>
          <w:rFonts w:hint="eastAsia"/>
        </w:rPr>
        <w:t>A</w:t>
      </w:r>
      <w:r w:rsidR="00516FBE" w:rsidRPr="00516FBE">
        <w:t>nd again we have our program to multiply two numbers together</w:t>
      </w:r>
      <w:r>
        <w:rPr>
          <w:rFonts w:hint="eastAsia"/>
        </w:rPr>
        <w:t>.</w:t>
      </w:r>
    </w:p>
    <w:p w14:paraId="07575DEA" w14:textId="77777777" w:rsidR="00AC2AB5" w:rsidRDefault="00AC2AB5">
      <w:pPr>
        <w:rPr>
          <w:rFonts w:hint="eastAsia"/>
        </w:rPr>
      </w:pPr>
    </w:p>
    <w:p w14:paraId="057F49F9" w14:textId="1D7D6CAD" w:rsidR="00203D0F" w:rsidRDefault="00203D0F">
      <w:pPr>
        <w:rPr>
          <w:rFonts w:hint="eastAsia"/>
        </w:rPr>
      </w:pPr>
      <w:r>
        <w:rPr>
          <w:rFonts w:hint="eastAsia"/>
        </w:rPr>
        <w:t>但我们碰上了解析错误</w:t>
      </w:r>
    </w:p>
    <w:p w14:paraId="3DBA9AAC" w14:textId="77777777" w:rsidR="00AC2AB5" w:rsidRDefault="00AC2AB5">
      <w:r>
        <w:rPr>
          <w:rFonts w:hint="eastAsia"/>
        </w:rPr>
        <w:t>A</w:t>
      </w:r>
      <w:r w:rsidR="00516FBE" w:rsidRPr="00516FBE">
        <w:t>nd it encounters a parsing error</w:t>
      </w:r>
      <w:r>
        <w:rPr>
          <w:rFonts w:hint="eastAsia"/>
        </w:rPr>
        <w:t>.</w:t>
      </w:r>
    </w:p>
    <w:p w14:paraId="3ACC88F5" w14:textId="77777777" w:rsidR="00AC2AB5" w:rsidRDefault="00AC2AB5">
      <w:pPr>
        <w:rPr>
          <w:rFonts w:hint="eastAsia"/>
        </w:rPr>
      </w:pPr>
    </w:p>
    <w:p w14:paraId="6FBEE384" w14:textId="1484BA64" w:rsidR="00203D0F" w:rsidRDefault="00203D0F">
      <w:pPr>
        <w:rPr>
          <w:rFonts w:hint="eastAsia"/>
        </w:rPr>
      </w:pPr>
      <w:r>
        <w:rPr>
          <w:rFonts w:hint="eastAsia"/>
        </w:rPr>
        <w:t>事实上</w:t>
      </w:r>
      <w:r>
        <w:rPr>
          <w:rFonts w:hint="eastAsia"/>
        </w:rPr>
        <w:t xml:space="preserve"> Alice</w:t>
      </w:r>
      <w:r>
        <w:rPr>
          <w:rFonts w:hint="eastAsia"/>
        </w:rPr>
        <w:t>和</w:t>
      </w:r>
      <w:r>
        <w:rPr>
          <w:rFonts w:hint="eastAsia"/>
        </w:rPr>
        <w:t>Bob</w:t>
      </w:r>
      <w:r>
        <w:rPr>
          <w:rFonts w:hint="eastAsia"/>
        </w:rPr>
        <w:t>是高层语言中的保留关键词</w:t>
      </w:r>
    </w:p>
    <w:p w14:paraId="53AEFBFD" w14:textId="77777777" w:rsidR="00CC5E3C" w:rsidRDefault="00AC2AB5">
      <w:r>
        <w:rPr>
          <w:rFonts w:hint="eastAsia"/>
        </w:rPr>
        <w:t>I</w:t>
      </w:r>
      <w:r w:rsidR="00516FBE" w:rsidRPr="00516FBE">
        <w:t>t turns out that Alice and Bob are reserved key words in the language</w:t>
      </w:r>
      <w:r w:rsidR="00CC5E3C">
        <w:rPr>
          <w:rFonts w:hint="eastAsia"/>
        </w:rPr>
        <w:t>.</w:t>
      </w:r>
    </w:p>
    <w:p w14:paraId="7B0602B5" w14:textId="77777777" w:rsidR="00CC5E3C" w:rsidRDefault="00CC5E3C">
      <w:pPr>
        <w:rPr>
          <w:rFonts w:hint="eastAsia"/>
        </w:rPr>
      </w:pPr>
    </w:p>
    <w:p w14:paraId="2263777F" w14:textId="733A4549" w:rsidR="00203D0F" w:rsidRDefault="00203D0F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我们不能把这两个词作为变量名</w:t>
      </w:r>
    </w:p>
    <w:p w14:paraId="30A2C5E0" w14:textId="77777777" w:rsidR="00CC5E3C" w:rsidRDefault="00CC5E3C">
      <w:r>
        <w:rPr>
          <w:rFonts w:hint="eastAsia"/>
        </w:rPr>
        <w:t>A</w:t>
      </w:r>
      <w:r w:rsidR="00516FBE" w:rsidRPr="00516FBE">
        <w:t>nd so</w:t>
      </w:r>
      <w:r>
        <w:rPr>
          <w:rFonts w:hint="eastAsia"/>
        </w:rPr>
        <w:t>,</w:t>
      </w:r>
      <w:r w:rsidR="00516FBE" w:rsidRPr="00516FBE">
        <w:t xml:space="preserve"> you can't use them as variable names</w:t>
      </w:r>
      <w:r>
        <w:rPr>
          <w:rFonts w:hint="eastAsia"/>
        </w:rPr>
        <w:t>.</w:t>
      </w:r>
    </w:p>
    <w:p w14:paraId="6F8E0068" w14:textId="77777777" w:rsidR="00CC5E3C" w:rsidRDefault="00CC5E3C">
      <w:pPr>
        <w:rPr>
          <w:rFonts w:hint="eastAsia"/>
        </w:rPr>
      </w:pPr>
    </w:p>
    <w:p w14:paraId="1D80F19D" w14:textId="29D24161" w:rsidR="00203D0F" w:rsidRDefault="00203D0F">
      <w:pPr>
        <w:rPr>
          <w:rFonts w:hint="eastAsia"/>
        </w:rPr>
      </w:pPr>
      <w:r>
        <w:rPr>
          <w:rFonts w:hint="eastAsia"/>
        </w:rPr>
        <w:t>Wisteria</w:t>
      </w:r>
      <w:r>
        <w:rPr>
          <w:rFonts w:hint="eastAsia"/>
        </w:rPr>
        <w:t>是开发编程语言的人所撰写的端到端框架</w:t>
      </w:r>
    </w:p>
    <w:p w14:paraId="35B29469" w14:textId="77777777" w:rsidR="00CC5E3C" w:rsidRDefault="00CC5E3C">
      <w:r>
        <w:rPr>
          <w:rFonts w:hint="eastAsia"/>
        </w:rPr>
        <w:t>W</w:t>
      </w:r>
      <w:r w:rsidR="00516FBE" w:rsidRPr="00516FBE">
        <w:t>isteria is an end-to-end framework that was developed by programming languages people</w:t>
      </w:r>
      <w:r>
        <w:rPr>
          <w:rFonts w:hint="eastAsia"/>
        </w:rPr>
        <w:t>.</w:t>
      </w:r>
    </w:p>
    <w:p w14:paraId="1EF45916" w14:textId="77777777" w:rsidR="00CC5E3C" w:rsidRDefault="00CC5E3C">
      <w:pPr>
        <w:rPr>
          <w:rFonts w:hint="eastAsia"/>
        </w:rPr>
      </w:pPr>
    </w:p>
    <w:p w14:paraId="0222FAB0" w14:textId="408208B6" w:rsidR="00203D0F" w:rsidRDefault="00203D0F">
      <w:pPr>
        <w:rPr>
          <w:rFonts w:hint="eastAsia"/>
        </w:rPr>
      </w:pPr>
      <w:r>
        <w:rPr>
          <w:rFonts w:hint="eastAsia"/>
        </w:rPr>
        <w:t>此框架使用</w:t>
      </w:r>
      <w:r w:rsidR="0090365D">
        <w:rPr>
          <w:rFonts w:hint="eastAsia"/>
        </w:rPr>
        <w:t>函数式语言来</w:t>
      </w:r>
      <w:r>
        <w:rPr>
          <w:rFonts w:hint="eastAsia"/>
        </w:rPr>
        <w:t>描述计算函数</w:t>
      </w:r>
    </w:p>
    <w:p w14:paraId="1F0A6BC6" w14:textId="645B2C6F" w:rsidR="00CC5E3C" w:rsidRDefault="00CC5E3C">
      <w:r>
        <w:rPr>
          <w:rFonts w:hint="eastAsia"/>
        </w:rPr>
        <w:t>A</w:t>
      </w:r>
      <w:r w:rsidR="00516FBE" w:rsidRPr="00516FBE">
        <w:t>nd so</w:t>
      </w:r>
      <w:r>
        <w:rPr>
          <w:rFonts w:hint="eastAsia"/>
        </w:rPr>
        <w:t>,</w:t>
      </w:r>
      <w:r w:rsidR="00516FBE" w:rsidRPr="00516FBE">
        <w:t xml:space="preserve"> it uses a novel function</w:t>
      </w:r>
      <w:r w:rsidR="00C2702C">
        <w:rPr>
          <w:rFonts w:hint="eastAsia"/>
        </w:rPr>
        <w:t>al</w:t>
      </w:r>
      <w:r w:rsidR="00516FBE" w:rsidRPr="00516FBE">
        <w:t xml:space="preserve"> representation</w:t>
      </w:r>
      <w:r>
        <w:rPr>
          <w:rFonts w:hint="eastAsia"/>
        </w:rPr>
        <w:t>.</w:t>
      </w:r>
    </w:p>
    <w:p w14:paraId="6DD5490B" w14:textId="77777777" w:rsidR="00CC5E3C" w:rsidRDefault="00CC5E3C">
      <w:pPr>
        <w:rPr>
          <w:rFonts w:hint="eastAsia"/>
        </w:rPr>
      </w:pPr>
    </w:p>
    <w:p w14:paraId="003C75A4" w14:textId="24EF6D8F" w:rsidR="00203D0F" w:rsidRDefault="00203D0F">
      <w:pPr>
        <w:rPr>
          <w:rFonts w:hint="eastAsia"/>
        </w:rPr>
      </w:pPr>
      <w:r>
        <w:rPr>
          <w:rFonts w:hint="eastAsia"/>
        </w:rPr>
        <w:t>此框架包含了一个</w:t>
      </w:r>
      <w:r w:rsidR="0090365D">
        <w:rPr>
          <w:rFonts w:hint="eastAsia"/>
        </w:rPr>
        <w:t>详尽</w:t>
      </w:r>
      <w:r>
        <w:rPr>
          <w:rFonts w:hint="eastAsia"/>
        </w:rPr>
        <w:t>的语言指南</w:t>
      </w:r>
      <w:r>
        <w:rPr>
          <w:rFonts w:hint="eastAsia"/>
        </w:rPr>
        <w:t xml:space="preserve"> </w:t>
      </w:r>
      <w:r>
        <w:rPr>
          <w:rFonts w:hint="eastAsia"/>
        </w:rPr>
        <w:t>告诉大家如何使用</w:t>
      </w:r>
      <w:r w:rsidR="0090365D">
        <w:rPr>
          <w:rFonts w:hint="eastAsia"/>
        </w:rPr>
        <w:t>函数式语言</w:t>
      </w:r>
      <w:r>
        <w:rPr>
          <w:rFonts w:hint="eastAsia"/>
        </w:rPr>
        <w:t>编写计算函数</w:t>
      </w:r>
    </w:p>
    <w:p w14:paraId="2A601B17" w14:textId="77777777" w:rsidR="00CC5E3C" w:rsidRDefault="00CC5E3C">
      <w:r>
        <w:rPr>
          <w:rFonts w:hint="eastAsia"/>
        </w:rPr>
        <w:t>A</w:t>
      </w:r>
      <w:r w:rsidR="00516FBE" w:rsidRPr="00516FBE">
        <w:t>nd they include an extensive language guide for people who might not be as familiar with that functional style</w:t>
      </w:r>
      <w:r>
        <w:rPr>
          <w:rFonts w:hint="eastAsia"/>
        </w:rPr>
        <w:t>.</w:t>
      </w:r>
    </w:p>
    <w:p w14:paraId="43FC1101" w14:textId="77777777" w:rsidR="00CC5E3C" w:rsidRDefault="00CC5E3C">
      <w:pPr>
        <w:rPr>
          <w:rFonts w:hint="eastAsia"/>
        </w:rPr>
      </w:pPr>
    </w:p>
    <w:p w14:paraId="47A08152" w14:textId="75D4CE2E" w:rsidR="00203D0F" w:rsidRDefault="00203D0F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语言文档没有</w:t>
      </w:r>
      <w:r w:rsidR="00F13209">
        <w:rPr>
          <w:rFonts w:hint="eastAsia"/>
        </w:rPr>
        <w:t>考虑到</w:t>
      </w:r>
      <w:r w:rsidR="005D65FF">
        <w:rPr>
          <w:rFonts w:hint="eastAsia"/>
        </w:rPr>
        <w:t>解析器的限制</w:t>
      </w:r>
      <w:r w:rsidR="00997BEA">
        <w:rPr>
          <w:rFonts w:hint="eastAsia"/>
        </w:rPr>
        <w:t>要求</w:t>
      </w:r>
    </w:p>
    <w:p w14:paraId="3825306D" w14:textId="77777777" w:rsidR="00CC5E3C" w:rsidRDefault="00CC5E3C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the language </w:t>
      </w:r>
      <w:r>
        <w:rPr>
          <w:rFonts w:hint="eastAsia"/>
        </w:rPr>
        <w:t>docs,</w:t>
      </w:r>
      <w:r w:rsidR="00516FBE" w:rsidRPr="00516FBE">
        <w:t xml:space="preserve"> this tutorial doesn't account for the limitations in the parser</w:t>
      </w:r>
      <w:r>
        <w:rPr>
          <w:rFonts w:hint="eastAsia"/>
        </w:rPr>
        <w:t>.</w:t>
      </w:r>
    </w:p>
    <w:p w14:paraId="05BF9001" w14:textId="77777777" w:rsidR="00CC5E3C" w:rsidRDefault="00CC5E3C">
      <w:pPr>
        <w:rPr>
          <w:rFonts w:hint="eastAsia"/>
        </w:rPr>
      </w:pPr>
    </w:p>
    <w:p w14:paraId="1EBDB83C" w14:textId="5AB89263" w:rsidR="00C2702C" w:rsidRDefault="000B1095">
      <w:pPr>
        <w:rPr>
          <w:rFonts w:hint="eastAsia"/>
        </w:rPr>
      </w:pPr>
      <w:r>
        <w:rPr>
          <w:rFonts w:hint="eastAsia"/>
        </w:rPr>
        <w:t>开发者需要</w:t>
      </w:r>
      <w:r w:rsidR="00997BEA">
        <w:rPr>
          <w:rFonts w:hint="eastAsia"/>
        </w:rPr>
        <w:t>在代码中放置很多的括号</w:t>
      </w:r>
      <w:r w:rsidR="00997BEA">
        <w:rPr>
          <w:rFonts w:hint="eastAsia"/>
        </w:rPr>
        <w:t xml:space="preserve"> </w:t>
      </w:r>
      <w:r w:rsidR="00997BEA">
        <w:rPr>
          <w:rFonts w:hint="eastAsia"/>
        </w:rPr>
        <w:t>编译器才能编译通过</w:t>
      </w:r>
    </w:p>
    <w:p w14:paraId="21043801" w14:textId="77777777" w:rsidR="00CC5E3C" w:rsidRDefault="00CC5E3C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developer has to put a lot more parentheses and then the tutorial would imply</w:t>
      </w:r>
      <w:r>
        <w:rPr>
          <w:rFonts w:hint="eastAsia"/>
        </w:rPr>
        <w:t>.</w:t>
      </w:r>
    </w:p>
    <w:p w14:paraId="39E53656" w14:textId="77777777" w:rsidR="00CC5E3C" w:rsidRDefault="00CC5E3C">
      <w:pPr>
        <w:rPr>
          <w:rFonts w:hint="eastAsia"/>
        </w:rPr>
      </w:pPr>
    </w:p>
    <w:p w14:paraId="7FF6C254" w14:textId="4ADD436F" w:rsidR="00997BEA" w:rsidRDefault="00997BEA">
      <w:pPr>
        <w:rPr>
          <w:rFonts w:hint="eastAsia"/>
        </w:rPr>
      </w:pPr>
      <w:r>
        <w:rPr>
          <w:rFonts w:hint="eastAsia"/>
        </w:rPr>
        <w:t>EMP-toolkit</w:t>
      </w:r>
      <w:r>
        <w:rPr>
          <w:rFonts w:hint="eastAsia"/>
        </w:rPr>
        <w:t>是一个我们非常喜欢使用的框架</w:t>
      </w:r>
      <w:r>
        <w:rPr>
          <w:rFonts w:hint="eastAsia"/>
        </w:rPr>
        <w:t xml:space="preserve"> </w:t>
      </w:r>
      <w:r>
        <w:rPr>
          <w:rFonts w:hint="eastAsia"/>
        </w:rPr>
        <w:t>这是一个基于乱码电路的框架</w:t>
      </w:r>
    </w:p>
    <w:p w14:paraId="29624F05" w14:textId="25496191" w:rsidR="00175CCC" w:rsidRDefault="00CC5E3C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997BEA">
        <w:t xml:space="preserve"> EMP-</w:t>
      </w:r>
      <w:r w:rsidR="00516FBE" w:rsidRPr="00516FBE">
        <w:t>toolkit is a framework we really liked using</w:t>
      </w:r>
      <w:r w:rsidR="00175CCC">
        <w:rPr>
          <w:rFonts w:hint="eastAsia"/>
        </w:rPr>
        <w:t>. I</w:t>
      </w:r>
      <w:r w:rsidR="00516FBE" w:rsidRPr="00516FBE">
        <w:t>t's a garbled circuit based framework</w:t>
      </w:r>
      <w:r w:rsidR="00175CCC">
        <w:rPr>
          <w:rFonts w:hint="eastAsia"/>
        </w:rPr>
        <w:t>.</w:t>
      </w:r>
    </w:p>
    <w:p w14:paraId="3B7E3B1F" w14:textId="77777777" w:rsidR="00175CCC" w:rsidRDefault="00175CCC">
      <w:pPr>
        <w:rPr>
          <w:rFonts w:hint="eastAsia"/>
        </w:rPr>
      </w:pPr>
    </w:p>
    <w:p w14:paraId="2570E4EC" w14:textId="3CE1C3A3" w:rsidR="00997BEA" w:rsidRDefault="009D2393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我们发现平均</w:t>
      </w:r>
      <w:r>
        <w:rPr>
          <w:rFonts w:hint="eastAsia"/>
        </w:rPr>
        <w:t>600</w:t>
      </w:r>
      <w:r>
        <w:rPr>
          <w:rFonts w:hint="eastAsia"/>
        </w:rPr>
        <w:t>行代码才会有</w:t>
      </w:r>
      <w:r>
        <w:rPr>
          <w:rFonts w:hint="eastAsia"/>
        </w:rPr>
        <w:t>1</w:t>
      </w:r>
      <w:r>
        <w:rPr>
          <w:rFonts w:hint="eastAsia"/>
        </w:rPr>
        <w:t>行注释</w:t>
      </w:r>
      <w:r>
        <w:rPr>
          <w:rFonts w:hint="eastAsia"/>
        </w:rPr>
        <w:t xml:space="preserve"> </w:t>
      </w:r>
      <w:r>
        <w:rPr>
          <w:rFonts w:hint="eastAsia"/>
        </w:rPr>
        <w:t>并且没有单独的代码解释文档</w:t>
      </w:r>
    </w:p>
    <w:p w14:paraId="74AEF8F6" w14:textId="77777777" w:rsidR="00175CCC" w:rsidRDefault="00175CCC">
      <w:r>
        <w:rPr>
          <w:rFonts w:hint="eastAsia"/>
        </w:rPr>
        <w:t>H</w:t>
      </w:r>
      <w:r w:rsidR="00516FBE" w:rsidRPr="00516FBE">
        <w:t>owever</w:t>
      </w:r>
      <w:r>
        <w:rPr>
          <w:rFonts w:hint="eastAsia"/>
        </w:rPr>
        <w:t>,</w:t>
      </w:r>
      <w:r w:rsidR="00516FBE" w:rsidRPr="00516FBE">
        <w:t xml:space="preserve"> we found an average one comment for 600 lines of code with no additional documentation in separate places</w:t>
      </w:r>
      <w:r>
        <w:rPr>
          <w:rFonts w:hint="eastAsia"/>
        </w:rPr>
        <w:t>.</w:t>
      </w:r>
    </w:p>
    <w:p w14:paraId="7791FA5D" w14:textId="77777777" w:rsidR="00175CCC" w:rsidRDefault="00175CCC">
      <w:pPr>
        <w:rPr>
          <w:rFonts w:hint="eastAsia"/>
        </w:rPr>
      </w:pPr>
    </w:p>
    <w:p w14:paraId="3C1B16A3" w14:textId="34689045" w:rsidR="009D2393" w:rsidRDefault="009D2393">
      <w:pPr>
        <w:rPr>
          <w:rFonts w:hint="eastAsia"/>
        </w:rPr>
      </w:pPr>
      <w:r>
        <w:rPr>
          <w:rFonts w:hint="eastAsia"/>
        </w:rPr>
        <w:t>这些问题都会导致框架难以使用</w:t>
      </w:r>
    </w:p>
    <w:p w14:paraId="363EAB83" w14:textId="77777777" w:rsidR="00175CCC" w:rsidRDefault="00175CCC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these are all things that make it more difficult to use these frameworks</w:t>
      </w:r>
      <w:r>
        <w:rPr>
          <w:rFonts w:hint="eastAsia"/>
        </w:rPr>
        <w:t>.</w:t>
      </w:r>
    </w:p>
    <w:p w14:paraId="1D467F75" w14:textId="77777777" w:rsidR="00175CCC" w:rsidRDefault="00175CCC">
      <w:pPr>
        <w:rPr>
          <w:rFonts w:hint="eastAsia"/>
        </w:rPr>
      </w:pPr>
    </w:p>
    <w:p w14:paraId="2A7377D7" w14:textId="7CB66573" w:rsidR="009D2393" w:rsidRDefault="009D2393">
      <w:pPr>
        <w:rPr>
          <w:rFonts w:hint="eastAsia"/>
        </w:rPr>
      </w:pPr>
      <w:r>
        <w:rPr>
          <w:rFonts w:hint="eastAsia"/>
        </w:rPr>
        <w:t>然而</w:t>
      </w:r>
      <w:r w:rsidR="00774A4E">
        <w:rPr>
          <w:rFonts w:hint="eastAsia"/>
        </w:rPr>
        <w:t xml:space="preserve"> </w:t>
      </w:r>
      <w:r w:rsidR="00774A4E">
        <w:rPr>
          <w:rFonts w:hint="eastAsia"/>
        </w:rPr>
        <w:t>有一些框架的文档工作做得很好</w:t>
      </w:r>
    </w:p>
    <w:p w14:paraId="34946E31" w14:textId="77777777" w:rsidR="000276E5" w:rsidRDefault="00175CCC">
      <w:r>
        <w:rPr>
          <w:rFonts w:hint="eastAsia"/>
        </w:rPr>
        <w:t>H</w:t>
      </w:r>
      <w:r w:rsidR="00516FBE" w:rsidRPr="00516FBE">
        <w:t>owever</w:t>
      </w:r>
      <w:r w:rsidR="000276E5">
        <w:rPr>
          <w:rFonts w:hint="eastAsia"/>
        </w:rPr>
        <w:t>,</w:t>
      </w:r>
      <w:r w:rsidR="00516FBE" w:rsidRPr="00516FBE">
        <w:t xml:space="preserve"> there were some frameworks that did a really good job with documentation</w:t>
      </w:r>
      <w:r w:rsidR="000276E5">
        <w:rPr>
          <w:rFonts w:hint="eastAsia"/>
        </w:rPr>
        <w:t>.</w:t>
      </w:r>
    </w:p>
    <w:p w14:paraId="3D541A9A" w14:textId="77777777" w:rsidR="000276E5" w:rsidRDefault="000276E5">
      <w:pPr>
        <w:rPr>
          <w:rFonts w:hint="eastAsia"/>
        </w:rPr>
      </w:pPr>
    </w:p>
    <w:p w14:paraId="7C5EF1FF" w14:textId="355C1B5F" w:rsidR="00774A4E" w:rsidRDefault="00774A4E">
      <w:pPr>
        <w:rPr>
          <w:rFonts w:hint="eastAsia"/>
        </w:rPr>
      </w:pPr>
      <w:r>
        <w:rPr>
          <w:rFonts w:hint="eastAsia"/>
        </w:rPr>
        <w:t>我真挚地感谢这些框架的作者</w:t>
      </w:r>
    </w:p>
    <w:p w14:paraId="5E8D66C0" w14:textId="77777777" w:rsidR="000276E5" w:rsidRDefault="00516FBE">
      <w:r w:rsidRPr="00516FBE">
        <w:t>I just like to thank them here</w:t>
      </w:r>
      <w:r w:rsidR="000276E5">
        <w:rPr>
          <w:rFonts w:hint="eastAsia"/>
        </w:rPr>
        <w:t>.</w:t>
      </w:r>
    </w:p>
    <w:p w14:paraId="71ABC7A9" w14:textId="77777777" w:rsidR="000276E5" w:rsidRDefault="000276E5">
      <w:pPr>
        <w:rPr>
          <w:rFonts w:hint="eastAsia"/>
        </w:rPr>
      </w:pPr>
    </w:p>
    <w:p w14:paraId="2992CEA6" w14:textId="6400EA35" w:rsidR="00774A4E" w:rsidRDefault="00774A4E">
      <w:pPr>
        <w:rPr>
          <w:rFonts w:hint="eastAsia"/>
        </w:rPr>
      </w:pPr>
      <w:r>
        <w:rPr>
          <w:rFonts w:hint="eastAsia"/>
        </w:rPr>
        <w:t>对于那些维护一个较大开源项目框架的开发者</w:t>
      </w:r>
      <w:r>
        <w:rPr>
          <w:rFonts w:hint="eastAsia"/>
        </w:rPr>
        <w:t xml:space="preserve"> </w:t>
      </w:r>
      <w:r>
        <w:rPr>
          <w:rFonts w:hint="eastAsia"/>
        </w:rPr>
        <w:t>我想给出两个重要的建议</w:t>
      </w:r>
    </w:p>
    <w:p w14:paraId="66179E85" w14:textId="77777777" w:rsidR="000276E5" w:rsidRDefault="000276E5">
      <w:r>
        <w:rPr>
          <w:rFonts w:hint="eastAsia"/>
        </w:rPr>
        <w:t>W</w:t>
      </w:r>
      <w:r w:rsidR="00516FBE" w:rsidRPr="00516FBE">
        <w:t>e do have two major takeaways for anyone who maintains a large open source project like this</w:t>
      </w:r>
      <w:r>
        <w:rPr>
          <w:rFonts w:hint="eastAsia"/>
        </w:rPr>
        <w:t>.</w:t>
      </w:r>
    </w:p>
    <w:p w14:paraId="33294589" w14:textId="77777777" w:rsidR="000276E5" w:rsidRDefault="000276E5">
      <w:pPr>
        <w:rPr>
          <w:rFonts w:hint="eastAsia"/>
        </w:rPr>
      </w:pPr>
    </w:p>
    <w:p w14:paraId="1225E2FA" w14:textId="07030A17" w:rsidR="00774A4E" w:rsidRDefault="00774A4E">
      <w:pPr>
        <w:rPr>
          <w:rFonts w:hint="eastAsia"/>
        </w:rPr>
      </w:pPr>
      <w:r>
        <w:rPr>
          <w:rFonts w:hint="eastAsia"/>
        </w:rPr>
        <w:t>第一个建议是</w:t>
      </w:r>
      <w:r>
        <w:rPr>
          <w:rFonts w:hint="eastAsia"/>
        </w:rPr>
        <w:t xml:space="preserve"> </w:t>
      </w:r>
      <w:r>
        <w:rPr>
          <w:rFonts w:hint="eastAsia"/>
        </w:rPr>
        <w:t>即使</w:t>
      </w:r>
      <w:r w:rsidR="002E2E8D">
        <w:rPr>
          <w:rFonts w:hint="eastAsia"/>
        </w:rPr>
        <w:t>针对不同方面的</w:t>
      </w:r>
      <w:r>
        <w:rPr>
          <w:rFonts w:hint="eastAsia"/>
        </w:rPr>
        <w:t>很简单的文档</w:t>
      </w:r>
      <w:r>
        <w:rPr>
          <w:rFonts w:hint="eastAsia"/>
        </w:rPr>
        <w:t xml:space="preserve"> </w:t>
      </w:r>
      <w:r>
        <w:rPr>
          <w:rFonts w:hint="eastAsia"/>
        </w:rPr>
        <w:t>也会大幅提高框架的可用性</w:t>
      </w:r>
    </w:p>
    <w:p w14:paraId="515D5DDA" w14:textId="77777777" w:rsidR="000276E5" w:rsidRDefault="000276E5">
      <w:r>
        <w:rPr>
          <w:rFonts w:hint="eastAsia"/>
        </w:rPr>
        <w:t>F</w:t>
      </w:r>
      <w:r w:rsidR="00516FBE" w:rsidRPr="00516FBE">
        <w:t>irst is that having multiple types of documentation</w:t>
      </w:r>
      <w:r w:rsidR="001C6F8B">
        <w:rPr>
          <w:rFonts w:hint="eastAsia"/>
        </w:rPr>
        <w:t>,</w:t>
      </w:r>
      <w:r w:rsidR="00516FBE" w:rsidRPr="00516FBE">
        <w:t xml:space="preserve"> even if it's mediocre</w:t>
      </w:r>
      <w:r w:rsidR="001C6F8B">
        <w:rPr>
          <w:rFonts w:hint="eastAsia"/>
        </w:rPr>
        <w:t>,</w:t>
      </w:r>
      <w:r w:rsidR="00516FBE" w:rsidRPr="00516FBE">
        <w:t xml:space="preserve"> can drastically increase the usability of your framework</w:t>
      </w:r>
      <w:r>
        <w:rPr>
          <w:rFonts w:hint="eastAsia"/>
        </w:rPr>
        <w:t>.</w:t>
      </w:r>
    </w:p>
    <w:p w14:paraId="05E6602C" w14:textId="77777777" w:rsidR="000276E5" w:rsidRDefault="000276E5">
      <w:pPr>
        <w:rPr>
          <w:rFonts w:hint="eastAsia"/>
        </w:rPr>
      </w:pPr>
    </w:p>
    <w:p w14:paraId="5D3F76BE" w14:textId="2357AC3A" w:rsidR="00774A4E" w:rsidRDefault="00266758">
      <w:pPr>
        <w:rPr>
          <w:rFonts w:hint="eastAsia"/>
        </w:rPr>
      </w:pPr>
      <w:r>
        <w:rPr>
          <w:rFonts w:hint="eastAsia"/>
        </w:rPr>
        <w:t>不同类型的文档指的是</w:t>
      </w:r>
      <w:r>
        <w:rPr>
          <w:rFonts w:hint="eastAsia"/>
        </w:rPr>
        <w:t xml:space="preserve"> </w:t>
      </w:r>
      <w:r>
        <w:rPr>
          <w:rFonts w:hint="eastAsia"/>
        </w:rPr>
        <w:t>可能有一个文档解释框架的架构</w:t>
      </w:r>
    </w:p>
    <w:p w14:paraId="720421A4" w14:textId="77777777" w:rsidR="001C6F8B" w:rsidRDefault="001C6F8B">
      <w:r>
        <w:rPr>
          <w:rFonts w:hint="eastAsia"/>
        </w:rPr>
        <w:lastRenderedPageBreak/>
        <w:t>T</w:t>
      </w:r>
      <w:r w:rsidR="00516FBE" w:rsidRPr="00516FBE">
        <w:t>his could be something like one document that explains the architecture of your framework</w:t>
      </w:r>
      <w:r>
        <w:rPr>
          <w:rFonts w:hint="eastAsia"/>
        </w:rPr>
        <w:t>,</w:t>
      </w:r>
    </w:p>
    <w:p w14:paraId="238B907C" w14:textId="77777777" w:rsidR="001C6F8B" w:rsidRDefault="001C6F8B">
      <w:pPr>
        <w:rPr>
          <w:rFonts w:hint="eastAsia"/>
        </w:rPr>
      </w:pPr>
    </w:p>
    <w:p w14:paraId="7576ED0E" w14:textId="2C928678" w:rsidR="00266758" w:rsidRDefault="00266758">
      <w:pPr>
        <w:rPr>
          <w:rFonts w:hint="eastAsia"/>
        </w:rPr>
      </w:pPr>
      <w:r>
        <w:rPr>
          <w:rFonts w:hint="eastAsia"/>
        </w:rPr>
        <w:t>另一个文档是带注释的样例程序</w:t>
      </w:r>
      <w:r>
        <w:rPr>
          <w:rFonts w:hint="eastAsia"/>
        </w:rPr>
        <w:t xml:space="preserve"> </w:t>
      </w:r>
      <w:r>
        <w:rPr>
          <w:rFonts w:hint="eastAsia"/>
        </w:rPr>
        <w:t>演示一些高层语言的特性</w:t>
      </w:r>
    </w:p>
    <w:p w14:paraId="3C329AEC" w14:textId="77777777" w:rsidR="001C6F8B" w:rsidRDefault="00516FBE">
      <w:r w:rsidRPr="00516FBE">
        <w:t>and then a commented example file that demonstrates some features of your high-level language</w:t>
      </w:r>
      <w:r w:rsidR="001C6F8B">
        <w:rPr>
          <w:rFonts w:hint="eastAsia"/>
        </w:rPr>
        <w:t>.</w:t>
      </w:r>
    </w:p>
    <w:p w14:paraId="7C6E1A36" w14:textId="77777777" w:rsidR="001C6F8B" w:rsidRDefault="001C6F8B">
      <w:pPr>
        <w:rPr>
          <w:rFonts w:hint="eastAsia"/>
        </w:rPr>
      </w:pPr>
    </w:p>
    <w:p w14:paraId="0C3D623E" w14:textId="5595918B" w:rsidR="00266758" w:rsidRDefault="00266758">
      <w:pPr>
        <w:rPr>
          <w:rFonts w:hint="eastAsia"/>
        </w:rPr>
      </w:pPr>
      <w:r>
        <w:rPr>
          <w:rFonts w:hint="eastAsia"/>
        </w:rPr>
        <w:t>第二个建议是在线资源</w:t>
      </w:r>
      <w:r>
        <w:rPr>
          <w:rFonts w:hint="eastAsia"/>
        </w:rPr>
        <w:t xml:space="preserve"> </w:t>
      </w:r>
      <w:r>
        <w:rPr>
          <w:rFonts w:hint="eastAsia"/>
        </w:rPr>
        <w:t>例如提供一个邮件列表或在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上开启</w:t>
      </w:r>
      <w:r w:rsidR="00BB3E28">
        <w:rPr>
          <w:rFonts w:hint="eastAsia"/>
        </w:rPr>
        <w:t>问题追踪</w:t>
      </w:r>
    </w:p>
    <w:p w14:paraId="26F07896" w14:textId="537AE37E" w:rsidR="00681E10" w:rsidRDefault="001C6F8B">
      <w:r>
        <w:rPr>
          <w:rFonts w:hint="eastAsia"/>
        </w:rPr>
        <w:t>T</w:t>
      </w:r>
      <w:r w:rsidR="00516FBE" w:rsidRPr="00516FBE">
        <w:t>he other thing we recommend is an online resource</w:t>
      </w:r>
      <w:r w:rsidR="00681E10">
        <w:rPr>
          <w:rFonts w:hint="eastAsia"/>
        </w:rPr>
        <w:t xml:space="preserve">. </w:t>
      </w:r>
      <w:r>
        <w:rPr>
          <w:rFonts w:hint="eastAsia"/>
        </w:rPr>
        <w:t>F</w:t>
      </w:r>
      <w:r w:rsidR="00516FBE" w:rsidRPr="00516FBE">
        <w:t>or example</w:t>
      </w:r>
      <w:r>
        <w:rPr>
          <w:rFonts w:hint="eastAsia"/>
        </w:rPr>
        <w:t>,</w:t>
      </w:r>
      <w:r w:rsidR="00516FBE" w:rsidRPr="00516FBE">
        <w:t xml:space="preserve"> a mailing list or a </w:t>
      </w:r>
      <w:proofErr w:type="spellStart"/>
      <w:r w:rsidR="00681E10">
        <w:rPr>
          <w:rFonts w:hint="eastAsia"/>
        </w:rPr>
        <w:t>G</w:t>
      </w:r>
      <w:r w:rsidR="00266758">
        <w:t>itH</w:t>
      </w:r>
      <w:r w:rsidR="00516FBE" w:rsidRPr="00516FBE">
        <w:t>ub</w:t>
      </w:r>
      <w:proofErr w:type="spellEnd"/>
      <w:r w:rsidR="00516FBE" w:rsidRPr="00516FBE">
        <w:t xml:space="preserve"> issue tracker</w:t>
      </w:r>
      <w:r w:rsidR="00681E10">
        <w:rPr>
          <w:rFonts w:hint="eastAsia"/>
        </w:rPr>
        <w:t>.</w:t>
      </w:r>
    </w:p>
    <w:p w14:paraId="724EECC7" w14:textId="77777777" w:rsidR="00681E10" w:rsidRDefault="00681E10">
      <w:pPr>
        <w:rPr>
          <w:rFonts w:hint="eastAsia"/>
        </w:rPr>
      </w:pPr>
    </w:p>
    <w:p w14:paraId="14FD1BFC" w14:textId="27FD7883" w:rsidR="00D54A92" w:rsidRDefault="00D54A92">
      <w:pPr>
        <w:rPr>
          <w:rFonts w:hint="eastAsia"/>
        </w:rPr>
      </w:pPr>
      <w:r>
        <w:rPr>
          <w:rFonts w:hint="eastAsia"/>
        </w:rPr>
        <w:t>这是一个持续生成、持续更新框架文档的好方法</w:t>
      </w:r>
    </w:p>
    <w:p w14:paraId="58DE89C6" w14:textId="77777777" w:rsidR="00681E10" w:rsidRDefault="00681E10">
      <w:r>
        <w:rPr>
          <w:rFonts w:hint="eastAsia"/>
        </w:rPr>
        <w:t>T</w:t>
      </w:r>
      <w:r w:rsidR="00516FBE" w:rsidRPr="00516FBE">
        <w:t>hese are a super sustainable way to produce documentation for your framework</w:t>
      </w:r>
      <w:r>
        <w:rPr>
          <w:rFonts w:hint="eastAsia"/>
        </w:rPr>
        <w:t>.</w:t>
      </w:r>
    </w:p>
    <w:p w14:paraId="6C5857F4" w14:textId="77777777" w:rsidR="00681E10" w:rsidRDefault="00681E10">
      <w:pPr>
        <w:rPr>
          <w:rFonts w:hint="eastAsia"/>
        </w:rPr>
      </w:pPr>
    </w:p>
    <w:p w14:paraId="4204FB61" w14:textId="473ABAA9" w:rsidR="00D54A92" w:rsidRDefault="00BB3E28">
      <w:r>
        <w:rPr>
          <w:rFonts w:hint="eastAsia"/>
        </w:rPr>
        <w:t>问题追踪</w:t>
      </w:r>
      <w:r w:rsidR="00D54A92">
        <w:rPr>
          <w:rFonts w:hint="eastAsia"/>
        </w:rPr>
        <w:t>就像一个在线问答平台</w:t>
      </w:r>
      <w:r w:rsidR="00D54A92">
        <w:rPr>
          <w:rFonts w:hint="eastAsia"/>
        </w:rPr>
        <w:t xml:space="preserve"> </w:t>
      </w:r>
      <w:r w:rsidR="00D54A92">
        <w:rPr>
          <w:rFonts w:hint="eastAsia"/>
        </w:rPr>
        <w:t>这样你就不用通过邮件重复回答相同的问题了</w:t>
      </w:r>
    </w:p>
    <w:p w14:paraId="1433227B" w14:textId="77777777" w:rsidR="00681E10" w:rsidRDefault="00681E10">
      <w:r>
        <w:rPr>
          <w:rFonts w:hint="eastAsia"/>
        </w:rPr>
        <w:t>I</w:t>
      </w:r>
      <w:r w:rsidR="00516FBE" w:rsidRPr="00516FBE">
        <w:t>t creates a living FAQ</w:t>
      </w:r>
      <w:r>
        <w:rPr>
          <w:rFonts w:hint="eastAsia"/>
        </w:rPr>
        <w:t>.</w:t>
      </w:r>
      <w:r w:rsidR="00516FBE" w:rsidRPr="00516FBE">
        <w:t xml:space="preserve"> </w:t>
      </w:r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you don't have to repeatedly answer questions by a private email</w:t>
      </w:r>
      <w:r>
        <w:rPr>
          <w:rFonts w:hint="eastAsia"/>
        </w:rPr>
        <w:t>.</w:t>
      </w:r>
    </w:p>
    <w:p w14:paraId="08BE7F76" w14:textId="77777777" w:rsidR="00681E10" w:rsidRDefault="00681E10"/>
    <w:p w14:paraId="4666D4E0" w14:textId="5F80DE3D" w:rsidR="00BB3E28" w:rsidRDefault="00BB3E28">
      <w:pPr>
        <w:rPr>
          <w:rFonts w:hint="eastAsia"/>
        </w:rPr>
      </w:pPr>
      <w:r>
        <w:rPr>
          <w:rFonts w:hint="eastAsia"/>
        </w:rPr>
        <w:t>问题追踪也是用户之间相互交流的平台</w:t>
      </w:r>
      <w:r>
        <w:rPr>
          <w:rFonts w:hint="eastAsia"/>
        </w:rPr>
        <w:t xml:space="preserve"> </w:t>
      </w:r>
      <w:r w:rsidR="000875C4">
        <w:rPr>
          <w:rFonts w:hint="eastAsia"/>
        </w:rPr>
        <w:t>他们可以互相回答遇到的问题</w:t>
      </w:r>
    </w:p>
    <w:p w14:paraId="0F2C7CE1" w14:textId="77777777" w:rsidR="00681E10" w:rsidRDefault="00681E10">
      <w:r>
        <w:rPr>
          <w:rFonts w:hint="eastAsia"/>
        </w:rPr>
        <w:t>A</w:t>
      </w:r>
      <w:r w:rsidR="00516FBE" w:rsidRPr="00516FBE">
        <w:t>nd it also allows a place for users to interact</w:t>
      </w:r>
      <w:r>
        <w:rPr>
          <w:rFonts w:hint="eastAsia"/>
        </w:rPr>
        <w:t>. 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they can answer each other's questions</w:t>
      </w:r>
      <w:r>
        <w:rPr>
          <w:rFonts w:hint="eastAsia"/>
        </w:rPr>
        <w:t>.</w:t>
      </w:r>
    </w:p>
    <w:p w14:paraId="38BF8141" w14:textId="77777777" w:rsidR="00681E10" w:rsidRDefault="00681E10">
      <w:pPr>
        <w:rPr>
          <w:rFonts w:hint="eastAsia"/>
        </w:rPr>
      </w:pPr>
    </w:p>
    <w:p w14:paraId="6DDAB65B" w14:textId="5BF741B1" w:rsidR="000875C4" w:rsidRDefault="000875C4">
      <w:pPr>
        <w:rPr>
          <w:rFonts w:hint="eastAsia"/>
        </w:rPr>
      </w:pPr>
      <w:r>
        <w:rPr>
          <w:rFonts w:hint="eastAsia"/>
        </w:rPr>
        <w:t>如果你不再想维护你的框架</w:t>
      </w:r>
      <w:r>
        <w:rPr>
          <w:rFonts w:hint="eastAsia"/>
        </w:rPr>
        <w:t xml:space="preserve"> </w:t>
      </w:r>
      <w:r>
        <w:rPr>
          <w:rFonts w:hint="eastAsia"/>
        </w:rPr>
        <w:t>用户仍然可以相互讨论</w:t>
      </w:r>
      <w:r>
        <w:rPr>
          <w:rFonts w:hint="eastAsia"/>
        </w:rPr>
        <w:t xml:space="preserve"> </w:t>
      </w:r>
      <w:r>
        <w:rPr>
          <w:rFonts w:hint="eastAsia"/>
        </w:rPr>
        <w:t>解答相应的问题</w:t>
      </w:r>
    </w:p>
    <w:p w14:paraId="25CE7953" w14:textId="77777777" w:rsidR="00681E10" w:rsidRDefault="00681E10">
      <w:pPr>
        <w:rPr>
          <w:rFonts w:hint="eastAsia"/>
        </w:rPr>
      </w:pPr>
      <w:r>
        <w:rPr>
          <w:rFonts w:hint="eastAsia"/>
        </w:rPr>
        <w:t>A</w:t>
      </w:r>
      <w:r w:rsidR="00516FBE" w:rsidRPr="00516FBE">
        <w:t>nd if you end up not maintaining your framework</w:t>
      </w:r>
      <w:r>
        <w:rPr>
          <w:rFonts w:hint="eastAsia"/>
        </w:rPr>
        <w:t>,</w:t>
      </w:r>
      <w:r w:rsidR="00516FBE" w:rsidRPr="00516FBE">
        <w:t xml:space="preserve"> users can still talk to each other and find solutions to their issues</w:t>
      </w:r>
      <w:r>
        <w:rPr>
          <w:rFonts w:hint="eastAsia"/>
        </w:rPr>
        <w:t>.</w:t>
      </w:r>
    </w:p>
    <w:p w14:paraId="37A005AF" w14:textId="77777777" w:rsidR="000875C4" w:rsidRDefault="000875C4"/>
    <w:p w14:paraId="7D112F67" w14:textId="3A334660" w:rsidR="00681E10" w:rsidRDefault="00B872EA">
      <w:pPr>
        <w:rPr>
          <w:rFonts w:hint="eastAsia"/>
        </w:rPr>
      </w:pPr>
      <w:r>
        <w:rPr>
          <w:rFonts w:hint="eastAsia"/>
        </w:rPr>
        <w:t>即使有这些工程和可用性方面的问题</w:t>
      </w:r>
      <w:r>
        <w:rPr>
          <w:rFonts w:hint="eastAsia"/>
        </w:rPr>
        <w:t xml:space="preserve"> MPC</w:t>
      </w:r>
      <w:r>
        <w:rPr>
          <w:rFonts w:hint="eastAsia"/>
        </w:rPr>
        <w:t>框架的实现情况还是非常乐观的</w:t>
      </w:r>
    </w:p>
    <w:p w14:paraId="175482D9" w14:textId="77777777" w:rsidR="00681E10" w:rsidRDefault="00681E10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looking forward even given these engineering and usability challenges</w:t>
      </w:r>
      <w:r>
        <w:rPr>
          <w:rFonts w:hint="eastAsia"/>
        </w:rPr>
        <w:t xml:space="preserve">, </w:t>
      </w:r>
      <w:r w:rsidR="00516FBE" w:rsidRPr="00516FBE">
        <w:t>M</w:t>
      </w:r>
      <w:r>
        <w:rPr>
          <w:rFonts w:hint="eastAsia"/>
        </w:rPr>
        <w:t>P</w:t>
      </w:r>
      <w:r w:rsidR="00516FBE" w:rsidRPr="00516FBE">
        <w:t>C is in pretty good shape</w:t>
      </w:r>
      <w:r>
        <w:rPr>
          <w:rFonts w:hint="eastAsia"/>
        </w:rPr>
        <w:t>.</w:t>
      </w:r>
    </w:p>
    <w:p w14:paraId="202C7F33" w14:textId="77777777" w:rsidR="00681E10" w:rsidRDefault="00681E10">
      <w:pPr>
        <w:rPr>
          <w:rFonts w:hint="eastAsia"/>
        </w:rPr>
      </w:pPr>
    </w:p>
    <w:p w14:paraId="5C1F95A8" w14:textId="62BEF339" w:rsidR="00B872EA" w:rsidRDefault="00B872EA">
      <w:pPr>
        <w:rPr>
          <w:rFonts w:hint="eastAsia"/>
        </w:rPr>
      </w:pPr>
      <w:r>
        <w:rPr>
          <w:rFonts w:hint="eastAsia"/>
        </w:rPr>
        <w:t>我们可以在框架上实现很多样例程序</w:t>
      </w:r>
    </w:p>
    <w:p w14:paraId="66187C20" w14:textId="77777777" w:rsidR="00681E10" w:rsidRDefault="00681E10">
      <w:r>
        <w:rPr>
          <w:rFonts w:hint="eastAsia"/>
        </w:rPr>
        <w:t>W</w:t>
      </w:r>
      <w:r w:rsidR="00516FBE" w:rsidRPr="00516FBE">
        <w:t>e were able to implement lots of example programs</w:t>
      </w:r>
      <w:r>
        <w:rPr>
          <w:rFonts w:hint="eastAsia"/>
        </w:rPr>
        <w:t>.</w:t>
      </w:r>
    </w:p>
    <w:p w14:paraId="545EC518" w14:textId="77777777" w:rsidR="00681E10" w:rsidRDefault="00681E10">
      <w:pPr>
        <w:rPr>
          <w:rFonts w:hint="eastAsia"/>
        </w:rPr>
      </w:pPr>
    </w:p>
    <w:p w14:paraId="5285B1B0" w14:textId="4AADA5E0" w:rsidR="00B872EA" w:rsidRDefault="00B872EA">
      <w:pPr>
        <w:rPr>
          <w:rFonts w:hint="eastAsia"/>
        </w:rPr>
      </w:pPr>
      <w:r>
        <w:rPr>
          <w:rFonts w:hint="eastAsia"/>
        </w:rPr>
        <w:t>总体来说</w:t>
      </w:r>
      <w:r>
        <w:rPr>
          <w:rFonts w:hint="eastAsia"/>
        </w:rPr>
        <w:t xml:space="preserve"> </w:t>
      </w:r>
      <w:r>
        <w:rPr>
          <w:rFonts w:hint="eastAsia"/>
        </w:rPr>
        <w:t>实现过程还是很顺利的</w:t>
      </w:r>
    </w:p>
    <w:p w14:paraId="52BC1205" w14:textId="77777777" w:rsidR="00681E10" w:rsidRDefault="00681E10">
      <w:r>
        <w:rPr>
          <w:rFonts w:hint="eastAsia"/>
        </w:rPr>
        <w:t>A</w:t>
      </w:r>
      <w:r w:rsidR="00516FBE" w:rsidRPr="00516FBE">
        <w:t>nd overall</w:t>
      </w:r>
      <w:r>
        <w:rPr>
          <w:rFonts w:hint="eastAsia"/>
        </w:rPr>
        <w:t>,</w:t>
      </w:r>
      <w:r w:rsidR="00516FBE" w:rsidRPr="00516FBE">
        <w:t xml:space="preserve"> things </w:t>
      </w:r>
      <w:r>
        <w:rPr>
          <w:rFonts w:hint="eastAsia"/>
        </w:rPr>
        <w:t xml:space="preserve">look </w:t>
      </w:r>
      <w:r w:rsidR="00516FBE" w:rsidRPr="00516FBE">
        <w:t>pretty good</w:t>
      </w:r>
      <w:r>
        <w:rPr>
          <w:rFonts w:hint="eastAsia"/>
        </w:rPr>
        <w:t>.</w:t>
      </w:r>
    </w:p>
    <w:p w14:paraId="140C1DAA" w14:textId="77777777" w:rsidR="00681E10" w:rsidRDefault="00681E10">
      <w:pPr>
        <w:rPr>
          <w:rFonts w:hint="eastAsia"/>
        </w:rPr>
      </w:pPr>
    </w:p>
    <w:p w14:paraId="02C1570C" w14:textId="0D17B45E" w:rsidR="00B872EA" w:rsidRDefault="00B872EA">
      <w:pPr>
        <w:rPr>
          <w:rFonts w:hint="eastAsia"/>
        </w:rPr>
      </w:pPr>
      <w:r>
        <w:rPr>
          <w:rFonts w:hint="eastAsia"/>
        </w:rPr>
        <w:t>社区也发现了框架可用性的问题</w:t>
      </w:r>
    </w:p>
    <w:p w14:paraId="2FDAC00D" w14:textId="77777777" w:rsidR="00681E10" w:rsidRDefault="00681E10">
      <w:r>
        <w:rPr>
          <w:rFonts w:hint="eastAsia"/>
        </w:rPr>
        <w:t>T</w:t>
      </w:r>
      <w:r w:rsidR="00516FBE" w:rsidRPr="00516FBE">
        <w:t>hese usability challenges are acknowledged by the community</w:t>
      </w:r>
      <w:r>
        <w:rPr>
          <w:rFonts w:hint="eastAsia"/>
        </w:rPr>
        <w:t>.</w:t>
      </w:r>
    </w:p>
    <w:p w14:paraId="76067C86" w14:textId="77777777" w:rsidR="00681E10" w:rsidRDefault="00681E10">
      <w:pPr>
        <w:rPr>
          <w:rFonts w:hint="eastAsia"/>
        </w:rPr>
      </w:pPr>
    </w:p>
    <w:p w14:paraId="73831A3C" w14:textId="46345881" w:rsidR="00B872EA" w:rsidRDefault="00B872EA">
      <w:pPr>
        <w:rPr>
          <w:rFonts w:hint="eastAsia"/>
        </w:rPr>
      </w:pPr>
      <w:r>
        <w:rPr>
          <w:rFonts w:hint="eastAsia"/>
        </w:rPr>
        <w:t>IARPA HECTOR</w:t>
      </w:r>
      <w:r>
        <w:rPr>
          <w:rFonts w:hint="eastAsia"/>
        </w:rPr>
        <w:t>项目正在赞助下一代</w:t>
      </w:r>
      <w:r>
        <w:rPr>
          <w:rFonts w:hint="eastAsia"/>
        </w:rPr>
        <w:t>MPC</w:t>
      </w:r>
      <w:r>
        <w:rPr>
          <w:rFonts w:hint="eastAsia"/>
        </w:rPr>
        <w:t>框架的实现</w:t>
      </w:r>
    </w:p>
    <w:p w14:paraId="71E41DA8" w14:textId="77777777" w:rsidR="00681E10" w:rsidRDefault="00681E10">
      <w:r>
        <w:rPr>
          <w:rFonts w:hint="eastAsia"/>
        </w:rPr>
        <w:t>IARPA HECTOR</w:t>
      </w:r>
      <w:r w:rsidR="00516FBE" w:rsidRPr="00516FBE">
        <w:t xml:space="preserve"> program is funding the next generation of MPC frameworks</w:t>
      </w:r>
      <w:r>
        <w:rPr>
          <w:rFonts w:hint="eastAsia"/>
        </w:rPr>
        <w:t>.</w:t>
      </w:r>
    </w:p>
    <w:p w14:paraId="5752B555" w14:textId="77777777" w:rsidR="00681E10" w:rsidRDefault="00681E10">
      <w:pPr>
        <w:rPr>
          <w:rFonts w:hint="eastAsia"/>
        </w:rPr>
      </w:pPr>
    </w:p>
    <w:p w14:paraId="613431CA" w14:textId="6E580BDD" w:rsidR="00B872EA" w:rsidRDefault="00B872EA">
      <w:pPr>
        <w:rPr>
          <w:rFonts w:hint="eastAsia"/>
        </w:rPr>
      </w:pPr>
      <w:r>
        <w:rPr>
          <w:rFonts w:hint="eastAsia"/>
        </w:rPr>
        <w:t>在赞助中</w:t>
      </w:r>
      <w:r>
        <w:rPr>
          <w:rFonts w:hint="eastAsia"/>
        </w:rPr>
        <w:t xml:space="preserve"> </w:t>
      </w:r>
      <w:r>
        <w:rPr>
          <w:rFonts w:hint="eastAsia"/>
        </w:rPr>
        <w:t>它们专门提出了可用性评价标准</w:t>
      </w:r>
    </w:p>
    <w:p w14:paraId="1B036F19" w14:textId="77777777" w:rsidR="00681E10" w:rsidRDefault="00681E10">
      <w:r>
        <w:rPr>
          <w:rFonts w:hint="eastAsia"/>
        </w:rPr>
        <w:t>A</w:t>
      </w:r>
      <w:r w:rsidR="00516FBE" w:rsidRPr="00516FBE">
        <w:t>nd they have specific usability criteria included in the grant</w:t>
      </w:r>
      <w:r>
        <w:rPr>
          <w:rFonts w:hint="eastAsia"/>
        </w:rPr>
        <w:t>.</w:t>
      </w:r>
    </w:p>
    <w:p w14:paraId="6DC9D72A" w14:textId="77777777" w:rsidR="00681E10" w:rsidRDefault="00681E10">
      <w:pPr>
        <w:rPr>
          <w:rFonts w:hint="eastAsia"/>
        </w:rPr>
      </w:pPr>
    </w:p>
    <w:p w14:paraId="42CBFED8" w14:textId="4AA714AB" w:rsidR="00B872EA" w:rsidRDefault="00B872EA">
      <w:pPr>
        <w:rPr>
          <w:rFonts w:hint="eastAsia"/>
        </w:rPr>
      </w:pPr>
      <w:r>
        <w:rPr>
          <w:rFonts w:hint="eastAsia"/>
        </w:rPr>
        <w:t>我们强烈建议后续的开发者们可以与编程语言研究者合作</w:t>
      </w:r>
    </w:p>
    <w:p w14:paraId="7350523A" w14:textId="77777777" w:rsidR="00681E10" w:rsidRDefault="00681E10">
      <w:r>
        <w:rPr>
          <w:rFonts w:hint="eastAsia"/>
        </w:rPr>
        <w:t>W</w:t>
      </w:r>
      <w:r w:rsidR="00516FBE" w:rsidRPr="00516FBE">
        <w:t xml:space="preserve">e do recommend that future developers consider working with programming languages </w:t>
      </w:r>
      <w:r w:rsidR="00516FBE" w:rsidRPr="00516FBE">
        <w:lastRenderedPageBreak/>
        <w:t>researchers</w:t>
      </w:r>
      <w:r>
        <w:rPr>
          <w:rFonts w:hint="eastAsia"/>
        </w:rPr>
        <w:t>.</w:t>
      </w:r>
    </w:p>
    <w:p w14:paraId="6B6F7188" w14:textId="77777777" w:rsidR="00681E10" w:rsidRDefault="00681E10">
      <w:pPr>
        <w:rPr>
          <w:rFonts w:hint="eastAsia"/>
        </w:rPr>
      </w:pPr>
    </w:p>
    <w:p w14:paraId="06D0B08D" w14:textId="38B8C380" w:rsidR="00B872EA" w:rsidRDefault="00B872EA">
      <w:pPr>
        <w:rPr>
          <w:rFonts w:hint="eastAsia"/>
        </w:rPr>
      </w:pPr>
      <w:r>
        <w:rPr>
          <w:rFonts w:hint="eastAsia"/>
        </w:rPr>
        <w:t>大多数框架都是由密码学家实现的</w:t>
      </w:r>
    </w:p>
    <w:p w14:paraId="2D634EFE" w14:textId="77777777" w:rsidR="00681E10" w:rsidRDefault="00681E10">
      <w:r>
        <w:rPr>
          <w:rFonts w:hint="eastAsia"/>
        </w:rPr>
        <w:t>M</w:t>
      </w:r>
      <w:r w:rsidR="00516FBE" w:rsidRPr="00516FBE">
        <w:t>ost of these frameworks were developed by cryptographers</w:t>
      </w:r>
      <w:r>
        <w:rPr>
          <w:rFonts w:hint="eastAsia"/>
        </w:rPr>
        <w:t>.</w:t>
      </w:r>
    </w:p>
    <w:p w14:paraId="55DA1EFE" w14:textId="77777777" w:rsidR="00681E10" w:rsidRDefault="00681E10">
      <w:pPr>
        <w:rPr>
          <w:rFonts w:hint="eastAsia"/>
        </w:rPr>
      </w:pPr>
    </w:p>
    <w:p w14:paraId="2330DE11" w14:textId="7053DCD9" w:rsidR="00B872EA" w:rsidRDefault="00B872EA">
      <w:pPr>
        <w:rPr>
          <w:rFonts w:hint="eastAsia"/>
        </w:rPr>
      </w:pPr>
      <w:r>
        <w:rPr>
          <w:rFonts w:hint="eastAsia"/>
        </w:rPr>
        <w:t>因此前后端语言的设计可能不是很规范</w:t>
      </w:r>
    </w:p>
    <w:p w14:paraId="2BE3E35F" w14:textId="77777777" w:rsidR="00681E10" w:rsidRDefault="00681E10">
      <w:r>
        <w:rPr>
          <w:rFonts w:hint="eastAsia"/>
        </w:rPr>
        <w:t>A</w:t>
      </w:r>
      <w:r w:rsidR="00516FBE" w:rsidRPr="00516FBE">
        <w:t>nd therefore the front-end languages are perhaps not as principled as they might be with</w:t>
      </w:r>
    </w:p>
    <w:p w14:paraId="609678F8" w14:textId="77777777" w:rsidR="00681E10" w:rsidRDefault="00681E10">
      <w:pPr>
        <w:rPr>
          <w:rFonts w:hint="eastAsia"/>
        </w:rPr>
      </w:pPr>
    </w:p>
    <w:p w14:paraId="5C4C5F93" w14:textId="099BFBC5" w:rsidR="00B872EA" w:rsidRDefault="00B872EA">
      <w:pPr>
        <w:rPr>
          <w:rFonts w:hint="eastAsia"/>
        </w:rPr>
      </w:pPr>
      <w:r>
        <w:rPr>
          <w:rFonts w:hint="eastAsia"/>
        </w:rPr>
        <w:t>编译器经验充分的开发人员介入</w:t>
      </w:r>
      <w:r>
        <w:rPr>
          <w:rFonts w:hint="eastAsia"/>
        </w:rPr>
        <w:t xml:space="preserve"> </w:t>
      </w:r>
      <w:r>
        <w:rPr>
          <w:rFonts w:hint="eastAsia"/>
        </w:rPr>
        <w:t>会对语言设计有更好的帮助</w:t>
      </w:r>
    </w:p>
    <w:p w14:paraId="07ABAA8C" w14:textId="77777777" w:rsidR="005C1172" w:rsidRDefault="005C1172">
      <w:r>
        <w:rPr>
          <w:rFonts w:hint="eastAsia"/>
        </w:rPr>
        <w:t>i</w:t>
      </w:r>
      <w:r w:rsidR="00516FBE" w:rsidRPr="00516FBE">
        <w:t>f somebody with extensive compiler experience helped develop them</w:t>
      </w:r>
      <w:r>
        <w:rPr>
          <w:rFonts w:hint="eastAsia"/>
        </w:rPr>
        <w:t>.</w:t>
      </w:r>
    </w:p>
    <w:p w14:paraId="5FBA7847" w14:textId="77777777" w:rsidR="005C1172" w:rsidRDefault="005C1172">
      <w:pPr>
        <w:rPr>
          <w:rFonts w:hint="eastAsia"/>
        </w:rPr>
      </w:pPr>
    </w:p>
    <w:p w14:paraId="401679E0" w14:textId="403537DF" w:rsidR="00B872EA" w:rsidRDefault="00B872EA">
      <w:pPr>
        <w:rPr>
          <w:rFonts w:hint="eastAsia"/>
        </w:rPr>
      </w:pPr>
      <w:r>
        <w:rPr>
          <w:rFonts w:hint="eastAsia"/>
        </w:rPr>
        <w:t>插播一条广告</w:t>
      </w:r>
      <w:r>
        <w:rPr>
          <w:rFonts w:hint="eastAsia"/>
        </w:rPr>
        <w:t xml:space="preserve"> </w:t>
      </w:r>
      <w:r>
        <w:rPr>
          <w:rFonts w:hint="eastAsia"/>
        </w:rPr>
        <w:t>我们仍然在积极维护我们的代码仓库</w:t>
      </w:r>
    </w:p>
    <w:p w14:paraId="0FA51735" w14:textId="77777777" w:rsidR="005C1172" w:rsidRDefault="005C1172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516FBE" w:rsidRPr="00516FBE">
        <w:t xml:space="preserve"> one last plug</w:t>
      </w:r>
      <w:r>
        <w:rPr>
          <w:rFonts w:hint="eastAsia"/>
        </w:rPr>
        <w:t>,</w:t>
      </w:r>
      <w:r w:rsidR="00516FBE" w:rsidRPr="00516FBE">
        <w:t xml:space="preserve"> our repository is actively maintained</w:t>
      </w:r>
      <w:r>
        <w:rPr>
          <w:rFonts w:hint="eastAsia"/>
        </w:rPr>
        <w:t>.</w:t>
      </w:r>
    </w:p>
    <w:p w14:paraId="4B7816CF" w14:textId="77777777" w:rsidR="005C1172" w:rsidRDefault="005C1172">
      <w:pPr>
        <w:rPr>
          <w:rFonts w:hint="eastAsia"/>
        </w:rPr>
      </w:pPr>
    </w:p>
    <w:p w14:paraId="54AD49AA" w14:textId="5A050C0F" w:rsidR="00B872EA" w:rsidRDefault="00B872EA">
      <w:pPr>
        <w:rPr>
          <w:rFonts w:hint="eastAsia"/>
        </w:rPr>
      </w:pPr>
      <w:r>
        <w:rPr>
          <w:rFonts w:hint="eastAsia"/>
        </w:rPr>
        <w:t>我们随时准备接受新框架、已有框架的提交请求</w:t>
      </w:r>
    </w:p>
    <w:p w14:paraId="590FD2C6" w14:textId="77777777" w:rsidR="005C1172" w:rsidRDefault="005C1172">
      <w:r>
        <w:rPr>
          <w:rFonts w:hint="eastAsia"/>
        </w:rPr>
        <w:t>A</w:t>
      </w:r>
      <w:r w:rsidR="00516FBE" w:rsidRPr="00516FBE">
        <w:t>nd we're accepting pull requests from new and existing frameworks</w:t>
      </w:r>
      <w:r>
        <w:rPr>
          <w:rFonts w:hint="eastAsia"/>
        </w:rPr>
        <w:t>.</w:t>
      </w:r>
    </w:p>
    <w:p w14:paraId="4F15CC06" w14:textId="77777777" w:rsidR="005C1172" w:rsidRDefault="005C1172">
      <w:pPr>
        <w:rPr>
          <w:rFonts w:hint="eastAsia"/>
        </w:rPr>
      </w:pPr>
    </w:p>
    <w:p w14:paraId="0EAC70B9" w14:textId="21EE7A1D" w:rsidR="00B872EA" w:rsidRDefault="00B872EA">
      <w:pPr>
        <w:rPr>
          <w:rFonts w:hint="eastAsia"/>
        </w:rPr>
      </w:pPr>
      <w:r>
        <w:rPr>
          <w:rFonts w:hint="eastAsia"/>
        </w:rPr>
        <w:t>如果</w:t>
      </w:r>
      <w:r w:rsidR="003D5B14">
        <w:rPr>
          <w:rFonts w:hint="eastAsia"/>
        </w:rPr>
        <w:t>你在维护其中一些框架</w:t>
      </w:r>
      <w:r w:rsidR="003D5B14">
        <w:rPr>
          <w:rFonts w:hint="eastAsia"/>
        </w:rPr>
        <w:t xml:space="preserve"> </w:t>
      </w:r>
      <w:r w:rsidR="003D5B14">
        <w:rPr>
          <w:rFonts w:hint="eastAsia"/>
        </w:rPr>
        <w:t>或者想在学术项目中使用这些框架</w:t>
      </w:r>
      <w:r w:rsidR="003D5B14">
        <w:rPr>
          <w:rFonts w:hint="eastAsia"/>
        </w:rPr>
        <w:t xml:space="preserve"> </w:t>
      </w:r>
      <w:r w:rsidR="003D5B14">
        <w:rPr>
          <w:rFonts w:hint="eastAsia"/>
        </w:rPr>
        <w:t>建议看看此代码仓库</w:t>
      </w:r>
    </w:p>
    <w:p w14:paraId="1240D0B5" w14:textId="77777777" w:rsidR="005C1172" w:rsidRDefault="005C1172">
      <w:r>
        <w:rPr>
          <w:rFonts w:hint="eastAsia"/>
        </w:rPr>
        <w:t>I</w:t>
      </w:r>
      <w:r w:rsidR="00516FBE" w:rsidRPr="00516FBE">
        <w:t>f you maintain one of these or would like to use this as a starting point for your academic project</w:t>
      </w:r>
      <w:r>
        <w:rPr>
          <w:rFonts w:hint="eastAsia"/>
        </w:rPr>
        <w:t xml:space="preserve">, </w:t>
      </w:r>
      <w:r w:rsidR="00516FBE" w:rsidRPr="00516FBE">
        <w:t>we encourage you to check it out</w:t>
      </w:r>
      <w:r>
        <w:rPr>
          <w:rFonts w:hint="eastAsia"/>
        </w:rPr>
        <w:t>.</w:t>
      </w:r>
    </w:p>
    <w:p w14:paraId="5B937104" w14:textId="77777777" w:rsidR="005C1172" w:rsidRDefault="005C1172">
      <w:pPr>
        <w:rPr>
          <w:rFonts w:hint="eastAsia"/>
        </w:rPr>
      </w:pPr>
    </w:p>
    <w:p w14:paraId="3400A21E" w14:textId="068204CE" w:rsidR="000B4CE5" w:rsidRDefault="000B4CE5">
      <w:pPr>
        <w:rPr>
          <w:rFonts w:hint="eastAsia"/>
        </w:rPr>
      </w:pPr>
      <w:r>
        <w:rPr>
          <w:rFonts w:hint="eastAsia"/>
        </w:rPr>
        <w:t>最后一条广告</w:t>
      </w:r>
      <w:r>
        <w:rPr>
          <w:rFonts w:hint="eastAsia"/>
        </w:rPr>
        <w:t xml:space="preserve"> </w:t>
      </w:r>
      <w:r>
        <w:rPr>
          <w:rFonts w:hint="eastAsia"/>
        </w:rPr>
        <w:t>我们在寻找</w:t>
      </w:r>
      <w:r>
        <w:rPr>
          <w:rFonts w:hint="eastAsia"/>
        </w:rPr>
        <w:t>MPC</w:t>
      </w:r>
      <w:r>
        <w:rPr>
          <w:rFonts w:hint="eastAsia"/>
        </w:rPr>
        <w:t>的落地项目</w:t>
      </w:r>
    </w:p>
    <w:p w14:paraId="4263884F" w14:textId="77777777" w:rsidR="005C1172" w:rsidRDefault="005C1172">
      <w:r>
        <w:rPr>
          <w:rFonts w:hint="eastAsia"/>
        </w:rPr>
        <w:t>A</w:t>
      </w:r>
      <w:r w:rsidR="00516FBE" w:rsidRPr="00516FBE">
        <w:t>nd then one last plug</w:t>
      </w:r>
      <w:r>
        <w:rPr>
          <w:rFonts w:hint="eastAsia"/>
        </w:rPr>
        <w:t>,</w:t>
      </w:r>
      <w:r w:rsidR="00516FBE" w:rsidRPr="00516FBE">
        <w:t xml:space="preserve"> I am looking for projects related to MPC in practice</w:t>
      </w:r>
      <w:r>
        <w:rPr>
          <w:rFonts w:hint="eastAsia"/>
        </w:rPr>
        <w:t>.</w:t>
      </w:r>
    </w:p>
    <w:p w14:paraId="7F712114" w14:textId="77777777" w:rsidR="005C1172" w:rsidRDefault="005C1172">
      <w:pPr>
        <w:rPr>
          <w:rFonts w:hint="eastAsia"/>
        </w:rPr>
      </w:pPr>
    </w:p>
    <w:p w14:paraId="44FF16DF" w14:textId="52659E3C" w:rsidR="000B4CE5" w:rsidRDefault="000B4CE5">
      <w:pPr>
        <w:rPr>
          <w:rFonts w:hint="eastAsia"/>
        </w:rPr>
      </w:pPr>
      <w:r>
        <w:rPr>
          <w:rFonts w:hint="eastAsia"/>
        </w:rPr>
        <w:t>如果你是潜在合作方</w:t>
      </w:r>
      <w:r>
        <w:rPr>
          <w:rFonts w:hint="eastAsia"/>
        </w:rPr>
        <w:t xml:space="preserve"> </w:t>
      </w:r>
      <w:r>
        <w:rPr>
          <w:rFonts w:hint="eastAsia"/>
        </w:rPr>
        <w:t>如果你有一个有趣的项目</w:t>
      </w:r>
      <w:r>
        <w:rPr>
          <w:rFonts w:hint="eastAsia"/>
        </w:rPr>
        <w:t xml:space="preserve"> </w:t>
      </w:r>
      <w:r>
        <w:rPr>
          <w:rFonts w:hint="eastAsia"/>
        </w:rPr>
        <w:t>请稍后与我们联系</w:t>
      </w:r>
    </w:p>
    <w:p w14:paraId="320EE910" w14:textId="77777777" w:rsidR="005C1172" w:rsidRDefault="005C1172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if you are a potential collaborator</w:t>
      </w:r>
      <w:r>
        <w:rPr>
          <w:rFonts w:hint="eastAsia"/>
        </w:rPr>
        <w:t>,</w:t>
      </w:r>
      <w:r w:rsidR="00516FBE" w:rsidRPr="00516FBE">
        <w:t xml:space="preserve"> and you have an interesting project</w:t>
      </w:r>
      <w:r>
        <w:rPr>
          <w:rFonts w:hint="eastAsia"/>
        </w:rPr>
        <w:t>,</w:t>
      </w:r>
      <w:r w:rsidR="00516FBE" w:rsidRPr="00516FBE">
        <w:t xml:space="preserve"> please come talk to me later</w:t>
      </w:r>
      <w:r>
        <w:rPr>
          <w:rFonts w:hint="eastAsia"/>
        </w:rPr>
        <w:t>.</w:t>
      </w:r>
    </w:p>
    <w:p w14:paraId="010FDAC4" w14:textId="77777777" w:rsidR="005C1172" w:rsidRDefault="005C1172"/>
    <w:p w14:paraId="58483D69" w14:textId="77777777" w:rsidR="005C1172" w:rsidRDefault="005C1172">
      <w:r>
        <w:rPr>
          <w:rFonts w:hint="eastAsia"/>
        </w:rPr>
        <w:t>非常感谢</w:t>
      </w:r>
    </w:p>
    <w:p w14:paraId="6668C56D" w14:textId="77777777" w:rsidR="005C1172" w:rsidRDefault="005C1172">
      <w:r>
        <w:rPr>
          <w:rFonts w:hint="eastAsia"/>
        </w:rPr>
        <w:t>T</w:t>
      </w:r>
      <w:r w:rsidR="00516FBE" w:rsidRPr="00516FBE">
        <w:t>hank you</w:t>
      </w:r>
      <w:r>
        <w:rPr>
          <w:rFonts w:hint="eastAsia"/>
        </w:rPr>
        <w:t>.</w:t>
      </w:r>
    </w:p>
    <w:p w14:paraId="5C6ADB8F" w14:textId="77777777" w:rsidR="005C1172" w:rsidRDefault="005C1172"/>
    <w:p w14:paraId="0A75EB8C" w14:textId="77777777" w:rsidR="005C1172" w:rsidRDefault="005C1172">
      <w:r>
        <w:rPr>
          <w:rFonts w:hint="eastAsia"/>
        </w:rPr>
        <w:t>非常感谢</w:t>
      </w:r>
    </w:p>
    <w:p w14:paraId="68DA113B" w14:textId="77777777" w:rsidR="005C1172" w:rsidRDefault="005C1172">
      <w:r>
        <w:rPr>
          <w:rFonts w:hint="eastAsia"/>
        </w:rPr>
        <w:t>V</w:t>
      </w:r>
      <w:r w:rsidR="00516FBE" w:rsidRPr="00516FBE">
        <w:t>ery much</w:t>
      </w:r>
      <w:r>
        <w:rPr>
          <w:rFonts w:hint="eastAsia"/>
        </w:rPr>
        <w:t>.</w:t>
      </w:r>
    </w:p>
    <w:p w14:paraId="10D3E731" w14:textId="77777777" w:rsidR="005C1172" w:rsidRDefault="005C1172">
      <w:pPr>
        <w:rPr>
          <w:rFonts w:hint="eastAsia"/>
        </w:rPr>
      </w:pPr>
    </w:p>
    <w:p w14:paraId="43723D81" w14:textId="11EC4FDE" w:rsidR="006F67D6" w:rsidRDefault="006F67D6">
      <w:pPr>
        <w:rPr>
          <w:rFonts w:hint="eastAsia"/>
        </w:rPr>
      </w:pPr>
      <w:r>
        <w:rPr>
          <w:rFonts w:hint="eastAsia"/>
        </w:rPr>
        <w:t>如果有问题的话</w:t>
      </w:r>
      <w:r>
        <w:rPr>
          <w:rFonts w:hint="eastAsia"/>
        </w:rPr>
        <w:t xml:space="preserve"> </w:t>
      </w:r>
      <w:r>
        <w:rPr>
          <w:rFonts w:hint="eastAsia"/>
        </w:rPr>
        <w:t>请用麦克风提问</w:t>
      </w:r>
    </w:p>
    <w:p w14:paraId="2C5905B7" w14:textId="77777777" w:rsidR="00931306" w:rsidRDefault="00931306">
      <w:r>
        <w:rPr>
          <w:rFonts w:hint="eastAsia"/>
        </w:rPr>
        <w:t>A</w:t>
      </w:r>
      <w:r w:rsidR="00516FBE" w:rsidRPr="00516FBE">
        <w:t>ny questions</w:t>
      </w:r>
      <w:r>
        <w:rPr>
          <w:rFonts w:hint="eastAsia"/>
        </w:rPr>
        <w:t>,</w:t>
      </w:r>
      <w:r w:rsidR="00516FBE" w:rsidRPr="00516FBE">
        <w:t xml:space="preserve"> please come to the microphone</w:t>
      </w:r>
      <w:r>
        <w:rPr>
          <w:rFonts w:hint="eastAsia"/>
        </w:rPr>
        <w:t>.</w:t>
      </w:r>
    </w:p>
    <w:p w14:paraId="6E3CF8D2" w14:textId="77777777" w:rsidR="00931306" w:rsidRDefault="00931306">
      <w:pPr>
        <w:rPr>
          <w:rFonts w:hint="eastAsia"/>
        </w:rPr>
      </w:pPr>
    </w:p>
    <w:p w14:paraId="31C0BDA2" w14:textId="0D0EBDB0" w:rsidR="006F67D6" w:rsidRDefault="006F67D6">
      <w:pPr>
        <w:rPr>
          <w:rFonts w:hint="eastAsia"/>
        </w:rPr>
      </w:pPr>
      <w:r>
        <w:rPr>
          <w:rFonts w:hint="eastAsia"/>
        </w:rPr>
        <w:t>你好</w:t>
      </w:r>
      <w:r>
        <w:rPr>
          <w:rFonts w:hint="eastAsia"/>
        </w:rPr>
        <w:t xml:space="preserve"> </w:t>
      </w:r>
      <w:r>
        <w:rPr>
          <w:rFonts w:hint="eastAsia"/>
        </w:rPr>
        <w:t>首先非常感谢你们所做的工作</w:t>
      </w:r>
    </w:p>
    <w:p w14:paraId="34228B19" w14:textId="77777777" w:rsidR="00985E20" w:rsidRDefault="00931306">
      <w:r>
        <w:rPr>
          <w:rFonts w:hint="eastAsia"/>
        </w:rPr>
        <w:t>H</w:t>
      </w:r>
      <w:r w:rsidR="00516FBE" w:rsidRPr="00516FBE">
        <w:t>ello</w:t>
      </w:r>
      <w:r>
        <w:rPr>
          <w:rFonts w:hint="eastAsia"/>
        </w:rPr>
        <w:t>,</w:t>
      </w:r>
      <w:r w:rsidR="00516FBE" w:rsidRPr="00516FBE">
        <w:t xml:space="preserve"> first</w:t>
      </w:r>
      <w:r w:rsidR="00985E20">
        <w:rPr>
          <w:rFonts w:hint="eastAsia"/>
        </w:rPr>
        <w:t>,</w:t>
      </w:r>
      <w:r w:rsidR="00516FBE" w:rsidRPr="00516FBE">
        <w:t xml:space="preserve"> thank you very much for all this</w:t>
      </w:r>
      <w:r w:rsidR="00985E20">
        <w:rPr>
          <w:rFonts w:hint="eastAsia"/>
        </w:rPr>
        <w:t>.</w:t>
      </w:r>
    </w:p>
    <w:p w14:paraId="2C3F0CD5" w14:textId="77777777" w:rsidR="00985E20" w:rsidRDefault="00985E20">
      <w:pPr>
        <w:rPr>
          <w:rFonts w:hint="eastAsia"/>
        </w:rPr>
      </w:pPr>
    </w:p>
    <w:p w14:paraId="098FBD04" w14:textId="05B3C86E" w:rsidR="006F67D6" w:rsidRDefault="006F67D6">
      <w:pPr>
        <w:rPr>
          <w:rFonts w:hint="eastAsia"/>
        </w:rPr>
      </w:pPr>
      <w:r>
        <w:rPr>
          <w:rFonts w:hint="eastAsia"/>
        </w:rPr>
        <w:t>社区迫切需要你们所做的工作</w:t>
      </w:r>
      <w:r>
        <w:rPr>
          <w:rFonts w:hint="eastAsia"/>
        </w:rPr>
        <w:t xml:space="preserve"> </w:t>
      </w:r>
      <w:r>
        <w:rPr>
          <w:rFonts w:hint="eastAsia"/>
        </w:rPr>
        <w:t>这个工作非常令人激动</w:t>
      </w:r>
    </w:p>
    <w:p w14:paraId="09DC1D8D" w14:textId="77777777" w:rsidR="00985E20" w:rsidRDefault="00985E20">
      <w:r>
        <w:rPr>
          <w:rFonts w:hint="eastAsia"/>
        </w:rPr>
        <w:t>T</w:t>
      </w:r>
      <w:r w:rsidR="00516FBE" w:rsidRPr="00516FBE">
        <w:t>his was very much needed for the community</w:t>
      </w:r>
      <w:r>
        <w:rPr>
          <w:rFonts w:hint="eastAsia"/>
        </w:rPr>
        <w:t>. A</w:t>
      </w:r>
      <w:r w:rsidR="00516FBE" w:rsidRPr="00516FBE">
        <w:t>nd I think it's a pretty amazing work</w:t>
      </w:r>
      <w:r>
        <w:rPr>
          <w:rFonts w:hint="eastAsia"/>
        </w:rPr>
        <w:t>.</w:t>
      </w:r>
    </w:p>
    <w:p w14:paraId="5C66595A" w14:textId="77777777" w:rsidR="00985E20" w:rsidRDefault="00985E20">
      <w:pPr>
        <w:rPr>
          <w:rFonts w:hint="eastAsia"/>
        </w:rPr>
      </w:pPr>
    </w:p>
    <w:p w14:paraId="5D1CDC75" w14:textId="6F372BDB" w:rsidR="006F67D6" w:rsidRDefault="00343D86">
      <w:pPr>
        <w:rPr>
          <w:rFonts w:hint="eastAsia"/>
        </w:rPr>
      </w:pPr>
      <w:r>
        <w:rPr>
          <w:rFonts w:hint="eastAsia"/>
        </w:rPr>
        <w:t>我知道你们完成了这一概览性的工作</w:t>
      </w:r>
    </w:p>
    <w:p w14:paraId="5D7EB533" w14:textId="77777777" w:rsidR="00985E20" w:rsidRDefault="00985E20">
      <w:r>
        <w:rPr>
          <w:rFonts w:hint="eastAsia"/>
        </w:rPr>
        <w:lastRenderedPageBreak/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 know that you did all these great compendium of things</w:t>
      </w:r>
      <w:r>
        <w:rPr>
          <w:rFonts w:hint="eastAsia"/>
        </w:rPr>
        <w:t>.</w:t>
      </w:r>
    </w:p>
    <w:p w14:paraId="60FA47C2" w14:textId="77777777" w:rsidR="00985E20" w:rsidRDefault="00985E20">
      <w:pPr>
        <w:rPr>
          <w:rFonts w:hint="eastAsia"/>
        </w:rPr>
      </w:pPr>
    </w:p>
    <w:p w14:paraId="329A67B2" w14:textId="25AEBB5D" w:rsidR="00343D86" w:rsidRDefault="00343D86">
      <w:pPr>
        <w:rPr>
          <w:rFonts w:hint="eastAsia"/>
        </w:rPr>
      </w:pPr>
      <w:r>
        <w:rPr>
          <w:rFonts w:hint="eastAsia"/>
        </w:rPr>
        <w:t>你们也得到了一些好的结论</w:t>
      </w:r>
      <w:r>
        <w:rPr>
          <w:rFonts w:hint="eastAsia"/>
        </w:rPr>
        <w:t xml:space="preserve"> </w:t>
      </w:r>
      <w:r>
        <w:rPr>
          <w:rFonts w:hint="eastAsia"/>
        </w:rPr>
        <w:t>一些不好的结论</w:t>
      </w:r>
    </w:p>
    <w:p w14:paraId="7C9FBC55" w14:textId="77777777" w:rsidR="00985E20" w:rsidRDefault="00985E20">
      <w:r>
        <w:rPr>
          <w:rFonts w:hint="eastAsia"/>
        </w:rPr>
        <w:t>A</w:t>
      </w:r>
      <w:r w:rsidR="00516FBE" w:rsidRPr="00516FBE">
        <w:t>nd then you got the good things and the bad things of each</w:t>
      </w:r>
      <w:r>
        <w:rPr>
          <w:rFonts w:hint="eastAsia"/>
        </w:rPr>
        <w:t>.</w:t>
      </w:r>
    </w:p>
    <w:p w14:paraId="17090770" w14:textId="77777777" w:rsidR="00985E20" w:rsidRDefault="00985E20">
      <w:pPr>
        <w:rPr>
          <w:rFonts w:hint="eastAsia"/>
        </w:rPr>
      </w:pPr>
    </w:p>
    <w:p w14:paraId="3B5696E8" w14:textId="76DEA325" w:rsidR="00343D86" w:rsidRDefault="00343D86">
      <w:pPr>
        <w:rPr>
          <w:rFonts w:hint="eastAsia"/>
        </w:rPr>
      </w:pPr>
      <w:r>
        <w:rPr>
          <w:rFonts w:hint="eastAsia"/>
        </w:rPr>
        <w:t>但你们没有给出类似这样的结论：这是正确的框架</w:t>
      </w:r>
    </w:p>
    <w:p w14:paraId="506EFF38" w14:textId="77777777" w:rsidR="00985E20" w:rsidRDefault="00985E20">
      <w:r>
        <w:rPr>
          <w:rFonts w:hint="eastAsia"/>
        </w:rPr>
        <w:t>B</w:t>
      </w:r>
      <w:r w:rsidR="00516FBE" w:rsidRPr="00516FBE">
        <w:t>ut you didn't really give a sort of like</w:t>
      </w:r>
      <w:r>
        <w:rPr>
          <w:rFonts w:hint="eastAsia"/>
        </w:rPr>
        <w:t>,</w:t>
      </w:r>
      <w:r w:rsidR="00516FBE" w:rsidRPr="00516FBE">
        <w:t xml:space="preserve"> this is the framework</w:t>
      </w:r>
      <w:r>
        <w:rPr>
          <w:rFonts w:hint="eastAsia"/>
        </w:rPr>
        <w:t>,</w:t>
      </w:r>
    </w:p>
    <w:p w14:paraId="5625CA23" w14:textId="1CA7C006" w:rsidR="00343D86" w:rsidRDefault="00343D86">
      <w:pPr>
        <w:rPr>
          <w:rFonts w:hint="eastAsia"/>
        </w:rPr>
      </w:pPr>
    </w:p>
    <w:p w14:paraId="6A7E6052" w14:textId="316F9A64" w:rsidR="00B85C6D" w:rsidRDefault="00B85C6D">
      <w:pPr>
        <w:rPr>
          <w:rFonts w:hint="eastAsia"/>
        </w:rPr>
      </w:pPr>
      <w:r>
        <w:rPr>
          <w:rFonts w:hint="eastAsia"/>
        </w:rPr>
        <w:t>社区应该在这个框架的基础上继续构建</w:t>
      </w:r>
    </w:p>
    <w:p w14:paraId="76795670" w14:textId="77777777" w:rsidR="00985E20" w:rsidRDefault="00516FBE">
      <w:r w:rsidRPr="00516FBE">
        <w:t>like this is the one we say t</w:t>
      </w:r>
      <w:r w:rsidR="00985E20">
        <w:t xml:space="preserve">he community should continue </w:t>
      </w:r>
      <w:r w:rsidRPr="00516FBE">
        <w:t>build it on top of this one or something like that</w:t>
      </w:r>
      <w:r w:rsidR="00985E20">
        <w:rPr>
          <w:rFonts w:hint="eastAsia"/>
        </w:rPr>
        <w:t>.</w:t>
      </w:r>
    </w:p>
    <w:p w14:paraId="27F5F9EE" w14:textId="77777777" w:rsidR="00985E20" w:rsidRDefault="00985E20">
      <w:pPr>
        <w:rPr>
          <w:rFonts w:hint="eastAsia"/>
        </w:rPr>
      </w:pPr>
    </w:p>
    <w:p w14:paraId="25CD4F1A" w14:textId="4E1B1A51" w:rsidR="00F66129" w:rsidRDefault="00B517BF">
      <w:pPr>
        <w:rPr>
          <w:rFonts w:hint="eastAsia"/>
        </w:rPr>
      </w:pPr>
      <w:r>
        <w:rPr>
          <w:rFonts w:hint="eastAsia"/>
        </w:rPr>
        <w:t>类似这样的结论可能会非常重要</w:t>
      </w:r>
      <w:r>
        <w:rPr>
          <w:rFonts w:hint="eastAsia"/>
        </w:rPr>
        <w:t xml:space="preserve"> </w:t>
      </w:r>
      <w:r>
        <w:rPr>
          <w:rFonts w:hint="eastAsia"/>
        </w:rPr>
        <w:t>因为如果没有这样的结论</w:t>
      </w:r>
      <w:r>
        <w:rPr>
          <w:rFonts w:hint="eastAsia"/>
        </w:rPr>
        <w:t xml:space="preserve"> </w:t>
      </w:r>
      <w:r>
        <w:rPr>
          <w:rFonts w:hint="eastAsia"/>
        </w:rPr>
        <w:t>最后的情况可能就是</w:t>
      </w:r>
    </w:p>
    <w:p w14:paraId="2281E106" w14:textId="77777777" w:rsidR="00985E20" w:rsidRDefault="00985E20">
      <w:r>
        <w:rPr>
          <w:rFonts w:hint="eastAsia"/>
        </w:rPr>
        <w:t>A</w:t>
      </w:r>
      <w:r w:rsidR="00516FBE" w:rsidRPr="00516FBE">
        <w:t xml:space="preserve">nd I think it's important if you have some word </w:t>
      </w:r>
      <w:r>
        <w:rPr>
          <w:rFonts w:hint="eastAsia"/>
        </w:rPr>
        <w:t>on</w:t>
      </w:r>
      <w:r w:rsidR="00516FBE" w:rsidRPr="00516FBE">
        <w:t xml:space="preserve"> that</w:t>
      </w:r>
      <w:r>
        <w:rPr>
          <w:rFonts w:hint="eastAsia"/>
        </w:rPr>
        <w:t xml:space="preserve">, </w:t>
      </w:r>
      <w:r w:rsidR="00516FBE" w:rsidRPr="00516FBE">
        <w:t>because if not like</w:t>
      </w:r>
      <w:r>
        <w:rPr>
          <w:rFonts w:hint="eastAsia"/>
        </w:rPr>
        <w:t>,</w:t>
      </w:r>
      <w:r w:rsidR="00516FBE" w:rsidRPr="00516FBE">
        <w:t xml:space="preserve"> what people end up doing is like</w:t>
      </w:r>
      <w:r>
        <w:rPr>
          <w:rFonts w:hint="eastAsia"/>
        </w:rPr>
        <w:t>,</w:t>
      </w:r>
      <w:r w:rsidR="00516FBE" w:rsidRPr="00516FBE">
        <w:t xml:space="preserve"> </w:t>
      </w:r>
    </w:p>
    <w:p w14:paraId="6BA27A8B" w14:textId="77777777" w:rsidR="00985E20" w:rsidRDefault="00985E20">
      <w:pPr>
        <w:rPr>
          <w:rFonts w:hint="eastAsia"/>
        </w:rPr>
      </w:pPr>
    </w:p>
    <w:p w14:paraId="00CD8539" w14:textId="5B156E54" w:rsidR="00B517BF" w:rsidRDefault="00B517BF">
      <w:pPr>
        <w:rPr>
          <w:rFonts w:hint="eastAsia"/>
        </w:rPr>
      </w:pPr>
      <w:r>
        <w:rPr>
          <w:rFonts w:hint="eastAsia"/>
        </w:rPr>
        <w:t>哦不</w:t>
      </w:r>
      <w:r>
        <w:rPr>
          <w:rFonts w:hint="eastAsia"/>
        </w:rPr>
        <w:t xml:space="preserve"> </w:t>
      </w:r>
      <w:r>
        <w:rPr>
          <w:rFonts w:hint="eastAsia"/>
        </w:rPr>
        <w:t>这里有</w:t>
      </w:r>
      <w:r>
        <w:rPr>
          <w:rFonts w:hint="eastAsia"/>
        </w:rPr>
        <w:t>12</w:t>
      </w:r>
      <w:r>
        <w:rPr>
          <w:rFonts w:hint="eastAsia"/>
        </w:rPr>
        <w:t>个标准</w:t>
      </w:r>
      <w:r>
        <w:rPr>
          <w:rFonts w:hint="eastAsia"/>
        </w:rPr>
        <w:t xml:space="preserve"> </w:t>
      </w:r>
      <w:r>
        <w:rPr>
          <w:rFonts w:hint="eastAsia"/>
        </w:rPr>
        <w:t>我们要尝试构建一个标准</w:t>
      </w:r>
      <w:r>
        <w:rPr>
          <w:rFonts w:hint="eastAsia"/>
        </w:rPr>
        <w:t xml:space="preserve"> </w:t>
      </w:r>
      <w:r>
        <w:rPr>
          <w:rFonts w:hint="eastAsia"/>
        </w:rPr>
        <w:t>然后我们就得到了第</w:t>
      </w:r>
      <w:r>
        <w:rPr>
          <w:rFonts w:hint="eastAsia"/>
        </w:rPr>
        <w:t>13</w:t>
      </w:r>
      <w:r>
        <w:rPr>
          <w:rFonts w:hint="eastAsia"/>
        </w:rPr>
        <w:t>个标准</w:t>
      </w:r>
    </w:p>
    <w:p w14:paraId="53441EC1" w14:textId="77777777" w:rsidR="00985E20" w:rsidRDefault="00516FBE">
      <w:r w:rsidRPr="00516FBE">
        <w:t>oh no</w:t>
      </w:r>
      <w:r w:rsidR="00985E20">
        <w:rPr>
          <w:rFonts w:hint="eastAsia"/>
        </w:rPr>
        <w:t>,</w:t>
      </w:r>
      <w:r w:rsidRPr="00516FBE">
        <w:t xml:space="preserve"> there are 12 standards</w:t>
      </w:r>
      <w:r w:rsidR="00985E20">
        <w:rPr>
          <w:rFonts w:hint="eastAsia"/>
        </w:rPr>
        <w:t>,</w:t>
      </w:r>
      <w:r w:rsidRPr="00516FBE">
        <w:t xml:space="preserve"> let's try to standardize this</w:t>
      </w:r>
      <w:r w:rsidR="00985E20">
        <w:rPr>
          <w:rFonts w:hint="eastAsia"/>
        </w:rPr>
        <w:t>. A</w:t>
      </w:r>
      <w:r w:rsidRPr="00516FBE">
        <w:t>nd of course</w:t>
      </w:r>
      <w:r w:rsidR="00985E20">
        <w:rPr>
          <w:rFonts w:hint="eastAsia"/>
        </w:rPr>
        <w:t>,</w:t>
      </w:r>
      <w:r w:rsidRPr="00516FBE">
        <w:t xml:space="preserve"> you end up with 13</w:t>
      </w:r>
      <w:r w:rsidR="00985E20">
        <w:rPr>
          <w:rFonts w:hint="eastAsia"/>
        </w:rPr>
        <w:t>, right?</w:t>
      </w:r>
    </w:p>
    <w:p w14:paraId="775CC07B" w14:textId="77777777" w:rsidR="00985E20" w:rsidRDefault="00985E20">
      <w:pPr>
        <w:rPr>
          <w:rFonts w:hint="eastAsia"/>
        </w:rPr>
      </w:pPr>
    </w:p>
    <w:p w14:paraId="60366275" w14:textId="216C0975" w:rsidR="00B517BF" w:rsidRDefault="00B517BF">
      <w:pPr>
        <w:rPr>
          <w:rFonts w:hint="eastAsia"/>
        </w:rPr>
      </w:pPr>
      <w:r>
        <w:rPr>
          <w:rFonts w:hint="eastAsia"/>
        </w:rPr>
        <w:t>是的</w:t>
      </w:r>
    </w:p>
    <w:p w14:paraId="3C511DE1" w14:textId="77777777" w:rsidR="00985E20" w:rsidRDefault="00985E20">
      <w:r>
        <w:rPr>
          <w:rFonts w:hint="eastAsia"/>
        </w:rPr>
        <w:t>Right.</w:t>
      </w:r>
    </w:p>
    <w:p w14:paraId="0EF4097F" w14:textId="77777777" w:rsidR="00985E20" w:rsidRDefault="00985E20">
      <w:pPr>
        <w:rPr>
          <w:rFonts w:hint="eastAsia"/>
        </w:rPr>
      </w:pPr>
    </w:p>
    <w:p w14:paraId="48B39702" w14:textId="1AD4EAC0" w:rsidR="00B517BF" w:rsidRDefault="00B517BF">
      <w:pPr>
        <w:rPr>
          <w:rFonts w:hint="eastAsia"/>
        </w:rPr>
      </w:pPr>
      <w:r>
        <w:rPr>
          <w:rFonts w:hint="eastAsia"/>
        </w:rPr>
        <w:t>你能给出类似这样的结论吗？</w:t>
      </w:r>
    </w:p>
    <w:p w14:paraId="431D0EED" w14:textId="77777777" w:rsidR="00985E20" w:rsidRDefault="00985E20">
      <w:r>
        <w:rPr>
          <w:rFonts w:hint="eastAsia"/>
        </w:rPr>
        <w:t>So, you have a word</w:t>
      </w:r>
      <w:r w:rsidR="00516FBE" w:rsidRPr="00516FBE">
        <w:t xml:space="preserve"> </w:t>
      </w:r>
      <w:r>
        <w:rPr>
          <w:rFonts w:hint="eastAsia"/>
        </w:rPr>
        <w:t>on that?</w:t>
      </w:r>
    </w:p>
    <w:p w14:paraId="4CD26001" w14:textId="77777777" w:rsidR="00985E20" w:rsidRDefault="00985E20">
      <w:pPr>
        <w:rPr>
          <w:rFonts w:hint="eastAsia"/>
        </w:rPr>
      </w:pPr>
    </w:p>
    <w:p w14:paraId="753E7E5F" w14:textId="1ADAF265" w:rsidR="00B517BF" w:rsidRDefault="00B517BF">
      <w:pPr>
        <w:rPr>
          <w:rFonts w:hint="eastAsia"/>
        </w:rPr>
      </w:pPr>
      <w:r>
        <w:rPr>
          <w:rFonts w:hint="eastAsia"/>
        </w:rPr>
        <w:t>当然可以</w:t>
      </w:r>
      <w:r>
        <w:rPr>
          <w:rFonts w:hint="eastAsia"/>
        </w:rPr>
        <w:t xml:space="preserve"> </w:t>
      </w:r>
      <w:r>
        <w:rPr>
          <w:rFonts w:hint="eastAsia"/>
        </w:rPr>
        <w:t>在论文中</w:t>
      </w:r>
      <w:r>
        <w:rPr>
          <w:rFonts w:hint="eastAsia"/>
        </w:rPr>
        <w:t xml:space="preserve"> </w:t>
      </w:r>
      <w:r>
        <w:rPr>
          <w:rFonts w:hint="eastAsia"/>
        </w:rPr>
        <w:t>我们明确给出了建议</w:t>
      </w:r>
      <w:r>
        <w:rPr>
          <w:rFonts w:hint="eastAsia"/>
        </w:rPr>
        <w:t xml:space="preserve"> </w:t>
      </w:r>
      <w:r>
        <w:rPr>
          <w:rFonts w:hint="eastAsia"/>
        </w:rPr>
        <w:t>推荐使用哪些框架</w:t>
      </w:r>
    </w:p>
    <w:p w14:paraId="3DB9F243" w14:textId="77777777" w:rsidR="00FA22A8" w:rsidRDefault="00985E20">
      <w:r>
        <w:rPr>
          <w:rFonts w:hint="eastAsia"/>
        </w:rPr>
        <w:t>Sure, so,</w:t>
      </w:r>
      <w:r w:rsidR="00516FBE" w:rsidRPr="00516FBE">
        <w:t xml:space="preserve"> in the paper</w:t>
      </w:r>
      <w:r w:rsidR="00FA22A8">
        <w:rPr>
          <w:rFonts w:hint="eastAsia"/>
        </w:rPr>
        <w:t>,</w:t>
      </w:r>
      <w:r w:rsidR="00516FBE" w:rsidRPr="00516FBE">
        <w:t xml:space="preserve"> we do give stronger recommendations as to which frameworks we recommend</w:t>
      </w:r>
      <w:r w:rsidR="00FA22A8">
        <w:rPr>
          <w:rFonts w:hint="eastAsia"/>
        </w:rPr>
        <w:t>.</w:t>
      </w:r>
    </w:p>
    <w:p w14:paraId="218FBD66" w14:textId="77777777" w:rsidR="00FA22A8" w:rsidRDefault="00FA22A8"/>
    <w:p w14:paraId="2261A95B" w14:textId="77777777" w:rsidR="00FA22A8" w:rsidRDefault="00FA22A8">
      <w:r>
        <w:rPr>
          <w:rFonts w:hint="eastAsia"/>
        </w:rPr>
        <w:t>I</w:t>
      </w:r>
      <w:r w:rsidR="00516FBE" w:rsidRPr="00516FBE">
        <w:t>f you're looking for a specific recommendation for a setting</w:t>
      </w:r>
      <w:r>
        <w:rPr>
          <w:rFonts w:hint="eastAsia"/>
        </w:rPr>
        <w:t xml:space="preserve">, </w:t>
      </w:r>
      <w:r w:rsidR="00516FBE" w:rsidRPr="00516FBE">
        <w:t xml:space="preserve">there are sort of </w:t>
      </w:r>
      <w:r>
        <w:rPr>
          <w:rFonts w:hint="eastAsia"/>
        </w:rPr>
        <w:t>4</w:t>
      </w:r>
      <w:r w:rsidR="00516FBE" w:rsidRPr="00516FBE">
        <w:t xml:space="preserve"> that I would say stand out above the rest</w:t>
      </w:r>
      <w:r>
        <w:rPr>
          <w:rFonts w:hint="eastAsia"/>
        </w:rPr>
        <w:t>.</w:t>
      </w:r>
    </w:p>
    <w:p w14:paraId="17AABD7C" w14:textId="77777777" w:rsidR="00FA22A8" w:rsidRDefault="00FA22A8"/>
    <w:p w14:paraId="0C340515" w14:textId="77777777" w:rsidR="00FA22A8" w:rsidRDefault="00FA22A8">
      <w:r>
        <w:rPr>
          <w:rFonts w:hint="eastAsia"/>
        </w:rPr>
        <w:t>F</w:t>
      </w:r>
      <w:r w:rsidR="00516FBE" w:rsidRPr="00516FBE">
        <w:t>or garbled circuit frameworks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Obliv</w:t>
      </w:r>
      <w:proofErr w:type="spellEnd"/>
      <w:r w:rsidR="002C2280">
        <w:rPr>
          <w:rFonts w:hint="eastAsia"/>
        </w:rPr>
        <w:t>-</w:t>
      </w:r>
      <w:r>
        <w:rPr>
          <w:rFonts w:hint="eastAsia"/>
        </w:rPr>
        <w:t>C</w:t>
      </w:r>
      <w:r w:rsidR="00516FBE" w:rsidRPr="00516FBE">
        <w:t xml:space="preserve"> is a good general purpose framework</w:t>
      </w:r>
      <w:r>
        <w:rPr>
          <w:rFonts w:hint="eastAsia"/>
        </w:rPr>
        <w:t>.</w:t>
      </w:r>
    </w:p>
    <w:p w14:paraId="42B3B199" w14:textId="77777777" w:rsidR="00FA22A8" w:rsidRDefault="00FA22A8"/>
    <w:p w14:paraId="02B1128D" w14:textId="77777777" w:rsidR="00FA22A8" w:rsidRDefault="00FA22A8">
      <w:r>
        <w:rPr>
          <w:rFonts w:hint="eastAsia"/>
        </w:rPr>
        <w:t>A</w:t>
      </w:r>
      <w:r w:rsidR="00516FBE" w:rsidRPr="00516FBE">
        <w:t xml:space="preserve">nd EMP </w:t>
      </w:r>
      <w:r>
        <w:rPr>
          <w:rFonts w:hint="eastAsia"/>
        </w:rPr>
        <w:t>toolkit</w:t>
      </w:r>
      <w:r w:rsidR="00516FBE" w:rsidRPr="00516FBE">
        <w:t xml:space="preserve"> is really good if you have a little more cryptographic expertise</w:t>
      </w:r>
      <w:r>
        <w:rPr>
          <w:rFonts w:hint="eastAsia"/>
        </w:rPr>
        <w:t>.</w:t>
      </w:r>
    </w:p>
    <w:p w14:paraId="5E216823" w14:textId="77777777" w:rsidR="00FA22A8" w:rsidRDefault="00FA22A8"/>
    <w:p w14:paraId="42A4FA68" w14:textId="77777777" w:rsidR="00FA22A8" w:rsidRDefault="00FA22A8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516FBE" w:rsidRPr="00516FBE">
        <w:t xml:space="preserve"> </w:t>
      </w:r>
      <w:r w:rsidR="002C2280">
        <w:rPr>
          <w:rFonts w:hint="eastAsia"/>
        </w:rPr>
        <w:t>SCALE-MAMBA</w:t>
      </w:r>
      <w:r w:rsidR="00516FBE" w:rsidRPr="00516FBE">
        <w:t xml:space="preserve"> is </w:t>
      </w:r>
      <w:r>
        <w:t>the best of the multi</w:t>
      </w:r>
      <w:r>
        <w:rPr>
          <w:rFonts w:hint="eastAsia"/>
        </w:rPr>
        <w:t>-</w:t>
      </w:r>
      <w:r w:rsidR="00516FBE" w:rsidRPr="00516FBE">
        <w:t>party</w:t>
      </w:r>
      <w:r>
        <w:rPr>
          <w:rFonts w:hint="eastAsia"/>
        </w:rPr>
        <w:t>,</w:t>
      </w:r>
      <w:r w:rsidR="00516FBE" w:rsidRPr="00516FBE">
        <w:t xml:space="preserve"> or it's actually a hybrid protocol</w:t>
      </w:r>
      <w:r>
        <w:rPr>
          <w:rFonts w:hint="eastAsia"/>
        </w:rPr>
        <w:t>.</w:t>
      </w:r>
    </w:p>
    <w:p w14:paraId="4E2743A5" w14:textId="77777777" w:rsidR="00FA22A8" w:rsidRDefault="00FA22A8"/>
    <w:p w14:paraId="535ADEF1" w14:textId="77777777" w:rsidR="00FA22A8" w:rsidRDefault="00FA22A8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it's the best of these linear secret sharing based protocols</w:t>
      </w:r>
      <w:r>
        <w:rPr>
          <w:rFonts w:hint="eastAsia"/>
        </w:rPr>
        <w:t>.</w:t>
      </w:r>
    </w:p>
    <w:p w14:paraId="6027A0C3" w14:textId="77777777" w:rsidR="00FA22A8" w:rsidRDefault="00FA22A8"/>
    <w:p w14:paraId="6B4F312E" w14:textId="77777777" w:rsidR="00FA22A8" w:rsidRDefault="00FA22A8">
      <w:r>
        <w:rPr>
          <w:rFonts w:hint="eastAsia"/>
        </w:rPr>
        <w:t>I</w:t>
      </w:r>
      <w:r w:rsidR="00516FBE" w:rsidRPr="00516FBE">
        <w:t>t's really extensive</w:t>
      </w:r>
      <w:r>
        <w:rPr>
          <w:rFonts w:hint="eastAsia"/>
        </w:rPr>
        <w:t>,</w:t>
      </w:r>
      <w:r w:rsidR="00516FBE" w:rsidRPr="00516FBE">
        <w:t xml:space="preserve"> and it's actively being developed</w:t>
      </w:r>
      <w:r>
        <w:rPr>
          <w:rFonts w:hint="eastAsia"/>
        </w:rPr>
        <w:t>.</w:t>
      </w:r>
    </w:p>
    <w:p w14:paraId="581E9178" w14:textId="77777777" w:rsidR="00FA22A8" w:rsidRDefault="00FA22A8"/>
    <w:p w14:paraId="27BF87D4" w14:textId="77777777" w:rsidR="00FA22A8" w:rsidRDefault="00FA22A8">
      <w:r>
        <w:rPr>
          <w:rFonts w:hint="eastAsia"/>
        </w:rPr>
        <w:t>A</w:t>
      </w:r>
      <w:r w:rsidR="00516FBE" w:rsidRPr="00516FBE">
        <w:t>nd then</w:t>
      </w:r>
      <w:r>
        <w:rPr>
          <w:rFonts w:hint="eastAsia"/>
        </w:rPr>
        <w:t>,</w:t>
      </w:r>
      <w:r w:rsidR="00516FBE" w:rsidRPr="00516FBE">
        <w:t xml:space="preserve"> if you are a person who ha</w:t>
      </w:r>
      <w:bookmarkStart w:id="0" w:name="_GoBack"/>
      <w:bookmarkEnd w:id="0"/>
      <w:r w:rsidR="00516FBE" w:rsidRPr="00516FBE">
        <w:t>s actual security needs</w:t>
      </w:r>
      <w:r>
        <w:rPr>
          <w:rFonts w:hint="eastAsia"/>
        </w:rPr>
        <w:t xml:space="preserve">, </w:t>
      </w:r>
      <w:r w:rsidR="00516FBE" w:rsidRPr="00516FBE">
        <w:t>y</w:t>
      </w:r>
      <w:r>
        <w:t xml:space="preserve">ou might be interested in </w:t>
      </w:r>
      <w:proofErr w:type="spellStart"/>
      <w:r w:rsidR="00D505CA">
        <w:rPr>
          <w:rFonts w:hint="eastAsia"/>
        </w:rPr>
        <w:lastRenderedPageBreak/>
        <w:t>S</w:t>
      </w:r>
      <w:r>
        <w:t>hare</w:t>
      </w:r>
      <w:r w:rsidR="00516FBE" w:rsidRPr="00516FBE">
        <w:t>mind</w:t>
      </w:r>
      <w:proofErr w:type="spellEnd"/>
      <w:r>
        <w:rPr>
          <w:rFonts w:hint="eastAsia"/>
        </w:rPr>
        <w:t>.</w:t>
      </w:r>
    </w:p>
    <w:p w14:paraId="79CAA4AE" w14:textId="77777777" w:rsidR="00FA22A8" w:rsidRDefault="00FA22A8"/>
    <w:p w14:paraId="6E1CB127" w14:textId="77777777" w:rsidR="00FA22A8" w:rsidRDefault="00FA22A8">
      <w:r>
        <w:rPr>
          <w:rFonts w:hint="eastAsia"/>
        </w:rPr>
        <w:t>T</w:t>
      </w:r>
      <w:r w:rsidR="00516FBE" w:rsidRPr="00516FBE">
        <w:t>his is the only framework that has paid developers working on it</w:t>
      </w:r>
      <w:r>
        <w:rPr>
          <w:rFonts w:hint="eastAsia"/>
        </w:rPr>
        <w:t>,</w:t>
      </w:r>
      <w:r w:rsidR="00516FBE" w:rsidRPr="00516FBE">
        <w:t xml:space="preserve"> who are in academics</w:t>
      </w:r>
      <w:r>
        <w:rPr>
          <w:rFonts w:hint="eastAsia"/>
        </w:rPr>
        <w:t>.</w:t>
      </w:r>
    </w:p>
    <w:p w14:paraId="5DC50E71" w14:textId="77777777" w:rsidR="00FA22A8" w:rsidRDefault="00FA22A8"/>
    <w:p w14:paraId="6BC7E6D4" w14:textId="77777777" w:rsidR="00FA22A8" w:rsidRDefault="00FA22A8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those would be the strong recommendations I have</w:t>
      </w:r>
      <w:r>
        <w:rPr>
          <w:rFonts w:hint="eastAsia"/>
        </w:rPr>
        <w:t>.</w:t>
      </w:r>
    </w:p>
    <w:p w14:paraId="6EEF54CA" w14:textId="77777777" w:rsidR="00FA22A8" w:rsidRDefault="00FA22A8"/>
    <w:p w14:paraId="6E94BA4C" w14:textId="77777777" w:rsidR="00FA22A8" w:rsidRDefault="00FA22A8">
      <w:r>
        <w:rPr>
          <w:rFonts w:hint="eastAsia"/>
        </w:rPr>
        <w:t>谢谢</w:t>
      </w:r>
    </w:p>
    <w:p w14:paraId="5ABBEB9F" w14:textId="77777777" w:rsidR="00FA22A8" w:rsidRDefault="00FA22A8">
      <w:r>
        <w:rPr>
          <w:rFonts w:hint="eastAsia"/>
        </w:rPr>
        <w:t>Thank you.</w:t>
      </w:r>
    </w:p>
    <w:p w14:paraId="764B0FE5" w14:textId="77777777" w:rsidR="00FA22A8" w:rsidRDefault="00FA22A8"/>
    <w:p w14:paraId="38ADBBED" w14:textId="77777777" w:rsidR="00054165" w:rsidRDefault="00054165">
      <w:r>
        <w:rPr>
          <w:rFonts w:hint="eastAsia"/>
        </w:rPr>
        <w:t>S</w:t>
      </w:r>
      <w:r w:rsidR="00516FBE" w:rsidRPr="00516FBE">
        <w:t>o</w:t>
      </w:r>
      <w:r>
        <w:rPr>
          <w:rFonts w:hint="eastAsia"/>
        </w:rPr>
        <w:t>,</w:t>
      </w:r>
      <w:r w:rsidR="00516FBE" w:rsidRPr="00516FBE">
        <w:t xml:space="preserve"> I'm actually absolutely going to </w:t>
      </w:r>
      <w:r w:rsidR="00FA22A8">
        <w:rPr>
          <w:rFonts w:hint="eastAsia"/>
        </w:rPr>
        <w:t>d</w:t>
      </w:r>
      <w:r w:rsidR="00516FBE" w:rsidRPr="00516FBE">
        <w:t>evelop a programming language in which Alice and Bob are reserved words</w:t>
      </w:r>
      <w:r>
        <w:rPr>
          <w:rFonts w:hint="eastAsia"/>
        </w:rPr>
        <w:t>. T</w:t>
      </w:r>
      <w:r w:rsidR="00516FBE" w:rsidRPr="00516FBE">
        <w:t>hat's cool</w:t>
      </w:r>
      <w:r>
        <w:rPr>
          <w:rFonts w:hint="eastAsia"/>
        </w:rPr>
        <w:t>.</w:t>
      </w:r>
    </w:p>
    <w:p w14:paraId="7C0F5720" w14:textId="77777777" w:rsidR="00054165" w:rsidRDefault="00054165"/>
    <w:p w14:paraId="738E5345" w14:textId="77777777" w:rsidR="00D51720" w:rsidRDefault="00054165">
      <w:r>
        <w:rPr>
          <w:rFonts w:hint="eastAsia"/>
        </w:rPr>
        <w:t>OK,</w:t>
      </w:r>
      <w:r w:rsidR="00516FBE" w:rsidRPr="00516FBE">
        <w:t xml:space="preserve"> thank you very much again</w:t>
      </w:r>
      <w:r>
        <w:rPr>
          <w:rFonts w:hint="eastAsia"/>
        </w:rPr>
        <w:t>.</w:t>
      </w:r>
    </w:p>
    <w:p w14:paraId="361D6698" w14:textId="77777777" w:rsidR="00054165" w:rsidRDefault="00054165"/>
    <w:p w14:paraId="20F597AF" w14:textId="77777777" w:rsidR="00054165" w:rsidRDefault="00054165">
      <w:r>
        <w:rPr>
          <w:rFonts w:hint="eastAsia"/>
        </w:rPr>
        <w:t>Thank you.</w:t>
      </w:r>
    </w:p>
    <w:sectPr w:rsidR="0005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B1"/>
    <w:rsid w:val="00006878"/>
    <w:rsid w:val="000276E5"/>
    <w:rsid w:val="00054165"/>
    <w:rsid w:val="000875C4"/>
    <w:rsid w:val="00094312"/>
    <w:rsid w:val="000A3F39"/>
    <w:rsid w:val="000B1095"/>
    <w:rsid w:val="000B2BB6"/>
    <w:rsid w:val="000B4CE5"/>
    <w:rsid w:val="000C4299"/>
    <w:rsid w:val="000C6FCA"/>
    <w:rsid w:val="000E07B3"/>
    <w:rsid w:val="000E6D83"/>
    <w:rsid w:val="000F5DDB"/>
    <w:rsid w:val="000F7605"/>
    <w:rsid w:val="00105D4B"/>
    <w:rsid w:val="00111D7C"/>
    <w:rsid w:val="00120E56"/>
    <w:rsid w:val="00135F1B"/>
    <w:rsid w:val="0014291D"/>
    <w:rsid w:val="0017266F"/>
    <w:rsid w:val="00175CCC"/>
    <w:rsid w:val="0018566F"/>
    <w:rsid w:val="00197BE0"/>
    <w:rsid w:val="001A4A6F"/>
    <w:rsid w:val="001A6201"/>
    <w:rsid w:val="001B42DA"/>
    <w:rsid w:val="001C6F8B"/>
    <w:rsid w:val="001C7471"/>
    <w:rsid w:val="001F1146"/>
    <w:rsid w:val="00203D0F"/>
    <w:rsid w:val="002119C8"/>
    <w:rsid w:val="002169B7"/>
    <w:rsid w:val="0022752A"/>
    <w:rsid w:val="002455B7"/>
    <w:rsid w:val="00266758"/>
    <w:rsid w:val="0027329C"/>
    <w:rsid w:val="002760E4"/>
    <w:rsid w:val="0027702C"/>
    <w:rsid w:val="00290458"/>
    <w:rsid w:val="002A442E"/>
    <w:rsid w:val="002C0040"/>
    <w:rsid w:val="002C0108"/>
    <w:rsid w:val="002C2280"/>
    <w:rsid w:val="002C6055"/>
    <w:rsid w:val="002C7BF3"/>
    <w:rsid w:val="002E1773"/>
    <w:rsid w:val="002E2E8D"/>
    <w:rsid w:val="00302EA3"/>
    <w:rsid w:val="0033492B"/>
    <w:rsid w:val="00343D86"/>
    <w:rsid w:val="003A24FA"/>
    <w:rsid w:val="003A54DF"/>
    <w:rsid w:val="003B017A"/>
    <w:rsid w:val="003D5B14"/>
    <w:rsid w:val="00410615"/>
    <w:rsid w:val="004205C4"/>
    <w:rsid w:val="00442261"/>
    <w:rsid w:val="00445C1F"/>
    <w:rsid w:val="004750BB"/>
    <w:rsid w:val="00497A3F"/>
    <w:rsid w:val="004B5461"/>
    <w:rsid w:val="00507798"/>
    <w:rsid w:val="00516FBE"/>
    <w:rsid w:val="005240FF"/>
    <w:rsid w:val="00534283"/>
    <w:rsid w:val="005521A6"/>
    <w:rsid w:val="00565011"/>
    <w:rsid w:val="00571491"/>
    <w:rsid w:val="005B6CE9"/>
    <w:rsid w:val="005C1172"/>
    <w:rsid w:val="005C26BB"/>
    <w:rsid w:val="005C65F7"/>
    <w:rsid w:val="005D65FF"/>
    <w:rsid w:val="006419AC"/>
    <w:rsid w:val="00681E10"/>
    <w:rsid w:val="006F67D6"/>
    <w:rsid w:val="0073204A"/>
    <w:rsid w:val="007453AB"/>
    <w:rsid w:val="00774A4E"/>
    <w:rsid w:val="00785330"/>
    <w:rsid w:val="00791AAC"/>
    <w:rsid w:val="007A29FD"/>
    <w:rsid w:val="007D7539"/>
    <w:rsid w:val="007F0E73"/>
    <w:rsid w:val="007F2555"/>
    <w:rsid w:val="0082660A"/>
    <w:rsid w:val="00834CD9"/>
    <w:rsid w:val="00835A83"/>
    <w:rsid w:val="008561E7"/>
    <w:rsid w:val="00864B54"/>
    <w:rsid w:val="00876D42"/>
    <w:rsid w:val="00895AF1"/>
    <w:rsid w:val="008B57A8"/>
    <w:rsid w:val="008D6BCC"/>
    <w:rsid w:val="0090365D"/>
    <w:rsid w:val="00912684"/>
    <w:rsid w:val="00922632"/>
    <w:rsid w:val="009252B1"/>
    <w:rsid w:val="00931306"/>
    <w:rsid w:val="00935CCB"/>
    <w:rsid w:val="0093612F"/>
    <w:rsid w:val="009720CB"/>
    <w:rsid w:val="00985E20"/>
    <w:rsid w:val="00986133"/>
    <w:rsid w:val="00997BEA"/>
    <w:rsid w:val="009D2393"/>
    <w:rsid w:val="00A26CE6"/>
    <w:rsid w:val="00A3745F"/>
    <w:rsid w:val="00A43043"/>
    <w:rsid w:val="00AC2AB5"/>
    <w:rsid w:val="00AC7123"/>
    <w:rsid w:val="00AD14FB"/>
    <w:rsid w:val="00AE04E3"/>
    <w:rsid w:val="00AF40FC"/>
    <w:rsid w:val="00B42EF3"/>
    <w:rsid w:val="00B45B11"/>
    <w:rsid w:val="00B517BF"/>
    <w:rsid w:val="00B82261"/>
    <w:rsid w:val="00B85C6D"/>
    <w:rsid w:val="00B872EA"/>
    <w:rsid w:val="00BB3E28"/>
    <w:rsid w:val="00C00208"/>
    <w:rsid w:val="00C12C19"/>
    <w:rsid w:val="00C21A1C"/>
    <w:rsid w:val="00C25DBB"/>
    <w:rsid w:val="00C2702C"/>
    <w:rsid w:val="00C52714"/>
    <w:rsid w:val="00C5358C"/>
    <w:rsid w:val="00C63217"/>
    <w:rsid w:val="00C63FE7"/>
    <w:rsid w:val="00C71FA3"/>
    <w:rsid w:val="00C723C7"/>
    <w:rsid w:val="00C728A0"/>
    <w:rsid w:val="00CA6DA5"/>
    <w:rsid w:val="00CC54D7"/>
    <w:rsid w:val="00CC5E3C"/>
    <w:rsid w:val="00CE1AB6"/>
    <w:rsid w:val="00D239EE"/>
    <w:rsid w:val="00D43CE1"/>
    <w:rsid w:val="00D43DF8"/>
    <w:rsid w:val="00D463B2"/>
    <w:rsid w:val="00D505CA"/>
    <w:rsid w:val="00D51720"/>
    <w:rsid w:val="00D54A92"/>
    <w:rsid w:val="00D61AD8"/>
    <w:rsid w:val="00D67B5D"/>
    <w:rsid w:val="00D72545"/>
    <w:rsid w:val="00D73D93"/>
    <w:rsid w:val="00D7690E"/>
    <w:rsid w:val="00DA0426"/>
    <w:rsid w:val="00DC18D4"/>
    <w:rsid w:val="00DD387F"/>
    <w:rsid w:val="00E02790"/>
    <w:rsid w:val="00E248D3"/>
    <w:rsid w:val="00E34941"/>
    <w:rsid w:val="00E5369E"/>
    <w:rsid w:val="00E9062D"/>
    <w:rsid w:val="00E9100C"/>
    <w:rsid w:val="00E9407D"/>
    <w:rsid w:val="00EC204C"/>
    <w:rsid w:val="00EF3BAC"/>
    <w:rsid w:val="00F01A02"/>
    <w:rsid w:val="00F12205"/>
    <w:rsid w:val="00F13209"/>
    <w:rsid w:val="00F145B3"/>
    <w:rsid w:val="00F1564E"/>
    <w:rsid w:val="00F17D6A"/>
    <w:rsid w:val="00F5311B"/>
    <w:rsid w:val="00F65CE1"/>
    <w:rsid w:val="00F66129"/>
    <w:rsid w:val="00F94CAF"/>
    <w:rsid w:val="00F962D1"/>
    <w:rsid w:val="00FA22A8"/>
    <w:rsid w:val="00F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61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17</Pages>
  <Words>3482</Words>
  <Characters>19853</Characters>
  <Application>Microsoft Macintosh Word</Application>
  <DocSecurity>0</DocSecurity>
  <Lines>165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146</cp:revision>
  <dcterms:created xsi:type="dcterms:W3CDTF">2019-06-30T13:24:00Z</dcterms:created>
  <dcterms:modified xsi:type="dcterms:W3CDTF">2019-07-03T13:27:00Z</dcterms:modified>
</cp:coreProperties>
</file>