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80" w:rightFromText="180" w:vertAnchor="text" w:horzAnchor="margin" w:tblpXSpec="right" w:tblpY="217"/>
        <w:tblW w:w="1543" w:type="dxa"/>
        <w:tblInd w:w="0" w:type="dxa"/>
        <w:tblLook w:val="04A0" w:firstRow="1" w:lastRow="0" w:firstColumn="1" w:lastColumn="0" w:noHBand="0" w:noVBand="1"/>
      </w:tblPr>
      <w:tblGrid>
        <w:gridCol w:w="2026"/>
      </w:tblGrid>
      <w:tr w:rsidR="007478CE" w:rsidRPr="00AF2C62" w14:paraId="26510B89" w14:textId="77777777" w:rsidTr="00CB158F">
        <w:trPr>
          <w:trHeight w:val="247"/>
        </w:trPr>
        <w:tc>
          <w:tcPr>
            <w:tcW w:w="1543" w:type="dxa"/>
          </w:tcPr>
          <w:p w14:paraId="09874AE6" w14:textId="77777777" w:rsidR="007478CE" w:rsidRPr="00AF2C62" w:rsidRDefault="007478CE" w:rsidP="007478CE">
            <w:pPr>
              <w:tabs>
                <w:tab w:val="left" w:pos="1200"/>
              </w:tabs>
              <w:ind w:right="366"/>
              <w:jc w:val="both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F2C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(646)-705-9743</w:t>
            </w:r>
          </w:p>
        </w:tc>
      </w:tr>
      <w:tr w:rsidR="007478CE" w:rsidRPr="00AF2C62" w14:paraId="058E6A59" w14:textId="77777777" w:rsidTr="00CB158F">
        <w:trPr>
          <w:trHeight w:val="247"/>
        </w:trPr>
        <w:tc>
          <w:tcPr>
            <w:tcW w:w="1543" w:type="dxa"/>
          </w:tcPr>
          <w:p w14:paraId="0E34402B" w14:textId="77777777" w:rsidR="007478CE" w:rsidRPr="00AF2C62" w:rsidRDefault="007478CE" w:rsidP="007478CE">
            <w:pPr>
              <w:tabs>
                <w:tab w:val="left" w:pos="1200"/>
              </w:tabs>
              <w:ind w:right="366"/>
              <w:jc w:val="both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F2C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wy9077@rit.edu</w:t>
            </w:r>
          </w:p>
        </w:tc>
      </w:tr>
      <w:tr w:rsidR="007478CE" w:rsidRPr="00AF2C62" w14:paraId="652D56D9" w14:textId="77777777" w:rsidTr="00CB158F">
        <w:trPr>
          <w:trHeight w:val="247"/>
        </w:trPr>
        <w:tc>
          <w:tcPr>
            <w:tcW w:w="1543" w:type="dxa"/>
          </w:tcPr>
          <w:p w14:paraId="439278B3" w14:textId="4BDCCAF0" w:rsidR="007478CE" w:rsidRPr="00AF2C62" w:rsidRDefault="007478CE" w:rsidP="007478CE">
            <w:pPr>
              <w:tabs>
                <w:tab w:val="left" w:pos="1200"/>
              </w:tabs>
              <w:ind w:right="366"/>
              <w:jc w:val="both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F2C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g</w:t>
            </w:r>
            <w:r w:rsidRPr="00AF2C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ithub.com/err03</w:t>
            </w:r>
          </w:p>
        </w:tc>
      </w:tr>
    </w:tbl>
    <w:p w14:paraId="1F6BC576" w14:textId="7503BC77" w:rsidR="00412751" w:rsidRPr="00AF2C62" w:rsidRDefault="004379B0" w:rsidP="00424807">
      <w:pPr>
        <w:tabs>
          <w:tab w:val="left" w:pos="1200"/>
        </w:tabs>
        <w:ind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F2C62">
        <w:rPr>
          <w:rFonts w:ascii="Times New Roman" w:eastAsia="Times New Roman" w:hAnsi="Times New Roman" w:cs="Times New Roman"/>
          <w:b/>
          <w:sz w:val="92"/>
          <w:szCs w:val="92"/>
        </w:rPr>
        <w:t>WeiBin</w:t>
      </w:r>
      <w:proofErr w:type="spellEnd"/>
      <w:r w:rsidRPr="00AF2C62">
        <w:rPr>
          <w:rFonts w:ascii="Times New Roman" w:eastAsia="Times New Roman" w:hAnsi="Times New Roman" w:cs="Times New Roman"/>
          <w:b/>
          <w:sz w:val="92"/>
          <w:szCs w:val="92"/>
        </w:rPr>
        <w:t xml:space="preserve"> </w:t>
      </w:r>
      <w:r w:rsidR="00BC2704" w:rsidRPr="00AF2C62">
        <w:rPr>
          <w:rFonts w:ascii="Times New Roman" w:eastAsia="Times New Roman" w:hAnsi="Times New Roman" w:cs="Times New Roman"/>
          <w:b/>
          <w:sz w:val="92"/>
          <w:szCs w:val="92"/>
        </w:rPr>
        <w:t>Yang</w:t>
      </w:r>
      <w:r w:rsidR="00A53999" w:rsidRPr="00AF2C62">
        <w:rPr>
          <w:rFonts w:ascii="Times New Roman" w:eastAsia="Times New Roman" w:hAnsi="Times New Roman" w:cs="Times New Roman"/>
          <w:b/>
          <w:sz w:val="92"/>
          <w:szCs w:val="92"/>
        </w:rPr>
        <w:t xml:space="preserve"> </w:t>
      </w:r>
      <w:r w:rsidR="00CB158F" w:rsidRPr="00AF2C62">
        <w:rPr>
          <w:rFonts w:ascii="Times New Roman" w:eastAsia="Times New Roman" w:hAnsi="Times New Roman" w:cs="Times New Roman"/>
          <w:b/>
          <w:sz w:val="92"/>
          <w:szCs w:val="92"/>
        </w:rPr>
        <w:t xml:space="preserve">  </w:t>
      </w:r>
      <w:r w:rsidR="00BC2704" w:rsidRPr="00AF2C62">
        <w:rPr>
          <w:rFonts w:ascii="Times New Roman" w:eastAsia="Times New Roman" w:hAnsi="Times New Roman" w:cs="Times New Roman"/>
          <w:bCs/>
          <w:sz w:val="92"/>
          <w:szCs w:val="92"/>
        </w:rPr>
        <w:t>|</w:t>
      </w:r>
      <w:r w:rsidR="00A553E9" w:rsidRPr="00AF2C62">
        <w:rPr>
          <w:rFonts w:ascii="Times New Roman" w:eastAsia="Times New Roman" w:hAnsi="Times New Roman" w:cs="Times New Roman"/>
          <w:bCs/>
          <w:sz w:val="92"/>
          <w:szCs w:val="92"/>
        </w:rPr>
        <w:t>|</w:t>
      </w:r>
    </w:p>
    <w:p w14:paraId="7DD4F774" w14:textId="2D455D7D" w:rsidR="00761031" w:rsidRPr="00AF2C62" w:rsidRDefault="001D1317" w:rsidP="00D73D2D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Cs/>
          <w:sz w:val="28"/>
          <w:szCs w:val="28"/>
        </w:rPr>
      </w:pPr>
      <w:r w:rsidRPr="00AF2C62">
        <w:rPr>
          <w:rFonts w:ascii="Times New Roman" w:eastAsia="宋体" w:hAnsi="Times New Roman" w:cs="Times New Roman"/>
          <w:bCs/>
          <w:sz w:val="28"/>
          <w:szCs w:val="28"/>
        </w:rPr>
        <w:t xml:space="preserve">16 </w:t>
      </w:r>
      <w:proofErr w:type="spellStart"/>
      <w:r w:rsidRPr="00AF2C62">
        <w:rPr>
          <w:rFonts w:ascii="Times New Roman" w:eastAsia="宋体" w:hAnsi="Times New Roman" w:cs="Times New Roman"/>
          <w:bCs/>
          <w:sz w:val="28"/>
          <w:szCs w:val="28"/>
        </w:rPr>
        <w:t>Openview</w:t>
      </w:r>
      <w:proofErr w:type="spellEnd"/>
      <w:r w:rsidRPr="00AF2C62">
        <w:rPr>
          <w:rFonts w:ascii="Times New Roman" w:eastAsia="宋体" w:hAnsi="Times New Roman" w:cs="Times New Roman"/>
          <w:bCs/>
          <w:sz w:val="28"/>
          <w:szCs w:val="28"/>
        </w:rPr>
        <w:t xml:space="preserve"> Lane, Staten Island, NY 10302</w:t>
      </w:r>
    </w:p>
    <w:p w14:paraId="16CA8B84" w14:textId="4746FBE9" w:rsidR="00D07557" w:rsidRPr="00D55B1C" w:rsidRDefault="002574B7" w:rsidP="00E17913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/>
          <w:i/>
          <w:iCs/>
          <w:sz w:val="28"/>
          <w:szCs w:val="28"/>
        </w:rPr>
      </w:pPr>
      <w:r w:rsidRPr="00D55B1C">
        <w:rPr>
          <w:rFonts w:ascii="Times New Roman" w:eastAsia="宋体" w:hAnsi="Times New Roman" w:cs="Times New Roman" w:hint="eastAsia"/>
          <w:b/>
          <w:i/>
          <w:iCs/>
          <w:sz w:val="28"/>
          <w:szCs w:val="28"/>
        </w:rPr>
        <w:t>U</w:t>
      </w:r>
      <w:r w:rsidRPr="00D55B1C">
        <w:rPr>
          <w:rFonts w:ascii="Times New Roman" w:eastAsia="宋体" w:hAnsi="Times New Roman" w:cs="Times New Roman"/>
          <w:b/>
          <w:i/>
          <w:iCs/>
          <w:sz w:val="28"/>
          <w:szCs w:val="28"/>
        </w:rPr>
        <w:t>S Citizen</w:t>
      </w:r>
    </w:p>
    <w:p w14:paraId="694F88C0" w14:textId="77777777" w:rsidR="00F179F4" w:rsidRPr="00AF2C62" w:rsidRDefault="00F179F4" w:rsidP="00E17913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14:paraId="33104F51" w14:textId="1A1803C9" w:rsidR="00E17913" w:rsidRPr="00AF2C62" w:rsidRDefault="004D4259" w:rsidP="005D122C">
      <w:pPr>
        <w:pBdr>
          <w:bottom w:val="single" w:sz="4" w:space="1" w:color="auto"/>
        </w:pBdr>
        <w:tabs>
          <w:tab w:val="left" w:pos="1200"/>
        </w:tabs>
        <w:ind w:rightChars="183" w:right="366"/>
        <w:rPr>
          <w:rFonts w:ascii="Times New Roman" w:eastAsia="宋体" w:hAnsi="Times New Roman" w:cs="Times New Roman"/>
          <w:b/>
          <w:sz w:val="32"/>
          <w:szCs w:val="32"/>
        </w:rPr>
      </w:pPr>
      <w:r w:rsidRPr="00AF2C62">
        <w:rPr>
          <w:rFonts w:ascii="Times New Roman" w:eastAsia="宋体" w:hAnsi="Times New Roman" w:cs="Times New Roman"/>
          <w:b/>
          <w:sz w:val="32"/>
          <w:szCs w:val="32"/>
        </w:rPr>
        <w:t>EDUCATION</w:t>
      </w:r>
    </w:p>
    <w:p w14:paraId="365CAD2C" w14:textId="77777777" w:rsidR="00AF7C54" w:rsidRPr="00AF2C62" w:rsidRDefault="00AF7C54" w:rsidP="00B827A8">
      <w:pPr>
        <w:tabs>
          <w:tab w:val="left" w:pos="840"/>
        </w:tabs>
        <w:ind w:right="366"/>
        <w:jc w:val="both"/>
        <w:rPr>
          <w:rFonts w:ascii="Times New Roman" w:eastAsia="宋体" w:hAnsi="Times New Roman" w:cs="Times New Roman"/>
          <w:b/>
          <w:sz w:val="24"/>
          <w:szCs w:val="24"/>
        </w:rPr>
      </w:pPr>
    </w:p>
    <w:p w14:paraId="471E0C44" w14:textId="10B3B483" w:rsidR="00761031" w:rsidRPr="00AF2C62" w:rsidRDefault="009A7D83" w:rsidP="00B827A8">
      <w:pPr>
        <w:tabs>
          <w:tab w:val="left" w:pos="840"/>
        </w:tabs>
        <w:ind w:right="366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College</w:t>
      </w:r>
      <w:r w:rsidR="00761031" w:rsidRPr="00AF2C62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C03269" w:rsidRPr="00AF2C6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C03269" w:rsidRPr="00AF2C62">
        <w:rPr>
          <w:rFonts w:ascii="Times New Roman" w:eastAsia="宋体" w:hAnsi="Times New Roman" w:cs="Times New Roman"/>
          <w:bCs/>
          <w:sz w:val="24"/>
          <w:szCs w:val="24"/>
        </w:rPr>
        <w:t>Rochester Institute of Technology</w:t>
      </w:r>
      <w:r w:rsidR="00B827A8" w:rsidRPr="00AF2C62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B827A8" w:rsidRPr="00AF2C62">
        <w:rPr>
          <w:rFonts w:ascii="Times New Roman" w:eastAsia="宋体" w:hAnsi="Times New Roman" w:cs="Times New Roman"/>
          <w:bCs/>
          <w:sz w:val="24"/>
          <w:szCs w:val="24"/>
        </w:rPr>
        <w:tab/>
      </w:r>
    </w:p>
    <w:p w14:paraId="58C46333" w14:textId="7CE61992" w:rsidR="00E56380" w:rsidRPr="00AF2C62" w:rsidRDefault="005D776F" w:rsidP="00424807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Major</w:t>
      </w:r>
      <w:r w:rsidRPr="00AF2C62"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Web and Mobile Computing, </w:t>
      </w:r>
      <w:r w:rsidRPr="00DA59E0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Bachelor of Science</w:t>
      </w:r>
      <w:r w:rsidR="00DD4CD8" w:rsidRPr="00DA59E0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ab/>
      </w:r>
    </w:p>
    <w:p w14:paraId="226FE862" w14:textId="75D81D89" w:rsidR="0038722F" w:rsidRPr="00AF2C62" w:rsidRDefault="0038722F" w:rsidP="00424807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Current GPA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: 2.87</w:t>
      </w:r>
    </w:p>
    <w:p w14:paraId="087B0978" w14:textId="201CF375" w:rsidR="00E56380" w:rsidRPr="00AF2C62" w:rsidRDefault="00E56380" w:rsidP="00E06142">
      <w:pPr>
        <w:tabs>
          <w:tab w:val="left" w:pos="840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 xml:space="preserve">Expected </w:t>
      </w:r>
      <w:r w:rsidR="00DD0F9A" w:rsidRPr="00AF2C62">
        <w:rPr>
          <w:rFonts w:ascii="Times New Roman" w:eastAsia="宋体" w:hAnsi="Times New Roman" w:cs="Times New Roman"/>
          <w:b/>
          <w:sz w:val="28"/>
          <w:szCs w:val="28"/>
        </w:rPr>
        <w:t>Graduation</w:t>
      </w:r>
      <w:r w:rsidR="00E160CD" w:rsidRPr="00AF2C62">
        <w:rPr>
          <w:rFonts w:ascii="Times New Roman" w:eastAsia="宋体" w:hAnsi="Times New Roman" w:cs="Times New Roman"/>
          <w:b/>
          <w:sz w:val="28"/>
          <w:szCs w:val="28"/>
        </w:rPr>
        <w:t>:</w:t>
      </w:r>
      <w:r w:rsidR="005E3221" w:rsidRPr="00AF2C62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May 2022</w:t>
      </w:r>
    </w:p>
    <w:p w14:paraId="3EEE3AD2" w14:textId="39C86B3C" w:rsidR="00B26049" w:rsidRPr="00AF2C62" w:rsidRDefault="004402B0" w:rsidP="00B75375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Related Courses Token:</w:t>
      </w:r>
      <w:r w:rsidR="00CA0C96" w:rsidRPr="00AF2C62">
        <w:rPr>
          <w:rFonts w:ascii="Times New Roman" w:eastAsia="宋体" w:hAnsi="Times New Roman" w:cs="Times New Roman"/>
          <w:b/>
          <w:sz w:val="28"/>
          <w:szCs w:val="28"/>
        </w:rPr>
        <w:t xml:space="preserve"> {</w:t>
      </w:r>
    </w:p>
    <w:p w14:paraId="1B42122B" w14:textId="7189B9AB" w:rsidR="00B75375" w:rsidRPr="00AF2C62" w:rsidRDefault="0022397D" w:rsidP="00362A5C">
      <w:pPr>
        <w:tabs>
          <w:tab w:val="left" w:pos="84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F94E27" w:rsidRPr="00AF2C62">
        <w:rPr>
          <w:rFonts w:ascii="Times New Roman" w:eastAsia="宋体" w:hAnsi="Times New Roman" w:cs="Times New Roman"/>
          <w:bCs/>
          <w:sz w:val="24"/>
          <w:szCs w:val="24"/>
        </w:rPr>
        <w:t>Web and Mobile I &amp; II</w:t>
      </w:r>
      <w:r w:rsidR="006C0F5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) </w:t>
      </w:r>
      <w:r w:rsidR="006C0F5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C6333E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: </w:t>
      </w:r>
      <w:r w:rsidR="007134E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HTML</w:t>
      </w:r>
      <w:r w:rsidR="007134E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, </w:t>
      </w:r>
      <w:r w:rsidR="007134E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JS</w:t>
      </w:r>
      <w:r w:rsidR="007134E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, </w:t>
      </w:r>
      <w:r w:rsidR="007134E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CSS</w:t>
      </w:r>
    </w:p>
    <w:p w14:paraId="22D66F2A" w14:textId="222B783D" w:rsidR="00007F5B" w:rsidRPr="00AF2C62" w:rsidRDefault="00007F5B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71249" w:rsidRPr="00AF2C62">
        <w:rPr>
          <w:rFonts w:ascii="Times New Roman" w:eastAsia="宋体" w:hAnsi="Times New Roman" w:cs="Times New Roman"/>
          <w:bCs/>
          <w:sz w:val="24"/>
          <w:szCs w:val="24"/>
        </w:rPr>
        <w:t>Database Connectivity and Access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036307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use </w:t>
      </w:r>
      <w:r w:rsidR="00036307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Java</w:t>
      </w:r>
      <w:r w:rsidR="00036307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to Load </w:t>
      </w:r>
      <w:r w:rsidR="009307F2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MySQL</w:t>
      </w:r>
    </w:p>
    <w:p w14:paraId="34F1FAA2" w14:textId="686D06EC" w:rsidR="00E04856" w:rsidRPr="00AF2C62" w:rsidRDefault="00E04856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1630E9" w:rsidRPr="00AF2C62">
        <w:rPr>
          <w:rFonts w:ascii="Times New Roman" w:eastAsia="宋体" w:hAnsi="Times New Roman" w:cs="Times New Roman"/>
          <w:bCs/>
          <w:sz w:val="24"/>
          <w:szCs w:val="24"/>
        </w:rPr>
        <w:t>Client Programming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HTML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with 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jQuery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and 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JS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, 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AJAX</w:t>
      </w:r>
    </w:p>
    <w:p w14:paraId="2B57485F" w14:textId="666648EE" w:rsidR="008E7D33" w:rsidRPr="00AF2C62" w:rsidRDefault="008E7D33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(Design</w:t>
      </w:r>
      <w:r w:rsidR="00B9464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User Experience)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6A5F4B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BD6D43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Design app experience use </w:t>
      </w:r>
      <w:r w:rsidR="0081377A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framework </w:t>
      </w:r>
      <w:r w:rsidR="0081377A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Figma</w:t>
      </w:r>
    </w:p>
    <w:p w14:paraId="548D071F" w14:textId="62601DB2" w:rsidR="003F1C4B" w:rsidRPr="00AF2C62" w:rsidRDefault="003F1C4B" w:rsidP="00DA04F8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(Foundation of Mobile</w:t>
      </w:r>
      <w:r w:rsidR="00FD409F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Design)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9E4381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713C7C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HTML</w:t>
      </w:r>
      <w:r w:rsidR="00713C7C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work on </w:t>
      </w:r>
      <w:r w:rsidR="00F93DC4" w:rsidRPr="00AF2C62">
        <w:rPr>
          <w:rFonts w:ascii="Times New Roman" w:eastAsia="宋体" w:hAnsi="Times New Roman" w:cs="Times New Roman"/>
          <w:bCs/>
          <w:sz w:val="24"/>
          <w:szCs w:val="24"/>
        </w:rPr>
        <w:t>p</w:t>
      </w:r>
      <w:r w:rsidR="00713C7C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hone </w:t>
      </w:r>
      <w:r w:rsidR="00506C6E" w:rsidRPr="00AF2C62">
        <w:rPr>
          <w:rFonts w:ascii="Times New Roman" w:eastAsia="宋体" w:hAnsi="Times New Roman" w:cs="Times New Roman"/>
          <w:bCs/>
          <w:sz w:val="24"/>
          <w:szCs w:val="24"/>
        </w:rPr>
        <w:t>screen</w:t>
      </w:r>
    </w:p>
    <w:p w14:paraId="751CF7AC" w14:textId="165387B8" w:rsidR="004305CE" w:rsidRPr="00AF2C62" w:rsidRDefault="004305CE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E21885" w:rsidRPr="00AF2C62">
        <w:rPr>
          <w:rFonts w:ascii="Times New Roman" w:eastAsia="宋体" w:hAnsi="Times New Roman" w:cs="Times New Roman"/>
          <w:bCs/>
          <w:sz w:val="24"/>
          <w:szCs w:val="24"/>
        </w:rPr>
        <w:t>Program Solving</w:t>
      </w:r>
      <w:r w:rsidRPr="00AF2C62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203238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4C175F" w:rsidRPr="00AF2C62">
        <w:rPr>
          <w:rFonts w:ascii="Times New Roman" w:eastAsia="宋体" w:hAnsi="Times New Roman" w:cs="Times New Roman"/>
          <w:bCs/>
          <w:sz w:val="24"/>
          <w:szCs w:val="24"/>
        </w:rPr>
        <w:t>Code logic and algorithm</w:t>
      </w:r>
      <w:r w:rsidR="004412A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, work on </w:t>
      </w:r>
      <w:r w:rsidR="004412A5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Java</w:t>
      </w:r>
    </w:p>
    <w:p w14:paraId="1E54940F" w14:textId="542F52B0" w:rsidR="008D08A2" w:rsidRPr="00AF2C62" w:rsidRDefault="008D08A2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(Server Programming)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1E5960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7D7369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use </w:t>
      </w:r>
      <w:r w:rsidR="007D7369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PHP</w:t>
      </w:r>
      <w:r w:rsidR="007D7369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to load </w:t>
      </w:r>
      <w:r w:rsidR="007D7369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MySQL</w:t>
      </w:r>
      <w:r w:rsidR="007D7369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database</w:t>
      </w:r>
    </w:p>
    <w:p w14:paraId="27767C6C" w14:textId="22BB5CAA" w:rsidR="00A31CA0" w:rsidRPr="00AF2C62" w:rsidRDefault="00A31CA0" w:rsidP="00362A5C">
      <w:pPr>
        <w:tabs>
          <w:tab w:val="left" w:pos="1200"/>
        </w:tabs>
        <w:spacing w:line="276" w:lineRule="auto"/>
        <w:ind w:leftChars="300" w:left="600" w:rightChars="183" w:right="366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AF2C62">
        <w:rPr>
          <w:rFonts w:ascii="Times New Roman" w:eastAsia="宋体" w:hAnsi="Times New Roman" w:cs="Times New Roman"/>
          <w:bCs/>
          <w:sz w:val="24"/>
          <w:szCs w:val="24"/>
        </w:rPr>
        <w:t>(Mobile App Development)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9255C5" w:rsidRPr="00AF2C62">
        <w:rPr>
          <w:rFonts w:ascii="Times New Roman" w:eastAsia="宋体" w:hAnsi="Times New Roman" w:cs="Times New Roman"/>
          <w:b/>
          <w:sz w:val="24"/>
          <w:szCs w:val="24"/>
        </w:rPr>
        <w:t>Learned</w:t>
      </w:r>
      <w:r w:rsidR="009255C5" w:rsidRPr="00AF2C62"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XCode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– 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IOS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platform with 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  <w:u w:val="single"/>
        </w:rPr>
        <w:t>Swift</w:t>
      </w:r>
      <w:r w:rsidR="00AA16BE" w:rsidRPr="00AF2C62">
        <w:rPr>
          <w:rFonts w:ascii="Times New Roman" w:eastAsia="宋体" w:hAnsi="Times New Roman" w:cs="Times New Roman"/>
          <w:bCs/>
          <w:sz w:val="24"/>
          <w:szCs w:val="24"/>
        </w:rPr>
        <w:t xml:space="preserve"> language</w:t>
      </w:r>
    </w:p>
    <w:p w14:paraId="3A8B5D1B" w14:textId="57A7342D" w:rsidR="002D328F" w:rsidRPr="00AF2C62" w:rsidRDefault="00486881" w:rsidP="00C102D7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}</w:t>
      </w:r>
    </w:p>
    <w:p w14:paraId="44897D76" w14:textId="17ABD783" w:rsidR="000A55EE" w:rsidRPr="00AF2C62" w:rsidRDefault="000A55EE" w:rsidP="00C102D7">
      <w:pP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</w:rPr>
      </w:pPr>
    </w:p>
    <w:p w14:paraId="0923ED15" w14:textId="3E96E2BF" w:rsidR="008B7C6B" w:rsidRPr="00AF2C62" w:rsidRDefault="002E6C3C" w:rsidP="00EB5FEC">
      <w:pPr>
        <w:pBdr>
          <w:bottom w:val="single" w:sz="4" w:space="1" w:color="auto"/>
        </w:pBdr>
        <w:tabs>
          <w:tab w:val="left" w:pos="1200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</w:rPr>
        <w:t>PRO</w:t>
      </w:r>
      <w:r w:rsidR="00CC660C" w:rsidRPr="00AF2C62">
        <w:rPr>
          <w:rFonts w:ascii="Times New Roman" w:eastAsia="宋体" w:hAnsi="Times New Roman" w:cs="Times New Roman"/>
          <w:b/>
          <w:sz w:val="28"/>
          <w:szCs w:val="28"/>
        </w:rPr>
        <w:t>J</w:t>
      </w:r>
      <w:r w:rsidRPr="00AF2C62">
        <w:rPr>
          <w:rFonts w:ascii="Times New Roman" w:eastAsia="宋体" w:hAnsi="Times New Roman" w:cs="Times New Roman"/>
          <w:b/>
          <w:sz w:val="28"/>
          <w:szCs w:val="28"/>
        </w:rPr>
        <w:t>ECT(S)</w:t>
      </w:r>
    </w:p>
    <w:p w14:paraId="7FF26A14" w14:textId="57180DAF" w:rsidR="00BF34CE" w:rsidRPr="00AF2C62" w:rsidRDefault="00FF399E" w:rsidP="00C43F0A">
      <w:pPr>
        <w:tabs>
          <w:tab w:val="left" w:pos="1200"/>
        </w:tabs>
        <w:ind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>Mobile Application Development (IOS)</w:t>
      </w:r>
      <w:r w:rsidR="009B66E4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="00B61D56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66E4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Individual </w:t>
      </w:r>
      <w:r w:rsidR="00DD0B1F" w:rsidRPr="00AF2C62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</w:p>
    <w:p w14:paraId="5A42F97D" w14:textId="4C3C6B61" w:rsidR="00073850" w:rsidRPr="00AF2C62" w:rsidRDefault="00073850" w:rsidP="005B76DD">
      <w:pPr>
        <w:pStyle w:val="a4"/>
        <w:numPr>
          <w:ilvl w:val="1"/>
          <w:numId w:val="12"/>
        </w:numPr>
        <w:tabs>
          <w:tab w:val="left" w:pos="1080"/>
        </w:tabs>
        <w:ind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C4A6A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4A6A" w:rsidRPr="00AF2C62">
        <w:rPr>
          <w:rFonts w:ascii="Times New Roman" w:eastAsia="Times New Roman" w:hAnsi="Times New Roman" w:cs="Times New Roman"/>
          <w:bCs/>
          <w:sz w:val="24"/>
          <w:szCs w:val="24"/>
        </w:rPr>
        <w:t>CAMOT</w:t>
      </w:r>
      <w:r w:rsidR="00BE13CA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(Computer Application Market of Technology)</w:t>
      </w:r>
    </w:p>
    <w:p w14:paraId="064A79B2" w14:textId="23F34C15" w:rsidR="00073850" w:rsidRPr="00AF2C62" w:rsidRDefault="00073850" w:rsidP="005B76DD">
      <w:pPr>
        <w:pStyle w:val="a4"/>
        <w:numPr>
          <w:ilvl w:val="1"/>
          <w:numId w:val="12"/>
        </w:numPr>
        <w:tabs>
          <w:tab w:val="left" w:pos="1200"/>
        </w:tabs>
        <w:ind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 w:rsidR="003C4A6A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80999" w:rsidRPr="00AF2C62">
        <w:rPr>
          <w:rFonts w:ascii="Times New Roman" w:eastAsia="Times New Roman" w:hAnsi="Times New Roman" w:cs="Times New Roman"/>
          <w:bCs/>
          <w:sz w:val="24"/>
          <w:szCs w:val="24"/>
        </w:rPr>
        <w:t>A Market</w:t>
      </w:r>
      <w:r w:rsidR="00C5181E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80999" w:rsidRPr="00AF2C62">
        <w:rPr>
          <w:rFonts w:ascii="Times New Roman" w:eastAsia="Times New Roman" w:hAnsi="Times New Roman" w:cs="Times New Roman"/>
          <w:bCs/>
          <w:sz w:val="24"/>
          <w:szCs w:val="24"/>
        </w:rPr>
        <w:t>sells Computers, Mouses, Keyboards and any other devices.</w:t>
      </w:r>
    </w:p>
    <w:p w14:paraId="6232D665" w14:textId="5614C738" w:rsidR="000D5448" w:rsidRPr="00AF2C62" w:rsidRDefault="00073850" w:rsidP="005B76DD">
      <w:pPr>
        <w:pStyle w:val="a4"/>
        <w:numPr>
          <w:ilvl w:val="1"/>
          <w:numId w:val="12"/>
        </w:numPr>
        <w:tabs>
          <w:tab w:val="left" w:pos="1200"/>
        </w:tabs>
        <w:ind w:rightChars="183"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  <w:r w:rsidR="00BC1709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0ED8" w:rsidRPr="00AF2C6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62490134" w14:textId="163017C2" w:rsidR="00C34D78" w:rsidRPr="00AF2C62" w:rsidRDefault="00A72152" w:rsidP="00306BB3">
      <w:pPr>
        <w:tabs>
          <w:tab w:val="left" w:pos="840"/>
        </w:tabs>
        <w:ind w:rightChars="183" w:right="366" w:firstLineChars="50" w:firstLine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76DD"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87682" w:rsidRPr="00AF2C62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r w:rsidR="008C3640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able to</w:t>
      </w:r>
      <w:r w:rsidR="00CC4FA4" w:rsidRPr="00AF2C6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7040A4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7739" w:rsidRPr="00AF2C6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A93C8C" w:rsidRPr="00AF2C62">
        <w:rPr>
          <w:rFonts w:ascii="Times New Roman" w:eastAsia="Times New Roman" w:hAnsi="Times New Roman" w:cs="Times New Roman"/>
          <w:bCs/>
          <w:sz w:val="24"/>
          <w:szCs w:val="24"/>
        </w:rPr>
        <w:t>Sign In</w:t>
      </w:r>
      <w:r w:rsidR="00BB7739" w:rsidRPr="00AF2C62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A86626" w:rsidRPr="00AF2C62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  <w:r w:rsidR="00BB7739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A93C8C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</w:t>
      </w:r>
      <w:r w:rsidR="00753882" w:rsidRPr="00AF2C62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="00693E90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iew </w:t>
      </w:r>
      <w:r w:rsidR="00377BF7" w:rsidRPr="00AF2C6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693E90" w:rsidRPr="00AF2C62">
        <w:rPr>
          <w:rFonts w:ascii="Times New Roman" w:eastAsia="Times New Roman" w:hAnsi="Times New Roman" w:cs="Times New Roman"/>
          <w:bCs/>
          <w:sz w:val="24"/>
          <w:szCs w:val="24"/>
        </w:rPr>
        <w:t>roducts</w:t>
      </w:r>
      <w:r w:rsidR="00A93C8C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3B3579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</w:p>
    <w:p w14:paraId="700DD5B9" w14:textId="15B76C4F" w:rsidR="00E12A18" w:rsidRPr="00AF2C62" w:rsidRDefault="0023305A" w:rsidP="00737CBB">
      <w:pPr>
        <w:tabs>
          <w:tab w:val="left" w:pos="1080"/>
        </w:tabs>
        <w:ind w:leftChars="100" w:left="200"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8353D"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D235E"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B3579" w:rsidRPr="00AF2C6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B607FE" w:rsidRPr="00AF2C6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A24A65" w:rsidRPr="00AF2C62">
        <w:rPr>
          <w:rFonts w:ascii="Times New Roman" w:eastAsia="Times New Roman" w:hAnsi="Times New Roman" w:cs="Times New Roman"/>
          <w:bCs/>
          <w:sz w:val="24"/>
          <w:szCs w:val="24"/>
        </w:rPr>
        <w:t>dd to</w:t>
      </w:r>
      <w:r w:rsidR="00C34D78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12854" w:rsidRPr="00AF2C62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A24A65" w:rsidRPr="00AF2C62">
        <w:rPr>
          <w:rFonts w:ascii="Times New Roman" w:eastAsia="Times New Roman" w:hAnsi="Times New Roman" w:cs="Times New Roman"/>
          <w:bCs/>
          <w:sz w:val="24"/>
          <w:szCs w:val="24"/>
        </w:rPr>
        <w:t>art</w:t>
      </w:r>
      <w:r w:rsidR="003B3579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B10A0B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</w:t>
      </w:r>
      <w:r w:rsidR="001E56D8" w:rsidRPr="00AF2C62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B10A0B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uy </w:t>
      </w:r>
      <w:r w:rsidR="001E56D8" w:rsidRPr="00AF2C6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B10A0B" w:rsidRPr="00AF2C62">
        <w:rPr>
          <w:rFonts w:ascii="Times New Roman" w:eastAsia="Times New Roman" w:hAnsi="Times New Roman" w:cs="Times New Roman"/>
          <w:bCs/>
          <w:sz w:val="24"/>
          <w:szCs w:val="24"/>
        </w:rPr>
        <w:t>roducts) &amp;&amp; (</w:t>
      </w:r>
      <w:r w:rsidR="00377905" w:rsidRPr="00AF2C62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ake </w:t>
      </w:r>
      <w:r w:rsidR="00A50566" w:rsidRPr="00AF2C6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>ayment</w:t>
      </w:r>
      <w:r w:rsidR="00B10A0B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</w:p>
    <w:p w14:paraId="48C33536" w14:textId="38C2D5D6" w:rsidR="00893961" w:rsidRPr="00AF2C62" w:rsidRDefault="00D8353D" w:rsidP="00737CBB">
      <w:pPr>
        <w:tabs>
          <w:tab w:val="left" w:pos="1080"/>
        </w:tabs>
        <w:ind w:leftChars="100" w:left="200"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3305A"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D235E"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841196" w:rsidRPr="00AF2C62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heck </w:t>
      </w:r>
      <w:r w:rsidR="00841196" w:rsidRPr="00AF2C62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rder </w:t>
      </w:r>
      <w:r w:rsidR="00841196" w:rsidRPr="00AF2C62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istory and </w:t>
      </w:r>
      <w:r w:rsidR="00841196" w:rsidRPr="00AF2C62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rder </w:t>
      </w:r>
      <w:r w:rsidR="00841196" w:rsidRPr="00AF2C6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854313" w:rsidRPr="00AF2C62">
        <w:rPr>
          <w:rFonts w:ascii="Times New Roman" w:eastAsia="Times New Roman" w:hAnsi="Times New Roman" w:cs="Times New Roman"/>
          <w:bCs/>
          <w:sz w:val="24"/>
          <w:szCs w:val="24"/>
        </w:rPr>
        <w:t>etails)</w:t>
      </w:r>
    </w:p>
    <w:p w14:paraId="2F561CA1" w14:textId="4E0C3927" w:rsidR="00846030" w:rsidRPr="00AF2C62" w:rsidRDefault="005B76DD" w:rsidP="005B76DD">
      <w:pPr>
        <w:tabs>
          <w:tab w:val="left" w:pos="1080"/>
        </w:tabs>
        <w:ind w:leftChars="100" w:left="200" w:rightChars="183" w:right="366" w:firstLineChars="150" w:firstLine="36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0ED8" w:rsidRPr="00AF2C6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C29F3C1" w14:textId="4A84416A" w:rsidR="00F708E4" w:rsidRPr="00AF2C62" w:rsidRDefault="005D2F1B" w:rsidP="00C43F0A">
      <w:pPr>
        <w:tabs>
          <w:tab w:val="left" w:pos="1200"/>
        </w:tabs>
        <w:ind w:rightChars="183"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Server Programming </w:t>
      </w:r>
      <w:r w:rsidR="00BF34F1" w:rsidRPr="00AF2C6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F34F1" w:rsidRPr="00AF2C62">
        <w:rPr>
          <w:rFonts w:ascii="Times New Roman" w:eastAsia="Times New Roman" w:hAnsi="Times New Roman" w:cs="Times New Roman"/>
          <w:b/>
          <w:sz w:val="24"/>
          <w:szCs w:val="24"/>
        </w:rPr>
        <w:t>Individual Project</w:t>
      </w:r>
    </w:p>
    <w:p w14:paraId="776FFDE4" w14:textId="180C49DA" w:rsidR="00924758" w:rsidRPr="00AF2C62" w:rsidRDefault="00893A80" w:rsidP="00E87550">
      <w:pPr>
        <w:pStyle w:val="a4"/>
        <w:numPr>
          <w:ilvl w:val="1"/>
          <w:numId w:val="12"/>
        </w:numPr>
        <w:tabs>
          <w:tab w:val="left" w:pos="1200"/>
        </w:tabs>
        <w:spacing w:line="276" w:lineRule="auto"/>
        <w:ind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924758" w:rsidRPr="00AF2C62">
        <w:rPr>
          <w:rFonts w:ascii="Times New Roman" w:eastAsia="Times New Roman" w:hAnsi="Times New Roman" w:cs="Times New Roman"/>
          <w:bCs/>
          <w:sz w:val="24"/>
          <w:szCs w:val="24"/>
        </w:rPr>
        <w:t>This project is a web application for event management system. Admin and multiple Manager able to upload their own event, then user able to registration event to their own program</w:t>
      </w:r>
    </w:p>
    <w:p w14:paraId="459EFD77" w14:textId="1B694530" w:rsidR="00290B17" w:rsidRPr="00AF2C62" w:rsidRDefault="006F7DFF" w:rsidP="00E87550">
      <w:pPr>
        <w:pStyle w:val="a4"/>
        <w:numPr>
          <w:ilvl w:val="1"/>
          <w:numId w:val="12"/>
        </w:numPr>
        <w:tabs>
          <w:tab w:val="left" w:pos="1200"/>
        </w:tabs>
        <w:spacing w:line="276" w:lineRule="auto"/>
        <w:ind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  <w:r w:rsidR="00DC1090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0B17" w:rsidRPr="00AF2C6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B5663A" w14:textId="0E5567E5" w:rsidR="00290B17" w:rsidRPr="00AF2C62" w:rsidRDefault="003E67DB" w:rsidP="00E1208F">
      <w:pPr>
        <w:tabs>
          <w:tab w:val="left" w:pos="1080"/>
        </w:tabs>
        <w:spacing w:line="276" w:lineRule="auto"/>
        <w:ind w:leftChars="700" w:left="2900" w:rightChars="183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User able to: </w:t>
      </w:r>
      <w:r w:rsidR="00ED7ED7" w:rsidRPr="00AF2C62">
        <w:rPr>
          <w:rFonts w:ascii="Times New Roman" w:eastAsia="Times New Roman" w:hAnsi="Times New Roman" w:cs="Times New Roman"/>
          <w:bCs/>
          <w:sz w:val="24"/>
          <w:szCs w:val="24"/>
        </w:rPr>
        <w:t>(Sign In</w:t>
      </w:r>
      <w:r w:rsidR="007D5203" w:rsidRPr="00AF2C62">
        <w:rPr>
          <w:rFonts w:ascii="Times New Roman" w:eastAsia="Times New Roman" w:hAnsi="Times New Roman" w:cs="Times New Roman"/>
          <w:bCs/>
          <w:sz w:val="24"/>
          <w:szCs w:val="24"/>
        </w:rPr>
        <w:t>/Login</w:t>
      </w:r>
      <w:r w:rsidR="00ED7ED7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F68DF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(Review Event)</w:t>
      </w:r>
      <w:r w:rsidR="00207743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</w:t>
      </w:r>
      <w:r w:rsidR="00A5626A" w:rsidRPr="00AF2C62">
        <w:rPr>
          <w:rFonts w:ascii="Times New Roman" w:eastAsia="Times New Roman" w:hAnsi="Times New Roman" w:cs="Times New Roman"/>
          <w:bCs/>
          <w:sz w:val="24"/>
          <w:szCs w:val="24"/>
        </w:rPr>
        <w:t>Join Event</w:t>
      </w:r>
      <w:r w:rsidR="00207743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C6336A9" w14:textId="5917BF12" w:rsidR="003E67DB" w:rsidRPr="00AF2C62" w:rsidRDefault="00D71092" w:rsidP="00E1208F">
      <w:pPr>
        <w:tabs>
          <w:tab w:val="left" w:pos="1080"/>
        </w:tabs>
        <w:spacing w:line="276" w:lineRule="auto"/>
        <w:ind w:leftChars="700" w:left="2900" w:rightChars="183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>Manager able to:</w:t>
      </w:r>
      <w:r w:rsidR="0045121A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(Create </w:t>
      </w:r>
      <w:r w:rsidR="000A5E19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own </w:t>
      </w:r>
      <w:r w:rsidR="0045121A" w:rsidRPr="00AF2C62">
        <w:rPr>
          <w:rFonts w:ascii="Times New Roman" w:eastAsia="Times New Roman" w:hAnsi="Times New Roman" w:cs="Times New Roman"/>
          <w:bCs/>
          <w:sz w:val="24"/>
          <w:szCs w:val="24"/>
        </w:rPr>
        <w:t>Event)</w:t>
      </w:r>
      <w:r w:rsidR="000E7C61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</w:t>
      </w:r>
      <w:r w:rsidR="00A36377" w:rsidRPr="00AF2C62">
        <w:rPr>
          <w:rFonts w:ascii="Times New Roman" w:eastAsia="Times New Roman" w:hAnsi="Times New Roman" w:cs="Times New Roman"/>
          <w:bCs/>
          <w:sz w:val="24"/>
          <w:szCs w:val="24"/>
        </w:rPr>
        <w:t>Edit Event</w:t>
      </w:r>
      <w:r w:rsidR="000E7C61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6120B7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(manage User)</w:t>
      </w:r>
    </w:p>
    <w:p w14:paraId="003F3ACF" w14:textId="53BA3E1A" w:rsidR="00D71092" w:rsidRPr="00AF2C62" w:rsidRDefault="00D71092" w:rsidP="00E1208F">
      <w:pPr>
        <w:tabs>
          <w:tab w:val="left" w:pos="1080"/>
        </w:tabs>
        <w:spacing w:line="276" w:lineRule="auto"/>
        <w:ind w:leftChars="700" w:left="2900" w:rightChars="183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>Admin able to:</w:t>
      </w:r>
      <w:r w:rsidR="00B37DC8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1C052D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Manage </w:t>
      </w:r>
      <w:r w:rsidR="00B64BE5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Event </w:t>
      </w:r>
      <w:r w:rsidR="001C052D" w:rsidRPr="00AF2C62">
        <w:rPr>
          <w:rFonts w:ascii="Times New Roman" w:eastAsia="Times New Roman" w:hAnsi="Times New Roman" w:cs="Times New Roman"/>
          <w:bCs/>
          <w:sz w:val="24"/>
          <w:szCs w:val="24"/>
        </w:rPr>
        <w:t>Manager</w:t>
      </w:r>
      <w:r w:rsidR="00EE4C62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22276" w:rsidRPr="00AF2C62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r w:rsidR="00EE4C62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622E4" w:rsidRPr="00AF2C62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r w:rsidR="00103D3A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account</w:t>
      </w:r>
      <w:r w:rsidR="00B37DC8" w:rsidRPr="00AF2C6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941B8C" w:rsidRPr="00AF2C62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(Edit event)</w:t>
      </w:r>
    </w:p>
    <w:p w14:paraId="5C423E6F" w14:textId="36D65D9B" w:rsidR="006F7DFF" w:rsidRPr="00AF2C62" w:rsidRDefault="00E1208F" w:rsidP="00E1208F">
      <w:pPr>
        <w:tabs>
          <w:tab w:val="left" w:pos="1080"/>
        </w:tabs>
        <w:spacing w:line="276" w:lineRule="auto"/>
        <w:ind w:rightChars="183"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90B17" w:rsidRPr="00AF2C6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C5E933C" w14:textId="1E6C11DC" w:rsidR="00AA029C" w:rsidRPr="00AF2C62" w:rsidRDefault="00AA029C" w:rsidP="00F708E4">
      <w:pPr>
        <w:tabs>
          <w:tab w:val="left" w:pos="1200"/>
        </w:tabs>
        <w:ind w:rightChars="183"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Normal"/>
        <w:tblpPr w:leftFromText="180" w:rightFromText="180" w:vertAnchor="text" w:horzAnchor="page" w:tblpX="6424" w:tblpY="-43"/>
        <w:tblW w:w="0" w:type="auto"/>
        <w:tblInd w:w="0" w:type="dxa"/>
        <w:tblLook w:val="04A0" w:firstRow="1" w:lastRow="0" w:firstColumn="1" w:lastColumn="0" w:noHBand="0" w:noVBand="1"/>
      </w:tblPr>
      <w:tblGrid>
        <w:gridCol w:w="3568"/>
      </w:tblGrid>
      <w:tr w:rsidR="00E45902" w:rsidRPr="00AF2C62" w14:paraId="7F6A363C" w14:textId="77777777" w:rsidTr="00E45902">
        <w:trPr>
          <w:trHeight w:val="324"/>
        </w:trPr>
        <w:tc>
          <w:tcPr>
            <w:tcW w:w="3568" w:type="dxa"/>
          </w:tcPr>
          <w:p w14:paraId="0BA642CA" w14:textId="77777777" w:rsidR="00E45902" w:rsidRPr="00AF2C62" w:rsidRDefault="00E45902" w:rsidP="00E45902">
            <w:pPr>
              <w:tabs>
                <w:tab w:val="left" w:pos="78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INTEREST</w:t>
            </w:r>
            <w:r w:rsidRPr="00AF2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Play Mobile Game</w:t>
            </w:r>
          </w:p>
          <w:p w14:paraId="045D03DF" w14:textId="77777777" w:rsidR="00E45902" w:rsidRPr="00AF2C62" w:rsidRDefault="00E45902" w:rsidP="00E45902">
            <w:pPr>
              <w:tabs>
                <w:tab w:val="left" w:pos="78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2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Genres: {</w:t>
            </w:r>
            <w:r w:rsidRPr="00AF2C62">
              <w:rPr>
                <w:rFonts w:ascii="Times New Roman" w:eastAsia="Times New Roman" w:hAnsi="Times New Roman" w:cs="Times New Roman"/>
                <w:sz w:val="24"/>
                <w:szCs w:val="24"/>
              </w:rPr>
              <w:t>FPS,</w:t>
            </w:r>
            <w:r w:rsidRPr="00AF2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F2C62">
              <w:rPr>
                <w:rFonts w:ascii="Times New Roman" w:eastAsia="Times New Roman" w:hAnsi="Times New Roman" w:cs="Times New Roman"/>
                <w:sz w:val="24"/>
                <w:szCs w:val="24"/>
              </w:rPr>
              <w:t>MOBA,</w:t>
            </w:r>
            <w:r w:rsidRPr="00AF2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F2C62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 w:rsidRPr="00AF2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E45902" w:rsidRPr="00AF2C62" w14:paraId="71B8F7EC" w14:textId="77777777" w:rsidTr="00E45902">
        <w:trPr>
          <w:trHeight w:val="324"/>
        </w:trPr>
        <w:tc>
          <w:tcPr>
            <w:tcW w:w="3568" w:type="dxa"/>
          </w:tcPr>
          <w:p w14:paraId="28AF8CCA" w14:textId="77777777" w:rsidR="00E45902" w:rsidRPr="008757A2" w:rsidRDefault="00E45902" w:rsidP="00E45902">
            <w:pPr>
              <w:tabs>
                <w:tab w:val="left" w:pos="780"/>
              </w:tabs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2C62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Self</w:t>
            </w:r>
            <w:r w:rsidRPr="00AF2C62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: </w:t>
            </w:r>
            <w:r w:rsidRPr="00AF2C62">
              <w:rPr>
                <w:rFonts w:ascii="Times New Roman" w:eastAsia="宋体" w:hAnsi="Times New Roman" w:cs="Times New Roman"/>
                <w:sz w:val="24"/>
                <w:szCs w:val="24"/>
              </w:rPr>
              <w:t>Current Playing “Call of Duty Mobile” and expecting LOL Mobile</w:t>
            </w:r>
          </w:p>
        </w:tc>
      </w:tr>
    </w:tbl>
    <w:p w14:paraId="10F386B5" w14:textId="5CCE6D97" w:rsidR="000A55EE" w:rsidRPr="00AF2C62" w:rsidRDefault="000A55EE" w:rsidP="00EB3F2E">
      <w:pPr>
        <w:tabs>
          <w:tab w:val="left" w:pos="1200"/>
          <w:tab w:val="left" w:pos="2848"/>
        </w:tabs>
        <w:ind w:right="366"/>
        <w:jc w:val="both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AF2C62">
        <w:rPr>
          <w:rFonts w:ascii="Times New Roman" w:eastAsia="宋体" w:hAnsi="Times New Roman" w:cs="Times New Roman"/>
          <w:b/>
          <w:sz w:val="28"/>
          <w:szCs w:val="28"/>
          <w:u w:val="single"/>
        </w:rPr>
        <w:t>WORK EXPERIENCE</w:t>
      </w:r>
    </w:p>
    <w:p w14:paraId="07F557AB" w14:textId="3D67ED8B" w:rsidR="00132D19" w:rsidRPr="00AF2C62" w:rsidRDefault="00F80E5B" w:rsidP="007357A9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Company: </w:t>
      </w:r>
      <w:r w:rsidR="007357A9" w:rsidRPr="00AF2C62">
        <w:rPr>
          <w:rFonts w:ascii="Times New Roman" w:eastAsia="Times New Roman" w:hAnsi="Times New Roman" w:cs="Times New Roman"/>
          <w:b/>
          <w:sz w:val="24"/>
          <w:szCs w:val="24"/>
        </w:rPr>
        <w:t>Gracie &amp;</w:t>
      </w:r>
      <w:r w:rsidR="000D2C01" w:rsidRPr="00AF2C62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="007357A9" w:rsidRPr="00AF2C62">
        <w:rPr>
          <w:rFonts w:ascii="Times New Roman" w:eastAsia="Times New Roman" w:hAnsi="Times New Roman" w:cs="Times New Roman"/>
          <w:b/>
          <w:sz w:val="24"/>
          <w:szCs w:val="24"/>
        </w:rPr>
        <w:t xml:space="preserve"> Cantina</w:t>
      </w:r>
      <w:r w:rsidR="007357A9" w:rsidRPr="00AF2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7F931" w14:textId="66407C15" w:rsidR="00320877" w:rsidRPr="00AF2C62" w:rsidRDefault="00132D19" w:rsidP="007357A9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sz w:val="24"/>
          <w:szCs w:val="24"/>
        </w:rPr>
        <w:t>Type: RIT Dinning Server</w:t>
      </w:r>
    </w:p>
    <w:p w14:paraId="002A7D6C" w14:textId="2B3888F9" w:rsidR="00AE1556" w:rsidRPr="00AF2C62" w:rsidRDefault="00320877" w:rsidP="00565634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2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7357A9" w:rsidRPr="00AF2C62">
        <w:rPr>
          <w:rFonts w:ascii="Times New Roman" w:eastAsia="Times New Roman" w:hAnsi="Times New Roman" w:cs="Times New Roman"/>
          <w:sz w:val="24"/>
          <w:szCs w:val="24"/>
        </w:rPr>
        <w:t>August 2018 - Present</w:t>
      </w:r>
      <w:r w:rsidR="007357A9" w:rsidRPr="00AF2C62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E1556" w:rsidRPr="00AF2C62" w:rsidSect="00534E4A">
      <w:pgSz w:w="11900" w:h="16838"/>
      <w:pgMar w:top="360" w:right="1440" w:bottom="105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E4D"/>
    <w:multiLevelType w:val="multilevel"/>
    <w:tmpl w:val="4BEA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50821"/>
    <w:multiLevelType w:val="multilevel"/>
    <w:tmpl w:val="FB605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0826"/>
    <w:multiLevelType w:val="hybridMultilevel"/>
    <w:tmpl w:val="29F89884"/>
    <w:lvl w:ilvl="0" w:tplc="692AFC3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48236A2"/>
    <w:multiLevelType w:val="hybridMultilevel"/>
    <w:tmpl w:val="3EDAAA24"/>
    <w:lvl w:ilvl="0" w:tplc="217277E0">
      <w:start w:val="16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</w:rPr>
    </w:lvl>
    <w:lvl w:ilvl="1" w:tplc="8CCABBDA">
      <w:start w:val="16"/>
      <w:numFmt w:val="bullet"/>
      <w:lvlText w:val="-"/>
      <w:lvlJc w:val="left"/>
      <w:pPr>
        <w:ind w:left="1040" w:hanging="420"/>
      </w:pPr>
      <w:rPr>
        <w:rFonts w:ascii="Calibri" w:eastAsia="宋体" w:hAnsi="Calibri" w:cs="宋体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26A1352D"/>
    <w:multiLevelType w:val="hybridMultilevel"/>
    <w:tmpl w:val="375E8EC6"/>
    <w:lvl w:ilvl="0" w:tplc="8CCABBDA">
      <w:start w:val="16"/>
      <w:numFmt w:val="bullet"/>
      <w:lvlText w:val="-"/>
      <w:lvlJc w:val="left"/>
      <w:pPr>
        <w:ind w:left="1560" w:hanging="360"/>
      </w:pPr>
      <w:rPr>
        <w:rFonts w:ascii="Calibri" w:eastAsia="宋体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B07617C"/>
    <w:multiLevelType w:val="hybridMultilevel"/>
    <w:tmpl w:val="7164969C"/>
    <w:lvl w:ilvl="0" w:tplc="03AC21DC">
      <w:start w:val="16"/>
      <w:numFmt w:val="bullet"/>
      <w:lvlText w:val="-"/>
      <w:lvlJc w:val="left"/>
      <w:pPr>
        <w:ind w:left="1560" w:hanging="360"/>
      </w:pPr>
      <w:rPr>
        <w:rFonts w:ascii="Calibri" w:eastAsia="宋体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37FC7AAC"/>
    <w:multiLevelType w:val="multilevel"/>
    <w:tmpl w:val="D2EEA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EF4F68"/>
    <w:multiLevelType w:val="hybridMultilevel"/>
    <w:tmpl w:val="423C6336"/>
    <w:lvl w:ilvl="0" w:tplc="217277E0">
      <w:start w:val="16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50330B09"/>
    <w:multiLevelType w:val="multilevel"/>
    <w:tmpl w:val="053E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C73377"/>
    <w:multiLevelType w:val="multilevel"/>
    <w:tmpl w:val="3C70E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423E85"/>
    <w:multiLevelType w:val="multilevel"/>
    <w:tmpl w:val="8450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667CE3"/>
    <w:multiLevelType w:val="multilevel"/>
    <w:tmpl w:val="B8B6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286"/>
    <w:rsid w:val="00007F5B"/>
    <w:rsid w:val="0001687A"/>
    <w:rsid w:val="00020B17"/>
    <w:rsid w:val="000252FD"/>
    <w:rsid w:val="00025495"/>
    <w:rsid w:val="00036307"/>
    <w:rsid w:val="000466E0"/>
    <w:rsid w:val="00050623"/>
    <w:rsid w:val="000611DB"/>
    <w:rsid w:val="00064500"/>
    <w:rsid w:val="00073850"/>
    <w:rsid w:val="00082C28"/>
    <w:rsid w:val="00083957"/>
    <w:rsid w:val="00086091"/>
    <w:rsid w:val="00093CB6"/>
    <w:rsid w:val="000972BB"/>
    <w:rsid w:val="000A00F1"/>
    <w:rsid w:val="000A55EE"/>
    <w:rsid w:val="000A5E19"/>
    <w:rsid w:val="000A6DDD"/>
    <w:rsid w:val="000C670C"/>
    <w:rsid w:val="000D2C01"/>
    <w:rsid w:val="000D5448"/>
    <w:rsid w:val="000D75E4"/>
    <w:rsid w:val="000E7C61"/>
    <w:rsid w:val="00103D3A"/>
    <w:rsid w:val="00105EEB"/>
    <w:rsid w:val="001227D7"/>
    <w:rsid w:val="0012410C"/>
    <w:rsid w:val="00130263"/>
    <w:rsid w:val="00132D19"/>
    <w:rsid w:val="00143061"/>
    <w:rsid w:val="0014307F"/>
    <w:rsid w:val="00144A12"/>
    <w:rsid w:val="001473FD"/>
    <w:rsid w:val="00147621"/>
    <w:rsid w:val="001476A8"/>
    <w:rsid w:val="001630E9"/>
    <w:rsid w:val="00163111"/>
    <w:rsid w:val="00190D09"/>
    <w:rsid w:val="001A3E10"/>
    <w:rsid w:val="001B1B14"/>
    <w:rsid w:val="001C052D"/>
    <w:rsid w:val="001C2276"/>
    <w:rsid w:val="001C4772"/>
    <w:rsid w:val="001D1317"/>
    <w:rsid w:val="001E438F"/>
    <w:rsid w:val="001E56D8"/>
    <w:rsid w:val="001E5960"/>
    <w:rsid w:val="001F05D6"/>
    <w:rsid w:val="001F3960"/>
    <w:rsid w:val="001F59E2"/>
    <w:rsid w:val="001F66B5"/>
    <w:rsid w:val="002010E7"/>
    <w:rsid w:val="00203238"/>
    <w:rsid w:val="00207743"/>
    <w:rsid w:val="0021530F"/>
    <w:rsid w:val="002156C7"/>
    <w:rsid w:val="0022397D"/>
    <w:rsid w:val="0022609D"/>
    <w:rsid w:val="00230663"/>
    <w:rsid w:val="0023305A"/>
    <w:rsid w:val="0023751B"/>
    <w:rsid w:val="00242881"/>
    <w:rsid w:val="002435C0"/>
    <w:rsid w:val="002527E5"/>
    <w:rsid w:val="00256892"/>
    <w:rsid w:val="002574B7"/>
    <w:rsid w:val="00260ED8"/>
    <w:rsid w:val="0026198D"/>
    <w:rsid w:val="0028060D"/>
    <w:rsid w:val="0028165B"/>
    <w:rsid w:val="00290B17"/>
    <w:rsid w:val="002918CB"/>
    <w:rsid w:val="002978C9"/>
    <w:rsid w:val="00297C34"/>
    <w:rsid w:val="002A4E1A"/>
    <w:rsid w:val="002B2B41"/>
    <w:rsid w:val="002C1BF5"/>
    <w:rsid w:val="002C3C8E"/>
    <w:rsid w:val="002D0580"/>
    <w:rsid w:val="002D0633"/>
    <w:rsid w:val="002D328F"/>
    <w:rsid w:val="002E6C3C"/>
    <w:rsid w:val="002F19C8"/>
    <w:rsid w:val="002F45EA"/>
    <w:rsid w:val="00302467"/>
    <w:rsid w:val="00306BB3"/>
    <w:rsid w:val="00312854"/>
    <w:rsid w:val="00320877"/>
    <w:rsid w:val="003215BA"/>
    <w:rsid w:val="00325283"/>
    <w:rsid w:val="0033228B"/>
    <w:rsid w:val="00336CC1"/>
    <w:rsid w:val="003512C1"/>
    <w:rsid w:val="0035461C"/>
    <w:rsid w:val="00356750"/>
    <w:rsid w:val="00362A5C"/>
    <w:rsid w:val="00371249"/>
    <w:rsid w:val="003733AF"/>
    <w:rsid w:val="00377905"/>
    <w:rsid w:val="00377BF7"/>
    <w:rsid w:val="0038722F"/>
    <w:rsid w:val="003905A5"/>
    <w:rsid w:val="003910B4"/>
    <w:rsid w:val="003A50D1"/>
    <w:rsid w:val="003B07E4"/>
    <w:rsid w:val="003B3393"/>
    <w:rsid w:val="003B3579"/>
    <w:rsid w:val="003B3DB7"/>
    <w:rsid w:val="003C4A6A"/>
    <w:rsid w:val="003E148B"/>
    <w:rsid w:val="003E67DB"/>
    <w:rsid w:val="003F0F41"/>
    <w:rsid w:val="003F12E1"/>
    <w:rsid w:val="003F1C4B"/>
    <w:rsid w:val="00400CED"/>
    <w:rsid w:val="00404132"/>
    <w:rsid w:val="00412751"/>
    <w:rsid w:val="004163D4"/>
    <w:rsid w:val="0041692D"/>
    <w:rsid w:val="00424807"/>
    <w:rsid w:val="00426F66"/>
    <w:rsid w:val="004305CE"/>
    <w:rsid w:val="00430A2C"/>
    <w:rsid w:val="004322D5"/>
    <w:rsid w:val="004341DF"/>
    <w:rsid w:val="004379B0"/>
    <w:rsid w:val="004402B0"/>
    <w:rsid w:val="004412A5"/>
    <w:rsid w:val="00445BAB"/>
    <w:rsid w:val="0045121A"/>
    <w:rsid w:val="00452A4F"/>
    <w:rsid w:val="00453208"/>
    <w:rsid w:val="00453520"/>
    <w:rsid w:val="004622E4"/>
    <w:rsid w:val="00481720"/>
    <w:rsid w:val="004819B4"/>
    <w:rsid w:val="004837E0"/>
    <w:rsid w:val="00486881"/>
    <w:rsid w:val="004A2A19"/>
    <w:rsid w:val="004B1D2C"/>
    <w:rsid w:val="004B1FEC"/>
    <w:rsid w:val="004B75FF"/>
    <w:rsid w:val="004C175F"/>
    <w:rsid w:val="004D03DC"/>
    <w:rsid w:val="004D4259"/>
    <w:rsid w:val="004E06A9"/>
    <w:rsid w:val="004E4F99"/>
    <w:rsid w:val="004E5780"/>
    <w:rsid w:val="004F0423"/>
    <w:rsid w:val="00500C83"/>
    <w:rsid w:val="00502599"/>
    <w:rsid w:val="00506853"/>
    <w:rsid w:val="00506C6E"/>
    <w:rsid w:val="0051049E"/>
    <w:rsid w:val="00520D72"/>
    <w:rsid w:val="00522BA7"/>
    <w:rsid w:val="00532C6C"/>
    <w:rsid w:val="00534E4A"/>
    <w:rsid w:val="00545F7A"/>
    <w:rsid w:val="00546444"/>
    <w:rsid w:val="00551F2F"/>
    <w:rsid w:val="00553B59"/>
    <w:rsid w:val="00565634"/>
    <w:rsid w:val="00570B70"/>
    <w:rsid w:val="0058492E"/>
    <w:rsid w:val="005A2480"/>
    <w:rsid w:val="005A64C5"/>
    <w:rsid w:val="005A7B65"/>
    <w:rsid w:val="005B195A"/>
    <w:rsid w:val="005B6E3E"/>
    <w:rsid w:val="005B76DD"/>
    <w:rsid w:val="005D122C"/>
    <w:rsid w:val="005D1C84"/>
    <w:rsid w:val="005D2F1B"/>
    <w:rsid w:val="005D3225"/>
    <w:rsid w:val="005D5C87"/>
    <w:rsid w:val="005D776F"/>
    <w:rsid w:val="005E2099"/>
    <w:rsid w:val="005E3221"/>
    <w:rsid w:val="005E4848"/>
    <w:rsid w:val="005F08AE"/>
    <w:rsid w:val="005F79E9"/>
    <w:rsid w:val="00602313"/>
    <w:rsid w:val="00605F0B"/>
    <w:rsid w:val="00606463"/>
    <w:rsid w:val="006107A6"/>
    <w:rsid w:val="006120B7"/>
    <w:rsid w:val="0061550F"/>
    <w:rsid w:val="00616721"/>
    <w:rsid w:val="00620744"/>
    <w:rsid w:val="006208CA"/>
    <w:rsid w:val="00622295"/>
    <w:rsid w:val="00622CCE"/>
    <w:rsid w:val="00625EED"/>
    <w:rsid w:val="00645A35"/>
    <w:rsid w:val="00647DC4"/>
    <w:rsid w:val="006518BB"/>
    <w:rsid w:val="006518D8"/>
    <w:rsid w:val="0065590B"/>
    <w:rsid w:val="006601CF"/>
    <w:rsid w:val="00661167"/>
    <w:rsid w:val="00661172"/>
    <w:rsid w:val="00664356"/>
    <w:rsid w:val="006650CC"/>
    <w:rsid w:val="00693E90"/>
    <w:rsid w:val="00695598"/>
    <w:rsid w:val="00697029"/>
    <w:rsid w:val="006A1165"/>
    <w:rsid w:val="006A307C"/>
    <w:rsid w:val="006A5F4B"/>
    <w:rsid w:val="006B5B57"/>
    <w:rsid w:val="006C0F55"/>
    <w:rsid w:val="006D2448"/>
    <w:rsid w:val="006E2C9B"/>
    <w:rsid w:val="006F7DBA"/>
    <w:rsid w:val="006F7DFF"/>
    <w:rsid w:val="0070232E"/>
    <w:rsid w:val="00702395"/>
    <w:rsid w:val="007040A4"/>
    <w:rsid w:val="0070553B"/>
    <w:rsid w:val="00705B25"/>
    <w:rsid w:val="0070685E"/>
    <w:rsid w:val="007134EB"/>
    <w:rsid w:val="00713C7C"/>
    <w:rsid w:val="007274AB"/>
    <w:rsid w:val="0073140F"/>
    <w:rsid w:val="007357A9"/>
    <w:rsid w:val="00737CBB"/>
    <w:rsid w:val="00740F74"/>
    <w:rsid w:val="00742304"/>
    <w:rsid w:val="007456DD"/>
    <w:rsid w:val="007478CE"/>
    <w:rsid w:val="00753299"/>
    <w:rsid w:val="00753882"/>
    <w:rsid w:val="00757845"/>
    <w:rsid w:val="00760397"/>
    <w:rsid w:val="00760AE2"/>
    <w:rsid w:val="00761031"/>
    <w:rsid w:val="00766C3E"/>
    <w:rsid w:val="00767CE0"/>
    <w:rsid w:val="007732BE"/>
    <w:rsid w:val="00791E5B"/>
    <w:rsid w:val="00793793"/>
    <w:rsid w:val="007953E3"/>
    <w:rsid w:val="007A3F3F"/>
    <w:rsid w:val="007B1DB0"/>
    <w:rsid w:val="007C1A3C"/>
    <w:rsid w:val="007D1892"/>
    <w:rsid w:val="007D39C2"/>
    <w:rsid w:val="007D5203"/>
    <w:rsid w:val="007D585A"/>
    <w:rsid w:val="007D7369"/>
    <w:rsid w:val="007D74D7"/>
    <w:rsid w:val="007E0286"/>
    <w:rsid w:val="007E2668"/>
    <w:rsid w:val="00812E94"/>
    <w:rsid w:val="0081377A"/>
    <w:rsid w:val="00813EF2"/>
    <w:rsid w:val="00815955"/>
    <w:rsid w:val="00823A05"/>
    <w:rsid w:val="008308DD"/>
    <w:rsid w:val="00832E5E"/>
    <w:rsid w:val="00841196"/>
    <w:rsid w:val="00844F8A"/>
    <w:rsid w:val="00846030"/>
    <w:rsid w:val="0085197B"/>
    <w:rsid w:val="00853D9D"/>
    <w:rsid w:val="00854313"/>
    <w:rsid w:val="008622EF"/>
    <w:rsid w:val="008717A6"/>
    <w:rsid w:val="00871F64"/>
    <w:rsid w:val="008727F9"/>
    <w:rsid w:val="008757A2"/>
    <w:rsid w:val="00877A7A"/>
    <w:rsid w:val="00882521"/>
    <w:rsid w:val="008832B9"/>
    <w:rsid w:val="008861DB"/>
    <w:rsid w:val="00892338"/>
    <w:rsid w:val="00893961"/>
    <w:rsid w:val="00893A80"/>
    <w:rsid w:val="008A3EB3"/>
    <w:rsid w:val="008B7C6B"/>
    <w:rsid w:val="008C02F4"/>
    <w:rsid w:val="008C3640"/>
    <w:rsid w:val="008D08A2"/>
    <w:rsid w:val="008D0EED"/>
    <w:rsid w:val="008D3688"/>
    <w:rsid w:val="008D4344"/>
    <w:rsid w:val="008E7D33"/>
    <w:rsid w:val="008F3C29"/>
    <w:rsid w:val="008F5900"/>
    <w:rsid w:val="008F5A29"/>
    <w:rsid w:val="008F7A7F"/>
    <w:rsid w:val="00906C81"/>
    <w:rsid w:val="009113C3"/>
    <w:rsid w:val="009134CE"/>
    <w:rsid w:val="00913D67"/>
    <w:rsid w:val="00914222"/>
    <w:rsid w:val="00924758"/>
    <w:rsid w:val="009255C5"/>
    <w:rsid w:val="00926858"/>
    <w:rsid w:val="009307F2"/>
    <w:rsid w:val="0093390E"/>
    <w:rsid w:val="00935C98"/>
    <w:rsid w:val="009360D9"/>
    <w:rsid w:val="00941B8C"/>
    <w:rsid w:val="00943E74"/>
    <w:rsid w:val="00946FB3"/>
    <w:rsid w:val="0095124B"/>
    <w:rsid w:val="00973465"/>
    <w:rsid w:val="00997203"/>
    <w:rsid w:val="009A7D83"/>
    <w:rsid w:val="009B66E4"/>
    <w:rsid w:val="009C02CE"/>
    <w:rsid w:val="009C18CB"/>
    <w:rsid w:val="009E1D79"/>
    <w:rsid w:val="009E4381"/>
    <w:rsid w:val="009F64FC"/>
    <w:rsid w:val="009F6896"/>
    <w:rsid w:val="00A04A97"/>
    <w:rsid w:val="00A13652"/>
    <w:rsid w:val="00A24A65"/>
    <w:rsid w:val="00A25209"/>
    <w:rsid w:val="00A31CA0"/>
    <w:rsid w:val="00A36377"/>
    <w:rsid w:val="00A36414"/>
    <w:rsid w:val="00A44670"/>
    <w:rsid w:val="00A44C21"/>
    <w:rsid w:val="00A44D71"/>
    <w:rsid w:val="00A466DE"/>
    <w:rsid w:val="00A50566"/>
    <w:rsid w:val="00A53999"/>
    <w:rsid w:val="00A553E9"/>
    <w:rsid w:val="00A5626A"/>
    <w:rsid w:val="00A57317"/>
    <w:rsid w:val="00A703AD"/>
    <w:rsid w:val="00A72152"/>
    <w:rsid w:val="00A73D1F"/>
    <w:rsid w:val="00A86112"/>
    <w:rsid w:val="00A86626"/>
    <w:rsid w:val="00A92F3E"/>
    <w:rsid w:val="00A93C8C"/>
    <w:rsid w:val="00A979D3"/>
    <w:rsid w:val="00AA029C"/>
    <w:rsid w:val="00AA0716"/>
    <w:rsid w:val="00AA16BE"/>
    <w:rsid w:val="00AA3ADC"/>
    <w:rsid w:val="00AA6638"/>
    <w:rsid w:val="00AA7A12"/>
    <w:rsid w:val="00AB42A7"/>
    <w:rsid w:val="00AE1556"/>
    <w:rsid w:val="00AE6C06"/>
    <w:rsid w:val="00AE6E16"/>
    <w:rsid w:val="00AF0591"/>
    <w:rsid w:val="00AF2C62"/>
    <w:rsid w:val="00AF7C54"/>
    <w:rsid w:val="00B049F3"/>
    <w:rsid w:val="00B10A0B"/>
    <w:rsid w:val="00B1662C"/>
    <w:rsid w:val="00B16D4A"/>
    <w:rsid w:val="00B2006B"/>
    <w:rsid w:val="00B2183A"/>
    <w:rsid w:val="00B228F1"/>
    <w:rsid w:val="00B22C63"/>
    <w:rsid w:val="00B26049"/>
    <w:rsid w:val="00B37DC8"/>
    <w:rsid w:val="00B46694"/>
    <w:rsid w:val="00B47082"/>
    <w:rsid w:val="00B54F0D"/>
    <w:rsid w:val="00B607FE"/>
    <w:rsid w:val="00B61D56"/>
    <w:rsid w:val="00B64BE5"/>
    <w:rsid w:val="00B713C5"/>
    <w:rsid w:val="00B75375"/>
    <w:rsid w:val="00B77779"/>
    <w:rsid w:val="00B827A8"/>
    <w:rsid w:val="00B864EB"/>
    <w:rsid w:val="00B94644"/>
    <w:rsid w:val="00B97E5F"/>
    <w:rsid w:val="00BA4B5F"/>
    <w:rsid w:val="00BA5B40"/>
    <w:rsid w:val="00BA7F85"/>
    <w:rsid w:val="00BB7739"/>
    <w:rsid w:val="00BC081D"/>
    <w:rsid w:val="00BC1709"/>
    <w:rsid w:val="00BC2704"/>
    <w:rsid w:val="00BD0B28"/>
    <w:rsid w:val="00BD14A5"/>
    <w:rsid w:val="00BD15D9"/>
    <w:rsid w:val="00BD6AE2"/>
    <w:rsid w:val="00BD6D43"/>
    <w:rsid w:val="00BE13CA"/>
    <w:rsid w:val="00BE6602"/>
    <w:rsid w:val="00BE6BA8"/>
    <w:rsid w:val="00BE72A1"/>
    <w:rsid w:val="00BF34CE"/>
    <w:rsid w:val="00BF34F1"/>
    <w:rsid w:val="00BF6A15"/>
    <w:rsid w:val="00BF6E2B"/>
    <w:rsid w:val="00BF736B"/>
    <w:rsid w:val="00C03269"/>
    <w:rsid w:val="00C05792"/>
    <w:rsid w:val="00C102D7"/>
    <w:rsid w:val="00C105C7"/>
    <w:rsid w:val="00C16CB3"/>
    <w:rsid w:val="00C34D78"/>
    <w:rsid w:val="00C43F0A"/>
    <w:rsid w:val="00C4784C"/>
    <w:rsid w:val="00C50221"/>
    <w:rsid w:val="00C507F4"/>
    <w:rsid w:val="00C5181E"/>
    <w:rsid w:val="00C52C2B"/>
    <w:rsid w:val="00C6333E"/>
    <w:rsid w:val="00C651AD"/>
    <w:rsid w:val="00C6577C"/>
    <w:rsid w:val="00C76223"/>
    <w:rsid w:val="00C91F44"/>
    <w:rsid w:val="00C94E6A"/>
    <w:rsid w:val="00CA0C96"/>
    <w:rsid w:val="00CA255B"/>
    <w:rsid w:val="00CA6864"/>
    <w:rsid w:val="00CA6AB8"/>
    <w:rsid w:val="00CB158F"/>
    <w:rsid w:val="00CC4FA4"/>
    <w:rsid w:val="00CC5548"/>
    <w:rsid w:val="00CC660C"/>
    <w:rsid w:val="00CE080C"/>
    <w:rsid w:val="00CE1759"/>
    <w:rsid w:val="00CE1EB6"/>
    <w:rsid w:val="00CE3CE6"/>
    <w:rsid w:val="00CF43F0"/>
    <w:rsid w:val="00D01397"/>
    <w:rsid w:val="00D02E0F"/>
    <w:rsid w:val="00D02EB0"/>
    <w:rsid w:val="00D0321E"/>
    <w:rsid w:val="00D06622"/>
    <w:rsid w:val="00D07557"/>
    <w:rsid w:val="00D079DA"/>
    <w:rsid w:val="00D12D46"/>
    <w:rsid w:val="00D145E6"/>
    <w:rsid w:val="00D43E35"/>
    <w:rsid w:val="00D46982"/>
    <w:rsid w:val="00D55B1C"/>
    <w:rsid w:val="00D63AD1"/>
    <w:rsid w:val="00D71092"/>
    <w:rsid w:val="00D72FA0"/>
    <w:rsid w:val="00D73D2D"/>
    <w:rsid w:val="00D77561"/>
    <w:rsid w:val="00D80999"/>
    <w:rsid w:val="00D8353D"/>
    <w:rsid w:val="00D91DD4"/>
    <w:rsid w:val="00D95135"/>
    <w:rsid w:val="00DA04F8"/>
    <w:rsid w:val="00DA59E0"/>
    <w:rsid w:val="00DB23A9"/>
    <w:rsid w:val="00DB475C"/>
    <w:rsid w:val="00DC1090"/>
    <w:rsid w:val="00DD0B1F"/>
    <w:rsid w:val="00DD0F9A"/>
    <w:rsid w:val="00DD469E"/>
    <w:rsid w:val="00DD4CD8"/>
    <w:rsid w:val="00DD4F3D"/>
    <w:rsid w:val="00DD5FB2"/>
    <w:rsid w:val="00DF385D"/>
    <w:rsid w:val="00E04856"/>
    <w:rsid w:val="00E0583D"/>
    <w:rsid w:val="00E06142"/>
    <w:rsid w:val="00E1208F"/>
    <w:rsid w:val="00E12A18"/>
    <w:rsid w:val="00E160CD"/>
    <w:rsid w:val="00E17913"/>
    <w:rsid w:val="00E21885"/>
    <w:rsid w:val="00E2191E"/>
    <w:rsid w:val="00E237B8"/>
    <w:rsid w:val="00E27837"/>
    <w:rsid w:val="00E37C8E"/>
    <w:rsid w:val="00E45902"/>
    <w:rsid w:val="00E540E6"/>
    <w:rsid w:val="00E56380"/>
    <w:rsid w:val="00E847D7"/>
    <w:rsid w:val="00E87550"/>
    <w:rsid w:val="00E96B85"/>
    <w:rsid w:val="00EA1676"/>
    <w:rsid w:val="00EB3EFF"/>
    <w:rsid w:val="00EB3F2E"/>
    <w:rsid w:val="00EB4F57"/>
    <w:rsid w:val="00EB5FEC"/>
    <w:rsid w:val="00EC3D5B"/>
    <w:rsid w:val="00ED235E"/>
    <w:rsid w:val="00ED7ED7"/>
    <w:rsid w:val="00EE4C62"/>
    <w:rsid w:val="00EE4DA1"/>
    <w:rsid w:val="00EE6942"/>
    <w:rsid w:val="00EF3BF6"/>
    <w:rsid w:val="00EF43BD"/>
    <w:rsid w:val="00EF4CAE"/>
    <w:rsid w:val="00EF6F6E"/>
    <w:rsid w:val="00F11F98"/>
    <w:rsid w:val="00F15794"/>
    <w:rsid w:val="00F15D8D"/>
    <w:rsid w:val="00F179F4"/>
    <w:rsid w:val="00F22276"/>
    <w:rsid w:val="00F30465"/>
    <w:rsid w:val="00F56C06"/>
    <w:rsid w:val="00F64428"/>
    <w:rsid w:val="00F708E4"/>
    <w:rsid w:val="00F71BD6"/>
    <w:rsid w:val="00F77C6E"/>
    <w:rsid w:val="00F806E6"/>
    <w:rsid w:val="00F8082F"/>
    <w:rsid w:val="00F80E5B"/>
    <w:rsid w:val="00F87682"/>
    <w:rsid w:val="00F93DC4"/>
    <w:rsid w:val="00F94E27"/>
    <w:rsid w:val="00FA0900"/>
    <w:rsid w:val="00FA1B3B"/>
    <w:rsid w:val="00FA2BE7"/>
    <w:rsid w:val="00FB0D8D"/>
    <w:rsid w:val="00FB54E4"/>
    <w:rsid w:val="00FD3478"/>
    <w:rsid w:val="00FD409F"/>
    <w:rsid w:val="00FE4A20"/>
    <w:rsid w:val="00FE4E01"/>
    <w:rsid w:val="00FF0C05"/>
    <w:rsid w:val="00FF399E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C04"/>
  <w15:docId w15:val="{C2940234-A2DD-3F43-A103-4521F2D1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62C"/>
    <w:rPr>
      <w:rFonts w:eastAsia="Calibri" w:cs="Ari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2C9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1D131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131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10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3F0F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3F0F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3F0F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F+v8o+bkg1V/MoQslP1zVMoSw==">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WeiBin Yang (RIT Student)</dc:creator>
  <cp:lastModifiedBy>WeiBin Yang (RIT Student)</cp:lastModifiedBy>
  <cp:revision>539</cp:revision>
  <dcterms:created xsi:type="dcterms:W3CDTF">2020-01-27T14:00:00Z</dcterms:created>
  <dcterms:modified xsi:type="dcterms:W3CDTF">2020-12-16T22:09:00Z</dcterms:modified>
</cp:coreProperties>
</file>