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E0286" w:rsidRDefault="009F6896" w:rsidP="005025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80" w:right="146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WeiBin Yang</w:t>
      </w:r>
    </w:p>
    <w:p w14:paraId="00000002" w14:textId="6FDCC6DC" w:rsidR="007E0286" w:rsidRDefault="009F6896" w:rsidP="005025A4">
      <w:pPr>
        <w:spacing w:line="276" w:lineRule="auto"/>
        <w:ind w:left="720" w:right="146" w:firstLine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D63AD1">
        <w:rPr>
          <w:rFonts w:ascii="Times New Roman" w:eastAsia="Times New Roman" w:hAnsi="Times New Roman" w:cs="Times New Roman"/>
          <w:sz w:val="24"/>
          <w:szCs w:val="24"/>
        </w:rPr>
        <w:tab/>
      </w:r>
      <w:r w:rsidR="00D63AD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(646)-705-9743 |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wy9077@rit.edu</w:t>
        </w:r>
      </w:hyperlink>
    </w:p>
    <w:p w14:paraId="03C5DF3C" w14:textId="77777777" w:rsidR="005025A4" w:rsidRDefault="005025A4" w:rsidP="005025A4">
      <w:pPr>
        <w:spacing w:line="276" w:lineRule="auto"/>
        <w:ind w:left="720" w:right="146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50549" w14:textId="7E791AC2" w:rsidR="001E438F" w:rsidRPr="00844F8A" w:rsidRDefault="009F6896" w:rsidP="005025A4">
      <w:pPr>
        <w:pBdr>
          <w:bottom w:val="single" w:sz="4" w:space="1" w:color="auto"/>
        </w:pBd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438F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6" w14:textId="77777777" w:rsidR="007E0286" w:rsidRDefault="009F6896" w:rsidP="005025A4">
      <w:p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Rochester Institute of Technology</w:t>
      </w:r>
      <w:r>
        <w:rPr>
          <w:rFonts w:ascii="Times New Roman" w:eastAsia="Times New Roman" w:hAnsi="Times New Roman" w:cs="Times New Roman"/>
          <w:sz w:val="24"/>
          <w:szCs w:val="24"/>
        </w:rPr>
        <w:t>, Rochester, NY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Expected May 2022</w:t>
      </w:r>
    </w:p>
    <w:p w14:paraId="00000007" w14:textId="4C6D72BE" w:rsidR="007E0286" w:rsidRDefault="009F6896" w:rsidP="005025A4">
      <w:p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Web and Mobile Computing, Bachelor of Science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GPA: </w:t>
      </w:r>
      <w:r w:rsidR="003733AF">
        <w:rPr>
          <w:rFonts w:ascii="Times New Roman" w:eastAsia="Times New Roman" w:hAnsi="Times New Roman" w:cs="Times New Roman"/>
          <w:b/>
          <w:sz w:val="24"/>
          <w:szCs w:val="24"/>
        </w:rPr>
        <w:t>2.87</w:t>
      </w:r>
    </w:p>
    <w:p w14:paraId="60813029" w14:textId="77777777" w:rsidR="00EE6942" w:rsidRDefault="009F6896" w:rsidP="005025A4">
      <w:pPr>
        <w:numPr>
          <w:ilvl w:val="0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Related Courses Token: </w:t>
      </w:r>
    </w:p>
    <w:p w14:paraId="3896747D" w14:textId="1416B351" w:rsidR="00EE6942" w:rsidRDefault="009F6896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and Mobile I &amp; II</w:t>
      </w:r>
      <w:r w:rsidR="006A1165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2A4E1A">
        <w:rPr>
          <w:rFonts w:ascii="Times New Roman" w:eastAsia="Times New Roman" w:hAnsi="Times New Roman" w:cs="Times New Roman"/>
          <w:sz w:val="24"/>
          <w:szCs w:val="24"/>
        </w:rPr>
        <w:t>html, js, css</w:t>
      </w:r>
      <w:r w:rsidR="006A11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1A0476" w14:textId="1DE65206" w:rsidR="00EE6942" w:rsidRDefault="009F6896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Connectivity and Access</w:t>
      </w:r>
      <w:r w:rsidR="00097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5BA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97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500">
        <w:rPr>
          <w:rFonts w:ascii="Times New Roman" w:eastAsia="Times New Roman" w:hAnsi="Times New Roman" w:cs="Times New Roman"/>
          <w:sz w:val="24"/>
          <w:szCs w:val="24"/>
        </w:rPr>
        <w:t>use java to load mysql’s data</w:t>
      </w:r>
    </w:p>
    <w:p w14:paraId="72D07D6C" w14:textId="68504C0A" w:rsidR="00EE6942" w:rsidRDefault="009F6896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Programming</w:t>
      </w:r>
      <w:r w:rsidR="00C50221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3512C1">
        <w:rPr>
          <w:rFonts w:ascii="Times New Roman" w:eastAsia="Times New Roman" w:hAnsi="Times New Roman" w:cs="Times New Roman"/>
          <w:sz w:val="24"/>
          <w:szCs w:val="24"/>
        </w:rPr>
        <w:t xml:space="preserve"> html with jquery and js</w:t>
      </w:r>
      <w:r w:rsidR="00404132">
        <w:rPr>
          <w:rFonts w:ascii="Times New Roman" w:eastAsia="Times New Roman" w:hAnsi="Times New Roman" w:cs="Times New Roman"/>
          <w:sz w:val="24"/>
          <w:szCs w:val="24"/>
        </w:rPr>
        <w:t>, AJAX</w:t>
      </w:r>
    </w:p>
    <w:p w14:paraId="5E8104F8" w14:textId="790B41C5" w:rsidR="0023751B" w:rsidRDefault="00D079DA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9F6896">
        <w:rPr>
          <w:rFonts w:ascii="Times New Roman" w:eastAsia="Times New Roman" w:hAnsi="Times New Roman" w:cs="Times New Roman"/>
          <w:sz w:val="24"/>
          <w:szCs w:val="24"/>
        </w:rPr>
        <w:t xml:space="preserve"> the User Experience</w:t>
      </w:r>
      <w:r w:rsidR="006222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CE1EB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622295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A57317">
        <w:rPr>
          <w:rFonts w:ascii="Times New Roman" w:eastAsia="Times New Roman" w:hAnsi="Times New Roman" w:cs="Times New Roman"/>
          <w:sz w:val="24"/>
          <w:szCs w:val="24"/>
        </w:rPr>
        <w:t xml:space="preserve"> experience</w:t>
      </w:r>
      <w:r w:rsidR="00522BA7">
        <w:rPr>
          <w:rFonts w:ascii="Times New Roman" w:eastAsia="Times New Roman" w:hAnsi="Times New Roman" w:cs="Times New Roman"/>
          <w:sz w:val="24"/>
          <w:szCs w:val="24"/>
        </w:rPr>
        <w:t xml:space="preserve"> use framework</w:t>
      </w:r>
      <w:r w:rsidR="004341DF">
        <w:rPr>
          <w:rFonts w:ascii="Times New Roman" w:eastAsia="Times New Roman" w:hAnsi="Times New Roman" w:cs="Times New Roman"/>
          <w:sz w:val="24"/>
          <w:szCs w:val="24"/>
        </w:rPr>
        <w:t>(Figma)</w:t>
      </w:r>
      <w:r w:rsidR="00622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E72338" w14:textId="04DB4C70" w:rsidR="00D01397" w:rsidRDefault="00D01397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oundation of Mobile Design </w:t>
      </w:r>
      <w:r w:rsidR="00E540E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1676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="00E540E6">
        <w:rPr>
          <w:rFonts w:ascii="Times New Roman" w:eastAsia="Times New Roman" w:hAnsi="Times New Roman" w:cs="Times New Roman"/>
          <w:sz w:val="24"/>
          <w:szCs w:val="24"/>
        </w:rPr>
        <w:t>html work on phone</w:t>
      </w:r>
      <w:r w:rsidR="008D4344"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  <w:r w:rsidR="001C2276">
        <w:rPr>
          <w:rFonts w:ascii="Times New Roman" w:eastAsia="Times New Roman" w:hAnsi="Times New Roman" w:cs="Times New Roman"/>
          <w:sz w:val="24"/>
          <w:szCs w:val="24"/>
        </w:rPr>
        <w:t>, cordova</w:t>
      </w:r>
    </w:p>
    <w:p w14:paraId="23B4DEDF" w14:textId="13E6FD8C" w:rsidR="00EE6942" w:rsidRDefault="002918CB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Solving </w:t>
      </w:r>
      <w:r w:rsidR="003910B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19B4">
        <w:rPr>
          <w:rFonts w:ascii="Times New Roman" w:eastAsia="Times New Roman" w:hAnsi="Times New Roman" w:cs="Times New Roman"/>
          <w:sz w:val="24"/>
          <w:szCs w:val="24"/>
        </w:rPr>
        <w:t xml:space="preserve">teaching </w:t>
      </w:r>
      <w:r w:rsidR="00661172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F64428">
        <w:rPr>
          <w:rFonts w:ascii="Times New Roman" w:eastAsia="Times New Roman" w:hAnsi="Times New Roman" w:cs="Times New Roman"/>
          <w:sz w:val="24"/>
          <w:szCs w:val="24"/>
        </w:rPr>
        <w:t xml:space="preserve">logic and </w:t>
      </w:r>
      <w:r w:rsidR="002527E5">
        <w:rPr>
          <w:rFonts w:ascii="Times New Roman" w:eastAsia="Times New Roman" w:hAnsi="Times New Roman" w:cs="Times New Roman" w:hint="eastAsia"/>
          <w:sz w:val="24"/>
          <w:szCs w:val="24"/>
        </w:rPr>
        <w:t>alg</w:t>
      </w:r>
      <w:r w:rsidR="002527E5">
        <w:rPr>
          <w:rFonts w:ascii="Times New Roman" w:eastAsia="Times New Roman" w:hAnsi="Times New Roman" w:cs="Times New Roman"/>
          <w:sz w:val="24"/>
          <w:szCs w:val="24"/>
        </w:rPr>
        <w:t>orithm</w:t>
      </w:r>
    </w:p>
    <w:p w14:paraId="1F682AEE" w14:textId="39EDF5F6" w:rsidR="00EE6942" w:rsidRDefault="009F6896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Programming</w:t>
      </w:r>
      <w:r w:rsidR="00A3641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837E0">
        <w:rPr>
          <w:rFonts w:ascii="Times New Roman" w:eastAsia="Times New Roman" w:hAnsi="Times New Roman" w:cs="Times New Roman"/>
          <w:sz w:val="24"/>
          <w:szCs w:val="24"/>
        </w:rPr>
        <w:t>use php to load mysql’s data</w:t>
      </w:r>
    </w:p>
    <w:p w14:paraId="00000008" w14:textId="1C672F43" w:rsidR="007E0286" w:rsidRDefault="00B54F0D" w:rsidP="005025A4">
      <w:pPr>
        <w:numPr>
          <w:ilvl w:val="1"/>
          <w:numId w:val="1"/>
        </w:numP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obile App Development </w:t>
      </w:r>
      <w:r w:rsidR="002C1BF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BF5">
        <w:rPr>
          <w:rFonts w:ascii="Times New Roman" w:eastAsia="Times New Roman" w:hAnsi="Times New Roman" w:cs="Times New Roman"/>
          <w:sz w:val="24"/>
          <w:szCs w:val="24"/>
        </w:rPr>
        <w:t>Xcode</w:t>
      </w:r>
      <w:r w:rsidR="00453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2A1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453520">
        <w:rPr>
          <w:rFonts w:ascii="Times New Roman" w:eastAsia="Times New Roman" w:hAnsi="Times New Roman" w:cs="Times New Roman"/>
          <w:sz w:val="24"/>
          <w:szCs w:val="24"/>
        </w:rPr>
        <w:t>ios</w:t>
      </w:r>
      <w:r w:rsidR="002C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2A1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C1BF5">
        <w:rPr>
          <w:rFonts w:ascii="Times New Roman" w:eastAsia="Times New Roman" w:hAnsi="Times New Roman" w:cs="Times New Roman"/>
          <w:sz w:val="24"/>
          <w:szCs w:val="24"/>
        </w:rPr>
        <w:t>swift language</w:t>
      </w:r>
    </w:p>
    <w:p w14:paraId="00000009" w14:textId="77777777" w:rsidR="007E0286" w:rsidRPr="00844F8A" w:rsidRDefault="009F6896" w:rsidP="005025A4">
      <w:pPr>
        <w:pBdr>
          <w:bottom w:val="single" w:sz="4" w:space="1" w:color="auto"/>
        </w:pBdr>
        <w:tabs>
          <w:tab w:val="left" w:pos="1200"/>
        </w:tabs>
        <w:spacing w:line="276" w:lineRule="auto"/>
        <w:ind w:right="3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4F8A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0B" w14:textId="3D35448E" w:rsidR="007E0286" w:rsidRDefault="009F6896" w:rsidP="005025A4">
      <w:pPr>
        <w:tabs>
          <w:tab w:val="left" w:pos="1200"/>
        </w:tabs>
        <w:spacing w:line="276" w:lineRule="auto"/>
        <w:ind w:right="3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sz w:val="24"/>
          <w:szCs w:val="24"/>
        </w:rPr>
        <w:t>: Java, HTML, CSS, JS, PHP, MySQL,</w:t>
      </w:r>
      <w:r w:rsidR="001A3E10">
        <w:rPr>
          <w:rFonts w:ascii="Times New Roman" w:eastAsia="Times New Roman" w:hAnsi="Times New Roman" w:cs="Times New Roman"/>
          <w:sz w:val="24"/>
          <w:szCs w:val="24"/>
        </w:rPr>
        <w:t xml:space="preserve"> JQuery,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E2B">
        <w:rPr>
          <w:rFonts w:ascii="Times New Roman" w:eastAsia="Times New Roman" w:hAnsi="Times New Roman" w:cs="Times New Roman"/>
          <w:sz w:val="24"/>
          <w:szCs w:val="24"/>
        </w:rPr>
        <w:t>Swift</w:t>
      </w:r>
    </w:p>
    <w:p w14:paraId="2C27C8D4" w14:textId="0BE905F2" w:rsidR="00844F8A" w:rsidRDefault="00844F8A" w:rsidP="005025A4">
      <w:pP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5BFED" w14:textId="06A0C97B" w:rsidR="00844F8A" w:rsidRPr="00430A2C" w:rsidRDefault="00844F8A" w:rsidP="005025A4">
      <w:pPr>
        <w:pBdr>
          <w:bottom w:val="single" w:sz="4" w:space="1" w:color="auto"/>
        </w:pBd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4" w:space="0" w:color="auto"/>
        </w:rPr>
      </w:pPr>
      <w:r w:rsidRPr="00430A2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00000010" w14:textId="7D4DC913" w:rsidR="007E0286" w:rsidRDefault="009F6896" w:rsidP="005025A4">
      <w:pP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Gracie &amp; Cantina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August 2018 - Present</w:t>
      </w:r>
    </w:p>
    <w:p w14:paraId="4BD7424B" w14:textId="3A52282D" w:rsidR="00AE6E16" w:rsidRDefault="009F6896" w:rsidP="005025A4">
      <w:pP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RIT Dining Server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Rochester, NY</w:t>
      </w:r>
    </w:p>
    <w:p w14:paraId="7CDC2A73" w14:textId="77777777" w:rsidR="00E847D7" w:rsidRPr="00A979D3" w:rsidRDefault="00E847D7" w:rsidP="005025A4">
      <w:pPr>
        <w:tabs>
          <w:tab w:val="left" w:pos="78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2B926ACE" w:rsidR="007E0286" w:rsidRPr="00844F8A" w:rsidRDefault="009F6896" w:rsidP="005025A4">
      <w:pPr>
        <w:pBdr>
          <w:bottom w:val="single" w:sz="4" w:space="1" w:color="auto"/>
        </w:pBdr>
        <w:tabs>
          <w:tab w:val="left" w:pos="120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44F8A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</w:p>
    <w:p w14:paraId="2546930E" w14:textId="1471DFED" w:rsidR="00D02E0F" w:rsidRDefault="0070685E" w:rsidP="005025A4">
      <w:pPr>
        <w:tabs>
          <w:tab w:val="left" w:pos="1200"/>
        </w:tabs>
        <w:spacing w:line="276" w:lineRule="auto"/>
        <w:ind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eading=h.gjdgxs" w:colFirst="0" w:colLast="0"/>
      <w:bookmarkStart w:id="1" w:name="_heading=h.ajva275e932c" w:colFirst="0" w:colLast="0"/>
      <w:bookmarkStart w:id="2" w:name="_heading=h.kakm0iwqihdh" w:colFirst="0" w:colLast="0"/>
      <w:bookmarkEnd w:id="0"/>
      <w:bookmarkEnd w:id="1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Mobil</w:t>
      </w:r>
      <w:r w:rsidR="00A44670">
        <w:rPr>
          <w:rFonts w:ascii="Times New Roman" w:eastAsia="Times New Roman" w:hAnsi="Times New Roman" w:cs="Times New Roman"/>
          <w:b/>
          <w:sz w:val="24"/>
          <w:szCs w:val="24"/>
        </w:rPr>
        <w:t>e Application Development (IOS)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A07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A0716">
        <w:rPr>
          <w:rFonts w:ascii="Times New Roman" w:eastAsia="Times New Roman" w:hAnsi="Times New Roman" w:cs="Times New Roman"/>
          <w:bCs/>
          <w:sz w:val="24"/>
          <w:szCs w:val="24"/>
        </w:rPr>
        <w:t>– An individual A</w:t>
      </w:r>
      <w:r w:rsidR="00133B88">
        <w:rPr>
          <w:rFonts w:ascii="Times New Roman" w:eastAsia="Times New Roman" w:hAnsi="Times New Roman" w:cs="Times New Roman"/>
          <w:bCs/>
          <w:sz w:val="24"/>
          <w:szCs w:val="24"/>
        </w:rPr>
        <w:t>PP</w:t>
      </w:r>
    </w:p>
    <w:p w14:paraId="69314C02" w14:textId="10ABDCB7" w:rsidR="00D02E0F" w:rsidRDefault="004D03DC" w:rsidP="005025A4">
      <w:pPr>
        <w:tabs>
          <w:tab w:val="left" w:pos="1200"/>
        </w:tabs>
        <w:spacing w:line="276" w:lineRule="auto"/>
        <w:ind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813EF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13EF2">
        <w:rPr>
          <w:rFonts w:ascii="Times New Roman" w:eastAsia="Times New Roman" w:hAnsi="Times New Roman" w:cs="Times New Roman"/>
          <w:bCs/>
          <w:sz w:val="24"/>
          <w:szCs w:val="24"/>
        </w:rPr>
        <w:tab/>
        <w:t>CAMOT (computer application market of technology)</w:t>
      </w:r>
    </w:p>
    <w:p w14:paraId="40A8020B" w14:textId="7DB3FB13" w:rsidR="003F12E1" w:rsidRDefault="001B1B14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Description:</w:t>
      </w:r>
      <w:r w:rsidR="0024288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609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It is a computer</w:t>
      </w:r>
      <w:r w:rsidR="00105EEB">
        <w:rPr>
          <w:rFonts w:ascii="Times New Roman" w:eastAsia="Times New Roman" w:hAnsi="Times New Roman" w:cs="Times New Roman" w:hint="eastAsia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mouse</w:t>
      </w:r>
      <w:r w:rsidR="00105EEB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keyboard</w:t>
      </w:r>
      <w:r w:rsidR="00105EEB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105EEB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any other </w:t>
      </w:r>
      <w:r w:rsidR="006F7DBA">
        <w:rPr>
          <w:rFonts w:ascii="Times New Roman" w:eastAsia="Times New Roman" w:hAnsi="Times New Roman" w:cs="Times New Roman"/>
          <w:bCs/>
          <w:sz w:val="24"/>
          <w:szCs w:val="24"/>
        </w:rPr>
        <w:t>device</w:t>
      </w:r>
      <w:r w:rsidR="00A13652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6F7DBA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market</w:t>
      </w:r>
      <w:r w:rsidR="007E266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37BAC3" w14:textId="3E7D3987" w:rsidR="004B1D2C" w:rsidRDefault="004B1D2C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eatures: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User able to login/sign in</w:t>
      </w:r>
      <w:r w:rsidR="002156C7">
        <w:rPr>
          <w:rFonts w:ascii="Times New Roman" w:eastAsia="Times New Roman" w:hAnsi="Times New Roman" w:cs="Times New Roman"/>
          <w:bCs/>
          <w:sz w:val="24"/>
          <w:szCs w:val="24"/>
        </w:rPr>
        <w:t xml:space="preserve"> ; </w:t>
      </w:r>
      <w:r w:rsidR="00143061">
        <w:rPr>
          <w:rFonts w:ascii="Times New Roman" w:eastAsia="Times New Roman" w:hAnsi="Times New Roman" w:cs="Times New Roman"/>
          <w:bCs/>
          <w:sz w:val="24"/>
          <w:szCs w:val="24"/>
        </w:rPr>
        <w:t xml:space="preserve">able to look products </w:t>
      </w:r>
      <w:r w:rsidR="005E2099">
        <w:rPr>
          <w:rFonts w:ascii="Times New Roman" w:eastAsia="Times New Roman" w:hAnsi="Times New Roman" w:cs="Times New Roman"/>
          <w:bCs/>
          <w:sz w:val="24"/>
          <w:szCs w:val="24"/>
        </w:rPr>
        <w:t xml:space="preserve">, see the rate and product’s description </w:t>
      </w:r>
      <w:r w:rsidR="00143061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="002156C7">
        <w:rPr>
          <w:rFonts w:ascii="Times New Roman" w:eastAsia="Times New Roman" w:hAnsi="Times New Roman" w:cs="Times New Roman"/>
          <w:bCs/>
          <w:sz w:val="24"/>
          <w:szCs w:val="24"/>
        </w:rPr>
        <w:t>able to buy product</w:t>
      </w:r>
      <w:r w:rsidR="005A7B65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2156C7">
        <w:rPr>
          <w:rFonts w:ascii="Times New Roman" w:eastAsia="Times New Roman" w:hAnsi="Times New Roman" w:cs="Times New Roman"/>
          <w:bCs/>
          <w:sz w:val="24"/>
          <w:szCs w:val="24"/>
        </w:rPr>
        <w:t>, add to cart</w:t>
      </w:r>
      <w:r w:rsidR="00E278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A50D1">
        <w:rPr>
          <w:rFonts w:ascii="Times New Roman" w:eastAsia="Times New Roman" w:hAnsi="Times New Roman" w:cs="Times New Roman"/>
          <w:bCs/>
          <w:sz w:val="24"/>
          <w:szCs w:val="24"/>
        </w:rPr>
        <w:t>, make payment</w:t>
      </w:r>
      <w:r w:rsidR="00AA7A12">
        <w:rPr>
          <w:rFonts w:ascii="Times New Roman" w:eastAsia="Times New Roman" w:hAnsi="Times New Roman" w:cs="Times New Roman"/>
          <w:bCs/>
          <w:sz w:val="24"/>
          <w:szCs w:val="24"/>
        </w:rPr>
        <w:t xml:space="preserve"> ;</w:t>
      </w:r>
      <w:r w:rsidR="005D1C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E4E01">
        <w:rPr>
          <w:rFonts w:ascii="Times New Roman" w:eastAsia="Times New Roman" w:hAnsi="Times New Roman" w:cs="Times New Roman"/>
          <w:bCs/>
          <w:sz w:val="24"/>
          <w:szCs w:val="24"/>
        </w:rPr>
        <w:t xml:space="preserve">able to check </w:t>
      </w:r>
      <w:r w:rsidR="005D1C84">
        <w:rPr>
          <w:rFonts w:ascii="Times New Roman" w:eastAsia="Times New Roman" w:hAnsi="Times New Roman" w:cs="Times New Roman"/>
          <w:bCs/>
          <w:sz w:val="24"/>
          <w:szCs w:val="24"/>
        </w:rPr>
        <w:t xml:space="preserve">order history and </w:t>
      </w:r>
      <w:r w:rsidR="00481720">
        <w:rPr>
          <w:rFonts w:ascii="Times New Roman" w:eastAsia="Times New Roman" w:hAnsi="Times New Roman" w:cs="Times New Roman"/>
          <w:bCs/>
          <w:sz w:val="24"/>
          <w:szCs w:val="24"/>
        </w:rPr>
        <w:t xml:space="preserve">see </w:t>
      </w:r>
      <w:r w:rsidR="00EF43BD">
        <w:rPr>
          <w:rFonts w:ascii="Times New Roman" w:eastAsia="Times New Roman" w:hAnsi="Times New Roman" w:cs="Times New Roman"/>
          <w:bCs/>
          <w:sz w:val="24"/>
          <w:szCs w:val="24"/>
        </w:rPr>
        <w:t>order detail</w:t>
      </w:r>
      <w:r w:rsidR="005F08AE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5E484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333CCDC" w14:textId="2C9F991F" w:rsidR="00877A7A" w:rsidRDefault="00605F0B" w:rsidP="008B3E71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 w:hint="eastAsia"/>
          <w:bCs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SE: XCode</w:t>
      </w:r>
      <w:r w:rsidR="00FD3478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IOS</w:t>
      </w:r>
      <w:r w:rsidR="005B19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8492E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5B19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D3478">
        <w:rPr>
          <w:rFonts w:ascii="Times New Roman" w:eastAsia="Times New Roman" w:hAnsi="Times New Roman" w:cs="Times New Roman"/>
          <w:bCs/>
          <w:sz w:val="24"/>
          <w:szCs w:val="24"/>
        </w:rPr>
        <w:t>App</w:t>
      </w:r>
      <w:r w:rsidR="0058492E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SwiftUI (not storyboard)</w:t>
      </w:r>
      <w:r w:rsidR="002619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E3CE6">
        <w:rPr>
          <w:rFonts w:ascii="Times New Roman" w:eastAsia="Times New Roman" w:hAnsi="Times New Roman" w:cs="Times New Roman"/>
          <w:bCs/>
          <w:sz w:val="24"/>
          <w:szCs w:val="24"/>
        </w:rPr>
        <w:t>– swift language</w:t>
      </w:r>
    </w:p>
    <w:p w14:paraId="44F10466" w14:textId="220F1356" w:rsidR="004F0423" w:rsidRDefault="004F0423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Pros: none</w:t>
      </w:r>
      <w:r w:rsidR="00DB475C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8F3C29">
        <w:rPr>
          <w:rFonts w:ascii="Times New Roman" w:eastAsia="Times New Roman" w:hAnsi="Times New Roman" w:cs="Times New Roman"/>
          <w:bCs/>
          <w:sz w:val="24"/>
          <w:szCs w:val="24"/>
        </w:rPr>
        <w:t>self-gain</w:t>
      </w:r>
      <w:r w:rsidR="00DB475C">
        <w:rPr>
          <w:rFonts w:ascii="Times New Roman" w:eastAsia="Times New Roman" w:hAnsi="Times New Roman" w:cs="Times New Roman"/>
          <w:bCs/>
          <w:sz w:val="24"/>
          <w:szCs w:val="24"/>
        </w:rPr>
        <w:t xml:space="preserve"> experience) </w:t>
      </w:r>
    </w:p>
    <w:p w14:paraId="538FF97E" w14:textId="559A4946" w:rsidR="004F0423" w:rsidRDefault="004F0423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Cons: </w:t>
      </w:r>
      <w:r w:rsidR="0021530F">
        <w:rPr>
          <w:rFonts w:ascii="Times New Roman" w:eastAsia="Times New Roman" w:hAnsi="Times New Roman" w:cs="Times New Roman"/>
          <w:bCs/>
          <w:sz w:val="24"/>
          <w:szCs w:val="24"/>
        </w:rPr>
        <w:t>week UI</w:t>
      </w:r>
      <w:r w:rsidR="00E96B85">
        <w:rPr>
          <w:rFonts w:ascii="Times New Roman" w:eastAsia="Times New Roman" w:hAnsi="Times New Roman" w:cs="Times New Roman"/>
          <w:bCs/>
          <w:sz w:val="24"/>
          <w:szCs w:val="24"/>
        </w:rPr>
        <w:t>, and color</w:t>
      </w:r>
      <w:r w:rsidR="004E578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91E5B">
        <w:rPr>
          <w:rFonts w:ascii="Times New Roman" w:eastAsia="Times New Roman" w:hAnsi="Times New Roman" w:cs="Times New Roman"/>
          <w:bCs/>
          <w:sz w:val="24"/>
          <w:szCs w:val="24"/>
        </w:rPr>
        <w:t>some bug not fix</w:t>
      </w:r>
      <w:r w:rsidR="00793793">
        <w:rPr>
          <w:rFonts w:ascii="Times New Roman" w:eastAsia="Times New Roman" w:hAnsi="Times New Roman" w:cs="Times New Roman"/>
          <w:bCs/>
          <w:sz w:val="24"/>
          <w:szCs w:val="24"/>
        </w:rPr>
        <w:t>ed</w:t>
      </w:r>
      <w:r w:rsidR="00913D6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AF9E603" w14:textId="1693FD4D" w:rsidR="00546444" w:rsidRDefault="00546444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B9A3F2" w14:textId="543E62DF" w:rsidR="000D4ACE" w:rsidRDefault="000D4ACE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1A3F">
        <w:rPr>
          <w:rFonts w:ascii="Times New Roman" w:eastAsia="Times New Roman" w:hAnsi="Times New Roman" w:cs="Times New Roman" w:hint="eastAsia"/>
          <w:b/>
          <w:sz w:val="24"/>
          <w:szCs w:val="24"/>
        </w:rPr>
        <w:t>Ser</w:t>
      </w:r>
      <w:r w:rsidRPr="002C1A3F">
        <w:rPr>
          <w:rFonts w:ascii="Times New Roman" w:eastAsia="Times New Roman" w:hAnsi="Times New Roman" w:cs="Times New Roman"/>
          <w:b/>
          <w:sz w:val="24"/>
          <w:szCs w:val="24"/>
        </w:rPr>
        <w:t>ver Programming Project</w:t>
      </w:r>
      <w:r w:rsidR="00361A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9236D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r w:rsidR="00F07D10">
        <w:rPr>
          <w:rFonts w:ascii="Times New Roman" w:eastAsia="Times New Roman" w:hAnsi="Times New Roman" w:cs="Times New Roman"/>
          <w:bCs/>
          <w:sz w:val="24"/>
          <w:szCs w:val="24"/>
        </w:rPr>
        <w:t xml:space="preserve">php </w:t>
      </w:r>
      <w:r w:rsidR="000B468C">
        <w:rPr>
          <w:rFonts w:ascii="Times New Roman" w:eastAsia="Times New Roman" w:hAnsi="Times New Roman" w:cs="Times New Roman"/>
          <w:bCs/>
          <w:sz w:val="24"/>
          <w:szCs w:val="24"/>
        </w:rPr>
        <w:t xml:space="preserve">website </w:t>
      </w:r>
      <w:r w:rsidR="00F07D10">
        <w:rPr>
          <w:rFonts w:ascii="Times New Roman" w:eastAsia="Times New Roman" w:hAnsi="Times New Roman" w:cs="Times New Roman"/>
          <w:bCs/>
          <w:sz w:val="24"/>
          <w:szCs w:val="24"/>
        </w:rPr>
        <w:t>with mysql</w:t>
      </w:r>
      <w:r w:rsidR="0096454E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  <w:r w:rsidR="00345025">
        <w:rPr>
          <w:rFonts w:ascii="Times New Roman" w:eastAsia="Times New Roman" w:hAnsi="Times New Roman" w:cs="Times New Roman"/>
          <w:bCs/>
          <w:sz w:val="24"/>
          <w:szCs w:val="24"/>
        </w:rPr>
        <w:t xml:space="preserve"> develop</w:t>
      </w:r>
    </w:p>
    <w:p w14:paraId="7863DD0D" w14:textId="6C3F0BD6" w:rsidR="002434A8" w:rsidRDefault="002434A8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 w:hint="eastAsia"/>
          <w:bCs/>
          <w:sz w:val="24"/>
          <w:szCs w:val="24"/>
        </w:rPr>
      </w:pPr>
      <w:r w:rsidRPr="00925415">
        <w:rPr>
          <w:rFonts w:ascii="Times New Roman" w:eastAsia="Times New Roman" w:hAnsi="Times New Roman" w:cs="Times New Roman" w:hint="eastAsia"/>
          <w:bCs/>
          <w:sz w:val="24"/>
          <w:szCs w:val="24"/>
        </w:rPr>
        <w:t>D</w:t>
      </w:r>
      <w:r w:rsidRPr="00925415">
        <w:rPr>
          <w:rFonts w:ascii="Times New Roman" w:eastAsia="Times New Roman" w:hAnsi="Times New Roman" w:cs="Times New Roman"/>
          <w:bCs/>
          <w:sz w:val="24"/>
          <w:szCs w:val="24"/>
        </w:rPr>
        <w:t>escription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7718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02F31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his project is a web application for event management system</w:t>
      </w:r>
      <w:r w:rsidR="00B5789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60520">
        <w:rPr>
          <w:rFonts w:ascii="Times New Roman" w:eastAsia="Times New Roman" w:hAnsi="Times New Roman" w:cs="Times New Roman"/>
          <w:bCs/>
          <w:sz w:val="24"/>
          <w:szCs w:val="24"/>
        </w:rPr>
        <w:t xml:space="preserve"> Admin and</w:t>
      </w:r>
      <w:r w:rsidR="00E83D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10AF2">
        <w:rPr>
          <w:rFonts w:ascii="Times New Roman" w:eastAsia="Times New Roman" w:hAnsi="Times New Roman" w:cs="Times New Roman"/>
          <w:bCs/>
          <w:sz w:val="24"/>
          <w:szCs w:val="24"/>
        </w:rPr>
        <w:t xml:space="preserve">multiple </w:t>
      </w:r>
      <w:r w:rsidR="00460520">
        <w:rPr>
          <w:rFonts w:ascii="Times New Roman" w:eastAsia="Times New Roman" w:hAnsi="Times New Roman" w:cs="Times New Roman"/>
          <w:bCs/>
          <w:sz w:val="24"/>
          <w:szCs w:val="24"/>
        </w:rPr>
        <w:t xml:space="preserve">Manager able to upload their </w:t>
      </w:r>
      <w:r w:rsidR="009D3904">
        <w:rPr>
          <w:rFonts w:ascii="Times New Roman" w:eastAsia="Times New Roman" w:hAnsi="Times New Roman" w:cs="Times New Roman"/>
          <w:bCs/>
          <w:sz w:val="24"/>
          <w:szCs w:val="24"/>
        </w:rPr>
        <w:t xml:space="preserve">own </w:t>
      </w:r>
      <w:r w:rsidR="00460520">
        <w:rPr>
          <w:rFonts w:ascii="Times New Roman" w:eastAsia="Times New Roman" w:hAnsi="Times New Roman" w:cs="Times New Roman"/>
          <w:bCs/>
          <w:sz w:val="24"/>
          <w:szCs w:val="24"/>
        </w:rPr>
        <w:t>event</w:t>
      </w:r>
      <w:r w:rsidR="00BD7E35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then user able to registration </w:t>
      </w:r>
      <w:r w:rsidR="004A007C">
        <w:rPr>
          <w:rFonts w:ascii="Times New Roman" w:eastAsia="Times New Roman" w:hAnsi="Times New Roman" w:cs="Times New Roman"/>
          <w:bCs/>
          <w:sz w:val="24"/>
          <w:szCs w:val="24"/>
        </w:rPr>
        <w:t>event to their own program</w:t>
      </w:r>
    </w:p>
    <w:p w14:paraId="04A4736C" w14:textId="77777777" w:rsidR="00D84622" w:rsidRDefault="00B96E1B" w:rsidP="00B96E1B">
      <w:pPr>
        <w:pStyle w:val="a4"/>
        <w:numPr>
          <w:ilvl w:val="0"/>
          <w:numId w:val="9"/>
        </w:numPr>
        <w:tabs>
          <w:tab w:val="left" w:pos="1200"/>
        </w:tabs>
        <w:spacing w:line="276" w:lineRule="auto"/>
        <w:ind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 able to sign in, and data will add to </w:t>
      </w:r>
      <w:r w:rsidR="00AE6F16">
        <w:rPr>
          <w:rFonts w:ascii="Times New Roman" w:eastAsia="Times New Roman" w:hAnsi="Times New Roman" w:cs="Times New Roman"/>
          <w:bCs/>
          <w:sz w:val="24"/>
          <w:szCs w:val="24"/>
        </w:rPr>
        <w:t>phpmysql</w:t>
      </w:r>
      <w:r w:rsidR="00DA0E0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7D02D5">
        <w:rPr>
          <w:rFonts w:ascii="Times New Roman" w:eastAsia="Times New Roman" w:hAnsi="Times New Roman" w:cs="Times New Roman"/>
          <w:bCs/>
          <w:sz w:val="24"/>
          <w:szCs w:val="24"/>
        </w:rPr>
        <w:t xml:space="preserve">user able </w:t>
      </w:r>
      <w:r w:rsidR="00143DF4">
        <w:rPr>
          <w:rFonts w:ascii="Times New Roman" w:eastAsia="Times New Roman" w:hAnsi="Times New Roman" w:cs="Times New Roman"/>
          <w:bCs/>
          <w:sz w:val="24"/>
          <w:szCs w:val="24"/>
        </w:rPr>
        <w:t>to add, view, edit their registrations</w:t>
      </w:r>
    </w:p>
    <w:p w14:paraId="7D75E9C7" w14:textId="4797FBAC" w:rsidR="00854C87" w:rsidRDefault="00D84622" w:rsidP="00B96E1B">
      <w:pPr>
        <w:pStyle w:val="a4"/>
        <w:numPr>
          <w:ilvl w:val="0"/>
          <w:numId w:val="9"/>
        </w:numPr>
        <w:tabs>
          <w:tab w:val="left" w:pos="1200"/>
        </w:tabs>
        <w:spacing w:line="276" w:lineRule="auto"/>
        <w:ind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Manager able to add/view/edit their own events</w:t>
      </w:r>
      <w:r w:rsidR="005F02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F73C4">
        <w:rPr>
          <w:rFonts w:ascii="Times New Roman" w:eastAsia="Times New Roman" w:hAnsi="Times New Roman" w:cs="Times New Roman"/>
          <w:bCs/>
          <w:sz w:val="24"/>
          <w:szCs w:val="24"/>
        </w:rPr>
        <w:t>and able to check which user is selected their</w:t>
      </w:r>
      <w:r w:rsidR="00811C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F73C4">
        <w:rPr>
          <w:rFonts w:ascii="Times New Roman" w:eastAsia="Times New Roman" w:hAnsi="Times New Roman" w:cs="Times New Roman"/>
          <w:bCs/>
          <w:sz w:val="24"/>
          <w:szCs w:val="24"/>
        </w:rPr>
        <w:t>event</w:t>
      </w:r>
      <w:r w:rsidR="00143DF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C9EC18A" w14:textId="5B92B061" w:rsidR="002C74F2" w:rsidRPr="00B96E1B" w:rsidRDefault="002C74F2" w:rsidP="00B96E1B">
      <w:pPr>
        <w:pStyle w:val="a4"/>
        <w:numPr>
          <w:ilvl w:val="0"/>
          <w:numId w:val="9"/>
        </w:numPr>
        <w:tabs>
          <w:tab w:val="left" w:pos="1200"/>
        </w:tabs>
        <w:spacing w:line="276" w:lineRule="auto"/>
        <w:ind w:right="36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Admin able to add/edit any user and manager, and able to edit events</w:t>
      </w:r>
    </w:p>
    <w:p w14:paraId="28E5560A" w14:textId="012288F1" w:rsidR="0085197B" w:rsidRDefault="0085197B" w:rsidP="005025A4">
      <w:pP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79F726" w14:textId="400B5255" w:rsidR="00EB3EFF" w:rsidRPr="00844F8A" w:rsidRDefault="0085197B" w:rsidP="005025A4">
      <w:pPr>
        <w:pBdr>
          <w:bottom w:val="single" w:sz="4" w:space="1" w:color="auto"/>
        </w:pBdr>
        <w:tabs>
          <w:tab w:val="left" w:pos="1200"/>
        </w:tabs>
        <w:spacing w:line="276" w:lineRule="auto"/>
        <w:ind w:left="1500" w:right="366" w:hanging="15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4F8A">
        <w:rPr>
          <w:rFonts w:ascii="Times New Roman" w:eastAsia="Times New Roman" w:hAnsi="Times New Roman" w:cs="Times New Roman" w:hint="eastAsia"/>
          <w:b/>
          <w:sz w:val="32"/>
          <w:szCs w:val="32"/>
        </w:rPr>
        <w:t>I</w:t>
      </w:r>
      <w:r w:rsidRPr="00844F8A">
        <w:rPr>
          <w:rFonts w:ascii="Times New Roman" w:eastAsia="Times New Roman" w:hAnsi="Times New Roman" w:cs="Times New Roman"/>
          <w:b/>
          <w:sz w:val="32"/>
          <w:szCs w:val="32"/>
        </w:rPr>
        <w:t>nterest</w:t>
      </w:r>
    </w:p>
    <w:p w14:paraId="24EC27B8" w14:textId="0F17595D" w:rsidR="0085197B" w:rsidRPr="00695598" w:rsidRDefault="008C02F4" w:rsidP="005025A4">
      <w:pPr>
        <w:tabs>
          <w:tab w:val="left" w:pos="1200"/>
        </w:tabs>
        <w:spacing w:line="276" w:lineRule="auto"/>
        <w:ind w:right="366"/>
        <w:jc w:val="both"/>
        <w:rPr>
          <w:rFonts w:ascii="宋体" w:eastAsia="宋体" w:hAnsi="宋体" w:cs="宋体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play mobile game</w:t>
      </w:r>
      <w:r w:rsidR="00F11F98">
        <w:rPr>
          <w:rFonts w:ascii="Times New Roman" w:eastAsia="Times New Roman" w:hAnsi="Times New Roman" w:cs="Times New Roman"/>
          <w:bCs/>
          <w:sz w:val="24"/>
          <w:szCs w:val="24"/>
        </w:rPr>
        <w:t>, Call of Duty</w:t>
      </w:r>
      <w:r w:rsidR="00FF0C05"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</w:t>
      </w:r>
      <w:r w:rsidR="00E0583D">
        <w:rPr>
          <w:rFonts w:ascii="Times New Roman" w:eastAsia="Times New Roman" w:hAnsi="Times New Roman" w:cs="Times New Roman"/>
          <w:bCs/>
          <w:sz w:val="24"/>
          <w:szCs w:val="24"/>
        </w:rPr>
        <w:t>. M</w:t>
      </w:r>
      <w:r w:rsidR="008727F9">
        <w:rPr>
          <w:rFonts w:ascii="Times New Roman" w:eastAsia="Times New Roman" w:hAnsi="Times New Roman" w:cs="Times New Roman"/>
          <w:bCs/>
          <w:sz w:val="24"/>
          <w:szCs w:val="24"/>
        </w:rPr>
        <w:t xml:space="preserve">OBA game </w:t>
      </w:r>
      <w:r w:rsidR="00C94E6A">
        <w:rPr>
          <w:rFonts w:ascii="Times New Roman" w:eastAsia="Times New Roman" w:hAnsi="Times New Roman" w:cs="Times New Roman"/>
          <w:bCs/>
          <w:sz w:val="24"/>
          <w:szCs w:val="24"/>
        </w:rPr>
        <w:t>expect</w:t>
      </w:r>
      <w:r w:rsidR="009F6896">
        <w:rPr>
          <w:rFonts w:ascii="Times New Roman" w:eastAsia="Times New Roman" w:hAnsi="Times New Roman" w:cs="Times New Roman"/>
          <w:bCs/>
          <w:sz w:val="24"/>
          <w:szCs w:val="24"/>
        </w:rPr>
        <w:t>ing</w:t>
      </w:r>
      <w:r w:rsidR="006B5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518BB">
        <w:rPr>
          <w:rFonts w:ascii="Times New Roman" w:eastAsia="Times New Roman" w:hAnsi="Times New Roman" w:cs="Times New Roman"/>
          <w:bCs/>
          <w:sz w:val="24"/>
          <w:szCs w:val="24"/>
        </w:rPr>
        <w:t>LOL Mobil</w:t>
      </w:r>
      <w:r w:rsidR="003B3DB7">
        <w:rPr>
          <w:rFonts w:ascii="Times New Roman" w:eastAsia="Times New Roman" w:hAnsi="Times New Roman" w:cs="Times New Roman"/>
          <w:bCs/>
          <w:sz w:val="24"/>
          <w:szCs w:val="24"/>
        </w:rPr>
        <w:t>e. And ACT game</w:t>
      </w:r>
      <w:r w:rsidR="00766C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85197B" w:rsidRPr="00695598">
      <w:pgSz w:w="11900" w:h="16838"/>
      <w:pgMar w:top="360" w:right="1440" w:bottom="105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E4D"/>
    <w:multiLevelType w:val="multilevel"/>
    <w:tmpl w:val="4BEAE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50821"/>
    <w:multiLevelType w:val="multilevel"/>
    <w:tmpl w:val="FB605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90826"/>
    <w:multiLevelType w:val="hybridMultilevel"/>
    <w:tmpl w:val="29F89884"/>
    <w:lvl w:ilvl="0" w:tplc="692AFC3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7FC7AAC"/>
    <w:multiLevelType w:val="multilevel"/>
    <w:tmpl w:val="D2EEA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D21BF4"/>
    <w:multiLevelType w:val="hybridMultilevel"/>
    <w:tmpl w:val="056C6096"/>
    <w:lvl w:ilvl="0" w:tplc="E608838C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50330B09"/>
    <w:multiLevelType w:val="multilevel"/>
    <w:tmpl w:val="053E6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C73377"/>
    <w:multiLevelType w:val="multilevel"/>
    <w:tmpl w:val="3C70E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23E85"/>
    <w:multiLevelType w:val="multilevel"/>
    <w:tmpl w:val="84506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667CE3"/>
    <w:multiLevelType w:val="multilevel"/>
    <w:tmpl w:val="B8B68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286"/>
    <w:rsid w:val="00020B17"/>
    <w:rsid w:val="000611DB"/>
    <w:rsid w:val="00064500"/>
    <w:rsid w:val="00083957"/>
    <w:rsid w:val="00086091"/>
    <w:rsid w:val="00093CB6"/>
    <w:rsid w:val="000972BB"/>
    <w:rsid w:val="000B468C"/>
    <w:rsid w:val="000C49FA"/>
    <w:rsid w:val="000D4ACE"/>
    <w:rsid w:val="000D75E4"/>
    <w:rsid w:val="000F344F"/>
    <w:rsid w:val="00105EEB"/>
    <w:rsid w:val="00133B88"/>
    <w:rsid w:val="00143061"/>
    <w:rsid w:val="00143DF4"/>
    <w:rsid w:val="00144A12"/>
    <w:rsid w:val="001473FD"/>
    <w:rsid w:val="001476A8"/>
    <w:rsid w:val="001A3E10"/>
    <w:rsid w:val="001B1B14"/>
    <w:rsid w:val="001C2276"/>
    <w:rsid w:val="001E438F"/>
    <w:rsid w:val="001F3960"/>
    <w:rsid w:val="0021530F"/>
    <w:rsid w:val="002156C7"/>
    <w:rsid w:val="0022609D"/>
    <w:rsid w:val="00230663"/>
    <w:rsid w:val="0023751B"/>
    <w:rsid w:val="00242881"/>
    <w:rsid w:val="002434A8"/>
    <w:rsid w:val="002527E5"/>
    <w:rsid w:val="0026198D"/>
    <w:rsid w:val="002918CB"/>
    <w:rsid w:val="002A4E1A"/>
    <w:rsid w:val="002C1A3F"/>
    <w:rsid w:val="002C1BF5"/>
    <w:rsid w:val="002C3C8E"/>
    <w:rsid w:val="002C74F2"/>
    <w:rsid w:val="002D0580"/>
    <w:rsid w:val="0033228B"/>
    <w:rsid w:val="00345025"/>
    <w:rsid w:val="003512C1"/>
    <w:rsid w:val="00361AAB"/>
    <w:rsid w:val="003733AF"/>
    <w:rsid w:val="003905A5"/>
    <w:rsid w:val="003910B4"/>
    <w:rsid w:val="00393212"/>
    <w:rsid w:val="003A50D1"/>
    <w:rsid w:val="003B3393"/>
    <w:rsid w:val="003B3DB7"/>
    <w:rsid w:val="003F12E1"/>
    <w:rsid w:val="00400CED"/>
    <w:rsid w:val="0040126D"/>
    <w:rsid w:val="00404132"/>
    <w:rsid w:val="00424807"/>
    <w:rsid w:val="00426F66"/>
    <w:rsid w:val="00430A2C"/>
    <w:rsid w:val="004341DF"/>
    <w:rsid w:val="00445BAB"/>
    <w:rsid w:val="00452A4F"/>
    <w:rsid w:val="00453208"/>
    <w:rsid w:val="00453520"/>
    <w:rsid w:val="00460520"/>
    <w:rsid w:val="00481720"/>
    <w:rsid w:val="004819B4"/>
    <w:rsid w:val="004821DC"/>
    <w:rsid w:val="004837E0"/>
    <w:rsid w:val="004A007C"/>
    <w:rsid w:val="004A2A19"/>
    <w:rsid w:val="004A30E7"/>
    <w:rsid w:val="004B1D2C"/>
    <w:rsid w:val="004B1FEC"/>
    <w:rsid w:val="004D03DC"/>
    <w:rsid w:val="004E5780"/>
    <w:rsid w:val="004F0423"/>
    <w:rsid w:val="005025A4"/>
    <w:rsid w:val="00506853"/>
    <w:rsid w:val="00512721"/>
    <w:rsid w:val="00522BA7"/>
    <w:rsid w:val="00546444"/>
    <w:rsid w:val="00553B59"/>
    <w:rsid w:val="00570B70"/>
    <w:rsid w:val="0058492E"/>
    <w:rsid w:val="005A2480"/>
    <w:rsid w:val="005A34EA"/>
    <w:rsid w:val="005A7B65"/>
    <w:rsid w:val="005B195A"/>
    <w:rsid w:val="005D1C84"/>
    <w:rsid w:val="005D3225"/>
    <w:rsid w:val="005E2099"/>
    <w:rsid w:val="005E4848"/>
    <w:rsid w:val="005F025C"/>
    <w:rsid w:val="005F08AE"/>
    <w:rsid w:val="005F79E9"/>
    <w:rsid w:val="00605F0B"/>
    <w:rsid w:val="006107A6"/>
    <w:rsid w:val="00622295"/>
    <w:rsid w:val="00647DC4"/>
    <w:rsid w:val="006518BB"/>
    <w:rsid w:val="00661172"/>
    <w:rsid w:val="00665322"/>
    <w:rsid w:val="00695598"/>
    <w:rsid w:val="006A1165"/>
    <w:rsid w:val="006B5B57"/>
    <w:rsid w:val="006D2448"/>
    <w:rsid w:val="006E2C9B"/>
    <w:rsid w:val="006F73C4"/>
    <w:rsid w:val="006F7DBA"/>
    <w:rsid w:val="00702395"/>
    <w:rsid w:val="0070685E"/>
    <w:rsid w:val="00742304"/>
    <w:rsid w:val="007456DD"/>
    <w:rsid w:val="00766C3E"/>
    <w:rsid w:val="007718AC"/>
    <w:rsid w:val="00791E5B"/>
    <w:rsid w:val="00793793"/>
    <w:rsid w:val="007D02D5"/>
    <w:rsid w:val="007D39C2"/>
    <w:rsid w:val="007E0286"/>
    <w:rsid w:val="007E2668"/>
    <w:rsid w:val="00811C68"/>
    <w:rsid w:val="00813EF2"/>
    <w:rsid w:val="00844F8A"/>
    <w:rsid w:val="0085197B"/>
    <w:rsid w:val="00853D9D"/>
    <w:rsid w:val="00854C87"/>
    <w:rsid w:val="008622EF"/>
    <w:rsid w:val="008727F9"/>
    <w:rsid w:val="00877A7A"/>
    <w:rsid w:val="008A1A76"/>
    <w:rsid w:val="008B3E71"/>
    <w:rsid w:val="008C02F4"/>
    <w:rsid w:val="008D4344"/>
    <w:rsid w:val="008F3C29"/>
    <w:rsid w:val="008F5A29"/>
    <w:rsid w:val="00913D67"/>
    <w:rsid w:val="00914222"/>
    <w:rsid w:val="00925415"/>
    <w:rsid w:val="0095124B"/>
    <w:rsid w:val="0096454E"/>
    <w:rsid w:val="009D3904"/>
    <w:rsid w:val="009F64FC"/>
    <w:rsid w:val="009F6896"/>
    <w:rsid w:val="00A04A97"/>
    <w:rsid w:val="00A10AF2"/>
    <w:rsid w:val="00A13278"/>
    <w:rsid w:val="00A13652"/>
    <w:rsid w:val="00A17879"/>
    <w:rsid w:val="00A25209"/>
    <w:rsid w:val="00A36414"/>
    <w:rsid w:val="00A44670"/>
    <w:rsid w:val="00A466DE"/>
    <w:rsid w:val="00A57317"/>
    <w:rsid w:val="00A979D3"/>
    <w:rsid w:val="00AA0716"/>
    <w:rsid w:val="00AA7A12"/>
    <w:rsid w:val="00AE6E16"/>
    <w:rsid w:val="00AE6F16"/>
    <w:rsid w:val="00B1662C"/>
    <w:rsid w:val="00B2183A"/>
    <w:rsid w:val="00B440B4"/>
    <w:rsid w:val="00B54F0D"/>
    <w:rsid w:val="00B57892"/>
    <w:rsid w:val="00B96E1B"/>
    <w:rsid w:val="00BC081D"/>
    <w:rsid w:val="00BC59C5"/>
    <w:rsid w:val="00BD159F"/>
    <w:rsid w:val="00BD7E35"/>
    <w:rsid w:val="00BE72A1"/>
    <w:rsid w:val="00BF6E2B"/>
    <w:rsid w:val="00C02F31"/>
    <w:rsid w:val="00C060ED"/>
    <w:rsid w:val="00C44E6D"/>
    <w:rsid w:val="00C50221"/>
    <w:rsid w:val="00C6577C"/>
    <w:rsid w:val="00C94E6A"/>
    <w:rsid w:val="00CA255B"/>
    <w:rsid w:val="00CE1759"/>
    <w:rsid w:val="00CE1EB6"/>
    <w:rsid w:val="00CE3CE6"/>
    <w:rsid w:val="00CF38A1"/>
    <w:rsid w:val="00D01397"/>
    <w:rsid w:val="00D02E0F"/>
    <w:rsid w:val="00D06622"/>
    <w:rsid w:val="00D079DA"/>
    <w:rsid w:val="00D145E6"/>
    <w:rsid w:val="00D63AD1"/>
    <w:rsid w:val="00D84622"/>
    <w:rsid w:val="00D9236D"/>
    <w:rsid w:val="00DA0E0D"/>
    <w:rsid w:val="00DB475C"/>
    <w:rsid w:val="00DC4F9A"/>
    <w:rsid w:val="00DD4F3D"/>
    <w:rsid w:val="00DF0559"/>
    <w:rsid w:val="00E0583D"/>
    <w:rsid w:val="00E233D5"/>
    <w:rsid w:val="00E27837"/>
    <w:rsid w:val="00E37C8E"/>
    <w:rsid w:val="00E540E6"/>
    <w:rsid w:val="00E83D92"/>
    <w:rsid w:val="00E847D7"/>
    <w:rsid w:val="00E96B85"/>
    <w:rsid w:val="00EA1676"/>
    <w:rsid w:val="00EB3EFF"/>
    <w:rsid w:val="00EE4DA1"/>
    <w:rsid w:val="00EE6942"/>
    <w:rsid w:val="00EF3BF6"/>
    <w:rsid w:val="00EF43BD"/>
    <w:rsid w:val="00F07D10"/>
    <w:rsid w:val="00F11F98"/>
    <w:rsid w:val="00F15D8D"/>
    <w:rsid w:val="00F56C06"/>
    <w:rsid w:val="00F64428"/>
    <w:rsid w:val="00F77C6E"/>
    <w:rsid w:val="00F8014F"/>
    <w:rsid w:val="00FD3478"/>
    <w:rsid w:val="00FE4A20"/>
    <w:rsid w:val="00FE4E01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8C04"/>
  <w15:docId w15:val="{C2940234-A2DD-3F43-A103-4521F2D1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62C"/>
    <w:rPr>
      <w:rFonts w:eastAsia="Calibri" w:cs="Aria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A2C9F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y9077@r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F+v8o+bkg1V/MoQslP1zVMoSw==">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WeiBin Yang (RIT Student)</dc:creator>
  <cp:lastModifiedBy>WeiBin Yang (RIT Student)</cp:lastModifiedBy>
  <cp:revision>58</cp:revision>
  <dcterms:created xsi:type="dcterms:W3CDTF">2020-12-05T01:51:00Z</dcterms:created>
  <dcterms:modified xsi:type="dcterms:W3CDTF">2020-12-16T02:30:00Z</dcterms:modified>
</cp:coreProperties>
</file>