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Style w:val="18"/>
        </w:rPr>
      </w:pPr>
    </w:p>
    <w:p>
      <w:pPr>
        <w:jc w:val="center"/>
        <w:rPr>
          <w:rFonts w:eastAsia="黑体"/>
          <w:sz w:val="52"/>
        </w:rPr>
      </w:pPr>
    </w:p>
    <w:p>
      <w:pPr>
        <w:jc w:val="center"/>
        <w:rPr>
          <w:rFonts w:eastAsia="黑体"/>
          <w:sz w:val="52"/>
        </w:rPr>
      </w:pPr>
      <w:r>
        <w:object>
          <v:shape id="_x0000_i1025" o:spt="75" type="#_x0000_t75" style="height:41.75pt;width:219.35pt;" o:ole="t" filled="f" o:preferrelative="t" stroked="f" coordsize="21600,21600">
            <v:path/>
            <v:fill on="f" focussize="0,0"/>
            <v:stroke on="f" joinstyle="miter"/>
            <v:imagedata r:id="rId10" o:title=""/>
            <o:lock v:ext="edit" aspectratio="t"/>
            <w10:wrap type="none"/>
            <w10:anchorlock/>
          </v:shape>
          <o:OLEObject Type="Embed" ProgID="CorelDRAW.Graphic.9" ShapeID="_x0000_i1025" DrawAspect="Content" ObjectID="_1468075725" r:id="rId9">
            <o:LockedField>false</o:LockedField>
          </o:OLEObject>
        </w:objec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  <w:r>
        <w:rPr>
          <w:rFonts w:hint="eastAsia" w:eastAsia="黑体"/>
          <w:sz w:val="44"/>
        </w:rPr>
        <w:t>电子信息与通信学院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72"/>
        </w:rPr>
      </w:pPr>
      <w:r>
        <w:rPr>
          <w:rFonts w:hint="eastAsia" w:eastAsia="黑体"/>
          <w:sz w:val="72"/>
        </w:rPr>
        <w:t>实 验 报 告</w:t>
      </w:r>
    </w:p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13"/>
        <w:gridCol w:w="4515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5" w:hRule="atLeast"/>
          <w:jc w:val="center"/>
        </w:trPr>
        <w:tc>
          <w:tcPr>
            <w:tcW w:w="2213" w:type="dxa"/>
          </w:tcPr>
          <w:p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实验名称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default" w:eastAsia="黑体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课程综合练习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213" w:type="dxa"/>
          </w:tcPr>
          <w:p>
            <w:pPr>
              <w:jc w:val="left"/>
              <w:rPr>
                <w:rFonts w:eastAsia="黑体"/>
                <w:sz w:val="44"/>
              </w:rPr>
            </w:pPr>
            <w:r>
              <w:rPr>
                <w:rFonts w:hint="eastAsia" w:eastAsia="黑体"/>
                <w:sz w:val="44"/>
              </w:rPr>
              <w:t>课程名称</w:t>
            </w:r>
          </w:p>
        </w:tc>
        <w:tc>
          <w:tcPr>
            <w:tcW w:w="4515" w:type="dxa"/>
            <w:tcBorders>
              <w:bottom w:val="single" w:color="auto" w:sz="4" w:space="0"/>
            </w:tcBorders>
          </w:tcPr>
          <w:p>
            <w:pPr>
              <w:jc w:val="center"/>
              <w:rPr>
                <w:rFonts w:hint="eastAsia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计算机基础</w:t>
            </w:r>
          </w:p>
          <w:p>
            <w:pPr>
              <w:jc w:val="center"/>
              <w:rPr>
                <w:rFonts w:hint="default" w:eastAsia="楷体_GB2312"/>
                <w:sz w:val="44"/>
                <w:lang w:val="en-US" w:eastAsia="zh-CN"/>
              </w:rPr>
            </w:pPr>
            <w:r>
              <w:rPr>
                <w:rFonts w:hint="eastAsia" w:eastAsia="楷体_GB2312"/>
                <w:sz w:val="44"/>
                <w:lang w:val="en-US" w:eastAsia="zh-CN"/>
              </w:rPr>
              <w:t>与</w:t>
            </w:r>
            <w:r>
              <w:rPr>
                <w:rFonts w:hint="eastAsia" w:eastAsia="楷体_GB2312"/>
                <w:sz w:val="44"/>
              </w:rPr>
              <w:t>程序设计</w:t>
            </w:r>
            <w:r>
              <w:rPr>
                <w:rFonts w:hint="eastAsia" w:eastAsia="楷体_GB2312"/>
                <w:sz w:val="44"/>
                <w:lang w:val="en-US" w:eastAsia="zh-CN"/>
              </w:rPr>
              <w:t>(C)</w:t>
            </w:r>
          </w:p>
        </w:tc>
      </w:tr>
    </w:tbl>
    <w:p>
      <w:pPr>
        <w:jc w:val="center"/>
        <w:rPr>
          <w:rFonts w:eastAsia="黑体"/>
          <w:sz w:val="44"/>
        </w:rPr>
      </w:pPr>
    </w:p>
    <w:p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姓名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覃祉璇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学号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U20</w:t>
            </w:r>
            <w:r>
              <w:rPr>
                <w:rFonts w:hint="default" w:eastAsia="黑体"/>
                <w:sz w:val="32"/>
              </w:rPr>
              <w:t>2</w:t>
            </w:r>
            <w:r>
              <w:rPr>
                <w:rFonts w:hint="eastAsia" w:eastAsia="黑体"/>
                <w:sz w:val="32"/>
                <w:lang w:val="en-US" w:eastAsia="zh-CN"/>
              </w:rPr>
              <w:t>410288</w:t>
            </w:r>
          </w:p>
        </w:tc>
      </w:tr>
    </w:tbl>
    <w:p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日期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tabs>
                <w:tab w:val="center" w:pos="921"/>
              </w:tabs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2024.12</w:t>
            </w: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地点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  <w:lang w:val="en-US" w:eastAsia="zh-CN"/>
              </w:rPr>
              <w:t>华中科技大学</w:t>
            </w:r>
          </w:p>
        </w:tc>
      </w:tr>
    </w:tbl>
    <w:p>
      <w:pPr>
        <w:jc w:val="center"/>
        <w:rPr>
          <w:rFonts w:eastAsia="黑体"/>
          <w:sz w:val="44"/>
        </w:rPr>
      </w:pPr>
    </w:p>
    <w:tbl>
      <w:tblPr>
        <w:tblStyle w:val="15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27"/>
        <w:gridCol w:w="2058"/>
        <w:gridCol w:w="945"/>
        <w:gridCol w:w="256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927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成绩</w:t>
            </w:r>
          </w:p>
        </w:tc>
        <w:tc>
          <w:tcPr>
            <w:tcW w:w="2058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</w:p>
        </w:tc>
        <w:tc>
          <w:tcPr>
            <w:tcW w:w="945" w:type="dxa"/>
          </w:tcPr>
          <w:p>
            <w:pPr>
              <w:jc w:val="left"/>
              <w:rPr>
                <w:rFonts w:eastAsia="黑体"/>
                <w:sz w:val="32"/>
              </w:rPr>
            </w:pPr>
            <w:r>
              <w:rPr>
                <w:rFonts w:hint="eastAsia" w:eastAsia="黑体"/>
                <w:sz w:val="32"/>
              </w:rPr>
              <w:t>教师</w:t>
            </w:r>
          </w:p>
        </w:tc>
        <w:tc>
          <w:tcPr>
            <w:tcW w:w="2562" w:type="dxa"/>
            <w:tcBorders>
              <w:bottom w:val="single" w:color="auto" w:sz="4" w:space="0"/>
            </w:tcBorders>
          </w:tcPr>
          <w:p>
            <w:pPr>
              <w:jc w:val="left"/>
              <w:rPr>
                <w:rFonts w:hint="default" w:eastAsia="黑体"/>
                <w:sz w:val="32"/>
                <w:lang w:val="en-US" w:eastAsia="zh-CN"/>
              </w:rPr>
            </w:pPr>
            <w:r>
              <w:rPr>
                <w:rFonts w:hint="eastAsia" w:eastAsia="黑体"/>
                <w:sz w:val="32"/>
              </w:rPr>
              <w:t>刘威</w:t>
            </w:r>
          </w:p>
        </w:tc>
      </w:tr>
    </w:tbl>
    <w:p>
      <w:pPr>
        <w:pStyle w:val="2"/>
      </w:pPr>
      <w:r>
        <w:rPr>
          <w:rFonts w:hint="eastAsia"/>
        </w:rPr>
        <w:t>实验目的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完成日历系列代码（日历系列、大数计算系列，选择其中之一）。</w:t>
      </w:r>
    </w:p>
    <w:p>
      <w:pPr>
        <w:rPr>
          <w:rFonts w:eastAsia="黑体"/>
          <w:szCs w:val="24"/>
        </w:rPr>
      </w:pPr>
    </w:p>
    <w:p>
      <w:pPr>
        <w:pStyle w:val="2"/>
        <w:rPr>
          <w:rFonts w:eastAsia="楷体_GB2312"/>
        </w:rPr>
      </w:pPr>
      <w:r>
        <w:rPr>
          <w:rFonts w:hint="eastAsia"/>
        </w:rPr>
        <w:t>实验环境</w:t>
      </w:r>
    </w:p>
    <w:p>
      <w:pPr>
        <w:pStyle w:val="4"/>
        <w:bidi w:val="0"/>
      </w:pPr>
      <w:r>
        <w:rPr>
          <w:rFonts w:hint="eastAsia"/>
        </w:rPr>
        <w:t>操作系统：Windows 10</w:t>
      </w:r>
    </w:p>
    <w:p>
      <w:pPr>
        <w:pStyle w:val="4"/>
        <w:bidi w:val="0"/>
        <w:rPr>
          <w:szCs w:val="24"/>
        </w:rPr>
      </w:pPr>
      <w:r>
        <w:rPr>
          <w:rFonts w:hint="eastAsia"/>
        </w:rPr>
        <w:t>编程工具：CodeBlocks 16.01</w:t>
      </w:r>
    </w:p>
    <w:p>
      <w:pPr>
        <w:rPr>
          <w:szCs w:val="24"/>
        </w:rPr>
      </w:pPr>
    </w:p>
    <w:p>
      <w:pPr>
        <w:pStyle w:val="2"/>
        <w:rPr>
          <w:rFonts w:hint="eastAsia"/>
        </w:rPr>
      </w:pPr>
      <w:bookmarkStart w:id="0" w:name="OLE_LINK1"/>
      <w:r>
        <w:rPr>
          <w:rFonts w:hint="eastAsia"/>
          <w:lang w:val="en-US" w:eastAsia="zh-CN"/>
        </w:rPr>
        <w:t>实验一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ind w:left="425" w:leftChars="0"/>
        <w:rPr>
          <w:rFonts w:hint="eastAsia"/>
          <w:lang w:val="en-US" w:eastAsia="zh-CN"/>
        </w:rPr>
      </w:pPr>
      <w:bookmarkStart w:id="1" w:name="OLE_LINK3"/>
      <w:r>
        <w:rPr>
          <w:rFonts w:hint="eastAsia"/>
          <w:lang w:val="en-US" w:eastAsia="zh-CN"/>
        </w:rPr>
        <w:t>Calendar1. 计算星期几</w:t>
      </w:r>
    </w:p>
    <w:bookmarkEnd w:id="1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学习使用算术表达式，完成简单的功能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-运用所学到的知识，编写一个计算星期几的程序，计算2021年某月某日是星期几（已知2021年1月1日是星期五）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•设置一个变量计算输入日是全年第几天，通过算术取模运算计算输入日是星期几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•约定每个星期从周一开始，如果是周一则打印1，周二则打印2.⋯⋯，周日打印7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• 提示：需要提前学习if 语句，不需要用数组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116330" cy="7154545"/>
            <wp:effectExtent l="0" t="0" r="7620" b="8255"/>
            <wp:docPr id="12" name="图片 12" descr="思维导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思维导图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16330" cy="71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bookmarkStart w:id="2" w:name="OLE_LINK2"/>
      <w:r>
        <w:rPr>
          <w:rFonts w:hint="eastAsia"/>
          <w:lang w:val="en-US" w:eastAsia="zh-CN"/>
        </w:rPr>
        <w:t>测试点日期输入的测试结果</w:t>
      </w:r>
    </w:p>
    <w:bookmarkEnd w:id="2"/>
    <w:p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4891405" cy="1329055"/>
            <wp:effectExtent l="0" t="0" r="4445" b="4445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能正确输入日期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测试点星期输出的测试结果</w:t>
      </w:r>
    </w:p>
    <w:p>
      <w:pPr>
        <w:pStyle w:val="4"/>
        <w:rPr>
          <w:rFonts w:hint="default"/>
          <w:lang w:val="en-US" w:eastAsia="zh-CN"/>
        </w:rPr>
      </w:pPr>
      <w:r>
        <w:drawing>
          <wp:inline distT="0" distB="0" distL="114300" distR="114300">
            <wp:extent cx="4962525" cy="1809750"/>
            <wp:effectExtent l="0" t="0" r="0" b="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80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成功输出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代码能达到预期效果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bookmarkEnd w:id="0"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If语句太过繁琐，执行起来十分不方便</w:t>
      </w:r>
    </w:p>
    <w:p>
      <w:pPr>
        <w:rPr>
          <w:rFonts w:hint="default"/>
          <w:lang w:val="en-US" w:eastAsia="zh-CN"/>
        </w:rPr>
      </w:pPr>
    </w:p>
    <w:p>
      <w:pPr>
        <w:pStyle w:val="2"/>
        <w:keepNext/>
        <w:keepLines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</w:pPr>
      <w:r>
        <w:rPr>
          <w:rFonts w:hint="eastAsia"/>
          <w:lang w:val="en-US" w:eastAsia="zh-CN"/>
        </w:rPr>
        <w:t>实验二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bookmarkStart w:id="3" w:name="OLE_LINK5"/>
      <w:r>
        <w:rPr>
          <w:rFonts w:hint="eastAsia"/>
          <w:lang w:val="en-US" w:eastAsia="zh-CN"/>
        </w:rPr>
        <w:t>Calendar2. 打印月历</w:t>
      </w:r>
    </w:p>
    <w:bookmarkEnd w:id="3"/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-学习使用循环、条件等控制语句、算术表达式，完成简单的功能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-运用所学到的知识，编写打印月历的程序，打印2021年1到12月的某个月的月历（已知2021年1月1日周五）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•约定每个星期从周一开始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•约定月历的每列的宽度为10个字符，可以在 printf 语句中用%10s打印空格、用%10d打印数字来定位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• 【提示】设置一个变量存储每个月的总天数；设置一个变量存储第一天是星期几（利用前一个实验计算）；利用循环控制语句打印该月的每一天，如果碰到周日要換行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326640" cy="7200265"/>
            <wp:effectExtent l="0" t="0" r="6985" b="635"/>
            <wp:docPr id="16" name="图片 16" descr="思维导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思维导图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26640" cy="72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测试点无缩进但是有换行的测试结果</w:t>
      </w:r>
    </w:p>
    <w:p>
      <w:pPr>
        <w:pStyle w:val="4"/>
      </w:pPr>
      <w:r>
        <w:drawing>
          <wp:inline distT="0" distB="0" distL="114300" distR="114300">
            <wp:extent cx="5273675" cy="1731645"/>
            <wp:effectExtent l="0" t="0" r="3175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3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2"/>
          <w:numId w:val="0"/>
        </w:numPr>
        <w:bidi w:val="0"/>
        <w:ind w:leftChars="0"/>
      </w:pPr>
    </w:p>
    <w:p>
      <w:pPr>
        <w:pStyle w:val="5"/>
        <w:bidi w:val="0"/>
      </w:pPr>
      <w:bookmarkStart w:id="4" w:name="OLE_LINK8"/>
      <w:r>
        <w:rPr>
          <w:rFonts w:hint="eastAsia"/>
          <w:lang w:val="en-US" w:eastAsia="zh-CN"/>
        </w:rPr>
        <w:t>测试点又缩进换行的测试结果</w:t>
      </w:r>
    </w:p>
    <w:bookmarkEnd w:id="4"/>
    <w:p>
      <w:pPr>
        <w:pStyle w:val="4"/>
      </w:pPr>
      <w:r>
        <w:drawing>
          <wp:inline distT="0" distB="0" distL="114300" distR="114300">
            <wp:extent cx="5273675" cy="1596390"/>
            <wp:effectExtent l="0" t="0" r="3175" b="381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针对每个测试点，说明测试步骤，预期测试结果，实际测试结果（截图），测试结论</w:t>
      </w:r>
    </w:p>
    <w:p>
      <w:pPr>
        <w:pStyle w:val="4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能打印出正确月历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该实验中运用到数组使程序极大简化，并且完成缩进和换行。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实验三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-学习使用循环、条件等控制语句、算术表达式，完成简单的功能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-运用所学到的知识，编写一个打印周历的程序，打印2021年某一周的周历（2021年1月1日周四）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-约定每个星期从周一开始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-约定周历的每列的宽度为10个字符，可以在 printf 语句中用%5s打印空格、用%2d打印数字来定位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第1周和第53周中，仅打印2021年的日期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【提示】先求出该周的起始日；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结束日是舍年的第几天，以全年第几天为循环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变量打印周历，循环体中判断所打印日期是几月几号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962150" cy="6232525"/>
            <wp:effectExtent l="0" t="0" r="0" b="6350"/>
            <wp:docPr id="20" name="图片 20" descr="思维导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思维导图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bookmarkStart w:id="5" w:name="OLE_LINK9"/>
      <w:r>
        <w:rPr>
          <w:rFonts w:hint="eastAsia"/>
          <w:lang w:val="en-US" w:eastAsia="zh-CN"/>
        </w:rPr>
        <w:t>测试点打印第一天的测试结果</w:t>
      </w:r>
    </w:p>
    <w:bookmarkEnd w:id="5"/>
    <w:p>
      <w:pPr>
        <w:pStyle w:val="5"/>
        <w:numPr>
          <w:ilvl w:val="2"/>
          <w:numId w:val="0"/>
        </w:numPr>
        <w:bidi w:val="0"/>
        <w:ind w:leftChars="0"/>
      </w:pPr>
      <w:r>
        <w:drawing>
          <wp:inline distT="0" distB="0" distL="114300" distR="114300">
            <wp:extent cx="5277485" cy="1477010"/>
            <wp:effectExtent l="0" t="0" r="8890" b="889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47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</w:pPr>
      <w:r>
        <w:rPr>
          <w:rFonts w:hint="eastAsia"/>
          <w:lang w:val="en-US" w:eastAsia="zh-CN"/>
        </w:rPr>
        <w:t>成功打印第一天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测试点打印整周的测试结果</w:t>
      </w:r>
    </w:p>
    <w:p>
      <w:pPr>
        <w:pStyle w:val="4"/>
      </w:pPr>
      <w:r>
        <w:drawing>
          <wp:inline distT="0" distB="0" distL="114300" distR="114300">
            <wp:extent cx="5273040" cy="1017270"/>
            <wp:effectExtent l="0" t="0" r="3810" b="1905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01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成功打印</w:t>
      </w:r>
    </w:p>
    <w:p>
      <w:pPr>
        <w:pStyle w:val="5"/>
        <w:numPr>
          <w:ilvl w:val="2"/>
          <w:numId w:val="0"/>
        </w:numPr>
        <w:bidi w:val="0"/>
        <w:ind w:leftChars="0"/>
      </w:pPr>
    </w:p>
    <w:p>
      <w:pPr>
        <w:pStyle w:val="4"/>
      </w:pPr>
    </w:p>
    <w:p>
      <w:pPr>
        <w:pStyle w:val="4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代码达到功能目标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使用数组并用累加可以定位到该周的第一天，再通过for循环打印七天已经较为方便，熟练运用循环语句。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实验四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Calendar05. 春季校历函数版（2021春）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-学习使用函数改造已有程序，体会“基于语包的编程”与“基于函数的编程”的差异，感受模块化的优势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-用函数改写打印华中科技大学校历的程序，打印2021年春季学期的校历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要求开发下列函数</w:t>
      </w:r>
    </w:p>
    <w:p>
      <w:pPr>
        <w:pStyle w:val="4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909060" cy="3020695"/>
            <wp:effectExtent l="0" t="0" r="5715" b="8255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9060" cy="302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170045" cy="8841105"/>
            <wp:effectExtent l="0" t="0" r="0" b="7620"/>
            <wp:docPr id="30" name="图片 30" descr="思维导图5 2.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思维导图5 2.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884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bookmarkStart w:id="6" w:name="OLE_LINK11"/>
      <w:bookmarkStart w:id="7" w:name="OLE_LINK10"/>
      <w:r>
        <w:rPr>
          <w:rFonts w:hint="eastAsia"/>
          <w:lang w:val="en-US" w:eastAsia="zh-CN"/>
        </w:rPr>
        <w:t>测试点输入错误日期的测试结果</w:t>
      </w:r>
    </w:p>
    <w:p>
      <w:pPr>
        <w:pStyle w:val="5"/>
        <w:numPr>
          <w:ilvl w:val="2"/>
          <w:numId w:val="0"/>
        </w:numPr>
        <w:bidi w:val="0"/>
        <w:ind w:leftChars="0"/>
      </w:pPr>
      <w:r>
        <w:drawing>
          <wp:inline distT="0" distB="0" distL="114300" distR="114300">
            <wp:extent cx="4484370" cy="2336165"/>
            <wp:effectExtent l="0" t="0" r="1905" b="6985"/>
            <wp:docPr id="2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4370" cy="2336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测试成功，报错弹出。</w:t>
      </w:r>
    </w:p>
    <w:bookmarkEnd w:id="6"/>
    <w:p>
      <w:pPr>
        <w:pStyle w:val="5"/>
        <w:bidi w:val="0"/>
        <w:rPr>
          <w:rFonts w:hint="eastAsia" w:eastAsia="黑体"/>
          <w:lang w:eastAsia="zh-CN"/>
        </w:rPr>
      </w:pPr>
      <w:r>
        <w:rPr>
          <w:rFonts w:hint="eastAsia"/>
          <w:lang w:val="en-US" w:eastAsia="zh-CN"/>
        </w:rPr>
        <w:t>测试点直接打印校历的测试结果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</w:pPr>
      <w:r>
        <w:drawing>
          <wp:inline distT="0" distB="0" distL="114300" distR="114300">
            <wp:extent cx="4442460" cy="2313940"/>
            <wp:effectExtent l="0" t="0" r="5715" b="635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测试成功，对应的日期都正确。</w:t>
      </w:r>
    </w:p>
    <w:bookmarkEnd w:id="7"/>
    <w:p>
      <w:pPr>
        <w:pStyle w:val="5"/>
        <w:bidi w:val="0"/>
      </w:pPr>
      <w:r>
        <w:rPr>
          <w:rFonts w:hint="eastAsia"/>
          <w:lang w:val="en-US" w:eastAsia="zh-CN"/>
        </w:rPr>
        <w:t>测试点加上月首的测试结果</w:t>
      </w:r>
    </w:p>
    <w:p>
      <w:pPr>
        <w:pStyle w:val="4"/>
      </w:pPr>
      <w:r>
        <w:drawing>
          <wp:inline distT="0" distB="0" distL="114300" distR="114300">
            <wp:extent cx="4347845" cy="2265045"/>
            <wp:effectExtent l="0" t="0" r="5080" b="1905"/>
            <wp:docPr id="2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7845" cy="2265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测试成功，月首都加上了月份。</w:t>
      </w:r>
    </w:p>
    <w:p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测试点对周末标记的测试结果</w:t>
      </w:r>
    </w:p>
    <w:p>
      <w:pPr>
        <w:pStyle w:val="4"/>
        <w:ind w:left="0" w:leftChars="0" w:firstLine="0" w:firstLineChars="0"/>
      </w:pP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4823460" cy="2512695"/>
            <wp:effectExtent l="0" t="0" r="5715" b="1905"/>
            <wp:docPr id="2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51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测试成功，周末都用“！”标记。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ind w:left="0" w:leftChars="0" w:firstLine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能达到实验目的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利用了多个函数，可以跨月计算</w:t>
      </w:r>
    </w:p>
    <w:p/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实验五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[实验目标] – 巩固函数的使用，对已有函数进行功能升级，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支持跨年的打印功能，体会代码模块化给代码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维护带来的优势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[实验任务] – 用函数改写打印华中科技大学校历的程序，打印2021年秋季学期的校历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– 秋季学期从9月1日所在周的周一开始，到第二年1月的某日结束：用户输入1月份的某日作为参考日，取该日所在周周日作为学期的结束。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– 更新相关函数，支持不同的年份的日期，计算相关函数需要增加一个参数int year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96565" cy="7159625"/>
            <wp:effectExtent l="0" t="0" r="3810" b="3175"/>
            <wp:docPr id="31" name="图片 31" descr="思维导图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思维导图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96565" cy="715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测试点只打印2021年的测试结果</w:t>
      </w:r>
    </w:p>
    <w:p>
      <w:pPr>
        <w:pStyle w:val="4"/>
      </w:pPr>
      <w:r>
        <w:drawing>
          <wp:inline distT="0" distB="0" distL="114300" distR="114300">
            <wp:extent cx="5271770" cy="3498850"/>
            <wp:effectExtent l="0" t="0" r="5080" b="6350"/>
            <wp:docPr id="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测试成功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打印跨年的测试结果</w:t>
      </w:r>
    </w:p>
    <w:p>
      <w:pPr>
        <w:pStyle w:val="4"/>
      </w:pPr>
      <w:r>
        <w:drawing>
          <wp:inline distT="0" distB="0" distL="114300" distR="114300">
            <wp:extent cx="5277485" cy="3621405"/>
            <wp:effectExtent l="0" t="0" r="8890" b="7620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测试成功</w:t>
      </w:r>
    </w:p>
    <w:p>
      <w:pPr>
        <w:pStyle w:val="4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测试成功，可以跨年打印，并且跨月和周末也能清楚表示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实验6就实验5而言多加入了跨年，函数变得麻烦了很多，每一个函数都要多加一个year的参数，但这样使得代码更加严谨。但就我的代码而言是针对2021-2022年的校历，要是要记载其他的年份，可能会要改动更多参数</w:t>
      </w: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实验六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[实验目标] – 巩固函数的使用，对现有函数进行功能升级（支持全学年校历打印），实现通用功能函数printOneWeek()，体会“面向过程编程”的设计方法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• [实验任务] – 用函数改写打印华中科技大学校历的程序，打印指定学年度的第一学期和第二学期的校历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– 约定秋季学期从当年9月4日所在周的周一开始，到第二年1月20日之前一周结束；约定春季学期从次年2月15日之后一周开始，7月第一周结束。 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– 要求设计一个打印某周周历的函数，支持不同学期校历的打印需求；改进打印某日的函数，支持在校历首日和跨年日显示年月日信息。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931795" cy="7090410"/>
            <wp:effectExtent l="0" t="0" r="1905" b="5715"/>
            <wp:docPr id="4" name="图片 4" descr="思维导图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思维导图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709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bookmarkStart w:id="8" w:name="OLE_LINK13"/>
      <w:r>
        <w:rPr>
          <w:rFonts w:hint="eastAsia"/>
          <w:lang w:val="en-US" w:eastAsia="zh-CN"/>
        </w:rPr>
        <w:t>测试点 打印秋季学期的测试结果</w:t>
      </w:r>
    </w:p>
    <w:bookmarkEnd w:id="8"/>
    <w:p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6850" cy="3810635"/>
            <wp:effectExtent l="0" t="0" r="0" b="889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3810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</w:p>
    <w:p>
      <w:pPr>
        <w:pStyle w:val="4"/>
        <w:rPr>
          <w:rFonts w:hint="default" w:ascii="宋体" w:hAnsi="宋体" w:eastAsia="宋体" w:cs="宋体"/>
          <w:sz w:val="21"/>
          <w:szCs w:val="21"/>
          <w:lang w:val="en-US" w:eastAsia="zh-CN"/>
        </w:rPr>
      </w:pPr>
      <w:r>
        <w:rPr>
          <w:rFonts w:hint="eastAsia" w:ascii="宋体" w:hAnsi="宋体" w:eastAsia="宋体" w:cs="宋体"/>
          <w:sz w:val="21"/>
          <w:szCs w:val="21"/>
          <w:lang w:val="en-US" w:eastAsia="zh-CN"/>
        </w:rPr>
        <w:t>成功打印</w:t>
      </w:r>
      <w:r>
        <w:rPr>
          <w:rFonts w:hint="eastAsia" w:ascii="宋体" w:hAnsi="宋体" w:eastAsia="宋体" w:cs="宋体"/>
          <w:b w:val="0"/>
          <w:bCs w:val="0"/>
          <w:i w:val="0"/>
          <w:iCs w:val="0"/>
          <w:color w:val="19191A"/>
          <w:sz w:val="21"/>
          <w:szCs w:val="21"/>
        </w:rPr>
        <w:t>9.4所在周周一作为第一天和1.20所在周周日最为最后一天</w:t>
      </w:r>
      <w:r>
        <w:rPr>
          <w:rFonts w:hint="eastAsia" w:ascii="宋体" w:hAnsi="宋体" w:cs="宋体"/>
          <w:b w:val="0"/>
          <w:bCs w:val="0"/>
          <w:i w:val="0"/>
          <w:iCs w:val="0"/>
          <w:color w:val="19191A"/>
          <w:sz w:val="21"/>
          <w:szCs w:val="21"/>
          <w:lang w:val="en-US" w:eastAsia="zh-CN"/>
        </w:rPr>
        <w:t>之间的日期。</w:t>
      </w:r>
    </w:p>
    <w:p>
      <w:pPr>
        <w:pStyle w:val="4"/>
        <w:rPr>
          <w:rFonts w:hint="eastAsia" w:eastAsia="宋体"/>
          <w:lang w:val="en-US" w:eastAsia="zh-CN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测试点 打印年份变化的测试结果</w:t>
      </w:r>
    </w:p>
    <w:p>
      <w:pPr>
        <w:pStyle w:val="4"/>
      </w:pPr>
      <w:r>
        <w:drawing>
          <wp:inline distT="0" distB="0" distL="114300" distR="114300">
            <wp:extent cx="5271770" cy="3932555"/>
            <wp:effectExtent l="0" t="0" r="5080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成功打印出年份变化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打印年份变化的测试结果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6850" cy="6620510"/>
            <wp:effectExtent l="0" t="0" r="0" b="8890"/>
            <wp:docPr id="1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662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179195"/>
            <wp:effectExtent l="0" t="0" r="5715" b="1905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7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成功</w:t>
      </w:r>
    </w:p>
    <w:p>
      <w:pPr>
        <w:pStyle w:val="4"/>
        <w:ind w:left="0" w:leftChars="0" w:firstLine="0" w:firstLineChars="0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能达到目的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该实验就前两个就前两个而言，确定了开始和结束的日期，但是多加了一个年份变化，更符合平时所用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实验七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-学习数组的使用，通过对现有的多变量程序进行升级，体会数组这种数据结构的优势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用数组改写打印华中科技大学校历的程序，具备打印校历的能力，比较多个年份的校历秋季校历的首日，寻找开学最早的那一年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约定秋季学期从当年9月4日所在周的周一开始，到第二年1月20日之前一周结束；约定春季学期从次年2月15日之后一周开始，7月第一周结束。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-用两个只读的全局的一维数组记录不同月份的天数长度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基于数组改进现有的日历程序，改进计算日期的函数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183255" cy="7877175"/>
            <wp:effectExtent l="0" t="0" r="7620" b="0"/>
            <wp:docPr id="35" name="图片 35" descr="思维导图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思维导图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787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按周输出的测试结果</w:t>
      </w:r>
    </w:p>
    <w:p>
      <w:pPr>
        <w:pStyle w:val="4"/>
      </w:pPr>
      <w:r>
        <w:drawing>
          <wp:inline distT="0" distB="0" distL="114300" distR="114300">
            <wp:extent cx="5276850" cy="2772410"/>
            <wp:effectExtent l="0" t="0" r="0" b="8890"/>
            <wp:docPr id="3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能按周输出连续5年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比较最早年份的测试结果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2405" cy="524510"/>
            <wp:effectExtent l="0" t="0" r="4445" b="8890"/>
            <wp:docPr id="3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输入错误年份的测试结果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6215" cy="906780"/>
            <wp:effectExtent l="0" t="0" r="635" b="7620"/>
            <wp:docPr id="3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有报错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代码能达到功能目标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通过数组简化掉getmonthlength函数，其他函数也随之变化</w:t>
      </w:r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0"/>
        </w:numPr>
        <w:ind w:leftChars="0"/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实验八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•［实验目标］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-学习多维数组的使用。利用多维数组事先存储所需处理的数据，体会“过程中生成数据”与“生成数据再操作”两种编程思路的差异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•［实验任务］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-用三维数组记录多年的日期数据，查找某人的生日，并打印该生日所在周的周历，计算其在周末过生日的次数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三维数组的定义如下</w:t>
      </w:r>
    </w:p>
    <w:p>
      <w:pPr>
        <w:pStyle w:val="4"/>
        <w:rPr>
          <w:rFonts w:hint="default"/>
          <w:b/>
          <w:bCs/>
          <w:lang w:val="en-US" w:eastAsia="zh-CN"/>
        </w:rPr>
      </w:pPr>
      <w:r>
        <w:drawing>
          <wp:inline distT="0" distB="0" distL="114300" distR="114300">
            <wp:extent cx="5277485" cy="1513205"/>
            <wp:effectExtent l="0" t="0" r="8890" b="1270"/>
            <wp:docPr id="3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51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3289300" cy="6925310"/>
            <wp:effectExtent l="0" t="0" r="0" b="8890"/>
            <wp:docPr id="42" name="图片 42" descr="思维导图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思维导图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692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输入错误日期的测试结果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1077595"/>
            <wp:effectExtent l="0" t="0" r="4445" b="8255"/>
            <wp:docPr id="3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7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能报错并结束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5"/>
        <w:bidi w:val="0"/>
      </w:pPr>
      <w:bookmarkStart w:id="9" w:name="OLE_LINK16"/>
      <w:r>
        <w:rPr>
          <w:rFonts w:hint="eastAsia"/>
          <w:lang w:val="en-US" w:eastAsia="zh-CN"/>
        </w:rPr>
        <w:t>测试点 输入正常日期的测试结果</w:t>
      </w:r>
    </w:p>
    <w:bookmarkEnd w:id="9"/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7485" cy="2523490"/>
            <wp:effectExtent l="0" t="0" r="8890" b="635"/>
            <wp:docPr id="3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20"/>
                    <pic:cNvPicPr>
                      <a:picLocks noChangeAspect="1"/>
                    </pic:cNvPicPr>
                  </pic:nvPicPr>
                  <pic:blipFill>
                    <a:blip r:embed="rId41"/>
                    <a:srcRect b="24463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能打印该周</w:t>
      </w:r>
    </w:p>
    <w:p>
      <w:pPr>
        <w:pStyle w:val="4"/>
        <w:ind w:left="0" w:leftChars="0" w:firstLine="0" w:firstLineChars="0"/>
      </w:pP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7485" cy="1094105"/>
            <wp:effectExtent l="0" t="0" r="8890" b="1270"/>
            <wp:docPr id="4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09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并且能正确记录出现次数以及在周末的次数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5"/>
        <w:bidi w:val="0"/>
      </w:pPr>
      <w:r>
        <w:rPr>
          <w:rFonts w:hint="eastAsia"/>
          <w:lang w:val="en-US" w:eastAsia="zh-CN"/>
        </w:rPr>
        <w:t>测试点 输入特殊日期（2，29）的测试结果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875280"/>
            <wp:effectExtent l="0" t="0" r="3810" b="1270"/>
            <wp:docPr id="4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在闰年有记载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代码能达到功能目标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该实验中的各个函数的运用可以说已经较为熟练，也可以通过改变较少的数据来计算更多年份。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2"/>
        <w:rPr>
          <w:rFonts w:hint="eastAsia"/>
        </w:rPr>
      </w:pPr>
      <w:r>
        <w:rPr>
          <w:rFonts w:hint="eastAsia"/>
          <w:lang w:val="en-US" w:eastAsia="zh-CN"/>
        </w:rPr>
        <w:t>实验九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实验任务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[实验目标] – 学习结构体的使用。将日期作为一种新的数据类型，对其进行“赋值”</w:t>
      </w:r>
    </w:p>
    <w:p>
      <w:pPr>
        <w:pStyle w:val="4"/>
        <w:ind w:left="0" w:leftChars="0"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-“偏移天数”等特殊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操作，体会“面向过程的编程”与“面向数据类型的编程”在设计思路上的差异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• [实验任务] – 假定某生日趴需要三天时间准备，输入某人的生日，通过日期偏移计算获得前三天并打印相关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周历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– 用日期结构体记录单一日期的所有数据属性：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实验步骤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 w:eastAsia="宋体"/>
          <w:lang w:val="en-US" w:eastAsia="zh-CN"/>
        </w:rPr>
        <w:drawing>
          <wp:inline distT="0" distB="0" distL="114300" distR="114300">
            <wp:extent cx="2523490" cy="4609465"/>
            <wp:effectExtent l="0" t="0" r="635" b="635"/>
            <wp:docPr id="8" name="图片 8" descr="思维导图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思维导图1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2349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代码测试</w:t>
      </w:r>
      <w:bookmarkStart w:id="10" w:name="OLE_LINK15"/>
    </w:p>
    <w:p>
      <w:pPr>
        <w:pStyle w:val="5"/>
        <w:bidi w:val="0"/>
      </w:pPr>
      <w:bookmarkStart w:id="11" w:name="OLE_LINK14"/>
      <w:r>
        <w:rPr>
          <w:rFonts w:hint="eastAsia"/>
          <w:lang w:val="en-US" w:eastAsia="zh-CN"/>
        </w:rPr>
        <w:t>测试点 跨年 的测试结果</w:t>
      </w:r>
    </w:p>
    <w:bookmarkEnd w:id="11"/>
    <w:p>
      <w:pPr>
        <w:pStyle w:val="4"/>
        <w:rPr>
          <w:rFonts w:hint="default"/>
          <w:lang w:val="en-US"/>
        </w:rPr>
      </w:pPr>
      <w:r>
        <w:rPr>
          <w:rFonts w:hint="eastAsia"/>
          <w:lang w:val="en-US" w:eastAsia="zh-CN"/>
        </w:rPr>
        <w:t>针对每个测试点，说明测试步骤，预期测试结果，实际测试结果（截图），测试结论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4331335" cy="2517140"/>
            <wp:effectExtent l="0" t="0" r="2540" b="6985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3133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成功跨年且年份表示出来</w:t>
      </w:r>
    </w:p>
    <w:p>
      <w:pPr>
        <w:pStyle w:val="4"/>
        <w:ind w:left="0" w:leftChars="0" w:firstLine="0" w:firstLineChars="0"/>
      </w:pPr>
    </w:p>
    <w:p>
      <w:pPr>
        <w:pStyle w:val="5"/>
        <w:bidi w:val="0"/>
      </w:pPr>
      <w:r>
        <w:rPr>
          <w:rFonts w:hint="eastAsia"/>
          <w:lang w:val="en-US" w:eastAsia="zh-CN"/>
        </w:rPr>
        <w:t>测试点 2.29 的测试结果</w:t>
      </w:r>
    </w:p>
    <w:p>
      <w:pPr>
        <w:pStyle w:val="5"/>
        <w:numPr>
          <w:ilvl w:val="2"/>
          <w:numId w:val="0"/>
        </w:numPr>
        <w:bidi w:val="0"/>
        <w:ind w:leftChars="0"/>
      </w:pPr>
      <w:r>
        <w:drawing>
          <wp:inline distT="0" distB="0" distL="114300" distR="114300">
            <wp:extent cx="5271770" cy="2633980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在非闰年可以显示未找到2.29</w:t>
      </w:r>
    </w:p>
    <w:p>
      <w:pPr>
        <w:pStyle w:val="5"/>
        <w:bidi w:val="0"/>
      </w:pPr>
      <w:r>
        <w:rPr>
          <w:rFonts w:hint="eastAsia"/>
          <w:lang w:val="en-US" w:eastAsia="zh-CN"/>
        </w:rPr>
        <w:t>测试点 跨月 的测试结果</w:t>
      </w:r>
    </w:p>
    <w:p>
      <w:pPr>
        <w:pStyle w:val="4"/>
        <w:ind w:left="0" w:leftChars="0" w:firstLine="0" w:firstLineChars="0"/>
      </w:pPr>
      <w:r>
        <w:drawing>
          <wp:inline distT="0" distB="0" distL="114300" distR="114300">
            <wp:extent cx="5273675" cy="2747010"/>
            <wp:effectExtent l="0" t="0" r="3175" b="571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47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ind w:left="0" w:leftChars="0" w:firstLine="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可以跨月，且每个月的日期正确</w:t>
      </w:r>
    </w:p>
    <w:bookmarkEnd w:id="10"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实验结论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代码能达到目的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实验总结</w:t>
      </w:r>
    </w:p>
    <w:p>
      <w:pPr>
        <w:pStyle w:val="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作为日历组的最后一个实验，用上了结构体，可以相当于是把上一个实验的三维数组用结构体来表示，简化了函数。</w:t>
      </w:r>
    </w:p>
    <w:p>
      <w:pPr>
        <w:pStyle w:val="2"/>
        <w:keepNext/>
        <w:keepLines/>
        <w:pageBreakBefore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420" w:hanging="420"/>
        <w:textAlignment w:val="auto"/>
        <w:rPr>
          <w:rFonts w:eastAsia="楷体_GB2312"/>
        </w:rPr>
      </w:pPr>
      <w:r>
        <w:rPr>
          <w:rFonts w:hint="eastAsia"/>
          <w:lang w:val="en-US" w:eastAsia="zh-CN"/>
        </w:rPr>
        <w:t>本</w:t>
      </w:r>
      <w:r>
        <w:rPr>
          <w:rFonts w:hint="eastAsia"/>
        </w:rPr>
        <w:t>课程学习总结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c语言之前，我所接触的编程语言还是上小学时的scratch，可以说是0基础学习c语言。我到现在还记得第一节课时，看着课件上的英文和一堆计算机原理，什么都不懂是多么的绝望。做第一次的日历作业，我还记得是上b站搜索“c语言日历”，翻看各个视频，结果是一堆看不懂的符号，有的用数组，有的用switch，但当我问了其他同学，竟然是反复的if，当时的我认为这十分冗杂，还在想要是都要这样的话，计算机算还不如我人脑算呢！但其实直到现在，我才能了解到，那一长串的if正是计算机的思维方式，就是看似是反复冗杂，其实是严谨有序。打一个不大恰当的比方，就像是收到的国庆放假通知一样：</w:t>
      </w:r>
    </w:p>
    <w:p>
      <w:pPr>
        <w:pStyle w:val="4"/>
        <w:rPr>
          <w:rFonts w:ascii="宋体" w:hAnsi="宋体" w:eastAsia="宋体" w:cs="宋体"/>
          <w:sz w:val="24"/>
          <w:szCs w:val="24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404360" cy="3490595"/>
            <wp:effectExtent l="0" t="0" r="5715" b="5080"/>
            <wp:docPr id="37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9" descr="IMG_256"/>
                    <pic:cNvPicPr>
                      <a:picLocks noChangeAspect="1"/>
                    </pic:cNvPicPr>
                  </pic:nvPicPr>
                  <pic:blipFill>
                    <a:blip r:embed="rId48"/>
                    <a:srcRect l="20055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3490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当时只觉得这个通知有点莫名其妙，其实可以直接说调休，但是它把每一天的安排都一一列出，看着杂乱，但其实十分严谨，计算机语言亦是如此。</w:t>
      </w:r>
      <w:bookmarkStart w:id="16" w:name="_GoBack"/>
      <w:bookmarkEnd w:id="16"/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下来随着课程的推进，学到了更多知识，c语言的体系也在逐渐完整，虽然还有很多不清楚的地方，但是慢慢的也能自己写程序了。仍记得那些被c语言作业的阴影笼罩的夜晚，c语言无疑是我付出的时间最多的学科，仍记得在头歌上交作业是，总会有锁起来的题报错，那一个红色感叹号，预示着我在接下来的一个多小时我将一直死磕这个作业。但现在想来，不通过报错都是有理由的，都是由于代码有一定的问题，在正式敲代码的时候不会有人告诉你为什么错，所以这些锁起来的题目可能会更有意义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至于我选择日历系列的原因，日历系列贯穿整个C语言学习，可以说是伴随我度过了这一个学期，从最简单的if语句，到最后的结构体，就是少了指针的内容，但是指针的内容我也可以再数组中运用，因此虽然老师说可以只写日历8之后的内容，我还是从1开始全部梳理了一遍，这也是我脑中，C语言体系建立起来的过程。在日历11中，老师为我们介绍了这个系列经历了大约5个阶段，从面向过程到面向数据，再到面向对象，计算机是服务于用户的，因此我们的程序应该最大程度的方便用户，引入类似宏定义来方便更改，从而最大方便我们的使用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的优势就在于它可以精确计算，并做反复的工作也无妨，但是他是死脑筋，这就要我们来进行更严谨的编码，我现在所学到的只是一些皮毛，我也没办法保证我能一次性写出正确程序，但是我们可以试错，在试错的过程中学习，才能有所进步。这也要感谢我的老师，挑选出适合该阶段的题目使我的编程能力得到锻炼，虽然写的真的很痛苦，但是不可否认的是这确实是最好的提升方式。</w:t>
      </w:r>
    </w:p>
    <w:p>
      <w:pPr>
        <w:pStyle w:val="4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我与计算机的缘分不会到此为止，与C语言的也是，在今后的学习、工作中我必将以此为基础，学习更多知识，希望在以后的学习中，我能很好地运用C语言这个工具！</w:t>
      </w:r>
    </w:p>
    <w:p>
      <w:pPr>
        <w:pStyle w:val="4"/>
        <w:rPr>
          <w:rFonts w:hint="eastAsia" w:eastAsia="宋体"/>
          <w:lang w:val="en-US" w:eastAsia="zh-CN"/>
        </w:rPr>
      </w:pPr>
    </w:p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附录</w:t>
      </w:r>
    </w:p>
    <w:p>
      <w:pPr>
        <w:pStyle w:val="4"/>
        <w:rPr>
          <w:rFonts w:hint="eastAsia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完整实验代码附在此处</w:t>
      </w:r>
    </w:p>
    <w:p>
      <w:pPr>
        <w:pStyle w:val="4"/>
        <w:rPr>
          <w:rFonts w:hint="default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rPr>
          <w:rFonts w:hint="eastAsia"/>
          <w:highlight w:val="yellow"/>
          <w:lang w:val="en-US" w:eastAsia="zh-CN"/>
        </w:rPr>
      </w:pPr>
      <w:bookmarkStart w:id="12" w:name="OLE_LINK4"/>
      <w:r>
        <w:rPr>
          <w:rFonts w:hint="eastAsia"/>
          <w:highlight w:val="yellow"/>
          <w:lang w:val="en-US" w:eastAsia="zh-CN"/>
        </w:rPr>
        <w:t>Calendar1.</w:t>
      </w:r>
      <w:bookmarkEnd w:id="12"/>
      <w:r>
        <w:rPr>
          <w:rFonts w:hint="eastAsia"/>
          <w:highlight w:val="yellow"/>
          <w:lang w:val="en-US" w:eastAsia="zh-CN"/>
        </w:rPr>
        <w:t>计算星期几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default"/>
          <w:lang w:val="en-US" w:eastAsia="zh-CN"/>
        </w:rPr>
      </w:pPr>
    </w:p>
    <w:p>
      <w:pPr>
        <w:pStyle w:val="4"/>
        <w:widowControl w:val="0"/>
        <w:numPr>
          <w:ilvl w:val="0"/>
          <w:numId w:val="3"/>
        </w:numPr>
        <w:spacing w:line="300" w:lineRule="auto"/>
        <w:ind w:firstLine="425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/*calculate what day is it today*/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sum=0;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printf("We had known that 2024.01.01 was Monday.\n");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printf("please input month and day:\n");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month;/*first number to be in put by user*/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day;/*second number to be in put by user*/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scanf("%d.%d",&amp;month,&amp;day);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printf("month = %d,day = %d\n",month,day);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&lt; 1 || month &gt; 12)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printf("error!");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2)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31;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3)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60;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4)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91;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5)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121;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6)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152;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7)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162;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8)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213;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9)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244;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10)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274;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11)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305;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if(month == 12)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sum = 335;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sum=sum+day;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result = sum %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if(result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=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printf("2024-%d-%d is No.%d day in that week",month,day,result);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ind w:firstLine="425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bookmarkStart w:id="13" w:name="OLE_LINK6"/>
      <w:r>
        <w:rPr>
          <w:rFonts w:hint="eastAsia"/>
          <w:highlight w:val="yellow"/>
          <w:lang w:val="en-US" w:eastAsia="zh-CN"/>
        </w:rPr>
        <w:t>Calendar2.打印月历</w:t>
      </w:r>
    </w:p>
    <w:bookmarkEnd w:id="13"/>
    <w:p>
      <w:pPr>
        <w:pStyle w:val="4"/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4"/>
        </w:numPr>
        <w:ind w:firstLine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main.c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main()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month,day = 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printf("Please input a month(1-12):\n");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scanf("%d",&amp;month);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if(month&gt;12||month&lt;1){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printf("please input corret month number.\n");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return 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//先判断这个月第一天是周几，该月多少天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daysinmonth[12]={31,29,31,30,31,30,31,31,30,31,30,31};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printf("this month has %d days.\n\n",daysinmonth[month-1]);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n=0;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while(n &lt; month - 1){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n ++;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 += daysinmonth[n - 1];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//printf("%d\n",day);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day = day % 7 + 1;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if(day &gt; 7){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day = day - 7;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//打印日历表头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printf("%10s%10s%10s%10s%10s%10s%10s\n",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"Mon.", "Tues.", "Wend.", "Thur.","Fri", "Stat.", "Sun.");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i=0;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while(i &lt; day - 1){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 ++;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printf("%10s",' ');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//开始打印日历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int date = 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while(date &lt; daysinmonth[n]){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date++;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printf("%10d",date);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//考虑换行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if((date+day-1)%7==0){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printf("\n");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//printf("%d",day);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return 0;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bookmarkStart w:id="14" w:name="OLE_LINK7"/>
      <w:r>
        <w:rPr>
          <w:rFonts w:hint="eastAsia"/>
          <w:highlight w:val="yellow"/>
          <w:lang w:val="en-US" w:eastAsia="zh-CN"/>
        </w:rPr>
        <w:t>Calendar3.打印周历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//21年周历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main(void)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monthday[] = {31,28,31,30,31,30,31,31,30,31,30,31};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num,month=0,counter;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//char Monday,Tuesday,Wednesday,Thursday,Friday,Saturday,Sunday;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printf("Input week sequence(1~53):");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scanf("%d",&amp;num);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if(num&lt;1||num&gt;53)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printf("error");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day=num*7-10;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printf("No.%d week in 2021\n",num);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printf("%10s%10s%10s%10s%10s%10s%10s\n","Mon","Tue","Wed","Thu","Fri","Sat","Sun");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switch(num){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case 1:printf("%38d.%-2d%7d.%-2d%7d.%-2d",1,1,1,2,1,3);break;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case 53:printf("     12.30     12.31");break;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default:while(day &gt; monthday[month])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day -= monthday[month];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month++; 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for(counter=1;counter&lt;=7;counter++,day++)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if(day==monthday[month]+1)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month++,day=1;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printf("%7d.%2d",month+1,day);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bookmarkEnd w:id="14"/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Calendar5.打印秋季校历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about month and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 (int 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 (int month, int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properties of one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 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day movement calculation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getNextMonday(int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 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support school calendar display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main()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Calculate the first day and last day in the spring semester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referenceDay;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printf("fall semester calender of year 2021, please input reference day in Feb(1-28):\n");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scanf("%d",&amp;referenceDay);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if(referenceDay &gt; 28 || referenceDay &lt;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printf("")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sStartSeqOfYear = getNextMonday( getDaySeq(2, referenceDay)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sEndSeqOfYear = getThisSunday( getDaySeq(7, 1)) 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Navigate every day in this semester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daySeqOfYear, daySeqOfWeek, weekSeqOfSemester;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 #w %10s%10s%10s%10s%10s%10s%10s\n","Mon.","Tues.","Wed.","Thur.","Fri.","Sat.","Sun.");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 daySeqOfYear = sStartSeqOfYear, daySeqOfWeek =0, weekSeqOfSemester =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&lt;= sEndSeqOfYear;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++, daySeqOfWeek ++, daySeqOfWeek %= 7 )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Before Monday, print the week sequence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0 )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printf("[%02d]", weekSeqOfSemester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//打印校历周次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Print the month and day for the current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printOneDay( daySeqOfYear ) 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After Sunday, print a new line调用函数打印-天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6 )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printf("\n");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weekSeqOfSemester ++;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getMonthLength(int month)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lengths[] = { 0,31, 28, 31, 30, 31, 30, 31, 31, 30, 31, 30, 31 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lengths[month];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计算一年中某一天的序列号（从1月1日开始）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month, int day)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 =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1; i &lt; month; i++)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 += getMonthLength(i);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daySeq += day;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根据一年中某一天的序列号，计算它是哪个月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getMonthLength(month);month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getMonthLength(month);month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((daySeqOfYear + 5 - 1) % 7 + 1);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getNextMonday(int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(8 - dayOfWeek) + 1;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(7 - dayOfWeek) % 7;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打印一天的信息（月份和日期）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 = getMonth(daySeqOfYear);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getDay(daySeqOfYear);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if((day == 1)&amp;&amp;((dayOfWeek != 6)&amp;&amp;(dayOfWeek != 7)))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%02d-%02d",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== 1)&amp;&amp;((dayOfWeek == 6)||(dayOfWeek == 7)))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%02d-%02d!",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!= 1)&amp;&amp;((dayOfWeek == 6)||(dayOfWeek == 7)))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%02d!",day);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 %02d",day);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yellow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Calendar6.打印春季校历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about month and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 (int year,int 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 (int year,int month, int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properties of one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 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day movement calculation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 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support school calendar display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main()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Calculate the first day and last day in the spring semester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referenceDay;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printf("spring semester calender of year 2021, please input reference day in Jan(1-31):\n");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scanf("%d",&amp;referenceDay);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if(referenceDay &gt; 31 || referenceDay &lt;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printf("error!");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sStartSeqOfYear = getThisMonday( 2021,getDaySeq(2021,9,1)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</w:t>
      </w:r>
      <w:bookmarkStart w:id="15" w:name="OLE_LINK12"/>
      <w:r>
        <w:rPr>
          <w:rFonts w:hint="eastAsia"/>
          <w:highlight w:val="none"/>
          <w:lang w:val="en-US" w:eastAsia="zh-CN"/>
        </w:rPr>
        <w:t>sEndSeqOfYear</w:t>
      </w:r>
      <w:bookmarkEnd w:id="15"/>
      <w:r>
        <w:rPr>
          <w:rFonts w:hint="eastAsia"/>
          <w:highlight w:val="none"/>
          <w:lang w:val="en-US" w:eastAsia="zh-CN"/>
        </w:rPr>
        <w:t xml:space="preserve"> = getThisSunday( 2022,getDaySeq(2022,1,referenceDay)) 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Navigate every day in this semester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daySeqOfYear, daySeqOfWeek, weekSeqOfSemester;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 #w %10s%10s%10s%10s%10s%10s%10s\n","Mon.","Tues.","Wed.","Thur.","Fri.","Sat.","Sun.");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 daySeqOfYear = sStartSeqOfYear, daySeqOfWeek =0, weekSeqOfSemester =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&lt;= sEndSeqOfYear + 365;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++, daySeqOfWeek ++, daySeqOfWeek %= 7 )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Before Monday, print the week sequence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0 )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printf("[%02d]", weekSeqOfSemester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//打印校历周次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Print the month and day for the current day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if(daySeqOfYear &lt;= 365)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printOneDay( 2021,daySeqOfYear ) 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printOneDay( 2022,daySeqOfYear - 365 ) 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After Sunday, print a new line调用函数打印-天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6 )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printf("\n");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weekSeqOfSemester ++;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if((year % 4 == 0 &amp;&amp; year % 100 != 0 ) || year % 400 == 0)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while (year &gt; 2001)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 += (isLeapYear(year - 1) + 365);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 --;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SeqOnJan1 = (day - 1) % 7 - 1;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SeqOnJan1;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getMonthLength(int year,int month)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0)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lengths[] = { 0,31, 28, 31, 30, 31, 30, 31, 31, 30, 31, 30, 31 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lengths[month];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lengths[] = { 0,31, 29, 31, 30, 31, 30, 31, 31, 30, 31, 30, 31 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lengths[month];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计算一年中某一天的序列号（从1月1日开始）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year,int month, int day)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 =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1; i &lt; month; i++)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 += getMonthLength(year,i);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daySeq += day;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根据一年中某一天的序列号，计算它是哪个月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getMonthLength(year,month);month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getMonthLength(year,month);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getMonthLength(year,month);month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getMonthLength(year,month);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if(year ==2021)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((daySeqOfYear + 4 - 1) % 7 + 1);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return((daySeqOfYear + 5 - 1) % 7 + 1);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- dayOfWeek + 1;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(7 - dayOfWeek) % 7;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打印一天的信息（月份和日期）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 = getMonth(year,daySeqOfYear);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getDay(year,daySeqOfYear);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if((day == 1)&amp;&amp;((dayOfWeek != 7)&amp;&amp;(dayOfWeek !=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%02d-%02d",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== 1)&amp;&amp;((dayOfWeek == 7)||(dayOfWeek ==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%02d-%02d!",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!= 1)&amp;&amp;((dayOfWeek == 7)||(dayOfWeek ==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%02d!",day);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 %02d",day);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Calendar7.打印全年校历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about month and day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 (int year,int month);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 (int year,int month, int 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properties of one day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 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day movement calculation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 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support school calendar display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main()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Calculate the first day and last day in the spring semester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inputYear = 2021;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printf("%13s%s%d%s%d\n"," ","First semester (Fall) calendar of year ",inputYear,"-",inputYear + 1);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sStartSeqOfYear1 = getThisMonday( 2021,getDaySeq(2021,9,4) 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sEndSeqOfYear1 = getThisSunday( 2022,getDaySeq(2022,1,20))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Navigate every day in this semester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daySeqOfYear, daySeqOfWeek, weekSeqOfSemester;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 #w %10s%10s%10s%10s%10s%10s%10s\n","Mon.","Tues.","Wed.","Thur.","Fri.","Sat.","Sun.");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 daySeqOfYear = sStartSeqOfYear1, daySeqOfWeek =0, weekSeqOfSemester =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&lt;= sEndSeqOfYear1 + 365;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++, daySeqOfWeek ++, daySeqOfWeek %= 7 )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Before Monday, print the week sequence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0 )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printf("[%02d]", weekSeqOfSemester 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//打印校历周次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Print the month and day for the current day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if(daySeqOfYear &lt;= 365)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if(daySeqOfYear == sStartSeqOfYear1)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printf("  %d-%02d-%02d",(inputYear % 100),getMonth(inputYear,daySeqOfYear),getDay(inputYear,daySeqOfYear));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printOneDay( 2021,daySeqOfYear 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if((daySeqOfYear - 365) == 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printf("  %d-%02d-%02d",((inputYear + 1) % 100),getMonth(inputYear + 1,daySeqOfYear - 365),getDay(inputYear + 1,daySeqOfYear - 365));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printOneDay( 2022,daySeqOfYear - 365 )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After Sunday, print a new line调用函数打印-天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6 )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printf("\n");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weekSeqOfSemester ++;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printf("\n%13s%s%d%s%d\n"," ","Second semester (Spring) calendar of year ",inputYear,"-",inputYear + 1);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sStartSeqOfYear2 = getThisMonday( 2022,getDaySeq(2022,2,15) 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sEndSeqOfYear2 = getThisSunday( 2022,getDaySeq(2022,7,1))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Navigate every day in this semester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 #w %10s%10s%10s%10s%10s%10s%10s\n","Mon.","Tues.","Wed.","Thur.","Fri.","Sat.","Sun.");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 daySeqOfYear = sStartSeqOfYear2, daySeqOfWeek =0, weekSeqOfSemester =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&lt;= sEndSeqOfYear2;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daySeqOfYear ++, daySeqOfWeek ++, daySeqOfWeek %= 7 )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Before Monday, print the week sequence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0 )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printf("[%02d]", weekSeqOfSemester 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//打印校历周次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Print the month and day for the current day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if(daySeqOfYear &lt;= 365)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if(daySeqOfYear == sStartSeqOfYear2)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printf("  %d-%02d-%02d",((inputYear + 1) % 100),getMonth(inputYear,daySeqOfYear),getDay(inputYear,daySeqOfYear));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printOneDay( 2022,daySeqOfYear 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if((daySeqOfYear - 365) == 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printf("  %d-%02d-%02d",((inputYear + 1) % 100),getMonth(inputYear + 1,daySeqOfYear - 365),getDay(inputYear + 1,daySeqOfYear - 365));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printOneDay( 2022,daySeqOfYear  ) 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// After Sunday, print a new line调用函数打印-天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 ( daySeqOfWeek == 6 )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printf("\n");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weekSeqOfSemester ++;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0;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if((year % 4 == 0 &amp;&amp; year % 100 != 0 ) || year % 400 == 0)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while (year &gt; 2001)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 += (isLeapYear(year - 1) + 365);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 --;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SeqOnJan1 = (day - 1) % 7 - 1;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SeqOnJan1;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getMonthLength(int year,int month)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0)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lengths[] = { 0,31, 28, 31, 30, 31, 30, 31, 31, 30, 31, 30, 31 };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lengths[month];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lengths[] = { 0,31, 29, 31, 30, 31, 30, 31, 31, 30, 31, 30, 31 };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lengths[month];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计算一年中某一天的序列号（从1月1日开始）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year,int month, int day)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 = 0;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1; i &lt; month; i++)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 += getMonthLength(year,i);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daySeq += day;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根据一年中某一天的序列号，计算它是哪个月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getMonthLength(year,month);month ++)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getMonthLength(year,month);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month;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for(month = 1;daySeqOfYear &gt; getMonthLength(year,month);month ++)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daySeqOfYear -= getMonthLength(year,month);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((daySeqOfYear + getDaySeqOnJan1(year)) % 7 + 1);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- dayOfWeek + 1;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(7 - dayOfWeek) % 7;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打印一天的信息（月份和日期）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 = getMonth(year,daySeqOfYear);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getDay(year,daySeqOfYear);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if((day == 1)&amp;&amp;((dayOfWeek != 7)&amp;&amp;(dayOfWeek != 6)))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%02d-%02d", month, 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== 1)&amp;&amp;((dayOfWeek == 7)||(dayOfWeek == 6)))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%02d-%02d!", month, 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!= 1)&amp;&amp;((dayOfWeek == 7)||(dayOfWeek == 6)))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%02d!",day);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 %02d",day);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Calendar8.月份数组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&lt;stdio.h&gt;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&lt;stdlib.h&gt;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YEAR_NUM 5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YEAR_MIN 2000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YEAR_MAX 2030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const int monthDayInNormalYear[13] = {0,31,28,31,30,31,30,31,31,30,31,30,31};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const int monthDayInLeapYear[13] = {0,31,29,31,30,31,30,31,31,30,31,30,31};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//const int Years[YEAR_NUM] = {2020,2021,2022,2023,2024};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//Functions for years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//Functions for information of dates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 int month, int day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getWeekSeqOfYear(int year, int month, int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 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 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day movement calculation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 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support school calendar display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printOneWeek(int year,int weekSeqOfYear,int weekSeqShow);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setYearArray(int yearArray[],int yearNum,int yearStart);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main()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Declare variables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inputYear,Years[YEAR_NUM];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Display the program information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printf("Spring Calendar Comparision in %d years, please input the first year (%d-%d): \n",YEAR_NUM, YEAR_MIN, YEAR_MAX - YEAR_NUM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scanf ("%d", &amp;inputYear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 ( inputYear &lt; YEAR_MIN|| inputYear + YEAR_NUM &gt; YEAR_MAX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printf("Sorry, the input year is not supported. \n");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setYearArray ( Years, YEAR_NUM, inputYear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startDays [YEAR_NUM] = {0};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0; i &lt; YEAR_NUM; i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printf("\n%s%s%d\n"," ", "First week in spring Calendar of Year ", Years[i]);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printf("#W：%10s%10s%10s%10s%10s%10s%10s\n","Mon.","Tues.", "wed.","Thur.", "Fri.", "Sat.","Sun.");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printOneWeek(Years[i], getWeekSeqOfYear ( Years[i], 9, 4) , 1);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startDays[i] = getThisMonday (Years[i], getDaySeq ( Years[i], 9, 4) 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min =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1; i &lt; YEAR_NUM; i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min = ( startDays[i] &lt; startDays[min] ) ? i : min;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printf("\n%s%s%d\n"," ","Earlist spring semester is in year ",Years[min]);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if((year % 4 == 0 &amp;&amp; year % 100 != 0 ) || year % 400 == 0)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while (year &gt; 2001)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 += (isLeapYear(year - 1) + 365);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 --;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SeqOnJan1 = (day - 1) % 7 - 1;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SeqOnJan1;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 int month, int day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 = day;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 i = 1 ; i &lt; month ; i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if(isLeapYear(year) ==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 += monthDayInLeapYear[i];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 += monthDayInNormalYear[i];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getWeekSeqOfYear(int year, int month, int day)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(getDaySeq( year , month , day ) + getDaySeqOnJan1(year) - 2) / 7 + 1;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 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month_num;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monthDayInLeapYear[month_num];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0)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monthDayInNormalYear[month_num];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month_num;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month_num;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monthDayInLeapYear[month_num];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0)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monthDayInNormalYear[month_num];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 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Seq = (getDaySeqOnJan1(year) + daySeqOfYear) % 7;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- dayOfWeek + 1;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(7 - dayOfWeek) % 7;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打印一天的信息（月份和日期）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 = getMonth(year,daySeqOfYear);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getDay(year,daySeqOfYear);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if((day == 1)&amp;&amp;((dayOfWeek != 7)&amp;&amp;(dayOfWeek !=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%02d-%02d",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== 1)&amp;&amp;((dayOfWeek == 7)||(dayOfWeek ==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%02d-%02d!", month, 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!= 1)&amp;&amp;((dayOfWeek == 7)||(dayOfWeek == 6)))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%02d!",day);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 %02d",day);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printOneWeek(int year,int weekSeqOfYear,int weekSeqShow)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printf("[%02d]",weekSeqShow);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mondaySeq = (weekSeqOfYear - 1) * 7 - getDaySeqOnJan1(year);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sundaySeq = mondaySeq + 6;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seq,day,month;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for(seq = mondaySeq;seq &lt;= sundaySeq;seq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month = getMonth(year,seq);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 = getDay(year,seq);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if(seq == mondaySeq)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  %d-%02d-%02d",year % 100,month,day);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 if(day == 1)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     %02d-%02d",month,day);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printOneDay(year,seq);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setYearArray(int yearArray[],int yearNum,int yearStart)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for(i = 0; i &lt; yearNum;i ++)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yearArray[i] = yearStart + i;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numPr>
          <w:ilvl w:val="0"/>
          <w:numId w:val="0"/>
        </w:numPr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</w:p>
    <w:p>
      <w:pPr>
        <w:pStyle w:val="4"/>
        <w:numPr>
          <w:ilvl w:val="0"/>
          <w:numId w:val="0"/>
        </w:numPr>
        <w:rPr>
          <w:rFonts w:hint="eastAsia"/>
          <w:highlight w:val="yellow"/>
          <w:lang w:val="en-US" w:eastAsia="zh-CN"/>
        </w:rPr>
      </w:pP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Calendar9.日期数组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yellow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&lt;stdio.h&gt;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#include &lt;stdlib.h&gt;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YEAR_NUM 5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YEAR_MIN 2021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#define YEAR_MAX 2025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const int monthDayInNormalYear[13] = {0,31,28,31,30,31,30,31,31,30,31,30,31};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const int monthDayInLeapYear[13] = {0,31,29,31,30,31,30,31,31,30,31,30,31};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//const int Years[YEAR_NUM] = {2020,2021,2022,2023,2024};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//Functions for years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//Functions for information of dates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 int month, int 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getWeekSeqOfYear(int year, int month, int 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 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 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for day movement calculation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 (int year,int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Functions support school calendar display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printOneWeek(int year,int weekSeqOfYear,int weekSeqShow);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setYearArray(int yearArray[],int yearNum,int yearStart);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initialDays(int Years[], int Days[][366][4], int yearNum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isDay(int year, int month, int 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main()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inputMonth,inputDay,Years[YEAR_NUM],Days[YEAR_NUM][366][4];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printf("Finding Birthday in year(%d-%d),please input the month and day:\n",YEAR_MIN,YEAR_MAX);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scanf("%d %d",&amp;inputMonth,&amp;inputDay);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 ( inputMonth &lt; 1 || inputMonth &gt; 12 || inputDay &lt; 1 || inputDay &gt; 31 )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printf("Sorry, the input month and day are invalid.\n");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setYearArray ( Years, YEAR_NUM, YEAR_MIN);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initialDays (Years, Days, YEAR_NUM ) 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totalNum =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weekendNum =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for(i = YEAR_MIN; i &lt;= YEAR_MAX;i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weekSeqOfYear = getWeekSeqOfYear(i,inputMonth,inputDay);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int daySeqOfYear = getDaySeq(i,inputMonth,inputDay);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printf("\n%s%s%d\n", " ", "Birthday in Year " , i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if(isDay(i,inputMonth,inputDay)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printf("Not found!");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printf("#W：%10s%10s%10s%10s%10s%10s%10s\n","Mon.","Tues.", "wed.","Thur.", "Fri.", "Sat.","Sun.");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printOneWeek(i,weekSeqOfYear,weekSeqOfYear);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totalNum ++;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if((getDaySeqOfWeek(i,daySeqOfYear) == 5 )||(getDaySeqOfWeek(i,daySeqOfYear) == 6))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    weekendNum ++;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printf("%d\n",weekendNum);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printf("\nTotal %d birthday are found, %d of them are in weekends. \n", totalNum, weekendNum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isLeapYear(int 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if((year % 4 == 0 &amp;&amp; year % 100 != 0 ) || year % 400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getDaySeqOnJan1(int 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while (year &gt; 2001)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day += (isLeapYear(year - 1) + 365);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 --;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SeqOnJan1 = (day - 1) % 7 - 1;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SeqOnJan1;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getDaySeq(int year, int month, int 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daySeq = 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 i = 1 ; i &lt; month ; i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 += monthDayInLeapYear[i];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 += monthDayInNormalYear[i];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getWeekSeqOfYear(int year, int month, int day)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(getDaySeq( year , month , day ) + getDaySeqOnJan1(year) - 2) / 7 + 1;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getMonth(int year, 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monthDayInLeapYear[month_num];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monthDayInNormalYear[month_num];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getDay(int year,int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monthDayInLeapYear[month_num];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daySeqOfYear -= monthDayInNormalYear[month_num];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getDaySeqOfWeek(int year, 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Seq = (getDaySeqOnJan1(year) + daySeqOfYear) %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getThisMonday(int year,int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- dayOfWeek + 1;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getThisSunday(int year,int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 daySeqOfYear + (7 - dayOfWeek) %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// 打印一天的信息（月份和日期）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printOneDay(int year,int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month = getMonth(year,daySeqOfYear);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 = getDay(year,daySeqOfYear);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dayOfWeek = getDaySeqOfWeek(year,daySeqOfYear);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if((day == 1)&amp;&amp;((dayOfWeek != 5)&amp;&amp;(dayOfWeek != 6)))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%02d-%02d", month, 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== 1)&amp;&amp;((dayOfWeek == 5)||(dayOfWeek == 6)))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%02d-%02d!", month, 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if((day != 1)&amp;&amp;((dayOfWeek == 5)||(dayOfWeek == 6)))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%02d!",day);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printf("        %02d",day);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printOneWeek(int year,int weekSeqOfYear,int weekSeqShow)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printf("[%02d]",weekSeqShow);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mondaySeq = (weekSeqOfYear - 1) * 7 - getDaySeqOnJan1(year);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sundaySeq = mondaySeq + 6;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seq,day,month;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for(seq = mondaySeq;seq &lt;= sundaySeq;seq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printOneDay(year,seq);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setYearArray(int yearArray[],int yearNum,int yearStart)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for(i = 0; i &lt; yearNum;i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yearArray[i] = yearStart +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void initialDays(int Years[], int Days[][366][4], int yearNum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year, month, day, yearLength, weekSeq, seqofweek;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int i, j;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for (i = 0; i &lt; YEAR_NUM ; i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 = Years [i];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yearLength = isLeapYear ( year ) ? 366 : 365;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for (j = 0; j&lt; yearLength; j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Days[i][j][0] = getMonth(year,j + 1);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Days[i][j][1] = getDay(year,j + 1);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Days[i][j][2] = getWeekSeqOfYear ( year, Days[i][j][0], Days[i][j][1]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    Days[i][j][3] = getDaySeqOfWeek (year, j + 1 );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return;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int isDay(int year, int month, int 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if((month &lt; 0 || month &gt; 12) || day &lt;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1 &amp;&amp; day &gt; monthDayInLeapYear[month])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 if(isLeapYear(year) == 0 &amp;&amp; day &gt; monthDayInNormalYear[month])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    return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}</w:t>
      </w:r>
    </w:p>
    <w:p>
      <w:pPr>
        <w:pStyle w:val="4"/>
        <w:numPr>
          <w:ilvl w:val="0"/>
          <w:numId w:val="2"/>
        </w:numPr>
        <w:ind w:left="0" w:leftChars="0" w:firstLine="420" w:firstLineChars="0"/>
        <w:rPr>
          <w:rFonts w:hint="eastAsia"/>
          <w:highlight w:val="yellow"/>
          <w:lang w:val="en-US" w:eastAsia="zh-CN"/>
        </w:rPr>
      </w:pPr>
      <w:r>
        <w:rPr>
          <w:rFonts w:hint="eastAsia"/>
          <w:highlight w:val="yellow"/>
          <w:lang w:val="en-US" w:eastAsia="zh-CN"/>
        </w:rPr>
        <w:t>Calendar10.日期结构体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&lt;stdio.h&gt;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#include &lt;stdlib.h&gt;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YEAR_NUM 3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DATE_NOSHOW 1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DATE_INFO_FULL 2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DATE_INFO_BRIEF 3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#define DATE_STAR 4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int monthDayInNormalYear[13] = {0,31,28,31,30,31,30,31,31,30,31,30,31};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int monthDayInLeapYear[13] = {0,31,29,31,30,31,30,31,31,30,31,30,31};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int Years[YEAR_NUM] = {2022,2023,2024};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const int printDayRange = 3;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typedef struct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year;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weekSeq;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weekDay;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//Functions for years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isLeapYear(int 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getDaySeqOnJan1(int 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//Functions for information of dates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getDaySeq(int year, int month, int 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getWeekSeqOfYear(int year, int month, int 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getMonth(int year, 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getDay(int year,int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getDaySeqOfWeek(int year, int daySeqOfYear);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//Functions in main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isDay(int year, int month, int 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setDay(int year,int month,int 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getDayBefore(Day currentDay , int interval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getDayAfter( Day currentDay, int interval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getTwoDaysInterval(Day startDay, Day endDay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//Function As a printer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printDay(Day currentDay, int displayFormat);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main()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inputMonth;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inputDay;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displayFormat;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birthDay;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prepareDay;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printStartDay;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currentDay;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printf("Finding Birthday in year(2022-2024),please input the month and day:");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scanf("%d%d", &amp;inputMonth, &amp;inputDay);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 ( i = 0 ;i &lt; YEAR_NUM ; i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printf("\n%s%s%d\n","", "Birthday in Year ",Years[i]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 isDay(Years[i], inputMonth, inputDay) !=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printf(" Not found.\n");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continue;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birthDay = setDay (Years[i], inputMonth, inputDay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prepareDay = getDayBefore( birthDay, printDayRange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printStartDay = getDayBefore( prepareDay, prepareDay.weekDay 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printf("#W:%10s%10s%10s%10s%10s%10s%10s\n[%02d]",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"Mon.", "Tues.","Wed.","Thur.","Fri.","Sat.","Sun.",printStartDay.weekSeq);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 (currentDay = printStartDay; getTwoDaysInterval(currentDay,birthDay) &lt;= 0 ; currentDay = getDayAfter( currentDay , 1 ))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 ( getTwoDaysInterval(currentDay, prepareDay ) &lt;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displayFormat = DATE_NOSHOW;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 if (getTwoDaysInterval(currentDay, prepareDay 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displayFormat = DATE_INFO_FULL;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 if ( getTwoDaysInterval(currentDay, birthDay ) &lt; 0 )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displayFormat = DATE_INFO_BRIEF;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 if ( getTwoDaysInterval(currentDay, birthDay 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displayFormat = DATE_STAR;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printDay(currentDay, displayFormat);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if(currentDay.weekDay == 6 &amp;&amp; displayFormat != DATE_STAR)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printf("\n #W:%10s%10s%10s%10s%10s%10s%10s\n[%02d]",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"Mon.","Tues.","Wed.","Thur.","Fri.","Sat.","Sun.",printStartDay.weekSeq + 1);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printf("\n");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isLeapYear(int 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if((year % 4 == 0 &amp;&amp; year % 100 != 0 ) || year % 400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getDaySeqOnJan1(int 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 =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while (year &gt; 2001)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 += (isLeapYear(year - 1) + 365);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year --;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SeqOnJan1 = (day - 1) % 7 - 1;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SeqOnJan1;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getDaySeq(int year, int month, int 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daySeq = 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i;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for( i = 1 ; i &lt; month ; i ++)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 += monthDayInLeapYear[i];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 += monthDayInNormalYear[i];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daySeq;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getWeekSeqOfYear(int year, int month, int day)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(getDaySeq( year , month , day ) + getDaySeqOnJan1(year) - 2) / 7 + 1;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getMonth(int year, 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daySeqOfYear -= monthDayInLeapYear[month_num];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if(isLeapYear(year)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daySeqOfYear -= monthDayInNormalYear[month_num];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getDay(int year,int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month_num;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if(isLeapYear(year)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for(month_num = 1 ; daySeqOfYear &gt; monthDayInLeapYear[month_num]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daySeqOfYear -= monthDayInLeapYear[month_num];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if(isLeapYear(year)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for(month_num = 1 ; daySeqOfYear &gt; monthDayInNormalYear[month_num] ; month_num ++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daySeqOfYear -= monthDayInNormalYear[month_num];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daySeqOfYear;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getDaySeqOfWeek(int year, int daySeqOfYear)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Seq = (getDaySeqOnJan1(year) + daySeqOfYear) %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Seq;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isDay(int year, int month, int 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if((month &lt; 0 || month &gt; 12) || day &lt;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if(isLeapYear(year) == 1 &amp;&amp; day &gt; monthDayInLeapYear[month])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if(isLeapYear(year) == 0 &amp;&amp; day &gt; monthDayInNormalYear[month])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setDay(int year,int month,int 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d;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d.year = year;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d.month = month;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d.day = 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d.daySeq = getDaySeq(year, month, day);//day in a year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d.weekSeq = getWeekSeqOfYear(year, month, day);//week in a year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d.weekDay = getDaySeqOfWeek(year, d.daySeq);//day in a week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getDayBefore(Day currentDay , int interval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currentDay.day -= interval;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currentDay.weekDay -= interval;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currentDay.daySeq -= interval;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if(currentDay.weekDay &lt;= 6)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currentDay.weekSeq -= (currentDay.weekDay / 7 + 1);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currentDay.weekDay = (currentDay.weekDay % 7 + 7 ) % 7;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if(currentDay.day &lt;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if(currentDay.month == 1)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currentDay.year --;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currentDay.month = 12;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currentDay.daySeq += (isLeapYear(currentDay.year) + 365);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currentDay.day += 31;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currentDay.weekSeq = getWeekSeqOfYear(currentDay.year, currentDay.month, currentDay.day);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currentDay.month --;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if(isLeapYear(currentDay.year) == 0)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currentDay.day += monthDayInNormalYear[currentDay.month];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currentDay.day += monthDayInLeapYear[currentDay.month];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currentDay;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Day getDayAfter( Day currentDay, int interval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Day dayAfter;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if(currentDay.daySeq + interval &lt;= isLeapYear(currentDay.year) + 365)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dayAfter.year = currentDay.year;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dayAfter.daySeq = currentDay.daySeq + interval;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dayAfter.month = getMonth(dayAfter.year,dayAfter.daySeq);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dayAfter.day = getDay(dayAfter.year,dayAfter.daySeq);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dayAfter.weekSeq = getWeekSeqOfYear(dayAfter.year,dayAfter.month,dayAfter.day);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dayAfter.weekDay = getDaySeqOfWeek(dayAfter.year,dayAfter.daySeq);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dayAfter.year = currentDay.year + 1;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dayAfter.daySeq = currentDay.daySeq + interval - isLeapYear(currentDay.year) - 365;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dayAfter.month = getMonth(dayAfter.year,dayAfter.daySeq);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dayAfter.day = getDay(dayAfter.year,dayAfter.daySeq);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dayAfter.weekSeq = getWeekSeqOfYear(dayAfter.year,dayAfter.month,dayAfter.day);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dayAfter.weekDay = getDaySeqOfWeek(dayAfter.year,dayAfter.daySeq);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 dayAfter;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 getTwoDaysInterval(Day startDay, Day endDay 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if(startDay.year &lt; endDay.year)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-1;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else if(startDay.year == endDay.year)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if(startDay.daySeq &lt; endDay.daySeq)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-1;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 if (startDay.daySeq == endDay.daySeq)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0;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else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return 1;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void printDay(Day currentDay, int displayFormat)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switch (displayFormat)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{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1: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printf("%10s", "");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break;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2: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printf("%4d.%02d.%02d", (currentDay.year % 100), currentDay.month, currentDay.day);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break;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3: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printf("%10d", currentDay.day);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break;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case 4: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printf("    %02d.%02d*", currentDay.month, currentDay.day);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break;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return;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widowControl w:val="0"/>
        <w:numPr>
          <w:ilvl w:val="0"/>
          <w:numId w:val="0"/>
        </w:numPr>
        <w:spacing w:line="300" w:lineRule="auto"/>
        <w:jc w:val="both"/>
        <w:rPr>
          <w:rFonts w:hint="eastAsia"/>
          <w:lang w:val="en-US" w:eastAsia="zh-CN"/>
        </w:rPr>
      </w:pPr>
    </w:p>
    <w:p>
      <w:pPr>
        <w:pStyle w:val="4"/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eastAsia="zh-CN"/>
        </w:rPr>
      </w:pPr>
    </w:p>
    <w:p>
      <w:pPr>
        <w:ind w:firstLine="420" w:firstLineChars="200"/>
        <w:rPr>
          <w:szCs w:val="24"/>
        </w:rPr>
      </w:pPr>
    </w:p>
    <w:p>
      <w:pPr>
        <w:ind w:firstLine="420" w:firstLineChars="200"/>
        <w:rPr>
          <w:rFonts w:hint="default"/>
          <w:szCs w:val="24"/>
          <w:lang w:val="en-US" w:eastAsia="zh-CN"/>
        </w:rPr>
      </w:pPr>
    </w:p>
    <w:sectPr>
      <w:footerReference r:id="rId7" w:type="first"/>
      <w:headerReference r:id="rId5" w:type="default"/>
      <w:footerReference r:id="rId6" w:type="default"/>
      <w:pgSz w:w="11906" w:h="16838"/>
      <w:pgMar w:top="1440" w:right="1797" w:bottom="1440" w:left="1797" w:header="851" w:footer="992" w:gutter="0"/>
      <w:pgNumType w:start="1"/>
      <w:cols w:space="425" w:num="1"/>
      <w:titlePg/>
      <w:docGrid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  <w:embedRegular r:id="rId1" w:fontKey="{7F266DE2-679A-40DC-9293-9D55CF5BFDEA}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panose1 w:val="02010609030101010101"/>
    <w:charset w:val="86"/>
    <w:family w:val="roman"/>
    <w:pitch w:val="default"/>
    <w:sig w:usb0="00000001" w:usb1="080E0000" w:usb2="00000000" w:usb3="00000000" w:csb0="00040000" w:csb1="00000000"/>
    <w:embedRegular r:id="rId2" w:fontKey="{EA887F35-5182-43C5-BE45-31EE62A40911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13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  <w:jc w:val="center"/>
    </w:pPr>
    <w:r>
      <w:rPr>
        <w:kern w:val="0"/>
        <w:sz w:val="20"/>
      </w:rPr>
      <w:t xml:space="preserve">- </w:t>
    </w:r>
    <w:r>
      <w:rPr>
        <w:kern w:val="0"/>
        <w:sz w:val="20"/>
      </w:rPr>
      <w:fldChar w:fldCharType="begin"/>
    </w:r>
    <w:r>
      <w:rPr>
        <w:kern w:val="0"/>
        <w:sz w:val="20"/>
      </w:rPr>
      <w:instrText xml:space="preserve"> PAGE </w:instrText>
    </w:r>
    <w:r>
      <w:rPr>
        <w:kern w:val="0"/>
        <w:sz w:val="20"/>
      </w:rPr>
      <w:fldChar w:fldCharType="separate"/>
    </w:r>
    <w:r>
      <w:rPr>
        <w:kern w:val="0"/>
        <w:sz w:val="20"/>
      </w:rPr>
      <w:t>1</w:t>
    </w:r>
    <w:r>
      <w:rPr>
        <w:kern w:val="0"/>
        <w:sz w:val="20"/>
      </w:rPr>
      <w:fldChar w:fldCharType="end"/>
    </w:r>
    <w:r>
      <w:rPr>
        <w:kern w:val="0"/>
        <w:sz w:val="20"/>
      </w:rPr>
      <w:t xml:space="preserve"> -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00" w:lineRule="auto"/>
      </w:pPr>
      <w:r>
        <w:separator/>
      </w:r>
    </w:p>
  </w:footnote>
  <w:footnote w:type="continuationSeparator" w:id="1">
    <w:p>
      <w:pPr>
        <w:spacing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1"/>
    </w:pPr>
    <w:r>
      <w:rPr>
        <w:rFonts w:hint="eastAsia"/>
      </w:rPr>
      <w:t>华中科技大学 电子信息与通信学院实验报告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D2AA88"/>
    <w:multiLevelType w:val="singleLevel"/>
    <w:tmpl w:val="A4D2AA88"/>
    <w:lvl w:ilvl="0" w:tentative="0">
      <w:start w:val="1"/>
      <w:numFmt w:val="decimal"/>
      <w:suff w:val="nothing"/>
      <w:lvlText w:val="（%1）"/>
      <w:lvlJc w:val="left"/>
    </w:lvl>
  </w:abstractNum>
  <w:abstractNum w:abstractNumId="1">
    <w:nsid w:val="F14E3CE1"/>
    <w:multiLevelType w:val="singleLevel"/>
    <w:tmpl w:val="F14E3CE1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018368A3"/>
    <w:multiLevelType w:val="singleLevel"/>
    <w:tmpl w:val="018368A3"/>
    <w:lvl w:ilvl="0" w:tentative="0">
      <w:start w:val="1"/>
      <w:numFmt w:val="decimal"/>
      <w:suff w:val="nothing"/>
      <w:lvlText w:val="（%1）"/>
      <w:lvlJc w:val="left"/>
    </w:lvl>
  </w:abstractNum>
  <w:abstractNum w:abstractNumId="3">
    <w:nsid w:val="2A8851B7"/>
    <w:multiLevelType w:val="multilevel"/>
    <w:tmpl w:val="2A8851B7"/>
    <w:lvl w:ilvl="0" w:tentative="0">
      <w:start w:val="1"/>
      <w:numFmt w:val="decimal"/>
      <w:pStyle w:val="2"/>
      <w:lvlText w:val="%1."/>
      <w:lvlJc w:val="left"/>
      <w:pPr>
        <w:ind w:left="420" w:hanging="420"/>
      </w:pPr>
      <w:rPr>
        <w:rFonts w:hint="default"/>
      </w:rPr>
    </w:lvl>
    <w:lvl w:ilvl="1" w:tentative="0">
      <w:start w:val="1"/>
      <w:numFmt w:val="decimal"/>
      <w:pStyle w:val="3"/>
      <w:lvlText w:val="%1.%2"/>
      <w:lvlJc w:val="left"/>
      <w:pPr>
        <w:tabs>
          <w:tab w:val="left" w:pos="576"/>
        </w:tabs>
        <w:ind w:left="576" w:hanging="576"/>
      </w:pPr>
      <w:rPr>
        <w:rFonts w:hint="default" w:ascii="Times New Roman" w:hAnsi="Times New Roman"/>
      </w:rPr>
    </w:lvl>
    <w:lvl w:ilvl="2" w:tentative="0">
      <w:start w:val="1"/>
      <w:numFmt w:val="decimal"/>
      <w:pStyle w:val="5"/>
      <w:lvlText w:val="%1.%2.%3"/>
      <w:lvlJc w:val="left"/>
      <w:pPr>
        <w:tabs>
          <w:tab w:val="left" w:pos="720"/>
        </w:tabs>
        <w:ind w:left="720" w:hanging="720"/>
      </w:pPr>
      <w:rPr>
        <w:rFonts w:hint="default" w:ascii="Times New Roman" w:hAnsi="Times New Roman"/>
      </w:rPr>
    </w:lvl>
    <w:lvl w:ilvl="3" w:tentative="0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saveSubsetFonts/>
  <w:bordersDoNotSurroundHeader w:val="0"/>
  <w:bordersDoNotSurroundFooter w:val="0"/>
  <w:documentProtection w:enforcement="0"/>
  <w:defaultTabStop w:val="425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GEzOTUzMzQ2NDI5NTIzZGI3M2NkNjhkOWQ4ODhiNGIifQ=="/>
    <w:docVar w:name="KSO_WPS_MARK_KEY" w:val="b9fe9893-529c-43da-b5f9-5bfd02ba86c3"/>
  </w:docVars>
  <w:rsids>
    <w:rsidRoot w:val="005B6304"/>
    <w:rsid w:val="000345BE"/>
    <w:rsid w:val="00063155"/>
    <w:rsid w:val="00064BEA"/>
    <w:rsid w:val="00093FA1"/>
    <w:rsid w:val="000A2B9F"/>
    <w:rsid w:val="000A71C6"/>
    <w:rsid w:val="000B0CFB"/>
    <w:rsid w:val="00101011"/>
    <w:rsid w:val="001770EA"/>
    <w:rsid w:val="00212E27"/>
    <w:rsid w:val="002160F2"/>
    <w:rsid w:val="0025019D"/>
    <w:rsid w:val="00257B81"/>
    <w:rsid w:val="00295FF7"/>
    <w:rsid w:val="002C0791"/>
    <w:rsid w:val="002D484E"/>
    <w:rsid w:val="002F77E3"/>
    <w:rsid w:val="0036530C"/>
    <w:rsid w:val="003B0468"/>
    <w:rsid w:val="003B2BBC"/>
    <w:rsid w:val="003F63DC"/>
    <w:rsid w:val="003F7A3E"/>
    <w:rsid w:val="00456513"/>
    <w:rsid w:val="00523640"/>
    <w:rsid w:val="00574564"/>
    <w:rsid w:val="005B6304"/>
    <w:rsid w:val="005C726E"/>
    <w:rsid w:val="005D0172"/>
    <w:rsid w:val="005D34DD"/>
    <w:rsid w:val="00612B85"/>
    <w:rsid w:val="006158FD"/>
    <w:rsid w:val="00652665"/>
    <w:rsid w:val="006603BC"/>
    <w:rsid w:val="006E33AD"/>
    <w:rsid w:val="006F3206"/>
    <w:rsid w:val="007226AE"/>
    <w:rsid w:val="00722942"/>
    <w:rsid w:val="00774366"/>
    <w:rsid w:val="007750FA"/>
    <w:rsid w:val="007A1372"/>
    <w:rsid w:val="007D04D5"/>
    <w:rsid w:val="00820894"/>
    <w:rsid w:val="0082468B"/>
    <w:rsid w:val="00835BDE"/>
    <w:rsid w:val="00870F6B"/>
    <w:rsid w:val="008A0298"/>
    <w:rsid w:val="008A48B8"/>
    <w:rsid w:val="008B75A7"/>
    <w:rsid w:val="00975D80"/>
    <w:rsid w:val="00992E2B"/>
    <w:rsid w:val="009D5827"/>
    <w:rsid w:val="009E4F2F"/>
    <w:rsid w:val="00AD4350"/>
    <w:rsid w:val="00B210ED"/>
    <w:rsid w:val="00B5491E"/>
    <w:rsid w:val="00B851E1"/>
    <w:rsid w:val="00BA3ECF"/>
    <w:rsid w:val="00BB5409"/>
    <w:rsid w:val="00BB7B9D"/>
    <w:rsid w:val="00C00150"/>
    <w:rsid w:val="00CE1CF1"/>
    <w:rsid w:val="00D06B1D"/>
    <w:rsid w:val="00D37D14"/>
    <w:rsid w:val="00D66F72"/>
    <w:rsid w:val="00DA21A3"/>
    <w:rsid w:val="00DC0268"/>
    <w:rsid w:val="00DC47A8"/>
    <w:rsid w:val="00DF6501"/>
    <w:rsid w:val="00E2016C"/>
    <w:rsid w:val="00E30CBF"/>
    <w:rsid w:val="00F157E8"/>
    <w:rsid w:val="00F1697A"/>
    <w:rsid w:val="00F32CE7"/>
    <w:rsid w:val="00F77B5D"/>
    <w:rsid w:val="00FC4935"/>
    <w:rsid w:val="01F176C7"/>
    <w:rsid w:val="05B84DE1"/>
    <w:rsid w:val="075B1FD9"/>
    <w:rsid w:val="07736C45"/>
    <w:rsid w:val="08552ABB"/>
    <w:rsid w:val="0A862E9E"/>
    <w:rsid w:val="0AAD7C7A"/>
    <w:rsid w:val="186970DA"/>
    <w:rsid w:val="1FFC6946"/>
    <w:rsid w:val="21504F44"/>
    <w:rsid w:val="239078DD"/>
    <w:rsid w:val="2C5C622C"/>
    <w:rsid w:val="337B7DAA"/>
    <w:rsid w:val="33941EA4"/>
    <w:rsid w:val="39515B07"/>
    <w:rsid w:val="39B44E32"/>
    <w:rsid w:val="3A79360E"/>
    <w:rsid w:val="45FF0C56"/>
    <w:rsid w:val="5BAC2E58"/>
    <w:rsid w:val="624B13DC"/>
    <w:rsid w:val="6C7860EC"/>
    <w:rsid w:val="75FB452E"/>
    <w:rsid w:val="76021FB7"/>
    <w:rsid w:val="7B1A7F22"/>
    <w:rsid w:val="7D845379"/>
    <w:rsid w:val="A1848429"/>
    <w:rsid w:val="EFEE7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name="toc 1"/>
    <w:lsdException w:qFormat="1" w:unhideWhenUsed="0" w:uiPriority="0" w:name="toc 2"/>
    <w:lsdException w:qFormat="1" w:unhideWhenUsed="0" w:uiPriority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qFormat="1"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semiHidden="0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00" w:lineRule="auto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numPr>
        <w:ilvl w:val="0"/>
        <w:numId w:val="1"/>
      </w:numPr>
      <w:outlineLvl w:val="0"/>
    </w:pPr>
    <w:rPr>
      <w:rFonts w:eastAsia="黑体"/>
      <w:b/>
      <w:kern w:val="44"/>
      <w:sz w:val="28"/>
    </w:rPr>
  </w:style>
  <w:style w:type="paragraph" w:styleId="3">
    <w:name w:val="heading 2"/>
    <w:basedOn w:val="1"/>
    <w:next w:val="4"/>
    <w:qFormat/>
    <w:uiPriority w:val="0"/>
    <w:pPr>
      <w:keepNext/>
      <w:keepLines/>
      <w:numPr>
        <w:ilvl w:val="1"/>
        <w:numId w:val="1"/>
      </w:numPr>
      <w:snapToGrid w:val="0"/>
      <w:spacing w:before="120" w:after="180" w:line="360" w:lineRule="auto"/>
      <w:ind w:left="578" w:hanging="578"/>
      <w:outlineLvl w:val="1"/>
    </w:pPr>
    <w:rPr>
      <w:rFonts w:ascii="Arial" w:hAnsi="Arial"/>
      <w:b/>
      <w:sz w:val="24"/>
    </w:rPr>
  </w:style>
  <w:style w:type="paragraph" w:styleId="5">
    <w:name w:val="heading 3"/>
    <w:basedOn w:val="1"/>
    <w:next w:val="4"/>
    <w:qFormat/>
    <w:uiPriority w:val="0"/>
    <w:pPr>
      <w:keepNext/>
      <w:keepLines/>
      <w:numPr>
        <w:ilvl w:val="2"/>
        <w:numId w:val="1"/>
      </w:numPr>
      <w:snapToGrid w:val="0"/>
      <w:spacing w:before="120" w:after="60" w:line="360" w:lineRule="auto"/>
      <w:outlineLvl w:val="2"/>
    </w:pPr>
    <w:rPr>
      <w:rFonts w:eastAsia="黑体"/>
      <w:sz w:val="21"/>
    </w:rPr>
  </w:style>
  <w:style w:type="paragraph" w:styleId="6">
    <w:name w:val="heading 4"/>
    <w:basedOn w:val="1"/>
    <w:next w:val="1"/>
    <w:semiHidden/>
    <w:unhideWhenUsed/>
    <w:qFormat/>
    <w:uiPriority w:val="0"/>
    <w:pPr>
      <w:keepNext/>
      <w:keepLines/>
      <w:snapToGrid w:val="0"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6">
    <w:name w:val="Default Paragraph Font"/>
    <w:unhideWhenUsed/>
    <w:qFormat/>
    <w:uiPriority w:val="1"/>
  </w:style>
  <w:style w:type="table" w:default="1" w:styleId="1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Indent"/>
    <w:basedOn w:val="1"/>
    <w:qFormat/>
    <w:uiPriority w:val="0"/>
    <w:pPr>
      <w:ind w:firstLine="420"/>
    </w:pPr>
    <w:rPr>
      <w:sz w:val="21"/>
    </w:rPr>
  </w:style>
  <w:style w:type="paragraph" w:styleId="7">
    <w:name w:val="Document Map"/>
    <w:basedOn w:val="1"/>
    <w:link w:val="19"/>
    <w:qFormat/>
    <w:uiPriority w:val="0"/>
    <w:rPr>
      <w:rFonts w:ascii="宋体"/>
      <w:sz w:val="18"/>
      <w:szCs w:val="18"/>
    </w:rPr>
  </w:style>
  <w:style w:type="paragraph" w:styleId="8">
    <w:name w:val="toc 3"/>
    <w:basedOn w:val="1"/>
    <w:next w:val="1"/>
    <w:semiHidden/>
    <w:qFormat/>
    <w:uiPriority w:val="0"/>
    <w:pPr>
      <w:snapToGrid w:val="0"/>
      <w:spacing w:line="360" w:lineRule="atLeast"/>
      <w:ind w:left="561"/>
      <w:jc w:val="left"/>
    </w:pPr>
  </w:style>
  <w:style w:type="paragraph" w:styleId="9">
    <w:name w:val="Balloon Text"/>
    <w:basedOn w:val="1"/>
    <w:link w:val="20"/>
    <w:qFormat/>
    <w:uiPriority w:val="0"/>
    <w:rPr>
      <w:rFonts w:ascii="宋体"/>
      <w:sz w:val="18"/>
      <w:szCs w:val="18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1">
    <w:name w:val="header"/>
    <w:basedOn w:val="1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12">
    <w:name w:val="toc 1"/>
    <w:basedOn w:val="1"/>
    <w:next w:val="1"/>
    <w:semiHidden/>
    <w:qFormat/>
    <w:uiPriority w:val="0"/>
    <w:pPr>
      <w:snapToGrid w:val="0"/>
      <w:spacing w:line="420" w:lineRule="atLeast"/>
      <w:jc w:val="left"/>
    </w:pPr>
    <w:rPr>
      <w:rFonts w:eastAsia="黑体"/>
      <w:sz w:val="28"/>
    </w:rPr>
  </w:style>
  <w:style w:type="paragraph" w:styleId="13">
    <w:name w:val="toc 2"/>
    <w:basedOn w:val="1"/>
    <w:next w:val="1"/>
    <w:semiHidden/>
    <w:qFormat/>
    <w:uiPriority w:val="0"/>
    <w:pPr>
      <w:snapToGrid w:val="0"/>
      <w:spacing w:line="360" w:lineRule="atLeast"/>
      <w:ind w:left="278"/>
      <w:jc w:val="left"/>
    </w:pPr>
    <w:rPr>
      <w:rFonts w:eastAsia="楷体_GB2312"/>
      <w:sz w:val="28"/>
    </w:rPr>
  </w:style>
  <w:style w:type="paragraph" w:styleId="1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17">
    <w:name w:val="Strong"/>
    <w:basedOn w:val="16"/>
    <w:qFormat/>
    <w:uiPriority w:val="0"/>
    <w:rPr>
      <w:b/>
    </w:rPr>
  </w:style>
  <w:style w:type="character" w:styleId="18">
    <w:name w:val="Hyperlink"/>
    <w:basedOn w:val="16"/>
    <w:qFormat/>
    <w:uiPriority w:val="0"/>
    <w:rPr>
      <w:color w:val="0000FF"/>
      <w:u w:val="single"/>
    </w:rPr>
  </w:style>
  <w:style w:type="character" w:customStyle="1" w:styleId="19">
    <w:name w:val="文档结构图 字符"/>
    <w:link w:val="7"/>
    <w:qFormat/>
    <w:uiPriority w:val="0"/>
    <w:rPr>
      <w:rFonts w:ascii="宋体"/>
      <w:kern w:val="2"/>
      <w:sz w:val="18"/>
      <w:szCs w:val="18"/>
    </w:rPr>
  </w:style>
  <w:style w:type="character" w:customStyle="1" w:styleId="20">
    <w:name w:val="批注框文本 字符"/>
    <w:link w:val="9"/>
    <w:qFormat/>
    <w:uiPriority w:val="0"/>
    <w:rPr>
      <w:rFonts w:ascii="宋体"/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oleObject" Target="embeddings/oleObject1.bin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0" Type="http://schemas.openxmlformats.org/officeDocument/2006/relationships/fontTable" Target="fontTable.xml"/><Relationship Id="rId5" Type="http://schemas.openxmlformats.org/officeDocument/2006/relationships/header" Target="header1.xml"/><Relationship Id="rId49" Type="http://schemas.openxmlformats.org/officeDocument/2006/relationships/numbering" Target="numbering.xml"/><Relationship Id="rId48" Type="http://schemas.openxmlformats.org/officeDocument/2006/relationships/image" Target="media/image39.jpeg"/><Relationship Id="rId47" Type="http://schemas.openxmlformats.org/officeDocument/2006/relationships/image" Target="media/image38.png"/><Relationship Id="rId46" Type="http://schemas.openxmlformats.org/officeDocument/2006/relationships/image" Target="media/image37.png"/><Relationship Id="rId45" Type="http://schemas.openxmlformats.org/officeDocument/2006/relationships/image" Target="media/image36.png"/><Relationship Id="rId44" Type="http://schemas.openxmlformats.org/officeDocument/2006/relationships/image" Target="media/image35.png"/><Relationship Id="rId43" Type="http://schemas.openxmlformats.org/officeDocument/2006/relationships/image" Target="media/image34.png"/><Relationship Id="rId42" Type="http://schemas.openxmlformats.org/officeDocument/2006/relationships/image" Target="media/image33.png"/><Relationship Id="rId41" Type="http://schemas.openxmlformats.org/officeDocument/2006/relationships/image" Target="media/image32.png"/><Relationship Id="rId40" Type="http://schemas.openxmlformats.org/officeDocument/2006/relationships/image" Target="media/image31.png"/><Relationship Id="rId4" Type="http://schemas.openxmlformats.org/officeDocument/2006/relationships/endnotes" Target="endnotes.xml"/><Relationship Id="rId39" Type="http://schemas.openxmlformats.org/officeDocument/2006/relationships/image" Target="media/image30.png"/><Relationship Id="rId38" Type="http://schemas.openxmlformats.org/officeDocument/2006/relationships/image" Target="media/image29.png"/><Relationship Id="rId37" Type="http://schemas.openxmlformats.org/officeDocument/2006/relationships/image" Target="media/image28.png"/><Relationship Id="rId36" Type="http://schemas.openxmlformats.org/officeDocument/2006/relationships/image" Target="media/image27.png"/><Relationship Id="rId35" Type="http://schemas.openxmlformats.org/officeDocument/2006/relationships/image" Target="media/image26.png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emf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上海理工大学 计算机科学与工程系</Company>
  <Pages>69</Pages>
  <Words>8919</Words>
  <Characters>32611</Characters>
  <Lines>5</Lines>
  <Paragraphs>1</Paragraphs>
  <TotalTime>21</TotalTime>
  <ScaleCrop>false</ScaleCrop>
  <LinksUpToDate>false</LinksUpToDate>
  <CharactersWithSpaces>42525</CharactersWithSpaces>
  <Application>WPS Office_11.1.0.12375_F1E327BC-269C-435d-A152-05C5408002CA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2019-12-10T03:24:00Z</dcterms:created>
  <dc:creator>陈家琪</dc:creator>
  <cp:lastModifiedBy>阿白</cp:lastModifiedBy>
  <dcterms:modified xsi:type="dcterms:W3CDTF">2025-01-19T14:16:21Z</dcterms:modified>
  <dc:title>模板1</dc:title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2052-11.1.0.12375</vt:lpwstr>
  </property>
  <property fmtid="{D5CDD505-2E9C-101B-9397-08002B2CF9AE}" pid="3" name="ICV">
    <vt:lpwstr>FAE87436A43444ACA77AA5B00BDC89A5_13</vt:lpwstr>
  </property>
</Properties>
</file>