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1C276">
      <w:pPr>
        <w:jc w:val="center"/>
        <w:rPr>
          <w:rFonts w:eastAsia="黑体"/>
          <w:sz w:val="52"/>
        </w:rPr>
      </w:pPr>
    </w:p>
    <w:p w14:paraId="380A10A7">
      <w:pPr>
        <w:jc w:val="center"/>
        <w:rPr>
          <w:rFonts w:eastAsia="黑体"/>
          <w:sz w:val="52"/>
        </w:rPr>
      </w:pPr>
    </w:p>
    <w:p w14:paraId="7EE5C414">
      <w:pPr>
        <w:jc w:val="center"/>
        <w:rPr>
          <w:rFonts w:eastAsia="黑体"/>
          <w:sz w:val="52"/>
        </w:rPr>
      </w:pPr>
      <w:r>
        <w:object>
          <v:shape id="_x0000_i1025" o:spt="75" type="#_x0000_t75" style="height:41.75pt;width:219.3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CorelDRAW.Graphic.9" ShapeID="_x0000_i1025" DrawAspect="Content" ObjectID="_1468075725" r:id="rId9">
            <o:LockedField>false</o:LockedField>
          </o:OLEObject>
        </w:object>
      </w:r>
    </w:p>
    <w:p w14:paraId="476F78B7">
      <w:pPr>
        <w:jc w:val="center"/>
        <w:rPr>
          <w:rFonts w:eastAsia="黑体"/>
          <w:sz w:val="44"/>
        </w:rPr>
      </w:pPr>
    </w:p>
    <w:p w14:paraId="726989B5"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电子信息与通信学院</w:t>
      </w:r>
    </w:p>
    <w:p w14:paraId="0D90FFA4">
      <w:pPr>
        <w:jc w:val="center"/>
        <w:rPr>
          <w:rFonts w:eastAsia="黑体"/>
          <w:sz w:val="44"/>
        </w:rPr>
      </w:pPr>
    </w:p>
    <w:p w14:paraId="6AEAF801">
      <w:pPr>
        <w:jc w:val="center"/>
        <w:rPr>
          <w:rFonts w:eastAsia="黑体"/>
          <w:sz w:val="44"/>
        </w:rPr>
      </w:pPr>
    </w:p>
    <w:p w14:paraId="5EAA5B78">
      <w:pPr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实 验 报 告</w:t>
      </w:r>
    </w:p>
    <w:p w14:paraId="0E8854AF">
      <w:pPr>
        <w:jc w:val="center"/>
        <w:rPr>
          <w:rFonts w:eastAsia="黑体"/>
          <w:sz w:val="44"/>
        </w:rPr>
      </w:pPr>
    </w:p>
    <w:p w14:paraId="451BD2C2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 w14:paraId="23DA0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2213" w:type="dxa"/>
          </w:tcPr>
          <w:p w14:paraId="3EE422B6">
            <w:pPr>
              <w:jc w:val="left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</w:tcPr>
          <w:p w14:paraId="0E214B0C">
            <w:pPr>
              <w:jc w:val="center"/>
              <w:rPr>
                <w:rFonts w:hint="default" w:eastAsia="黑体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课程综合练习</w:t>
            </w:r>
          </w:p>
        </w:tc>
      </w:tr>
      <w:tr w14:paraId="3550B9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 w14:paraId="406074CE">
            <w:pPr>
              <w:jc w:val="left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</w:tcPr>
          <w:p w14:paraId="7118F59B">
            <w:pPr>
              <w:jc w:val="center"/>
              <w:rPr>
                <w:rFonts w:hint="eastAsia" w:eastAsia="楷体_GB2312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计算机基础</w:t>
            </w:r>
          </w:p>
          <w:p w14:paraId="6D5B1947">
            <w:pPr>
              <w:jc w:val="center"/>
              <w:rPr>
                <w:rFonts w:hint="default" w:eastAsia="楷体_GB2312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与</w:t>
            </w:r>
            <w:r>
              <w:rPr>
                <w:rFonts w:hint="eastAsia" w:eastAsia="楷体_GB2312"/>
                <w:sz w:val="44"/>
              </w:rPr>
              <w:t>程序设计</w:t>
            </w:r>
            <w:r>
              <w:rPr>
                <w:rFonts w:hint="eastAsia" w:eastAsia="楷体_GB2312"/>
                <w:sz w:val="44"/>
                <w:lang w:val="en-US" w:eastAsia="zh-CN"/>
              </w:rPr>
              <w:t>(C)</w:t>
            </w:r>
          </w:p>
        </w:tc>
      </w:tr>
    </w:tbl>
    <w:p w14:paraId="3161F70B">
      <w:pPr>
        <w:jc w:val="center"/>
        <w:rPr>
          <w:rFonts w:eastAsia="黑体"/>
          <w:sz w:val="44"/>
        </w:rPr>
      </w:pPr>
    </w:p>
    <w:p w14:paraId="18C75D8A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F646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11C79B69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67040B6C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傅子赫</w:t>
            </w:r>
          </w:p>
        </w:tc>
        <w:tc>
          <w:tcPr>
            <w:tcW w:w="945" w:type="dxa"/>
          </w:tcPr>
          <w:p w14:paraId="5C3CDBE3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0E4B7713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</w:rPr>
              <w:t>U20</w:t>
            </w:r>
            <w:r>
              <w:rPr>
                <w:rFonts w:hint="default" w:eastAsia="黑体"/>
                <w:sz w:val="32"/>
              </w:rPr>
              <w:t>2</w:t>
            </w:r>
            <w:r>
              <w:rPr>
                <w:rFonts w:hint="eastAsia" w:eastAsia="黑体"/>
                <w:sz w:val="32"/>
                <w:lang w:val="en-US" w:eastAsia="zh-CN"/>
              </w:rPr>
              <w:t>410990</w:t>
            </w:r>
          </w:p>
        </w:tc>
      </w:tr>
    </w:tbl>
    <w:p w14:paraId="55261561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26E9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53235CF4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日期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49CBEEA">
            <w:pPr>
              <w:tabs>
                <w:tab w:val="center" w:pos="921"/>
              </w:tabs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2024.12</w:t>
            </w:r>
          </w:p>
        </w:tc>
        <w:tc>
          <w:tcPr>
            <w:tcW w:w="945" w:type="dxa"/>
          </w:tcPr>
          <w:p w14:paraId="425397A7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地点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1060560E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华中科技大学</w:t>
            </w:r>
          </w:p>
        </w:tc>
      </w:tr>
    </w:tbl>
    <w:p w14:paraId="7A9029F3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793CC9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26D6CB6C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成绩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8C48684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</w:p>
        </w:tc>
        <w:tc>
          <w:tcPr>
            <w:tcW w:w="945" w:type="dxa"/>
          </w:tcPr>
          <w:p w14:paraId="241EC754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3B59D84B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</w:rPr>
              <w:t>刘威</w:t>
            </w:r>
          </w:p>
        </w:tc>
      </w:tr>
    </w:tbl>
    <w:p w14:paraId="58F948DD">
      <w:pPr>
        <w:pStyle w:val="2"/>
      </w:pPr>
      <w:r>
        <w:rPr>
          <w:rFonts w:hint="eastAsia"/>
        </w:rPr>
        <w:t>实验目的</w:t>
      </w:r>
    </w:p>
    <w:p w14:paraId="73C38FB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完成大数计算系列代码</w:t>
      </w:r>
    </w:p>
    <w:p w14:paraId="174186DC">
      <w:pPr>
        <w:rPr>
          <w:rFonts w:eastAsia="黑体"/>
          <w:szCs w:val="24"/>
        </w:rPr>
      </w:pPr>
    </w:p>
    <w:p w14:paraId="47978499">
      <w:pPr>
        <w:pStyle w:val="2"/>
        <w:rPr>
          <w:rFonts w:eastAsia="楷体_GB2312"/>
        </w:rPr>
      </w:pPr>
      <w:r>
        <w:rPr>
          <w:rFonts w:hint="eastAsia"/>
        </w:rPr>
        <w:t>实验环境</w:t>
      </w:r>
    </w:p>
    <w:p w14:paraId="707D2471">
      <w:pPr>
        <w:pStyle w:val="4"/>
        <w:bidi w:val="0"/>
      </w:pPr>
      <w:r>
        <w:rPr>
          <w:rFonts w:hint="eastAsia"/>
        </w:rPr>
        <w:t>操作系统：Windows 10</w:t>
      </w:r>
    </w:p>
    <w:p w14:paraId="7208C6FE">
      <w:pPr>
        <w:pStyle w:val="4"/>
        <w:bidi w:val="0"/>
        <w:rPr>
          <w:szCs w:val="24"/>
        </w:rPr>
      </w:pPr>
      <w:r>
        <w:rPr>
          <w:rFonts w:hint="eastAsia"/>
        </w:rPr>
        <w:t>编程工具：CodeBlocks 16.01</w:t>
      </w:r>
    </w:p>
    <w:p w14:paraId="0EE49F9C">
      <w:pPr>
        <w:rPr>
          <w:szCs w:val="24"/>
        </w:rPr>
      </w:pPr>
    </w:p>
    <w:p w14:paraId="7465E468"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实验一</w:t>
      </w:r>
    </w:p>
    <w:p w14:paraId="15FE17B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1A627102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用一维字符数组记录长实数的每个数位，通过ASCII字符值转换获取每个数位代表的数值</w:t>
      </w:r>
    </w:p>
    <w:p w14:paraId="0E6F72A3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用一个数位来存储小数点'.</w:t>
      </w:r>
    </w:p>
    <w:p w14:paraId="549B8C61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随机产生两个长实数，约定其最高位不得为'0’</w:t>
      </w:r>
    </w:p>
    <w:p w14:paraId="57DDF965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对两个相同长度的长实数进行求和，有加法进位时显示报错信息</w:t>
      </w:r>
    </w:p>
    <w:p w14:paraId="416F4A7B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打印两个长实数求和的竖式计算过程</w:t>
      </w:r>
    </w:p>
    <w:p w14:paraId="5859CD96">
      <w:pPr>
        <w:rPr>
          <w:rFonts w:hint="eastAsia"/>
        </w:rPr>
      </w:pPr>
    </w:p>
    <w:p w14:paraId="43A750E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096D8C93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61790" cy="4184015"/>
            <wp:effectExtent l="0" t="0" r="3810" b="6985"/>
            <wp:docPr id="6" name="图片 6" descr="a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dd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F51D">
      <w:pPr>
        <w:rPr>
          <w:rFonts w:hint="eastAsia"/>
        </w:rPr>
      </w:pPr>
    </w:p>
    <w:p w14:paraId="7A411BE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tbl>
      <w:tblPr>
        <w:tblStyle w:val="16"/>
        <w:tblW w:w="9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55"/>
        <w:gridCol w:w="7176"/>
        <w:gridCol w:w="655"/>
      </w:tblGrid>
      <w:tr w14:paraId="48C2F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285" w:type="dxa"/>
          </w:tcPr>
          <w:p w14:paraId="03A01033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测试部分</w:t>
            </w:r>
          </w:p>
        </w:tc>
        <w:tc>
          <w:tcPr>
            <w:tcW w:w="2285" w:type="dxa"/>
          </w:tcPr>
          <w:p w14:paraId="0949D23C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2285" w:type="dxa"/>
          </w:tcPr>
          <w:p w14:paraId="4B1AA888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5" w:type="dxa"/>
          </w:tcPr>
          <w:p w14:paraId="56B77E29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</w:t>
            </w:r>
          </w:p>
        </w:tc>
      </w:tr>
      <w:tr w14:paraId="11783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2285" w:type="dxa"/>
          </w:tcPr>
          <w:p w14:paraId="11CF3896">
            <w:pPr>
              <w:pStyle w:val="4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随机生成随机数函数</w:t>
            </w:r>
          </w:p>
        </w:tc>
        <w:tc>
          <w:tcPr>
            <w:tcW w:w="2285" w:type="dxa"/>
          </w:tcPr>
          <w:p w14:paraId="2204F81B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2285" w:type="dxa"/>
          </w:tcPr>
          <w:p w14:paraId="2E56DF30">
            <w:pPr>
              <w:pStyle w:val="4"/>
            </w:pPr>
          </w:p>
          <w:p w14:paraId="2AC95834">
            <w:pPr>
              <w:pStyle w:val="4"/>
            </w:pPr>
            <w:r>
              <w:drawing>
                <wp:inline distT="0" distB="0" distL="114300" distR="114300">
                  <wp:extent cx="3571875" cy="676275"/>
                  <wp:effectExtent l="0" t="0" r="9525" b="9525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C3B96">
            <w:pPr>
              <w:pStyle w:val="4"/>
            </w:pPr>
            <w:r>
              <w:drawing>
                <wp:inline distT="0" distB="0" distL="114300" distR="114300">
                  <wp:extent cx="3543300" cy="638175"/>
                  <wp:effectExtent l="0" t="0" r="0" b="9525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</w:tcPr>
          <w:p w14:paraId="5DC903F7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 w14:paraId="6ED0F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285" w:type="dxa"/>
            <w:vAlign w:val="top"/>
          </w:tcPr>
          <w:p w14:paraId="7E5A530C">
            <w:pPr>
              <w:pStyle w:val="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两数相加函数</w:t>
            </w:r>
          </w:p>
        </w:tc>
        <w:tc>
          <w:tcPr>
            <w:tcW w:w="2285" w:type="dxa"/>
          </w:tcPr>
          <w:p w14:paraId="4559379C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2285" w:type="dxa"/>
          </w:tcPr>
          <w:p w14:paraId="2E95D150">
            <w:pPr>
              <w:pStyle w:val="4"/>
            </w:pPr>
          </w:p>
          <w:p w14:paraId="7B404D5C">
            <w:pPr>
              <w:pStyle w:val="4"/>
            </w:pPr>
            <w:r>
              <w:drawing>
                <wp:inline distT="0" distB="0" distL="114300" distR="114300">
                  <wp:extent cx="4143375" cy="1076325"/>
                  <wp:effectExtent l="0" t="0" r="9525" b="3175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97403">
            <w:pPr>
              <w:pStyle w:val="4"/>
            </w:pPr>
            <w:r>
              <w:drawing>
                <wp:inline distT="0" distB="0" distL="114300" distR="114300">
                  <wp:extent cx="4038600" cy="962025"/>
                  <wp:effectExtent l="0" t="0" r="0" b="3175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</w:tcPr>
          <w:p w14:paraId="1B967405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</w:tbl>
    <w:p w14:paraId="474F3C13">
      <w:pPr>
        <w:pStyle w:val="4"/>
        <w:rPr>
          <w:rFonts w:hint="default"/>
          <w:lang w:val="en-US" w:eastAsia="zh-CN"/>
        </w:rPr>
      </w:pPr>
    </w:p>
    <w:p w14:paraId="5A936F1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39680904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代码能够达到功能目标</w:t>
      </w:r>
    </w:p>
    <w:p w14:paraId="264A173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6754E947">
      <w:pPr>
        <w:ind w:firstLine="425" w:firstLineChars="0"/>
        <w:rPr>
          <w:rFonts w:hint="default" w:eastAsia="宋体"/>
          <w:sz w:val="21"/>
          <w:szCs w:val="15"/>
          <w:lang w:val="en-US" w:eastAsia="zh-CN"/>
        </w:rPr>
      </w:pPr>
      <w:r>
        <w:rPr>
          <w:rFonts w:hint="eastAsia"/>
          <w:sz w:val="21"/>
          <w:szCs w:val="15"/>
          <w:lang w:val="en-US" w:eastAsia="zh-CN"/>
        </w:rPr>
        <w:t>该实验初步的了解了数组的运用</w:t>
      </w:r>
    </w:p>
    <w:p w14:paraId="570D6536">
      <w:pPr>
        <w:pStyle w:val="4"/>
        <w:rPr>
          <w:rFonts w:hint="default"/>
          <w:lang w:val="en-US" w:eastAsia="zh-CN"/>
        </w:rPr>
      </w:pPr>
    </w:p>
    <w:p w14:paraId="18CEF4B7">
      <w:pPr>
        <w:rPr>
          <w:rFonts w:hint="eastAsia"/>
        </w:rPr>
      </w:pPr>
    </w:p>
    <w:p w14:paraId="3C784FD3">
      <w:pPr>
        <w:rPr>
          <w:rFonts w:hint="eastAsia"/>
          <w:lang w:val="en-US" w:eastAsia="zh-CN"/>
        </w:rPr>
      </w:pPr>
    </w:p>
    <w:p w14:paraId="00C18174">
      <w:pPr>
        <w:pStyle w:val="2"/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 w14:paraId="02DF4D65">
      <w:pPr>
        <w:rPr>
          <w:rFonts w:hint="eastAsia"/>
          <w:lang w:val="en-US" w:eastAsia="zh-CN"/>
        </w:rPr>
      </w:pPr>
    </w:p>
    <w:p w14:paraId="26F5D492">
      <w:pPr>
        <w:rPr>
          <w:rFonts w:hint="default"/>
          <w:lang w:val="en-US" w:eastAsia="zh-CN"/>
        </w:rPr>
      </w:pPr>
    </w:p>
    <w:p w14:paraId="341CDF8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72CF4F10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-用一维字符数组记录长整数的每个数位，通过ASCII字符值转换获取每个数位代表的数值</w:t>
      </w:r>
    </w:p>
    <w:p w14:paraId="7471EF5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-随机产生两个长整数，约定其最高位不得为'0'</w:t>
      </w:r>
    </w:p>
    <w:p w14:paraId="1BBE7888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-对两个相同长度的长整数进行求和，有加法进位导致存储位数不足时显示报错信息</w:t>
      </w:r>
    </w:p>
    <w:p w14:paraId="21EC578C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-打印两个长整数求和的竖式计算过程</w:t>
      </w:r>
    </w:p>
    <w:p w14:paraId="58DDD2D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315D7E0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2655" cy="4395470"/>
            <wp:effectExtent l="0" t="0" r="4445" b="11430"/>
            <wp:docPr id="1" name="图片 1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87DA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需要编写随机生成长实数的函数与将两者相加的函数</w:t>
      </w:r>
    </w:p>
    <w:p w14:paraId="3167E6A5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10CEE153">
      <w:pPr>
        <w:pStyle w:val="5"/>
        <w:bidi w:val="0"/>
      </w:pPr>
      <w:r>
        <w:rPr>
          <w:rFonts w:hint="eastAsia"/>
          <w:lang w:val="en-US" w:eastAsia="zh-CN"/>
        </w:rPr>
        <w:t>测试xxx的测试结果</w:t>
      </w:r>
    </w:p>
    <w:tbl>
      <w:tblPr>
        <w:tblStyle w:val="16"/>
        <w:tblW w:w="9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94"/>
        <w:gridCol w:w="695"/>
        <w:gridCol w:w="7056"/>
        <w:gridCol w:w="695"/>
      </w:tblGrid>
      <w:tr w14:paraId="338D9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2285" w:type="dxa"/>
          </w:tcPr>
          <w:p w14:paraId="2415462E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测试部分</w:t>
            </w:r>
          </w:p>
        </w:tc>
        <w:tc>
          <w:tcPr>
            <w:tcW w:w="2285" w:type="dxa"/>
          </w:tcPr>
          <w:p w14:paraId="5985CBF7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2285" w:type="dxa"/>
          </w:tcPr>
          <w:p w14:paraId="1A6AFA62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5" w:type="dxa"/>
          </w:tcPr>
          <w:p w14:paraId="60964E1E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</w:t>
            </w:r>
          </w:p>
        </w:tc>
      </w:tr>
      <w:tr w14:paraId="2F6A8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1" w:hRule="atLeast"/>
        </w:trPr>
        <w:tc>
          <w:tcPr>
            <w:tcW w:w="2285" w:type="dxa"/>
          </w:tcPr>
          <w:p w14:paraId="1355A8F1">
            <w:pPr>
              <w:pStyle w:val="4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随机生成随机数函数</w:t>
            </w:r>
          </w:p>
        </w:tc>
        <w:tc>
          <w:tcPr>
            <w:tcW w:w="2285" w:type="dxa"/>
          </w:tcPr>
          <w:p w14:paraId="6004871F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2285" w:type="dxa"/>
          </w:tcPr>
          <w:p w14:paraId="2F2D5334">
            <w:pPr>
              <w:pStyle w:val="4"/>
            </w:pPr>
            <w:r>
              <w:drawing>
                <wp:inline distT="0" distB="0" distL="114300" distR="114300">
                  <wp:extent cx="3648075" cy="5715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39722">
            <w:pPr>
              <w:pStyle w:val="4"/>
            </w:pPr>
            <w:r>
              <w:drawing>
                <wp:inline distT="0" distB="0" distL="114300" distR="114300">
                  <wp:extent cx="3714750" cy="638175"/>
                  <wp:effectExtent l="0" t="0" r="635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</w:tcPr>
          <w:p w14:paraId="5B4B860A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 w14:paraId="5CC0C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285" w:type="dxa"/>
            <w:vAlign w:val="top"/>
          </w:tcPr>
          <w:p w14:paraId="4B35176C">
            <w:pPr>
              <w:pStyle w:val="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两数相加函数</w:t>
            </w:r>
          </w:p>
        </w:tc>
        <w:tc>
          <w:tcPr>
            <w:tcW w:w="2285" w:type="dxa"/>
          </w:tcPr>
          <w:p w14:paraId="093B1D88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2285" w:type="dxa"/>
          </w:tcPr>
          <w:p w14:paraId="0D501CE0">
            <w:pPr>
              <w:pStyle w:val="4"/>
            </w:pPr>
            <w:r>
              <w:drawing>
                <wp:inline distT="0" distB="0" distL="114300" distR="114300">
                  <wp:extent cx="4076700" cy="1143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2514F">
            <w:pPr>
              <w:pStyle w:val="4"/>
            </w:pPr>
            <w:r>
              <w:drawing>
                <wp:inline distT="0" distB="0" distL="114300" distR="114300">
                  <wp:extent cx="4000500" cy="89535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</w:tcPr>
          <w:p w14:paraId="24178D6D">
            <w:pPr>
              <w:pStyle w:val="4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</w:tbl>
    <w:p w14:paraId="28EB28F1">
      <w:pPr>
        <w:pStyle w:val="4"/>
        <w:ind w:left="0" w:leftChars="0" w:firstLine="0" w:firstLineChars="0"/>
      </w:pPr>
    </w:p>
    <w:p w14:paraId="7C1D873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3E69D1A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代码能够达到功能目标</w:t>
      </w:r>
    </w:p>
    <w:p w14:paraId="0FC070D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0B951AD3">
      <w:pPr>
        <w:ind w:firstLine="425" w:firstLineChars="0"/>
        <w:rPr>
          <w:rFonts w:hint="eastAsia"/>
          <w:sz w:val="21"/>
          <w:szCs w:val="15"/>
          <w:lang w:val="en-US" w:eastAsia="zh-CN"/>
        </w:rPr>
      </w:pPr>
      <w:r>
        <w:rPr>
          <w:rFonts w:hint="eastAsia"/>
          <w:sz w:val="21"/>
          <w:szCs w:val="15"/>
          <w:lang w:val="en-US" w:eastAsia="zh-CN"/>
        </w:rPr>
        <w:t>该实验进一步的了解了数组</w:t>
      </w:r>
    </w:p>
    <w:p w14:paraId="27E53D0D">
      <w:pPr>
        <w:ind w:firstLine="425" w:firstLineChars="0"/>
        <w:rPr>
          <w:rFonts w:hint="eastAsia"/>
          <w:sz w:val="21"/>
          <w:szCs w:val="15"/>
          <w:lang w:val="en-US" w:eastAsia="zh-CN"/>
        </w:rPr>
      </w:pPr>
    </w:p>
    <w:p w14:paraId="001B6D81">
      <w:pPr>
        <w:ind w:firstLine="425" w:firstLineChars="0"/>
        <w:rPr>
          <w:rFonts w:hint="eastAsia"/>
          <w:sz w:val="21"/>
          <w:szCs w:val="15"/>
          <w:lang w:val="en-US" w:eastAsia="zh-CN"/>
        </w:rPr>
      </w:pPr>
    </w:p>
    <w:p w14:paraId="3CD04E1B"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实验三</w:t>
      </w:r>
    </w:p>
    <w:p w14:paraId="08ADEC7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6CB22192">
      <w:pPr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结构体内，用一维字符数组记录长实数的每个数位，通过ASCI字符值转换获取每个数位</w:t>
      </w:r>
    </w:p>
    <w:p w14:paraId="39A29C2F">
      <w:pPr>
        <w:rPr>
          <w:rFonts w:hint="eastAsia"/>
        </w:rPr>
      </w:pPr>
      <w:r>
        <w:rPr>
          <w:rFonts w:hint="eastAsia"/>
        </w:rPr>
        <w:t>用一个数位来存储小数点，用一个整数记录长实数的长度</w:t>
      </w:r>
    </w:p>
    <w:p w14:paraId="7F148266">
      <w:pPr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随机产生两个长整数，约定其最高位不得为0，其长度可以不同，但小数点位置相同</w:t>
      </w:r>
    </w:p>
    <w:p w14:paraId="3191D55A">
      <w:pPr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对两个整数部分长度相同的长实数进行求和，有加法进位时显示报错信息</w:t>
      </w:r>
    </w:p>
    <w:p w14:paraId="5B669AF3">
      <w:pPr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打印两个长整数求和的竖式计算过程</w:t>
      </w:r>
    </w:p>
    <w:p w14:paraId="0A88684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7C90431C">
      <w:pPr>
        <w:ind w:firstLine="425" w:firstLineChars="0"/>
        <w:rPr>
          <w:rFonts w:hint="default"/>
          <w:sz w:val="21"/>
          <w:szCs w:val="15"/>
          <w:lang w:val="en-US" w:eastAsia="zh-CN"/>
        </w:rPr>
      </w:pPr>
      <w:r>
        <w:rPr>
          <w:rFonts w:hint="default"/>
          <w:sz w:val="21"/>
          <w:szCs w:val="15"/>
          <w:lang w:val="en-US" w:eastAsia="zh-CN"/>
        </w:rPr>
        <w:drawing>
          <wp:inline distT="0" distB="0" distL="114300" distR="114300">
            <wp:extent cx="5268595" cy="3860800"/>
            <wp:effectExtent l="0" t="0" r="1905" b="0"/>
            <wp:docPr id="19" name="图片 19" descr="计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计算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30B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tbl>
      <w:tblPr>
        <w:tblStyle w:val="16"/>
        <w:tblW w:w="96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4"/>
        <w:gridCol w:w="841"/>
        <w:gridCol w:w="7523"/>
        <w:gridCol w:w="639"/>
      </w:tblGrid>
      <w:tr w14:paraId="5C159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4" w:type="dxa"/>
          </w:tcPr>
          <w:p w14:paraId="53FF5913">
            <w:pPr>
              <w:rPr>
                <w:rFonts w:hint="default"/>
                <w:sz w:val="2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13"/>
                <w:vertAlign w:val="baseline"/>
                <w:lang w:val="en-US" w:eastAsia="zh-CN"/>
              </w:rPr>
              <w:t>测试部分</w:t>
            </w:r>
          </w:p>
        </w:tc>
        <w:tc>
          <w:tcPr>
            <w:tcW w:w="841" w:type="dxa"/>
          </w:tcPr>
          <w:p w14:paraId="64EDB4FC">
            <w:pPr>
              <w:rPr>
                <w:rFonts w:hint="default"/>
                <w:sz w:val="2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5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7523" w:type="dxa"/>
          </w:tcPr>
          <w:p w14:paraId="428F3ED4">
            <w:pPr>
              <w:rPr>
                <w:rFonts w:hint="default"/>
                <w:sz w:val="2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5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9" w:type="dxa"/>
          </w:tcPr>
          <w:p w14:paraId="4A5A7268">
            <w:pPr>
              <w:rPr>
                <w:rFonts w:hint="default"/>
                <w:sz w:val="2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5"/>
                <w:vertAlign w:val="baseline"/>
                <w:lang w:val="en-US" w:eastAsia="zh-CN"/>
              </w:rPr>
              <w:t>是否能实现功能</w:t>
            </w:r>
          </w:p>
        </w:tc>
      </w:tr>
      <w:tr w14:paraId="1AD03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4" w:type="dxa"/>
          </w:tcPr>
          <w:p w14:paraId="1551EDD5">
            <w:pPr>
              <w:rPr>
                <w:rFonts w:hint="default"/>
                <w:sz w:val="2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5"/>
                <w:vertAlign w:val="baseline"/>
                <w:lang w:val="en-US" w:eastAsia="zh-CN"/>
              </w:rPr>
              <w:t>随机产生小数的函数</w:t>
            </w:r>
          </w:p>
        </w:tc>
        <w:tc>
          <w:tcPr>
            <w:tcW w:w="841" w:type="dxa"/>
          </w:tcPr>
          <w:p w14:paraId="1FCD4D29">
            <w:pPr>
              <w:rPr>
                <w:rFonts w:hint="default"/>
                <w:sz w:val="2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5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7523" w:type="dxa"/>
          </w:tcPr>
          <w:p w14:paraId="0E0334D2">
            <w:r>
              <w:drawing>
                <wp:inline distT="0" distB="0" distL="114300" distR="114300">
                  <wp:extent cx="4551680" cy="492760"/>
                  <wp:effectExtent l="0" t="0" r="7620" b="2540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68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71F886"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556125" cy="494030"/>
                  <wp:effectExtent l="0" t="0" r="3175" b="1270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12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" w:type="dxa"/>
          </w:tcPr>
          <w:p w14:paraId="23E7F9FD">
            <w:pPr>
              <w:rPr>
                <w:rFonts w:hint="default"/>
                <w:sz w:val="2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5"/>
                <w:vertAlign w:val="baseline"/>
                <w:lang w:val="en-US" w:eastAsia="zh-CN"/>
              </w:rPr>
              <w:t>是</w:t>
            </w:r>
          </w:p>
        </w:tc>
      </w:tr>
      <w:tr w14:paraId="6962C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4" w:type="dxa"/>
          </w:tcPr>
          <w:p w14:paraId="3FC3EC50">
            <w:pPr>
              <w:rPr>
                <w:rFonts w:hint="default"/>
                <w:sz w:val="2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5"/>
                <w:vertAlign w:val="baseline"/>
                <w:lang w:val="en-US" w:eastAsia="zh-CN"/>
              </w:rPr>
              <w:t>两数相加的函数</w:t>
            </w:r>
          </w:p>
        </w:tc>
        <w:tc>
          <w:tcPr>
            <w:tcW w:w="841" w:type="dxa"/>
          </w:tcPr>
          <w:p w14:paraId="095936BF">
            <w:pPr>
              <w:rPr>
                <w:rFonts w:hint="default"/>
                <w:sz w:val="2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5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7523" w:type="dxa"/>
          </w:tcPr>
          <w:p w14:paraId="09EFB1D6">
            <w:r>
              <w:drawing>
                <wp:inline distT="0" distB="0" distL="114300" distR="114300">
                  <wp:extent cx="3714750" cy="1000125"/>
                  <wp:effectExtent l="0" t="0" r="6350" b="3175"/>
                  <wp:docPr id="2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630A5">
            <w:r>
              <w:drawing>
                <wp:inline distT="0" distB="0" distL="114300" distR="114300">
                  <wp:extent cx="4638675" cy="692150"/>
                  <wp:effectExtent l="0" t="0" r="9525" b="6350"/>
                  <wp:docPr id="2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FCD4FD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39" w:type="dxa"/>
          </w:tcPr>
          <w:p w14:paraId="3285EC7A">
            <w:pPr>
              <w:rPr>
                <w:rFonts w:hint="default"/>
                <w:sz w:val="2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5"/>
                <w:vertAlign w:val="baseline"/>
                <w:lang w:val="en-US" w:eastAsia="zh-CN"/>
              </w:rPr>
              <w:t>是</w:t>
            </w:r>
          </w:p>
        </w:tc>
      </w:tr>
    </w:tbl>
    <w:p w14:paraId="2FFE1A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23D848A6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代码能够达到功能目标</w:t>
      </w:r>
    </w:p>
    <w:p w14:paraId="6A4777C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37FB06C0">
      <w:pPr>
        <w:ind w:firstLine="425" w:firstLineChars="0"/>
        <w:rPr>
          <w:rFonts w:hint="eastAsia"/>
          <w:sz w:val="21"/>
          <w:szCs w:val="15"/>
          <w:lang w:val="en-US" w:eastAsia="zh-CN"/>
        </w:rPr>
      </w:pPr>
      <w:r>
        <w:rPr>
          <w:rFonts w:hint="eastAsia"/>
          <w:sz w:val="21"/>
          <w:szCs w:val="15"/>
          <w:lang w:val="en-US" w:eastAsia="zh-CN"/>
        </w:rPr>
        <w:t>该实验融入了结构体部分，对结构体有了了解。</w:t>
      </w:r>
    </w:p>
    <w:p w14:paraId="78FF5E17">
      <w:pPr>
        <w:ind w:firstLine="425" w:firstLineChars="0"/>
        <w:rPr>
          <w:rFonts w:hint="eastAsia"/>
          <w:sz w:val="21"/>
          <w:szCs w:val="15"/>
          <w:lang w:val="en-US" w:eastAsia="zh-CN"/>
        </w:rPr>
      </w:pPr>
    </w:p>
    <w:p w14:paraId="6FE4F293">
      <w:pPr>
        <w:ind w:firstLine="425" w:firstLineChars="0"/>
        <w:rPr>
          <w:rFonts w:hint="eastAsia"/>
          <w:sz w:val="21"/>
          <w:szCs w:val="15"/>
          <w:lang w:val="en-US" w:eastAsia="zh-CN"/>
        </w:rPr>
      </w:pPr>
    </w:p>
    <w:p w14:paraId="7E6DD816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</w:pPr>
      <w:r>
        <w:rPr>
          <w:rFonts w:hint="eastAsia"/>
          <w:lang w:val="en-US" w:eastAsia="zh-CN"/>
        </w:rPr>
        <w:t>实验四</w:t>
      </w:r>
    </w:p>
    <w:p w14:paraId="5814022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6FF4666E">
      <w:pPr>
        <w:ind w:firstLine="425" w:firstLineChars="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 结构体内，用一维字符数组记录长实数的每个数位，通过ASCI字符值转换获取每个数位，用一个数位来存储小数点‘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’，用一个整数记录长实数的长度，用一个整数记录小数点位置</w:t>
      </w:r>
    </w:p>
    <w:p w14:paraId="553A078E">
      <w:pPr>
        <w:ind w:firstLine="425" w:firstLineChars="0"/>
        <w:rPr>
          <w:rFonts w:hint="eastAsia"/>
        </w:rPr>
      </w:pPr>
      <w:r>
        <w:rPr>
          <w:rFonts w:hint="eastAsia"/>
        </w:rPr>
        <w:t>- 随机产生两个长整数，约定其最高位不得为0’，其长度、小数点位置都可以不同</w:t>
      </w:r>
    </w:p>
    <w:p w14:paraId="15B0E81C">
      <w:pPr>
        <w:ind w:firstLine="425" w:firstLineChars="0"/>
        <w:rPr>
          <w:rFonts w:hint="eastAsia"/>
        </w:rPr>
      </w:pPr>
      <w:r>
        <w:rPr>
          <w:rFonts w:hint="eastAsia"/>
        </w:rPr>
        <w:t>- 对两个整数部分长度不同的长实数进行求和，有加法进位时显示报错信息</w:t>
      </w:r>
    </w:p>
    <w:p w14:paraId="25B7A5F5">
      <w:pPr>
        <w:ind w:firstLine="425" w:firstLineChars="0"/>
        <w:rPr>
          <w:rFonts w:hint="eastAsia"/>
        </w:rPr>
      </w:pPr>
      <w:r>
        <w:rPr>
          <w:rFonts w:hint="eastAsia"/>
        </w:rPr>
        <w:t>- 打印两个长实数求和的竖式计算过程，需要根据小数点位置不同调整输出格式</w:t>
      </w:r>
    </w:p>
    <w:p w14:paraId="0129DF2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32C46324">
      <w:pPr>
        <w:ind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860800"/>
            <wp:effectExtent l="0" t="0" r="1905" b="0"/>
            <wp:docPr id="24" name="图片 24" descr="计算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计算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10A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tbl>
      <w:tblPr>
        <w:tblStyle w:val="16"/>
        <w:tblW w:w="9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14"/>
        <w:gridCol w:w="547"/>
        <w:gridCol w:w="7045"/>
        <w:gridCol w:w="947"/>
      </w:tblGrid>
      <w:tr w14:paraId="3A878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4" w:type="dxa"/>
          </w:tcPr>
          <w:p w14:paraId="3450E3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测试部分</w:t>
            </w:r>
          </w:p>
        </w:tc>
        <w:tc>
          <w:tcPr>
            <w:tcW w:w="547" w:type="dxa"/>
          </w:tcPr>
          <w:p w14:paraId="2EE6EA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7045" w:type="dxa"/>
          </w:tcPr>
          <w:p w14:paraId="33DFBC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947" w:type="dxa"/>
          </w:tcPr>
          <w:p w14:paraId="7EFB8A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是否能实现功能</w:t>
            </w:r>
          </w:p>
        </w:tc>
      </w:tr>
      <w:tr w14:paraId="2EA8D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4" w:type="dxa"/>
          </w:tcPr>
          <w:p w14:paraId="2213FF2C">
            <w:pPr>
              <w:pStyle w:val="14"/>
              <w:keepNext w:val="0"/>
              <w:keepLines w:val="0"/>
              <w:widowControl/>
              <w:suppressLineNumbers w:val="0"/>
              <w:spacing w:line="13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Source Han Sans CN" w:hAnsi="Source Han Sans CN" w:eastAsia="Source Han Sans CN" w:cs="Source Han Sans CN"/>
                <w:b w:val="0"/>
                <w:bCs w:val="0"/>
                <w:i w:val="0"/>
                <w:iCs w:val="0"/>
                <w:color w:val="19191A"/>
                <w:sz w:val="18"/>
                <w:szCs w:val="18"/>
              </w:rPr>
              <w:t>随机设置小数点后的位数与小数点前的位数</w:t>
            </w:r>
            <w:r>
              <w:rPr>
                <w:rFonts w:hint="eastAsia" w:ascii="Source Han Sans CN" w:hAnsi="Source Han Sans CN" w:cs="Source Han Sans CN"/>
                <w:b w:val="0"/>
                <w:bCs w:val="0"/>
                <w:i w:val="0"/>
                <w:iCs w:val="0"/>
                <w:color w:val="19191A"/>
                <w:sz w:val="18"/>
                <w:szCs w:val="18"/>
                <w:lang w:val="en-US" w:eastAsia="zh-CN"/>
              </w:rPr>
              <w:t>的函数</w:t>
            </w:r>
          </w:p>
          <w:p w14:paraId="778D11A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7" w:type="dxa"/>
          </w:tcPr>
          <w:p w14:paraId="76F43B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7045" w:type="dxa"/>
          </w:tcPr>
          <w:p w14:paraId="27C6E95F"/>
          <w:p w14:paraId="1FD0D11A">
            <w:r>
              <w:drawing>
                <wp:inline distT="0" distB="0" distL="114300" distR="114300">
                  <wp:extent cx="4563745" cy="488950"/>
                  <wp:effectExtent l="0" t="0" r="8255" b="6350"/>
                  <wp:docPr id="2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382AB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65015" cy="459740"/>
                  <wp:effectExtent l="0" t="0" r="6985" b="10160"/>
                  <wp:docPr id="2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1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4D8E81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1F818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4" w:type="dxa"/>
          </w:tcPr>
          <w:p w14:paraId="39CA58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两数相加的函数</w:t>
            </w:r>
          </w:p>
        </w:tc>
        <w:tc>
          <w:tcPr>
            <w:tcW w:w="547" w:type="dxa"/>
          </w:tcPr>
          <w:p w14:paraId="035A51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7045" w:type="dxa"/>
          </w:tcPr>
          <w:p w14:paraId="7DF878D7">
            <w:r>
              <w:drawing>
                <wp:inline distT="0" distB="0" distL="114300" distR="114300">
                  <wp:extent cx="3714750" cy="1028700"/>
                  <wp:effectExtent l="0" t="0" r="6350" b="0"/>
                  <wp:docPr id="2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101D4"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886200" cy="1066800"/>
                  <wp:effectExtent l="0" t="0" r="0" b="0"/>
                  <wp:docPr id="2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71632C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 w14:paraId="1C3245B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087E847A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代码能够达到功能目标</w:t>
      </w:r>
    </w:p>
    <w:p w14:paraId="7D839C1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621E41D9">
      <w:p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进一步加深了对有关结构体的操作的理解</w:t>
      </w:r>
    </w:p>
    <w:p w14:paraId="15F6E892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</w:pPr>
      <w:r>
        <w:rPr>
          <w:rFonts w:hint="eastAsia"/>
          <w:lang w:val="en-US" w:eastAsia="zh-CN"/>
        </w:rPr>
        <w:t>实验五</w:t>
      </w:r>
    </w:p>
    <w:p w14:paraId="5B0FB1B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7FF93ACD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预期功能与前一个实验相同，要求修改对应的数组操作的语句，通过指针访问数组元素</w:t>
      </w:r>
    </w:p>
    <w:p w14:paraId="11FCBA4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3FE86D7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354320"/>
            <wp:effectExtent l="0" t="0" r="10795" b="5080"/>
            <wp:docPr id="29" name="图片 29" descr="计算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计算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C28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tbl>
      <w:tblPr>
        <w:tblStyle w:val="16"/>
        <w:tblW w:w="9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547"/>
        <w:gridCol w:w="7045"/>
        <w:gridCol w:w="947"/>
      </w:tblGrid>
      <w:tr w14:paraId="7C19C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</w:tcPr>
          <w:p w14:paraId="52C45F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测试部分</w:t>
            </w:r>
          </w:p>
        </w:tc>
        <w:tc>
          <w:tcPr>
            <w:tcW w:w="547" w:type="dxa"/>
          </w:tcPr>
          <w:p w14:paraId="59D33E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7045" w:type="dxa"/>
          </w:tcPr>
          <w:p w14:paraId="64D865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947" w:type="dxa"/>
          </w:tcPr>
          <w:p w14:paraId="4C69DF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是否能实现功能</w:t>
            </w:r>
          </w:p>
        </w:tc>
      </w:tr>
      <w:tr w14:paraId="3AA90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</w:tcPr>
          <w:p w14:paraId="648AAF25">
            <w:pPr>
              <w:pStyle w:val="14"/>
              <w:keepNext w:val="0"/>
              <w:keepLines w:val="0"/>
              <w:widowControl/>
              <w:suppressLineNumbers w:val="0"/>
              <w:spacing w:line="13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Source Han Sans CN" w:hAnsi="Source Han Sans CN" w:eastAsia="Source Han Sans CN" w:cs="Source Han Sans CN"/>
                <w:b w:val="0"/>
                <w:bCs w:val="0"/>
                <w:i w:val="0"/>
                <w:iCs w:val="0"/>
                <w:color w:val="19191A"/>
                <w:sz w:val="18"/>
                <w:szCs w:val="18"/>
              </w:rPr>
              <w:t>随机设置小数点后的位数与小数点前的位数</w:t>
            </w:r>
            <w:r>
              <w:rPr>
                <w:rFonts w:hint="eastAsia" w:ascii="Source Han Sans CN" w:hAnsi="Source Han Sans CN" w:cs="Source Han Sans CN"/>
                <w:b w:val="0"/>
                <w:bCs w:val="0"/>
                <w:i w:val="0"/>
                <w:iCs w:val="0"/>
                <w:color w:val="19191A"/>
                <w:sz w:val="18"/>
                <w:szCs w:val="18"/>
                <w:lang w:val="en-US" w:eastAsia="zh-CN"/>
              </w:rPr>
              <w:t>的函数</w:t>
            </w:r>
          </w:p>
          <w:p w14:paraId="0ABFA63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7" w:type="dxa"/>
          </w:tcPr>
          <w:p w14:paraId="5B6511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7045" w:type="dxa"/>
          </w:tcPr>
          <w:p w14:paraId="34C72655">
            <w:r>
              <w:drawing>
                <wp:inline distT="0" distB="0" distL="114300" distR="114300">
                  <wp:extent cx="4335780" cy="463550"/>
                  <wp:effectExtent l="0" t="0" r="7620" b="6350"/>
                  <wp:docPr id="3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BCCD42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35780" cy="426085"/>
                  <wp:effectExtent l="0" t="0" r="7620" b="5715"/>
                  <wp:docPr id="3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287D24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30716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</w:tcPr>
          <w:p w14:paraId="7F7696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两数相加的函数</w:t>
            </w:r>
          </w:p>
        </w:tc>
        <w:tc>
          <w:tcPr>
            <w:tcW w:w="547" w:type="dxa"/>
          </w:tcPr>
          <w:p w14:paraId="4429FA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7045" w:type="dxa"/>
          </w:tcPr>
          <w:p w14:paraId="3A2D9447"/>
          <w:p w14:paraId="340355C6">
            <w:r>
              <w:drawing>
                <wp:inline distT="0" distB="0" distL="114300" distR="114300">
                  <wp:extent cx="3829050" cy="1038225"/>
                  <wp:effectExtent l="0" t="0" r="6350" b="3175"/>
                  <wp:docPr id="3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05384"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705225" cy="971550"/>
                  <wp:effectExtent l="0" t="0" r="3175" b="6350"/>
                  <wp:docPr id="3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02BA1E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 w14:paraId="0AFB02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588DF25F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代码能够达到功能目标</w:t>
      </w:r>
    </w:p>
    <w:p w14:paraId="53ABF0F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0423233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对比上一个实验，本次实验增加了有关指针的运用</w:t>
      </w:r>
    </w:p>
    <w:p w14:paraId="1CBCF9F8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</w:pPr>
      <w:r>
        <w:rPr>
          <w:rFonts w:hint="eastAsia"/>
          <w:lang w:val="en-US" w:eastAsia="zh-CN"/>
        </w:rPr>
        <w:t>实验六</w:t>
      </w:r>
    </w:p>
    <w:p w14:paraId="1C7244C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7B974483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修改函数，通过指针操作相关数组、结构体的函数，实现基于引用的传递</w:t>
      </w:r>
    </w:p>
    <w:p w14:paraId="60E515A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03F7E59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354320"/>
            <wp:effectExtent l="0" t="0" r="10795" b="5080"/>
            <wp:docPr id="38" name="图片 38" descr="计算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计算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912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tbl>
      <w:tblPr>
        <w:tblStyle w:val="16"/>
        <w:tblW w:w="9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547"/>
        <w:gridCol w:w="7045"/>
        <w:gridCol w:w="947"/>
      </w:tblGrid>
      <w:tr w14:paraId="39FD2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</w:tcPr>
          <w:p w14:paraId="6D3E33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测试部分</w:t>
            </w:r>
          </w:p>
        </w:tc>
        <w:tc>
          <w:tcPr>
            <w:tcW w:w="547" w:type="dxa"/>
          </w:tcPr>
          <w:p w14:paraId="403C32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7045" w:type="dxa"/>
          </w:tcPr>
          <w:p w14:paraId="0B4946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947" w:type="dxa"/>
          </w:tcPr>
          <w:p w14:paraId="353064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是否能实现功能</w:t>
            </w:r>
          </w:p>
        </w:tc>
      </w:tr>
      <w:tr w14:paraId="70BC3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</w:tcPr>
          <w:p w14:paraId="4C89D514">
            <w:pPr>
              <w:pStyle w:val="14"/>
              <w:keepNext w:val="0"/>
              <w:keepLines w:val="0"/>
              <w:widowControl/>
              <w:suppressLineNumbers w:val="0"/>
              <w:spacing w:line="13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Source Han Sans CN" w:hAnsi="Source Han Sans CN" w:eastAsia="Source Han Sans CN" w:cs="Source Han Sans CN"/>
                <w:b w:val="0"/>
                <w:bCs w:val="0"/>
                <w:i w:val="0"/>
                <w:iCs w:val="0"/>
                <w:color w:val="19191A"/>
                <w:sz w:val="18"/>
                <w:szCs w:val="18"/>
              </w:rPr>
              <w:t>随机设置小数点后的位数与小数点前的位数</w:t>
            </w:r>
            <w:r>
              <w:rPr>
                <w:rFonts w:hint="eastAsia" w:ascii="Source Han Sans CN" w:hAnsi="Source Han Sans CN" w:cs="Source Han Sans CN"/>
                <w:b w:val="0"/>
                <w:bCs w:val="0"/>
                <w:i w:val="0"/>
                <w:iCs w:val="0"/>
                <w:color w:val="19191A"/>
                <w:sz w:val="18"/>
                <w:szCs w:val="18"/>
                <w:lang w:val="en-US" w:eastAsia="zh-CN"/>
              </w:rPr>
              <w:t>的函数</w:t>
            </w:r>
          </w:p>
          <w:p w14:paraId="187F5E3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7" w:type="dxa"/>
          </w:tcPr>
          <w:p w14:paraId="226030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7045" w:type="dxa"/>
          </w:tcPr>
          <w:p w14:paraId="27A296BD">
            <w:r>
              <w:drawing>
                <wp:inline distT="0" distB="0" distL="114300" distR="114300">
                  <wp:extent cx="4331970" cy="455930"/>
                  <wp:effectExtent l="0" t="0" r="11430" b="1270"/>
                  <wp:docPr id="4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97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ECD18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32605" cy="407670"/>
                  <wp:effectExtent l="0" t="0" r="10795" b="11430"/>
                  <wp:docPr id="4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05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4E4A27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6CFCF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</w:tcPr>
          <w:p w14:paraId="2EF97D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两数相加的函数</w:t>
            </w:r>
          </w:p>
        </w:tc>
        <w:tc>
          <w:tcPr>
            <w:tcW w:w="547" w:type="dxa"/>
          </w:tcPr>
          <w:p w14:paraId="0F562F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7045" w:type="dxa"/>
          </w:tcPr>
          <w:p w14:paraId="68FC9C0B"/>
          <w:p w14:paraId="2260D737"/>
          <w:p w14:paraId="7892DD6D">
            <w:r>
              <w:drawing>
                <wp:inline distT="0" distB="0" distL="114300" distR="114300">
                  <wp:extent cx="3609975" cy="1038225"/>
                  <wp:effectExtent l="0" t="0" r="9525" b="3175"/>
                  <wp:docPr id="4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C421E"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3819525" cy="962025"/>
                  <wp:effectExtent l="0" t="0" r="3175" b="3175"/>
                  <wp:docPr id="4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7107D1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 w14:paraId="2EC67824"/>
    <w:p w14:paraId="3448DF63">
      <w:pPr>
        <w:pStyle w:val="4"/>
        <w:rPr>
          <w:rFonts w:hint="default"/>
          <w:lang w:val="en-US" w:eastAsia="zh-CN"/>
        </w:rPr>
      </w:pPr>
    </w:p>
    <w:p w14:paraId="531D39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06A66B5B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代码能够达到功能目标</w:t>
      </w:r>
    </w:p>
    <w:p w14:paraId="02580FE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1F0B01B6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引入了有关结构体指针的各种操作。</w:t>
      </w:r>
    </w:p>
    <w:p w14:paraId="68124AC3">
      <w:pPr>
        <w:pStyle w:val="4"/>
        <w:rPr>
          <w:rFonts w:hint="eastAsia"/>
          <w:lang w:val="en-US" w:eastAsia="zh-CN"/>
        </w:rPr>
      </w:pPr>
    </w:p>
    <w:p w14:paraId="6CB09CE3">
      <w:pPr>
        <w:pStyle w:val="4"/>
        <w:rPr>
          <w:rFonts w:hint="eastAsia"/>
          <w:lang w:val="en-US" w:eastAsia="zh-CN"/>
        </w:rPr>
      </w:pPr>
    </w:p>
    <w:p w14:paraId="3A089044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</w:pPr>
      <w:r>
        <w:rPr>
          <w:rFonts w:hint="eastAsia"/>
          <w:lang w:val="en-US" w:eastAsia="zh-CN"/>
        </w:rPr>
        <w:t>实验七</w:t>
      </w:r>
    </w:p>
    <w:p w14:paraId="5AF8AFF4"/>
    <w:p w14:paraId="7A17875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682808E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修改函数，通过指针申请内存创建结构体对象，通过返回结构体指针带回</w:t>
      </w:r>
    </w:p>
    <w:p w14:paraId="3B047C9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6918A01F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354320"/>
            <wp:effectExtent l="0" t="0" r="10795" b="5080"/>
            <wp:docPr id="47" name="图片 47" descr="计算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计算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3CC8">
      <w:pPr>
        <w:ind w:firstLine="425" w:firstLineChars="0"/>
      </w:pPr>
    </w:p>
    <w:p w14:paraId="1A477CB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p w14:paraId="75A10DF5">
      <w:pPr>
        <w:pStyle w:val="4"/>
        <w:rPr>
          <w:rFonts w:hint="default"/>
          <w:lang w:val="en-US" w:eastAsia="zh-CN"/>
        </w:rPr>
      </w:pPr>
    </w:p>
    <w:p w14:paraId="649B1B62"/>
    <w:tbl>
      <w:tblPr>
        <w:tblStyle w:val="16"/>
        <w:tblW w:w="9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547"/>
        <w:gridCol w:w="7045"/>
        <w:gridCol w:w="947"/>
      </w:tblGrid>
      <w:tr w14:paraId="2D53E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4" w:type="dxa"/>
          </w:tcPr>
          <w:p w14:paraId="3510D1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测试部分</w:t>
            </w:r>
          </w:p>
        </w:tc>
        <w:tc>
          <w:tcPr>
            <w:tcW w:w="547" w:type="dxa"/>
          </w:tcPr>
          <w:p w14:paraId="584B1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7045" w:type="dxa"/>
          </w:tcPr>
          <w:p w14:paraId="54C211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947" w:type="dxa"/>
          </w:tcPr>
          <w:p w14:paraId="682054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是否能实现功能</w:t>
            </w:r>
          </w:p>
        </w:tc>
      </w:tr>
      <w:tr w14:paraId="1C174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</w:tcPr>
          <w:p w14:paraId="145A8A53">
            <w:pPr>
              <w:pStyle w:val="14"/>
              <w:keepNext w:val="0"/>
              <w:keepLines w:val="0"/>
              <w:widowControl/>
              <w:suppressLineNumbers w:val="0"/>
              <w:spacing w:line="13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Source Han Sans CN" w:hAnsi="Source Han Sans CN" w:eastAsia="Source Han Sans CN" w:cs="Source Han Sans CN"/>
                <w:b w:val="0"/>
                <w:bCs w:val="0"/>
                <w:i w:val="0"/>
                <w:iCs w:val="0"/>
                <w:color w:val="19191A"/>
                <w:sz w:val="18"/>
                <w:szCs w:val="18"/>
              </w:rPr>
              <w:t>随机设置小数点后的位数与小数点前的位数</w:t>
            </w:r>
            <w:r>
              <w:rPr>
                <w:rFonts w:hint="eastAsia" w:ascii="Source Han Sans CN" w:hAnsi="Source Han Sans CN" w:cs="Source Han Sans CN"/>
                <w:b w:val="0"/>
                <w:bCs w:val="0"/>
                <w:i w:val="0"/>
                <w:iCs w:val="0"/>
                <w:color w:val="19191A"/>
                <w:sz w:val="18"/>
                <w:szCs w:val="18"/>
                <w:lang w:val="en-US" w:eastAsia="zh-CN"/>
              </w:rPr>
              <w:t>的函数</w:t>
            </w:r>
          </w:p>
          <w:p w14:paraId="2E44173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7" w:type="dxa"/>
          </w:tcPr>
          <w:p w14:paraId="32031B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7045" w:type="dxa"/>
          </w:tcPr>
          <w:p w14:paraId="11237843"/>
          <w:p w14:paraId="6311751C">
            <w:r>
              <w:drawing>
                <wp:inline distT="0" distB="0" distL="114300" distR="114300">
                  <wp:extent cx="4330700" cy="445770"/>
                  <wp:effectExtent l="0" t="0" r="0" b="11430"/>
                  <wp:docPr id="52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555F0"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331970" cy="481965"/>
                  <wp:effectExtent l="0" t="0" r="11430" b="635"/>
                  <wp:docPr id="53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970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32320A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7AD66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</w:tcPr>
          <w:p w14:paraId="53186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两数相加的函数</w:t>
            </w:r>
          </w:p>
        </w:tc>
        <w:tc>
          <w:tcPr>
            <w:tcW w:w="547" w:type="dxa"/>
          </w:tcPr>
          <w:p w14:paraId="04D3C5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</w:t>
            </w:r>
          </w:p>
        </w:tc>
        <w:tc>
          <w:tcPr>
            <w:tcW w:w="7045" w:type="dxa"/>
          </w:tcPr>
          <w:p w14:paraId="08A07E57"/>
          <w:p w14:paraId="1D66942D">
            <w:r>
              <w:drawing>
                <wp:inline distT="0" distB="0" distL="114300" distR="114300">
                  <wp:extent cx="4133850" cy="895350"/>
                  <wp:effectExtent l="0" t="0" r="6350" b="6350"/>
                  <wp:docPr id="5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F2C11"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000500" cy="933450"/>
                  <wp:effectExtent l="0" t="0" r="0" b="6350"/>
                  <wp:docPr id="55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7BA93F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 w14:paraId="55145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2AA759E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代码能够达到功能目标</w:t>
      </w:r>
    </w:p>
    <w:p w14:paraId="0BE2D9A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7FF3B2E2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加强了对动态分配内存的编程的掌握，还有通过指针返回值带回返回对象的方法</w:t>
      </w:r>
    </w:p>
    <w:p w14:paraId="691924BC">
      <w:pPr>
        <w:ind w:firstLine="425" w:firstLineChars="0"/>
        <w:rPr>
          <w:rFonts w:hint="default"/>
          <w:lang w:val="en-US" w:eastAsia="zh-CN"/>
        </w:rPr>
      </w:pPr>
    </w:p>
    <w:p w14:paraId="4EDD0B50">
      <w:pPr>
        <w:ind w:firstLine="425" w:firstLineChars="0"/>
        <w:rPr>
          <w:rFonts w:hint="default"/>
          <w:lang w:val="en-US" w:eastAsia="zh-CN"/>
        </w:rPr>
      </w:pPr>
    </w:p>
    <w:p w14:paraId="7B79E1F5">
      <w:pPr>
        <w:ind w:firstLine="425" w:firstLineChars="0"/>
        <w:rPr>
          <w:rFonts w:hint="default"/>
          <w:lang w:val="en-US" w:eastAsia="zh-CN"/>
        </w:rPr>
      </w:pPr>
    </w:p>
    <w:p w14:paraId="7D4F76A7"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  <w:rPr>
          <w:rFonts w:eastAsia="楷体_GB2312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课程学习总结</w:t>
      </w:r>
    </w:p>
    <w:p w14:paraId="215E0A81">
      <w:p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对c语言一窍不通到现在略懂一二，我经历了很多，我也收获了很多。很多上课没有听懂的地方，在空余时我要东找找西找找才能一些资料从而将其搞懂，十分费力。对于程序中出现的错误。我认为有许多错误都是我犯过的，例如取地址&amp;忘记了，数组越界了，内存未能够释放等等。同时，代码的书写规范我也是深受其害，经常会图一时方便而随意设置变量名等等。总而言之，一个学期c语言的学习带我进入了新的编程世界，我的编程能力也得到了长足进步，c语言的学习是挑战，但其中也充满着机遇。</w:t>
      </w:r>
    </w:p>
    <w:p w14:paraId="34841EF7">
      <w:pPr>
        <w:ind w:firstLine="425" w:firstLineChars="0"/>
        <w:rPr>
          <w:rFonts w:hint="eastAsia"/>
          <w:lang w:val="en-US" w:eastAsia="zh-CN"/>
        </w:rPr>
      </w:pPr>
    </w:p>
    <w:p w14:paraId="11DFA91B">
      <w:pPr>
        <w:ind w:firstLine="425" w:firstLineChars="0"/>
        <w:rPr>
          <w:rFonts w:hint="eastAsia"/>
          <w:lang w:val="en-US" w:eastAsia="zh-CN"/>
        </w:rPr>
      </w:pPr>
    </w:p>
    <w:p w14:paraId="2C04F23C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附录</w:t>
      </w:r>
    </w:p>
    <w:p w14:paraId="12718382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实验1：</w:t>
      </w:r>
    </w:p>
    <w:p w14:paraId="0F237965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 w14:paraId="3AC4D420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 w14:paraId="16813D25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#include&lt;time.h&gt;</w:t>
      </w:r>
    </w:p>
    <w:p w14:paraId="434A9D0E">
      <w:pPr>
        <w:pStyle w:val="22"/>
        <w:bidi w:val="0"/>
        <w:rPr>
          <w:rFonts w:hint="default"/>
          <w:lang w:val="en-US" w:eastAsia="zh-CN"/>
        </w:rPr>
      </w:pPr>
    </w:p>
    <w:p w14:paraId="17CF6677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REAL_WIDTH 25</w:t>
      </w:r>
    </w:p>
    <w:p w14:paraId="131CDCB7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POINT_POSITION 12</w:t>
      </w:r>
    </w:p>
    <w:p w14:paraId="1CD83450">
      <w:pPr>
        <w:pStyle w:val="22"/>
        <w:bidi w:val="0"/>
        <w:rPr>
          <w:rFonts w:hint="default"/>
          <w:lang w:val="en-US" w:eastAsia="zh-CN"/>
        </w:rPr>
      </w:pPr>
    </w:p>
    <w:p w14:paraId="2B8DB345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generateLongReal(char longReal[]);</w:t>
      </w:r>
    </w:p>
    <w:p w14:paraId="38C92753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addTwoLongReals(char longReal1[], char longReal2[], char longRealSum[]);</w:t>
      </w:r>
    </w:p>
    <w:p w14:paraId="64F07FFB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displayLongReal(char longReal[]);</w:t>
      </w:r>
    </w:p>
    <w:p w14:paraId="483C6E30">
      <w:pPr>
        <w:pStyle w:val="22"/>
        <w:bidi w:val="0"/>
        <w:rPr>
          <w:rFonts w:hint="default"/>
          <w:lang w:val="en-US" w:eastAsia="zh-CN"/>
        </w:rPr>
      </w:pPr>
    </w:p>
    <w:p w14:paraId="27ED7209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 {</w:t>
      </w:r>
    </w:p>
    <w:p w14:paraId="0D86D78E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srand((unsigned)time(NULL));</w:t>
      </w:r>
    </w:p>
    <w:p w14:paraId="1CCE0192">
      <w:pPr>
        <w:pStyle w:val="22"/>
        <w:bidi w:val="0"/>
        <w:rPr>
          <w:rFonts w:hint="default"/>
          <w:lang w:val="en-US" w:eastAsia="zh-CN"/>
        </w:rPr>
      </w:pPr>
    </w:p>
    <w:p w14:paraId="18B14835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longReal1[REAL_WIDTH] = {0};</w:t>
      </w:r>
    </w:p>
    <w:p w14:paraId="63280A7A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generateLongReal(longReal1);</w:t>
      </w:r>
    </w:p>
    <w:p w14:paraId="20B7A979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longReal2[REAL_WIDTH] = {0};</w:t>
      </w:r>
    </w:p>
    <w:p w14:paraId="2655EFCD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generateLongReal(longReal2);</w:t>
      </w:r>
    </w:p>
    <w:p w14:paraId="54FC07FB">
      <w:pPr>
        <w:pStyle w:val="22"/>
        <w:bidi w:val="0"/>
        <w:rPr>
          <w:rFonts w:hint="default"/>
          <w:lang w:val="en-US" w:eastAsia="zh-CN"/>
        </w:rPr>
      </w:pPr>
    </w:p>
    <w:p w14:paraId="4AC99623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longRealSum[REAL_WIDTH] = {0};</w:t>
      </w:r>
    </w:p>
    <w:p w14:paraId="19F856DA">
      <w:pPr>
        <w:pStyle w:val="22"/>
        <w:bidi w:val="0"/>
        <w:rPr>
          <w:rFonts w:hint="default"/>
          <w:lang w:val="en-US" w:eastAsia="zh-CN"/>
        </w:rPr>
      </w:pPr>
    </w:p>
    <w:p w14:paraId="0F123F7E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isOverflow = addTwoLongReals(longReal1, longReal2, longRealSum);</w:t>
      </w:r>
    </w:p>
    <w:p w14:paraId="67E2C9DB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   ");</w:t>
      </w:r>
    </w:p>
    <w:p w14:paraId="608AE8CD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displayLongReal(longReal1);</w:t>
      </w:r>
    </w:p>
    <w:p w14:paraId="17234B75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printf("+  ");</w:t>
      </w:r>
    </w:p>
    <w:p w14:paraId="223CD265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displayLongReal(longReal2);</w:t>
      </w:r>
    </w:p>
    <w:p w14:paraId="0390DEAA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if(isOverflow == 1) {</w:t>
      </w:r>
    </w:p>
    <w:p w14:paraId="2E7E1E51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printf("Error! Addition overflow!\n");</w:t>
      </w:r>
    </w:p>
    <w:p w14:paraId="2EA02D30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214AE6A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 w14:paraId="331F893D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printf("=  ");</w:t>
      </w:r>
    </w:p>
    <w:p w14:paraId="365803BB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displayLongReal(longRealSum);</w:t>
      </w:r>
    </w:p>
    <w:p w14:paraId="35DA9ED3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5A77A2B">
      <w:pPr>
        <w:pStyle w:val="22"/>
        <w:bidi w:val="0"/>
        <w:rPr>
          <w:rFonts w:hint="default"/>
          <w:lang w:val="en-US" w:eastAsia="zh-CN"/>
        </w:rPr>
      </w:pPr>
    </w:p>
    <w:p w14:paraId="68A5CA2D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 w14:paraId="606A6528">
      <w:pPr>
        <w:pStyle w:val="22"/>
        <w:bidi w:val="0"/>
        <w:rPr>
          <w:rFonts w:hint="default"/>
          <w:lang w:val="en-US" w:eastAsia="zh-CN"/>
        </w:rPr>
      </w:pPr>
    </w:p>
    <w:p w14:paraId="665F8754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4FDBFDDD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B617F9C">
      <w:pPr>
        <w:pStyle w:val="22"/>
        <w:bidi w:val="0"/>
        <w:rPr>
          <w:rFonts w:hint="default"/>
          <w:lang w:val="en-US" w:eastAsia="zh-CN"/>
        </w:rPr>
      </w:pPr>
    </w:p>
    <w:p w14:paraId="7BE56AA1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generateLongReal(char longReal[])</w:t>
      </w:r>
    </w:p>
    <w:p w14:paraId="19446AF6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98A25EA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3156456E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longReal[0] = '1' + rand() % 9;</w:t>
      </w:r>
    </w:p>
    <w:p w14:paraId="78D4FF86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1; i &lt; REAL_WIDTH; i++) {</w:t>
      </w:r>
    </w:p>
    <w:p w14:paraId="43EF264A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longReal[i] = '0' + rand() % 10;</w:t>
      </w:r>
    </w:p>
    <w:p w14:paraId="53448A58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46B4D95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B8FD971">
      <w:pPr>
        <w:pStyle w:val="22"/>
        <w:bidi w:val="0"/>
        <w:rPr>
          <w:rFonts w:hint="default"/>
          <w:lang w:val="en-US" w:eastAsia="zh-CN"/>
        </w:rPr>
      </w:pPr>
    </w:p>
    <w:p w14:paraId="7DA9A052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addTwoLongReals(char longReal1[], char longReal2[], char longRealSum[])</w:t>
      </w:r>
    </w:p>
    <w:p w14:paraId="4CC7DE7E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DDC8537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34D4C4AF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go = 0;</w:t>
      </w:r>
    </w:p>
    <w:p w14:paraId="07A59467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REAL_WIDTH - 1; i &gt;= 0 ; i --)</w:t>
      </w:r>
    </w:p>
    <w:p w14:paraId="55073F41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7289464A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digit1 = longReal1[i] - '0';</w:t>
      </w:r>
    </w:p>
    <w:p w14:paraId="79B349E5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digit2 = longReal2[i] - '0';</w:t>
      </w:r>
    </w:p>
    <w:p w14:paraId="6E6F9116">
      <w:pPr>
        <w:pStyle w:val="22"/>
        <w:bidi w:val="0"/>
        <w:rPr>
          <w:rFonts w:hint="default"/>
          <w:lang w:val="en-US" w:eastAsia="zh-CN"/>
        </w:rPr>
      </w:pPr>
    </w:p>
    <w:p w14:paraId="4CBCB330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digit1 + digit2 + go;</w:t>
      </w:r>
    </w:p>
    <w:p w14:paraId="3E30F550">
      <w:pPr>
        <w:pStyle w:val="22"/>
        <w:bidi w:val="0"/>
        <w:rPr>
          <w:rFonts w:hint="default"/>
          <w:lang w:val="en-US" w:eastAsia="zh-CN"/>
        </w:rPr>
      </w:pPr>
    </w:p>
    <w:p w14:paraId="759E350C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(sum &gt;= 10)</w:t>
      </w:r>
    </w:p>
    <w:p w14:paraId="5A993FA5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4E2E2B02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go = 1;</w:t>
      </w:r>
    </w:p>
    <w:p w14:paraId="6054E415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-= 10;</w:t>
      </w:r>
    </w:p>
    <w:p w14:paraId="1F11C832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1FA40F0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 w14:paraId="128FE743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4879A728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go = 0;</w:t>
      </w:r>
    </w:p>
    <w:p w14:paraId="478246EA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8DE4546">
      <w:pPr>
        <w:pStyle w:val="22"/>
        <w:bidi w:val="0"/>
        <w:rPr>
          <w:rFonts w:hint="default"/>
          <w:lang w:val="en-US" w:eastAsia="zh-CN"/>
        </w:rPr>
      </w:pPr>
    </w:p>
    <w:p w14:paraId="4595A6D3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longRealSum[i] = sum + '0';</w:t>
      </w:r>
    </w:p>
    <w:p w14:paraId="10B5E43C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24D5331">
      <w:pPr>
        <w:pStyle w:val="22"/>
        <w:bidi w:val="0"/>
        <w:rPr>
          <w:rFonts w:hint="default"/>
          <w:lang w:val="en-US" w:eastAsia="zh-CN"/>
        </w:rPr>
      </w:pPr>
    </w:p>
    <w:p w14:paraId="52E91769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(go == 1)</w:t>
      </w:r>
    </w:p>
    <w:p w14:paraId="6F09000F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5257B823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 w14:paraId="6C5B5F06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744373A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5ECFA4F3">
      <w:pPr>
        <w:pStyle w:val="22"/>
        <w:bidi w:val="0"/>
        <w:rPr>
          <w:rFonts w:hint="default"/>
          <w:lang w:val="en-US" w:eastAsia="zh-CN"/>
        </w:rPr>
      </w:pPr>
    </w:p>
    <w:p w14:paraId="78A2C8D9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57794AE">
      <w:pPr>
        <w:pStyle w:val="22"/>
        <w:bidi w:val="0"/>
        <w:rPr>
          <w:rFonts w:hint="default"/>
          <w:lang w:val="en-US" w:eastAsia="zh-CN"/>
        </w:rPr>
      </w:pPr>
    </w:p>
    <w:p w14:paraId="2BDA81B9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displayLongReal(char longReal[])</w:t>
      </w:r>
    </w:p>
    <w:p w14:paraId="26C4F663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54CC2FE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462F8E67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REAL_WIDTH; i++) {</w:t>
      </w:r>
    </w:p>
    <w:p w14:paraId="375D40E3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printf("%c", longReal[i]);</w:t>
      </w:r>
    </w:p>
    <w:p w14:paraId="10715A88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DFC71CE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 w14:paraId="621C2F29"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6FDBA32">
      <w:pPr>
        <w:pBdr>
          <w:bottom w:val="single" w:color="auto" w:sz="4" w:space="0"/>
        </w:pBdr>
        <w:ind w:firstLine="425" w:firstLineChars="0"/>
        <w:rPr>
          <w:rFonts w:hint="default"/>
          <w:szCs w:val="24"/>
          <w:lang w:val="en-US" w:eastAsia="zh-CN"/>
        </w:rPr>
      </w:pPr>
    </w:p>
    <w:p w14:paraId="576B8BFE">
      <w:pPr>
        <w:ind w:firstLine="425" w:firstLineChars="0"/>
        <w:rPr>
          <w:rFonts w:hint="default"/>
          <w:szCs w:val="24"/>
          <w:lang w:val="en-US" w:eastAsia="zh-CN"/>
        </w:rPr>
      </w:pPr>
    </w:p>
    <w:p w14:paraId="471FCC5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</w:t>
      </w:r>
    </w:p>
    <w:p w14:paraId="2DEFDB1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 w14:paraId="3DD6589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 w14:paraId="728D9EB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#include&lt;time.h&gt;</w:t>
      </w:r>
    </w:p>
    <w:p w14:paraId="09D0C3B6">
      <w:pPr>
        <w:pStyle w:val="22"/>
        <w:bidi w:val="0"/>
        <w:rPr>
          <w:rFonts w:hint="eastAsia"/>
          <w:lang w:val="en-US" w:eastAsia="zh-CN"/>
        </w:rPr>
      </w:pPr>
    </w:p>
    <w:p w14:paraId="086ECCF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REAL_WIDTH 25</w:t>
      </w:r>
    </w:p>
    <w:p w14:paraId="4BFAA2A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POINT_POSITION 12</w:t>
      </w:r>
    </w:p>
    <w:p w14:paraId="4AADAEA9">
      <w:pPr>
        <w:pStyle w:val="22"/>
        <w:bidi w:val="0"/>
        <w:rPr>
          <w:rFonts w:hint="eastAsia"/>
          <w:lang w:val="en-US" w:eastAsia="zh-CN"/>
        </w:rPr>
      </w:pPr>
    </w:p>
    <w:p w14:paraId="7FCA13D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generateLongReal(char longReal[]);</w:t>
      </w:r>
    </w:p>
    <w:p w14:paraId="7151D74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longReal1[], char longReal2[], char longRealSum[]);</w:t>
      </w:r>
    </w:p>
    <w:p w14:paraId="15F9E66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displayLongReal(char longReal[]);</w:t>
      </w:r>
    </w:p>
    <w:p w14:paraId="1B859405">
      <w:pPr>
        <w:pStyle w:val="22"/>
        <w:bidi w:val="0"/>
        <w:rPr>
          <w:rFonts w:hint="eastAsia"/>
          <w:lang w:val="en-US" w:eastAsia="zh-CN"/>
        </w:rPr>
      </w:pPr>
    </w:p>
    <w:p w14:paraId="38DCF4D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 {</w:t>
      </w:r>
    </w:p>
    <w:p w14:paraId="7A41FF7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srand((unsigned)time(NULL));</w:t>
      </w:r>
    </w:p>
    <w:p w14:paraId="29DE58BE">
      <w:pPr>
        <w:pStyle w:val="22"/>
        <w:bidi w:val="0"/>
        <w:rPr>
          <w:rFonts w:hint="eastAsia"/>
          <w:lang w:val="en-US" w:eastAsia="zh-CN"/>
        </w:rPr>
      </w:pPr>
    </w:p>
    <w:p w14:paraId="7299BA9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longReal1[REAL_WIDTH] = {0};</w:t>
      </w:r>
    </w:p>
    <w:p w14:paraId="36A8C7F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generateLongReal(longReal1);</w:t>
      </w:r>
    </w:p>
    <w:p w14:paraId="63F4C8A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longReal2[REAL_WIDTH] = {0};</w:t>
      </w:r>
    </w:p>
    <w:p w14:paraId="0E4CB99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generateLongReal(longReal2);</w:t>
      </w:r>
    </w:p>
    <w:p w14:paraId="3FCF574F">
      <w:pPr>
        <w:pStyle w:val="22"/>
        <w:bidi w:val="0"/>
        <w:rPr>
          <w:rFonts w:hint="eastAsia"/>
          <w:lang w:val="en-US" w:eastAsia="zh-CN"/>
        </w:rPr>
      </w:pPr>
    </w:p>
    <w:p w14:paraId="3F4EA35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longRealSum[REAL_WIDTH] = {0};</w:t>
      </w:r>
    </w:p>
    <w:p w14:paraId="123199F2">
      <w:pPr>
        <w:pStyle w:val="22"/>
        <w:bidi w:val="0"/>
        <w:rPr>
          <w:rFonts w:hint="eastAsia"/>
          <w:lang w:val="en-US" w:eastAsia="zh-CN"/>
        </w:rPr>
      </w:pPr>
    </w:p>
    <w:p w14:paraId="7D68D9D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isOverflow = addTwoLongReals(longReal1, longReal2, longRealSum);</w:t>
      </w:r>
    </w:p>
    <w:p w14:paraId="3F04BDE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   ");</w:t>
      </w:r>
    </w:p>
    <w:p w14:paraId="3C335C9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displayLongReal(longReal1);</w:t>
      </w:r>
    </w:p>
    <w:p w14:paraId="79CC9CD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printf("+  ");</w:t>
      </w:r>
    </w:p>
    <w:p w14:paraId="3CD81F3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displayLongReal(longReal2);</w:t>
      </w:r>
    </w:p>
    <w:p w14:paraId="61D3AA1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if(isOverflow == 1) {</w:t>
      </w:r>
    </w:p>
    <w:p w14:paraId="0B31D63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printf("Error! Addition overflow!\n");</w:t>
      </w:r>
    </w:p>
    <w:p w14:paraId="481C5B6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71C1BD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</w:t>
      </w:r>
    </w:p>
    <w:p w14:paraId="42E6933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printf("=  ");</w:t>
      </w:r>
    </w:p>
    <w:p w14:paraId="6408D48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displayLongReal(longRealSum);</w:t>
      </w:r>
    </w:p>
    <w:p w14:paraId="2D61913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AF11C41">
      <w:pPr>
        <w:pStyle w:val="22"/>
        <w:bidi w:val="0"/>
        <w:rPr>
          <w:rFonts w:hint="eastAsia"/>
          <w:lang w:val="en-US" w:eastAsia="zh-CN"/>
        </w:rPr>
      </w:pPr>
    </w:p>
    <w:p w14:paraId="6C3F2AE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51B095D8">
      <w:pPr>
        <w:pStyle w:val="22"/>
        <w:bidi w:val="0"/>
        <w:rPr>
          <w:rFonts w:hint="eastAsia"/>
          <w:lang w:val="en-US" w:eastAsia="zh-CN"/>
        </w:rPr>
      </w:pPr>
    </w:p>
    <w:p w14:paraId="4B47EDD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3AB643E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C7BCAF2">
      <w:pPr>
        <w:pStyle w:val="22"/>
        <w:bidi w:val="0"/>
        <w:rPr>
          <w:rFonts w:hint="eastAsia"/>
          <w:lang w:val="en-US" w:eastAsia="zh-CN"/>
        </w:rPr>
      </w:pPr>
    </w:p>
    <w:p w14:paraId="0DCDE7A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generateLongReal(char longReal[])</w:t>
      </w:r>
    </w:p>
    <w:p w14:paraId="4924719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1620D5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1B64108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longReal[0] = '1' + rand() % 9;</w:t>
      </w:r>
    </w:p>
    <w:p w14:paraId="7A0FF4E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1; i &lt; REAL_WIDTH; i++) {</w:t>
      </w:r>
    </w:p>
    <w:p w14:paraId="3A9E6AC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longReal[i] = '0' + rand() % 10;</w:t>
      </w:r>
    </w:p>
    <w:p w14:paraId="16E52CF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184FF5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longReal[POINT_POSITION - 1] = '.';</w:t>
      </w:r>
    </w:p>
    <w:p w14:paraId="44D91FD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3A8953F">
      <w:pPr>
        <w:pStyle w:val="22"/>
        <w:bidi w:val="0"/>
        <w:rPr>
          <w:rFonts w:hint="eastAsia"/>
          <w:lang w:val="en-US" w:eastAsia="zh-CN"/>
        </w:rPr>
      </w:pPr>
    </w:p>
    <w:p w14:paraId="37F0EA5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longReal1[], char longReal2[], char longRealSum[])</w:t>
      </w:r>
    </w:p>
    <w:p w14:paraId="58C487C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7A8F58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4FA0EA0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go = 0;</w:t>
      </w:r>
    </w:p>
    <w:p w14:paraId="6FEC790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REAL_WIDTH - 1; i &gt;= 0 ; i --)</w:t>
      </w:r>
    </w:p>
    <w:p w14:paraId="4DBA98B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092B2B4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 == POINT_POSITION - 1 )</w:t>
      </w:r>
    </w:p>
    <w:p w14:paraId="63F2AD5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0A3BE0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longRealSum[i] = '.';</w:t>
      </w:r>
    </w:p>
    <w:p w14:paraId="542A7D3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 w14:paraId="523B05C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68651B1">
      <w:pPr>
        <w:pStyle w:val="22"/>
        <w:bidi w:val="0"/>
        <w:rPr>
          <w:rFonts w:hint="eastAsia"/>
          <w:lang w:val="en-US" w:eastAsia="zh-CN"/>
        </w:rPr>
      </w:pPr>
    </w:p>
    <w:p w14:paraId="1283984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digit1 = longReal1[i] - '0';</w:t>
      </w:r>
    </w:p>
    <w:p w14:paraId="47B8EA3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digit2 = longReal2[i] - '0';</w:t>
      </w:r>
    </w:p>
    <w:p w14:paraId="720AA20A">
      <w:pPr>
        <w:pStyle w:val="22"/>
        <w:bidi w:val="0"/>
        <w:rPr>
          <w:rFonts w:hint="eastAsia"/>
          <w:lang w:val="en-US" w:eastAsia="zh-CN"/>
        </w:rPr>
      </w:pPr>
    </w:p>
    <w:p w14:paraId="6A5939D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digit1 + digit2 + go;</w:t>
      </w:r>
    </w:p>
    <w:p w14:paraId="2A967C2F">
      <w:pPr>
        <w:pStyle w:val="22"/>
        <w:bidi w:val="0"/>
        <w:rPr>
          <w:rFonts w:hint="eastAsia"/>
          <w:lang w:val="en-US" w:eastAsia="zh-CN"/>
        </w:rPr>
      </w:pPr>
    </w:p>
    <w:p w14:paraId="507DF7C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(sum &gt;= 10)</w:t>
      </w:r>
    </w:p>
    <w:p w14:paraId="4F07BF4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557BB2D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1;</w:t>
      </w:r>
    </w:p>
    <w:p w14:paraId="21680EE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-= 10;</w:t>
      </w:r>
    </w:p>
    <w:p w14:paraId="373C3C4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2F6B6B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0BC590C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3FF2B88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0;</w:t>
      </w:r>
    </w:p>
    <w:p w14:paraId="686CBA1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6EDBEAD">
      <w:pPr>
        <w:pStyle w:val="22"/>
        <w:bidi w:val="0"/>
        <w:rPr>
          <w:rFonts w:hint="eastAsia"/>
          <w:lang w:val="en-US" w:eastAsia="zh-CN"/>
        </w:rPr>
      </w:pPr>
    </w:p>
    <w:p w14:paraId="13CB4EE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longRealSum[i] = sum + '0';</w:t>
      </w:r>
    </w:p>
    <w:p w14:paraId="6F03527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9A9AA4B">
      <w:pPr>
        <w:pStyle w:val="22"/>
        <w:bidi w:val="0"/>
        <w:rPr>
          <w:rFonts w:hint="eastAsia"/>
          <w:lang w:val="en-US" w:eastAsia="zh-CN"/>
        </w:rPr>
      </w:pPr>
    </w:p>
    <w:p w14:paraId="7FB3A2F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(go == 1)</w:t>
      </w:r>
    </w:p>
    <w:p w14:paraId="53BE8BF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16FB9A1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 w14:paraId="05526DF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F57CF8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34B96AEC">
      <w:pPr>
        <w:pStyle w:val="22"/>
        <w:bidi w:val="0"/>
        <w:rPr>
          <w:rFonts w:hint="eastAsia"/>
          <w:lang w:val="en-US" w:eastAsia="zh-CN"/>
        </w:rPr>
      </w:pPr>
    </w:p>
    <w:p w14:paraId="2FDA504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DE05463">
      <w:pPr>
        <w:pStyle w:val="22"/>
        <w:bidi w:val="0"/>
        <w:rPr>
          <w:rFonts w:hint="eastAsia"/>
          <w:lang w:val="en-US" w:eastAsia="zh-CN"/>
        </w:rPr>
      </w:pPr>
    </w:p>
    <w:p w14:paraId="4106DFA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displayLongReal(char longReal[])</w:t>
      </w:r>
    </w:p>
    <w:p w14:paraId="3BE1117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8BD5C7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0ADE6F6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REAL_WIDTH; i++) {</w:t>
      </w:r>
    </w:p>
    <w:p w14:paraId="4D772C7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 longReal[i]);</w:t>
      </w:r>
    </w:p>
    <w:p w14:paraId="5FBBE6E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471C4F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2056D77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BB497C2">
      <w:pPr>
        <w:pStyle w:val="22"/>
        <w:bidi w:val="0"/>
        <w:rPr>
          <w:rFonts w:hint="default"/>
          <w:lang w:val="en-US" w:eastAsia="zh-CN"/>
        </w:rPr>
      </w:pPr>
    </w:p>
    <w:p w14:paraId="095B6B0D">
      <w:pPr>
        <w:pBdr>
          <w:bottom w:val="single" w:color="auto" w:sz="4" w:space="0"/>
        </w:pBdr>
        <w:ind w:firstLine="425" w:firstLineChars="0"/>
        <w:rPr>
          <w:rFonts w:hint="eastAsia"/>
          <w:szCs w:val="24"/>
          <w:lang w:val="en-US" w:eastAsia="zh-CN"/>
        </w:rPr>
      </w:pPr>
    </w:p>
    <w:p w14:paraId="28362A46">
      <w:pPr>
        <w:ind w:firstLine="425" w:firstLineChars="0"/>
        <w:rPr>
          <w:rFonts w:hint="default"/>
          <w:szCs w:val="24"/>
          <w:lang w:val="en-US" w:eastAsia="zh-CN"/>
        </w:rPr>
      </w:pPr>
    </w:p>
    <w:p w14:paraId="7FEC223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</w:t>
      </w:r>
    </w:p>
    <w:p w14:paraId="1F11350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1C74C31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3C4AE36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 w14:paraId="2FDEF0B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REAL_WIDTH 25</w:t>
      </w:r>
    </w:p>
    <w:p w14:paraId="47478E2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POINT_POSITION 12</w:t>
      </w:r>
    </w:p>
    <w:p w14:paraId="5E097D99">
      <w:pPr>
        <w:pStyle w:val="22"/>
        <w:bidi w:val="0"/>
        <w:rPr>
          <w:rFonts w:hint="eastAsia"/>
          <w:lang w:val="en-US" w:eastAsia="zh-CN"/>
        </w:rPr>
      </w:pPr>
    </w:p>
    <w:p w14:paraId="10CD6362">
      <w:pPr>
        <w:pStyle w:val="22"/>
        <w:bidi w:val="0"/>
        <w:rPr>
          <w:rFonts w:hint="eastAsia"/>
          <w:lang w:val="en-US" w:eastAsia="zh-CN"/>
        </w:rPr>
      </w:pPr>
    </w:p>
    <w:p w14:paraId="2927749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 w14:paraId="1DD399D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1F6867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num[ REAL_WIDTH ];</w:t>
      </w:r>
    </w:p>
    <w:p w14:paraId="0805EB9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float_Size;</w:t>
      </w:r>
    </w:p>
    <w:p w14:paraId="5CA42BB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add;</w:t>
      </w:r>
    </w:p>
    <w:p w14:paraId="0A32F8EA">
      <w:pPr>
        <w:pStyle w:val="22"/>
        <w:bidi w:val="0"/>
        <w:rPr>
          <w:rFonts w:hint="eastAsia"/>
          <w:lang w:val="en-US" w:eastAsia="zh-CN"/>
        </w:rPr>
      </w:pPr>
    </w:p>
    <w:p w14:paraId="7709490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disPlay(char longReal[ ]);</w:t>
      </w:r>
    </w:p>
    <w:p w14:paraId="1C50528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 ( char longReal[ ] , int float_Size );</w:t>
      </w:r>
    </w:p>
    <w:p w14:paraId="4AD21B1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 ], char longReal2[ ], char longRealSum[ ]);</w:t>
      </w:r>
    </w:p>
    <w:p w14:paraId="25B249F3">
      <w:pPr>
        <w:pStyle w:val="22"/>
        <w:bidi w:val="0"/>
        <w:rPr>
          <w:rFonts w:hint="eastAsia"/>
          <w:lang w:val="en-US" w:eastAsia="zh-CN"/>
        </w:rPr>
      </w:pPr>
    </w:p>
    <w:p w14:paraId="0DBADF6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7AE969B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A9031F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//定义三个add结构体,前两个给两个加数,后一个给和</w:t>
      </w:r>
    </w:p>
    <w:p w14:paraId="2DB4F1E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longReal[3];</w:t>
      </w:r>
    </w:p>
    <w:p w14:paraId="0A20876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 w14:paraId="644AACA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产生随机小数位</w:t>
      </w:r>
    </w:p>
    <w:p w14:paraId="2987A5D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longReal[0].float_Size = rand( ) % (REAL_WIDTH - POINT_POSITION - 1) + 1 ; // 1 到 12 位小数,</w:t>
      </w:r>
    </w:p>
    <w:p w14:paraId="0B3DE47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longReal[1].float_Size = rand( ) % (REAL_WIDTH - POINT_POSITION - 1) + 1 ; // 小数部分第13位为'\0'</w:t>
      </w:r>
    </w:p>
    <w:p w14:paraId="197B4015">
      <w:pPr>
        <w:pStyle w:val="22"/>
        <w:bidi w:val="0"/>
        <w:rPr>
          <w:rFonts w:hint="eastAsia"/>
          <w:lang w:val="en-US" w:eastAsia="zh-CN"/>
        </w:rPr>
      </w:pPr>
    </w:p>
    <w:p w14:paraId="4435D6C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打印两个长实数</w:t>
      </w:r>
    </w:p>
    <w:p w14:paraId="11DFD99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(%d,%2d):",longReal[0].float_Size + 12 , longReal[0].float_Size ); //12代表11位整数加上一位小数点</w:t>
      </w:r>
    </w:p>
    <w:p w14:paraId="22065FE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generate( longReal[0].num , longReal[0].float_Size);</w:t>
      </w:r>
    </w:p>
    <w:p w14:paraId="4FF815F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 longReal[0].num ); // longReal.num 作为数组</w:t>
      </w:r>
    </w:p>
    <w:p w14:paraId="09A8A387">
      <w:pPr>
        <w:pStyle w:val="22"/>
        <w:bidi w:val="0"/>
        <w:rPr>
          <w:rFonts w:hint="eastAsia"/>
          <w:lang w:val="en-US" w:eastAsia="zh-CN"/>
        </w:rPr>
      </w:pPr>
    </w:p>
    <w:p w14:paraId="3807FD6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(%d,%2d):",longReal[1].float_Size + 12 , longReal[1].float_Size );</w:t>
      </w:r>
    </w:p>
    <w:p w14:paraId="644921B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generate( longReal[1].num ,longReal[1].float_Size);</w:t>
      </w:r>
    </w:p>
    <w:p w14:paraId="763A760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 longReal[1].num ); // longReal.num 作为数组</w:t>
      </w:r>
    </w:p>
    <w:p w14:paraId="3A8308DB">
      <w:pPr>
        <w:pStyle w:val="22"/>
        <w:bidi w:val="0"/>
        <w:rPr>
          <w:rFonts w:hint="eastAsia"/>
          <w:lang w:val="en-US" w:eastAsia="zh-CN"/>
        </w:rPr>
      </w:pPr>
    </w:p>
    <w:p w14:paraId="3925EE6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isOut = addTwoLongReals(longReal[0].num ,longReal[1].num ,longReal[2].num);</w:t>
      </w:r>
    </w:p>
    <w:p w14:paraId="789362AD">
      <w:pPr>
        <w:pStyle w:val="22"/>
        <w:bidi w:val="0"/>
        <w:rPr>
          <w:rFonts w:hint="eastAsia"/>
          <w:lang w:val="en-US" w:eastAsia="zh-CN"/>
        </w:rPr>
      </w:pPr>
    </w:p>
    <w:p w14:paraId="68EDBF2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(isOut)</w:t>
      </w:r>
    </w:p>
    <w:p w14:paraId="78AF1DC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D93A24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printf("Error! addition overflow!");</w:t>
      </w:r>
    </w:p>
    <w:p w14:paraId="3C6751A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 ;</w:t>
      </w:r>
    </w:p>
    <w:p w14:paraId="7973F9A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D37437F">
      <w:pPr>
        <w:pStyle w:val="22"/>
        <w:bidi w:val="0"/>
        <w:rPr>
          <w:rFonts w:hint="eastAsia"/>
          <w:lang w:val="en-US" w:eastAsia="zh-CN"/>
        </w:rPr>
      </w:pPr>
    </w:p>
    <w:p w14:paraId="22AB7F6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 // 求出和数的小数位</w:t>
      </w:r>
    </w:p>
    <w:p w14:paraId="060A6F1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float_size = 0;</w:t>
      </w:r>
    </w:p>
    <w:p w14:paraId="35A8AFB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REAL_WIDTH - 2 ; longReal[2].num[i] == '_' ; i --) // REAL_WIDTH-1是\0</w:t>
      </w:r>
    </w:p>
    <w:p w14:paraId="361D29F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5133548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float_size++;</w:t>
      </w:r>
    </w:p>
    <w:p w14:paraId="5983C60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540194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float_size = REAL_WIDTH - POINT_POSITION - 1 - float_size ; // 这么做的目的就是得到 和数的 小数位</w:t>
      </w:r>
    </w:p>
    <w:p w14:paraId="0A015872">
      <w:pPr>
        <w:pStyle w:val="22"/>
        <w:bidi w:val="0"/>
        <w:rPr>
          <w:rFonts w:hint="eastAsia"/>
          <w:lang w:val="en-US" w:eastAsia="zh-CN"/>
        </w:rPr>
      </w:pPr>
    </w:p>
    <w:p w14:paraId="2ACFFB2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printf("Sum Result(%d,%2d):",float_size + 12 , float_size);</w:t>
      </w:r>
    </w:p>
    <w:p w14:paraId="1B60E603">
      <w:pPr>
        <w:pStyle w:val="22"/>
        <w:bidi w:val="0"/>
        <w:rPr>
          <w:rFonts w:hint="eastAsia"/>
          <w:lang w:val="en-US" w:eastAsia="zh-CN"/>
        </w:rPr>
      </w:pPr>
    </w:p>
    <w:p w14:paraId="209E5EB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disPlay(longReal[2].num);</w:t>
      </w:r>
    </w:p>
    <w:p w14:paraId="7B669B09">
      <w:pPr>
        <w:pStyle w:val="22"/>
        <w:bidi w:val="0"/>
        <w:rPr>
          <w:rFonts w:hint="eastAsia"/>
          <w:lang w:val="en-US" w:eastAsia="zh-CN"/>
        </w:rPr>
      </w:pPr>
    </w:p>
    <w:p w14:paraId="4C43FB0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  ");</w:t>
      </w:r>
    </w:p>
    <w:p w14:paraId="0D54FD8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disPlay(longReal[0].num);</w:t>
      </w:r>
    </w:p>
    <w:p w14:paraId="41C5F06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printf("+ ");</w:t>
      </w:r>
    </w:p>
    <w:p w14:paraId="0FF14EB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disPlay(longReal[1].num);</w:t>
      </w:r>
    </w:p>
    <w:p w14:paraId="0E275A2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printf("= ");</w:t>
      </w:r>
    </w:p>
    <w:p w14:paraId="7CF604D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disPlay(longReal[2].num);</w:t>
      </w:r>
    </w:p>
    <w:p w14:paraId="4437A98A">
      <w:pPr>
        <w:pStyle w:val="22"/>
        <w:bidi w:val="0"/>
        <w:rPr>
          <w:rFonts w:hint="eastAsia"/>
          <w:lang w:val="en-US" w:eastAsia="zh-CN"/>
        </w:rPr>
      </w:pPr>
    </w:p>
    <w:p w14:paraId="73F1604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36E307E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792EAA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disPlay(char longReal[ ])</w:t>
      </w:r>
    </w:p>
    <w:p w14:paraId="2B93030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B19381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45233E8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REAL_WIDTH; i++) {</w:t>
      </w:r>
    </w:p>
    <w:p w14:paraId="1C72EEB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 longReal[i]);</w:t>
      </w:r>
    </w:p>
    <w:p w14:paraId="5101C75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D2DBDA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136BD0A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2E2F7C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 ( char longReal[ ] , int float_Size )</w:t>
      </w:r>
    </w:p>
    <w:p w14:paraId="33EABB6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6F57D60">
      <w:pPr>
        <w:pStyle w:val="22"/>
        <w:bidi w:val="0"/>
        <w:rPr>
          <w:rFonts w:hint="eastAsia"/>
          <w:lang w:val="en-US" w:eastAsia="zh-CN"/>
        </w:rPr>
      </w:pPr>
    </w:p>
    <w:p w14:paraId="4AA2ABF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515074C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首位设置为1-9之间的随机数，避免以0开头</w:t>
      </w:r>
    </w:p>
    <w:p w14:paraId="1B1D032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longReal[0] = '1' + rand() % 9;</w:t>
      </w:r>
    </w:p>
    <w:p w14:paraId="3A173B2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生成0-9之间的随机数</w:t>
      </w:r>
    </w:p>
    <w:p w14:paraId="46BFB2B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1; i &lt; 12 + float_Size; i++)</w:t>
      </w:r>
    </w:p>
    <w:p w14:paraId="11FB378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022AF53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longReal[i] = '0' + rand() % 10;</w:t>
      </w:r>
    </w:p>
    <w:p w14:paraId="5BA64BB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60633A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在指定位置放置小数点</w:t>
      </w:r>
    </w:p>
    <w:p w14:paraId="438E6E0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longReal[POINT_POSITION - 1] = '.';// 覆盖掉了[11]的值</w:t>
      </w:r>
    </w:p>
    <w:p w14:paraId="2CAEB33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 i &lt; REAL_WIDTH ; i++)</w:t>
      </w:r>
    </w:p>
    <w:p w14:paraId="5ED65B3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3687267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longReal[i] = '_';</w:t>
      </w:r>
    </w:p>
    <w:p w14:paraId="73E5A8E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4245AE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longReal[REAL_WIDTH - 1] = '\0'; // 覆盖掉了[REAL_WIDTH - 1] 的 _ 字符</w:t>
      </w:r>
    </w:p>
    <w:p w14:paraId="1064A26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302413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 ], char longReal2[ ], char longRealSum[ ])</w:t>
      </w:r>
    </w:p>
    <w:p w14:paraId="72C3BDC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52D91D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2EE318E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go = 0; // 进位</w:t>
      </w:r>
    </w:p>
    <w:p w14:paraId="0BE2464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REAL_WIDTH - 1; i &gt;= 0 ; i --)</w:t>
      </w:r>
    </w:p>
    <w:p w14:paraId="1C8FB6F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0F3297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 == POINT_POSITION - 1)</w:t>
      </w:r>
    </w:p>
    <w:p w14:paraId="6D6C106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56762FE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longRealSum[i] = '.'; // 添加小数点</w:t>
      </w:r>
    </w:p>
    <w:p w14:paraId="4951B2E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 w14:paraId="6874E65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697A50E">
      <w:pPr>
        <w:pStyle w:val="22"/>
        <w:bidi w:val="0"/>
        <w:rPr>
          <w:rFonts w:hint="eastAsia"/>
          <w:lang w:val="en-US" w:eastAsia="zh-CN"/>
        </w:rPr>
      </w:pPr>
    </w:p>
    <w:p w14:paraId="030977A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digit1;</w:t>
      </w:r>
    </w:p>
    <w:p w14:paraId="0A6B1B0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digit2;</w:t>
      </w:r>
    </w:p>
    <w:p w14:paraId="590DC848">
      <w:pPr>
        <w:pStyle w:val="22"/>
        <w:bidi w:val="0"/>
        <w:rPr>
          <w:rFonts w:hint="eastAsia"/>
          <w:lang w:val="en-US" w:eastAsia="zh-CN"/>
        </w:rPr>
      </w:pPr>
    </w:p>
    <w:p w14:paraId="095189B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(longReal1[i] == '_')</w:t>
      </w:r>
    </w:p>
    <w:p w14:paraId="145CEDE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2517B5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digit1 = 0;</w:t>
      </w:r>
    </w:p>
    <w:p w14:paraId="2F8D06B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5CCF02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10E3615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04AEFB3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digit1 = longReal1[i] - '0'; // 变成数位(int)</w:t>
      </w:r>
    </w:p>
    <w:p w14:paraId="799922D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B9DFB56">
      <w:pPr>
        <w:pStyle w:val="22"/>
        <w:bidi w:val="0"/>
        <w:rPr>
          <w:rFonts w:hint="eastAsia"/>
          <w:lang w:val="en-US" w:eastAsia="zh-CN"/>
        </w:rPr>
      </w:pPr>
    </w:p>
    <w:p w14:paraId="2B2C4D2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(longReal2[i] == '_')</w:t>
      </w:r>
    </w:p>
    <w:p w14:paraId="6880EA6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F851AA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digit2 = 0;</w:t>
      </w:r>
    </w:p>
    <w:p w14:paraId="1E2EA6A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4CA1BE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355E316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54A809F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digit2 = longReal2[i] - '0';</w:t>
      </w:r>
    </w:p>
    <w:p w14:paraId="2C3E41A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A2F58CC">
      <w:pPr>
        <w:pStyle w:val="22"/>
        <w:bidi w:val="0"/>
        <w:rPr>
          <w:rFonts w:hint="eastAsia"/>
          <w:lang w:val="en-US" w:eastAsia="zh-CN"/>
        </w:rPr>
      </w:pPr>
    </w:p>
    <w:p w14:paraId="0997C39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if(longReal1[i] == '_' &amp;&amp; longReal2[i] == '_')</w:t>
      </w:r>
    </w:p>
    <w:p w14:paraId="6A1D977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717C80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longRealSum[i] = '_';</w:t>
      </w:r>
    </w:p>
    <w:p w14:paraId="2E935ED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 // 空数位,直接忽略</w:t>
      </w:r>
    </w:p>
    <w:p w14:paraId="1866B9B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8CB5306">
      <w:pPr>
        <w:pStyle w:val="22"/>
        <w:bidi w:val="0"/>
        <w:rPr>
          <w:rFonts w:hint="eastAsia"/>
          <w:lang w:val="en-US" w:eastAsia="zh-CN"/>
        </w:rPr>
      </w:pPr>
    </w:p>
    <w:p w14:paraId="54C6449D">
      <w:pPr>
        <w:pStyle w:val="22"/>
        <w:bidi w:val="0"/>
        <w:rPr>
          <w:rFonts w:hint="eastAsia"/>
          <w:lang w:val="en-US" w:eastAsia="zh-CN"/>
        </w:rPr>
      </w:pPr>
    </w:p>
    <w:p w14:paraId="15B8ED7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digit1 + digit2 + go; // 两数位相加再加进位</w:t>
      </w:r>
    </w:p>
    <w:p w14:paraId="545190A7">
      <w:pPr>
        <w:pStyle w:val="22"/>
        <w:bidi w:val="0"/>
        <w:rPr>
          <w:rFonts w:hint="eastAsia"/>
          <w:lang w:val="en-US" w:eastAsia="zh-CN"/>
        </w:rPr>
      </w:pPr>
    </w:p>
    <w:p w14:paraId="3F963EB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(sum &gt;= 10)</w:t>
      </w:r>
    </w:p>
    <w:p w14:paraId="3DDA0D3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B74CBB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1; // 进1,否则不进1</w:t>
      </w:r>
    </w:p>
    <w:p w14:paraId="2710285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-= 10;</w:t>
      </w:r>
    </w:p>
    <w:p w14:paraId="6BA2E3D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DAA7D2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79CA615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97B31D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0;</w:t>
      </w:r>
    </w:p>
    <w:p w14:paraId="247488F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32BBC60">
      <w:pPr>
        <w:pStyle w:val="22"/>
        <w:bidi w:val="0"/>
        <w:rPr>
          <w:rFonts w:hint="eastAsia"/>
          <w:lang w:val="en-US" w:eastAsia="zh-CN"/>
        </w:rPr>
      </w:pPr>
    </w:p>
    <w:p w14:paraId="4FD87BF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longRealSum[i] = sum + '0';</w:t>
      </w:r>
    </w:p>
    <w:p w14:paraId="0F1494B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4026156">
      <w:pPr>
        <w:pStyle w:val="22"/>
        <w:bidi w:val="0"/>
        <w:rPr>
          <w:rFonts w:hint="eastAsia"/>
          <w:lang w:val="en-US" w:eastAsia="zh-CN"/>
        </w:rPr>
      </w:pPr>
    </w:p>
    <w:p w14:paraId="3625438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(go == 1)</w:t>
      </w:r>
    </w:p>
    <w:p w14:paraId="5FEF35B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67874C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 // 溢出了</w:t>
      </w:r>
    </w:p>
    <w:p w14:paraId="1E65EAA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9FF0FA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327A2A8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4B60810"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 w14:paraId="6EBB68B1">
      <w:pPr>
        <w:rPr>
          <w:rFonts w:hint="default"/>
          <w:szCs w:val="24"/>
          <w:lang w:val="en-US" w:eastAsia="zh-CN"/>
        </w:rPr>
      </w:pPr>
    </w:p>
    <w:p w14:paraId="693E0EB4">
      <w:pPr>
        <w:ind w:firstLine="425" w:firstLineChars="0"/>
        <w:rPr>
          <w:rFonts w:hint="default"/>
          <w:szCs w:val="24"/>
          <w:lang w:val="en-US" w:eastAsia="zh-CN"/>
        </w:rPr>
      </w:pPr>
    </w:p>
    <w:p w14:paraId="0186FFE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实验4：</w:t>
      </w:r>
    </w:p>
    <w:p w14:paraId="32DC614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5AD84DA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36FF2DD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REAL_WIDTH 25</w:t>
      </w:r>
    </w:p>
    <w:p w14:paraId="5654F9C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POINT_POSITION 12</w:t>
      </w:r>
    </w:p>
    <w:p w14:paraId="505AA0DF">
      <w:pPr>
        <w:pStyle w:val="22"/>
        <w:bidi w:val="0"/>
        <w:rPr>
          <w:rFonts w:hint="eastAsia"/>
          <w:lang w:val="en-US" w:eastAsia="zh-CN"/>
        </w:rPr>
      </w:pPr>
    </w:p>
    <w:p w14:paraId="68FFA1CB">
      <w:pPr>
        <w:pStyle w:val="22"/>
        <w:bidi w:val="0"/>
        <w:rPr>
          <w:rFonts w:hint="eastAsia"/>
          <w:lang w:val="en-US" w:eastAsia="zh-CN"/>
        </w:rPr>
      </w:pPr>
    </w:p>
    <w:p w14:paraId="189F469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 w14:paraId="6CC44DB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C07F8B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*cptr;</w:t>
      </w:r>
    </w:p>
    <w:p w14:paraId="766ACA2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num[ REAL_WIDTH ];</w:t>
      </w:r>
    </w:p>
    <w:p w14:paraId="3DF65A1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float_Size, size;</w:t>
      </w:r>
    </w:p>
    <w:p w14:paraId="2BDC910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add;</w:t>
      </w:r>
    </w:p>
    <w:p w14:paraId="7F07F416">
      <w:pPr>
        <w:pStyle w:val="22"/>
        <w:bidi w:val="0"/>
        <w:rPr>
          <w:rFonts w:hint="eastAsia"/>
          <w:lang w:val="en-US" w:eastAsia="zh-CN"/>
        </w:rPr>
      </w:pPr>
    </w:p>
    <w:p w14:paraId="75C109D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disPlay(char longReal[ ]);</w:t>
      </w:r>
    </w:p>
    <w:p w14:paraId="4B6DD73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 ( char longReal[ ] , int float_Size , int size);</w:t>
      </w:r>
    </w:p>
    <w:p w14:paraId="3790148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 ], char longReal2[ ], char longRealSum[ ] ,int small);</w:t>
      </w:r>
    </w:p>
    <w:p w14:paraId="047F2311">
      <w:pPr>
        <w:pStyle w:val="22"/>
        <w:bidi w:val="0"/>
        <w:rPr>
          <w:rFonts w:hint="eastAsia"/>
          <w:lang w:val="en-US" w:eastAsia="zh-CN"/>
        </w:rPr>
      </w:pPr>
    </w:p>
    <w:p w14:paraId="369EE76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2243F9D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49166B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//定义三个add结构体,前两个给两个加数,后一个给和</w:t>
      </w:r>
    </w:p>
    <w:p w14:paraId="0A9C562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longReal[3];</w:t>
      </w:r>
    </w:p>
    <w:p w14:paraId="2C14FC74">
      <w:pPr>
        <w:pStyle w:val="22"/>
        <w:bidi w:val="0"/>
        <w:rPr>
          <w:rFonts w:hint="eastAsia"/>
          <w:lang w:val="en-US" w:eastAsia="zh-CN"/>
        </w:rPr>
      </w:pPr>
    </w:p>
    <w:p w14:paraId="15CD794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 w14:paraId="2D72DC3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产生随机小数位</w:t>
      </w:r>
    </w:p>
    <w:p w14:paraId="2FC618E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longReal[0].float_Size = rand( ) % 12 + 1 ;</w:t>
      </w:r>
    </w:p>
    <w:p w14:paraId="28C1A65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longReal[1].float_Size = rand( ) % 12 + 1 ;</w:t>
      </w:r>
    </w:p>
    <w:p w14:paraId="19E63996">
      <w:pPr>
        <w:pStyle w:val="22"/>
        <w:bidi w:val="0"/>
        <w:rPr>
          <w:rFonts w:hint="eastAsia"/>
          <w:lang w:val="en-US" w:eastAsia="zh-CN"/>
        </w:rPr>
      </w:pPr>
    </w:p>
    <w:p w14:paraId="6159D81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longReal[0].size = rand( ) % 12 + 1 ;</w:t>
      </w:r>
    </w:p>
    <w:p w14:paraId="511FE3F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longReal[1].size = rand( ) % 12 + 1 ;</w:t>
      </w:r>
    </w:p>
    <w:p w14:paraId="3756EA8B">
      <w:pPr>
        <w:pStyle w:val="22"/>
        <w:bidi w:val="0"/>
        <w:rPr>
          <w:rFonts w:hint="eastAsia"/>
          <w:lang w:val="en-US" w:eastAsia="zh-CN"/>
        </w:rPr>
      </w:pPr>
    </w:p>
    <w:p w14:paraId="6EA546D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打印两个长实数</w:t>
      </w:r>
    </w:p>
    <w:p w14:paraId="36C12DB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(%d,%02d):",longReal[0].float_Size + 12 - longReal[0].size , longReal[0].float_Size );</w:t>
      </w:r>
    </w:p>
    <w:p w14:paraId="6B31E72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generate( longReal[0].num , longReal[0].float_Size, longReal[0].size);</w:t>
      </w:r>
    </w:p>
    <w:p w14:paraId="1A18CFD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 longReal[0].num ); // longReal.num 作为数组</w:t>
      </w:r>
    </w:p>
    <w:p w14:paraId="7E662761">
      <w:pPr>
        <w:pStyle w:val="22"/>
        <w:bidi w:val="0"/>
        <w:rPr>
          <w:rFonts w:hint="eastAsia"/>
          <w:lang w:val="en-US" w:eastAsia="zh-CN"/>
        </w:rPr>
      </w:pPr>
    </w:p>
    <w:p w14:paraId="2019A7B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(%d,%02d):",longReal[1].float_Size + 12 - longReal[1].size , longReal[1].float_Size );</w:t>
      </w:r>
    </w:p>
    <w:p w14:paraId="76BB3D4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generate( longReal[1].num ,longReal[1].float_Size, longReal[1].size);</w:t>
      </w:r>
    </w:p>
    <w:p w14:paraId="75CD9AF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 longReal[1].num ); // longReal.num 作为数组</w:t>
      </w:r>
    </w:p>
    <w:p w14:paraId="191C026C">
      <w:pPr>
        <w:pStyle w:val="22"/>
        <w:bidi w:val="0"/>
        <w:rPr>
          <w:rFonts w:hint="eastAsia"/>
          <w:lang w:val="en-US" w:eastAsia="zh-CN"/>
        </w:rPr>
      </w:pPr>
    </w:p>
    <w:p w14:paraId="0D076E3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big = (longReal[0].float_Size &gt; longReal[1].float_Size) ?</w:t>
      </w:r>
    </w:p>
    <w:p w14:paraId="1B54A3E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longReal[0].float_Size : longReal[1].float_Size ;</w:t>
      </w:r>
    </w:p>
    <w:p w14:paraId="5CB539A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small = (longReal[0].float_Size  &lt; longReal[1].float_Size) ?</w:t>
      </w:r>
    </w:p>
    <w:p w14:paraId="1DC1A1E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longReal[0].float_Size : longReal[1].float_Size ;</w:t>
      </w:r>
    </w:p>
    <w:p w14:paraId="425D4ACC">
      <w:pPr>
        <w:pStyle w:val="22"/>
        <w:bidi w:val="0"/>
        <w:rPr>
          <w:rFonts w:hint="eastAsia"/>
          <w:lang w:val="en-US" w:eastAsia="zh-CN"/>
        </w:rPr>
      </w:pPr>
    </w:p>
    <w:p w14:paraId="0419133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isOut = addTwoLongReals(longReal[0].num ,longReal[1].num ,longReal[2].num , small );</w:t>
      </w:r>
    </w:p>
    <w:p w14:paraId="55087C9C">
      <w:pPr>
        <w:pStyle w:val="22"/>
        <w:bidi w:val="0"/>
        <w:rPr>
          <w:rFonts w:hint="eastAsia"/>
          <w:lang w:val="en-US" w:eastAsia="zh-CN"/>
        </w:rPr>
      </w:pPr>
    </w:p>
    <w:p w14:paraId="12D312A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(isOut)</w:t>
      </w:r>
    </w:p>
    <w:p w14:paraId="1400A46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136E208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printf("Error! addition overflow!");</w:t>
      </w:r>
    </w:p>
    <w:p w14:paraId="68E03E4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 ;</w:t>
      </w:r>
    </w:p>
    <w:p w14:paraId="5044463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9903146">
      <w:pPr>
        <w:pStyle w:val="22"/>
        <w:bidi w:val="0"/>
        <w:rPr>
          <w:rFonts w:hint="eastAsia"/>
          <w:lang w:val="en-US" w:eastAsia="zh-CN"/>
        </w:rPr>
      </w:pPr>
    </w:p>
    <w:p w14:paraId="77DA512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printf("Sum Result(%d,%02d):",big + 12 , big);</w:t>
      </w:r>
    </w:p>
    <w:p w14:paraId="0ED6AFF0">
      <w:pPr>
        <w:pStyle w:val="22"/>
        <w:bidi w:val="0"/>
        <w:rPr>
          <w:rFonts w:hint="eastAsia"/>
          <w:lang w:val="en-US" w:eastAsia="zh-CN"/>
        </w:rPr>
      </w:pPr>
    </w:p>
    <w:p w14:paraId="2A65661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disPlay(longReal[2].num);</w:t>
      </w:r>
    </w:p>
    <w:p w14:paraId="76B31E01">
      <w:pPr>
        <w:pStyle w:val="22"/>
        <w:bidi w:val="0"/>
        <w:rPr>
          <w:rFonts w:hint="eastAsia"/>
          <w:lang w:val="en-US" w:eastAsia="zh-CN"/>
        </w:rPr>
      </w:pPr>
    </w:p>
    <w:p w14:paraId="34DB8C0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  ");</w:t>
      </w:r>
    </w:p>
    <w:p w14:paraId="7C8E7CA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disPlay(longReal[0].num);</w:t>
      </w:r>
    </w:p>
    <w:p w14:paraId="7EDF59C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printf("+ ");</w:t>
      </w:r>
    </w:p>
    <w:p w14:paraId="3704928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disPlay(longReal[1].num);</w:t>
      </w:r>
    </w:p>
    <w:p w14:paraId="1A2781F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printf("= ");</w:t>
      </w:r>
    </w:p>
    <w:p w14:paraId="6704F39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disPlay(longReal[2].num);</w:t>
      </w:r>
    </w:p>
    <w:p w14:paraId="032A86B2">
      <w:pPr>
        <w:pStyle w:val="22"/>
        <w:bidi w:val="0"/>
        <w:rPr>
          <w:rFonts w:hint="eastAsia"/>
          <w:lang w:val="en-US" w:eastAsia="zh-CN"/>
        </w:rPr>
      </w:pPr>
    </w:p>
    <w:p w14:paraId="5400ACD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77E9D24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60A07A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disPlay(char longReal[ ])</w:t>
      </w:r>
    </w:p>
    <w:p w14:paraId="35AB410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14261B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37A296C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REAL_WIDTH; i++) {</w:t>
      </w:r>
    </w:p>
    <w:p w14:paraId="0495CF1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 longReal[i]);</w:t>
      </w:r>
    </w:p>
    <w:p w14:paraId="3935CB0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E8F678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31A6AEE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2826AC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 ( char longReal[ ] , int float_Size , int size)</w:t>
      </w:r>
    </w:p>
    <w:p w14:paraId="632ACCB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6A9DF2B">
      <w:pPr>
        <w:pStyle w:val="22"/>
        <w:bidi w:val="0"/>
        <w:rPr>
          <w:rFonts w:hint="eastAsia"/>
          <w:lang w:val="en-US" w:eastAsia="zh-CN"/>
        </w:rPr>
      </w:pPr>
    </w:p>
    <w:p w14:paraId="2B20FBD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669F88F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首位设置为1-9之间的随机数，避免以0开头</w:t>
      </w:r>
    </w:p>
    <w:p w14:paraId="2D4DE68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//longReal[0] = '1' + rand() % 9;</w:t>
      </w:r>
    </w:p>
    <w:p w14:paraId="7D0ACE8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生成0-9之间的随机数</w:t>
      </w:r>
    </w:p>
    <w:p w14:paraId="6336A56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size; i++)</w:t>
      </w:r>
    </w:p>
    <w:p w14:paraId="4AD1063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11D3E2D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*(longReal+i) = '_';</w:t>
      </w:r>
    </w:p>
    <w:p w14:paraId="6729579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B3F176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*(longReal + i) = '1' + rand() % 9;</w:t>
      </w:r>
    </w:p>
    <w:p w14:paraId="440EE89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size + 1; i &lt; 12 + float_Size; i++)</w:t>
      </w:r>
    </w:p>
    <w:p w14:paraId="23290CE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7B83C7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 + i) = '0' + rand() % 10;</w:t>
      </w:r>
    </w:p>
    <w:p w14:paraId="4AAC8D2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819D8E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在指定位置放置小数点</w:t>
      </w:r>
    </w:p>
    <w:p w14:paraId="12CD5CB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longReal[POINT_POSITION - 1] = '.';</w:t>
      </w:r>
    </w:p>
    <w:p w14:paraId="72807539">
      <w:pPr>
        <w:pStyle w:val="22"/>
        <w:bidi w:val="0"/>
        <w:rPr>
          <w:rFonts w:hint="eastAsia"/>
          <w:lang w:val="en-US" w:eastAsia="zh-CN"/>
        </w:rPr>
      </w:pPr>
    </w:p>
    <w:p w14:paraId="43F76E81">
      <w:pPr>
        <w:pStyle w:val="22"/>
        <w:bidi w:val="0"/>
        <w:rPr>
          <w:rFonts w:hint="eastAsia"/>
          <w:lang w:val="en-US" w:eastAsia="zh-CN"/>
        </w:rPr>
      </w:pPr>
    </w:p>
    <w:p w14:paraId="48EC58E9">
      <w:pPr>
        <w:pStyle w:val="22"/>
        <w:bidi w:val="0"/>
        <w:rPr>
          <w:rFonts w:hint="eastAsia"/>
          <w:lang w:val="en-US" w:eastAsia="zh-CN"/>
        </w:rPr>
      </w:pPr>
    </w:p>
    <w:p w14:paraId="7B63397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 i &lt; REAL_WIDTH; i++)</w:t>
      </w:r>
    </w:p>
    <w:p w14:paraId="2F09732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B7BE76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 + i) = '_';</w:t>
      </w:r>
    </w:p>
    <w:p w14:paraId="75D7609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561FEA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*(longReal + REAL_WIDTH - 1) = '\0';</w:t>
      </w:r>
    </w:p>
    <w:p w14:paraId="597AA10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68BD9A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 ], char longReal2[ ], char longRealSum[ ] , int small)</w:t>
      </w:r>
    </w:p>
    <w:p w14:paraId="78DC00A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BE391A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3544FD1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go = 0; // 进位</w:t>
      </w:r>
    </w:p>
    <w:p w14:paraId="23FF42F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REAL_WIDTH - 1; i &gt;= 0 ; i --)</w:t>
      </w:r>
    </w:p>
    <w:p w14:paraId="2D91A00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508AC73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 == POINT_POSITION - 1)</w:t>
      </w:r>
    </w:p>
    <w:p w14:paraId="0EBAC02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591BFAC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*(longRealSum + i) = '.';</w:t>
      </w:r>
    </w:p>
    <w:p w14:paraId="5A0BAA3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 w14:paraId="6EFCB2E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4D5C512">
      <w:pPr>
        <w:pStyle w:val="22"/>
        <w:bidi w:val="0"/>
        <w:rPr>
          <w:rFonts w:hint="eastAsia"/>
          <w:lang w:val="en-US" w:eastAsia="zh-CN"/>
        </w:rPr>
      </w:pPr>
    </w:p>
    <w:p w14:paraId="5CBB938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digit1;</w:t>
      </w:r>
    </w:p>
    <w:p w14:paraId="57669EA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digit2;</w:t>
      </w:r>
    </w:p>
    <w:p w14:paraId="68B0601E">
      <w:pPr>
        <w:pStyle w:val="22"/>
        <w:bidi w:val="0"/>
        <w:rPr>
          <w:rFonts w:hint="eastAsia"/>
          <w:lang w:val="en-US" w:eastAsia="zh-CN"/>
        </w:rPr>
      </w:pPr>
    </w:p>
    <w:p w14:paraId="3E6F76C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(*(longReal1 + i) == '_')</w:t>
      </w:r>
    </w:p>
    <w:p w14:paraId="34EB681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D08A05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digit1 = 0;</w:t>
      </w:r>
    </w:p>
    <w:p w14:paraId="3F7A25C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6DD6D0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52B0E91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0138CC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digit1= *(longReal1 + i) - '0'; // 变成数位(int)</w:t>
      </w:r>
    </w:p>
    <w:p w14:paraId="783DA0D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FE2E0E3">
      <w:pPr>
        <w:pStyle w:val="22"/>
        <w:bidi w:val="0"/>
        <w:rPr>
          <w:rFonts w:hint="eastAsia"/>
          <w:lang w:val="en-US" w:eastAsia="zh-CN"/>
        </w:rPr>
      </w:pPr>
    </w:p>
    <w:p w14:paraId="1843A07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(*(longReal2 + i) == '_')</w:t>
      </w:r>
    </w:p>
    <w:p w14:paraId="6D77F2C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0DD33D1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digit2 = 0;</w:t>
      </w:r>
    </w:p>
    <w:p w14:paraId="3CEC740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9DC231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681EF23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1781B4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digit2= longReal2[i] - '0';</w:t>
      </w:r>
    </w:p>
    <w:p w14:paraId="1BE06EB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F5FADD6">
      <w:pPr>
        <w:pStyle w:val="22"/>
        <w:bidi w:val="0"/>
        <w:rPr>
          <w:rFonts w:hint="eastAsia"/>
          <w:lang w:val="en-US" w:eastAsia="zh-CN"/>
        </w:rPr>
      </w:pPr>
    </w:p>
    <w:p w14:paraId="629C181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if(*(longReal1 + i) == '_' &amp;&amp; *(longReal2 + i) == '_' &amp;&amp; go == 0)</w:t>
      </w:r>
    </w:p>
    <w:p w14:paraId="13AA388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0CC9D6D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longRealSum[i] = '_';</w:t>
      </w:r>
    </w:p>
    <w:p w14:paraId="2834A83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 w14:paraId="368DA83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A75B244">
      <w:pPr>
        <w:pStyle w:val="22"/>
        <w:bidi w:val="0"/>
        <w:rPr>
          <w:rFonts w:hint="eastAsia"/>
          <w:lang w:val="en-US" w:eastAsia="zh-CN"/>
        </w:rPr>
      </w:pPr>
    </w:p>
    <w:p w14:paraId="4092B491">
      <w:pPr>
        <w:pStyle w:val="22"/>
        <w:bidi w:val="0"/>
        <w:rPr>
          <w:rFonts w:hint="eastAsia"/>
          <w:lang w:val="en-US" w:eastAsia="zh-CN"/>
        </w:rPr>
      </w:pPr>
    </w:p>
    <w:p w14:paraId="48E89B8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digit1 + digit2 + go; // 两数位相加再加进位</w:t>
      </w:r>
    </w:p>
    <w:p w14:paraId="32B9A3DB">
      <w:pPr>
        <w:pStyle w:val="22"/>
        <w:bidi w:val="0"/>
        <w:rPr>
          <w:rFonts w:hint="eastAsia"/>
          <w:lang w:val="en-US" w:eastAsia="zh-CN"/>
        </w:rPr>
      </w:pPr>
    </w:p>
    <w:p w14:paraId="0D55EFD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(sum &gt;= 10)</w:t>
      </w:r>
    </w:p>
    <w:p w14:paraId="3DF7201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672C866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1; // 进1,否则不进1</w:t>
      </w:r>
    </w:p>
    <w:p w14:paraId="1945895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-= 10;</w:t>
      </w:r>
    </w:p>
    <w:p w14:paraId="199212A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AA868E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49E1B3C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444FC0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0;</w:t>
      </w:r>
    </w:p>
    <w:p w14:paraId="53DC612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EAFFA43">
      <w:pPr>
        <w:pStyle w:val="22"/>
        <w:bidi w:val="0"/>
        <w:rPr>
          <w:rFonts w:hint="eastAsia"/>
          <w:lang w:val="en-US" w:eastAsia="zh-CN"/>
        </w:rPr>
      </w:pPr>
    </w:p>
    <w:p w14:paraId="31B1C66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*(longRealSum + i) = sum + '0';</w:t>
      </w:r>
    </w:p>
    <w:p w14:paraId="6EE4240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0B8EC71">
      <w:pPr>
        <w:pStyle w:val="22"/>
        <w:bidi w:val="0"/>
        <w:rPr>
          <w:rFonts w:hint="eastAsia"/>
          <w:lang w:val="en-US" w:eastAsia="zh-CN"/>
        </w:rPr>
      </w:pPr>
    </w:p>
    <w:p w14:paraId="0581BD3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(go == 1)</w:t>
      </w:r>
    </w:p>
    <w:p w14:paraId="49B9774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7D8DC3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 // 溢出了</w:t>
      </w:r>
    </w:p>
    <w:p w14:paraId="0EDAE36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80F18B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0631EDF1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C99F2D2">
      <w:pPr>
        <w:pBdr>
          <w:bottom w:val="single" w:color="auto" w:sz="4" w:space="0"/>
        </w:pBdr>
        <w:ind w:firstLine="425" w:firstLineChars="0"/>
        <w:rPr>
          <w:rFonts w:hint="eastAsia"/>
          <w:szCs w:val="24"/>
          <w:lang w:val="en-US" w:eastAsia="zh-CN"/>
        </w:rPr>
      </w:pPr>
    </w:p>
    <w:p w14:paraId="6C6A3E07">
      <w:pPr>
        <w:ind w:firstLine="425" w:firstLineChars="0"/>
        <w:rPr>
          <w:rFonts w:hint="default"/>
          <w:szCs w:val="24"/>
          <w:lang w:val="en-US" w:eastAsia="zh-CN"/>
        </w:rPr>
      </w:pPr>
    </w:p>
    <w:p w14:paraId="129920E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实验5：</w:t>
      </w:r>
    </w:p>
    <w:p w14:paraId="21D88A4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09E0CAD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0B24D27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REAL_WIDTH 25</w:t>
      </w:r>
    </w:p>
    <w:p w14:paraId="25E0C0E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POINT_POSITION 12</w:t>
      </w:r>
    </w:p>
    <w:p w14:paraId="68448BDF">
      <w:pPr>
        <w:pStyle w:val="22"/>
        <w:bidi w:val="0"/>
        <w:rPr>
          <w:rFonts w:hint="eastAsia"/>
          <w:lang w:val="en-US" w:eastAsia="zh-CN"/>
        </w:rPr>
      </w:pPr>
    </w:p>
    <w:p w14:paraId="67CC5236">
      <w:pPr>
        <w:pStyle w:val="22"/>
        <w:bidi w:val="0"/>
        <w:rPr>
          <w:rFonts w:hint="eastAsia"/>
          <w:lang w:val="en-US" w:eastAsia="zh-CN"/>
        </w:rPr>
      </w:pPr>
    </w:p>
    <w:p w14:paraId="58E2EE8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 w14:paraId="795141F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8F738E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*cptr;</w:t>
      </w:r>
    </w:p>
    <w:p w14:paraId="0FBA6AB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num[ REAL_WIDTH ];</w:t>
      </w:r>
    </w:p>
    <w:p w14:paraId="0ED86EF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float_Size, size;</w:t>
      </w:r>
    </w:p>
    <w:p w14:paraId="1A8FB08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add;</w:t>
      </w:r>
    </w:p>
    <w:p w14:paraId="57DACA81">
      <w:pPr>
        <w:pStyle w:val="22"/>
        <w:bidi w:val="0"/>
        <w:rPr>
          <w:rFonts w:hint="eastAsia"/>
          <w:lang w:val="en-US" w:eastAsia="zh-CN"/>
        </w:rPr>
      </w:pPr>
    </w:p>
    <w:p w14:paraId="774C943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disPlay(char longReal[ ]);</w:t>
      </w:r>
    </w:p>
    <w:p w14:paraId="6BCF524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 ( char longReal[ ] , int float_Size , int size);</w:t>
      </w:r>
    </w:p>
    <w:p w14:paraId="34D2643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 ], char longReal2[ ], char longRealSum[ ] ,int small);</w:t>
      </w:r>
    </w:p>
    <w:p w14:paraId="0388F1D4">
      <w:pPr>
        <w:pStyle w:val="22"/>
        <w:bidi w:val="0"/>
        <w:rPr>
          <w:rFonts w:hint="eastAsia"/>
          <w:lang w:val="en-US" w:eastAsia="zh-CN"/>
        </w:rPr>
      </w:pPr>
    </w:p>
    <w:p w14:paraId="745B01E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7DB7D81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6A4CC64">
      <w:pPr>
        <w:pStyle w:val="22"/>
        <w:bidi w:val="0"/>
        <w:rPr>
          <w:rFonts w:hint="eastAsia"/>
          <w:lang w:val="en-US" w:eastAsia="zh-CN"/>
        </w:rPr>
      </w:pPr>
    </w:p>
    <w:p w14:paraId="37CB0BC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longReal[3];</w:t>
      </w:r>
    </w:p>
    <w:p w14:paraId="51793260">
      <w:pPr>
        <w:pStyle w:val="22"/>
        <w:bidi w:val="0"/>
        <w:rPr>
          <w:rFonts w:hint="eastAsia"/>
          <w:lang w:val="en-US" w:eastAsia="zh-CN"/>
        </w:rPr>
      </w:pPr>
    </w:p>
    <w:p w14:paraId="7E7CC82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 w14:paraId="73D06711">
      <w:pPr>
        <w:pStyle w:val="22"/>
        <w:bidi w:val="0"/>
        <w:rPr>
          <w:rFonts w:hint="eastAsia"/>
          <w:lang w:val="en-US" w:eastAsia="zh-CN"/>
        </w:rPr>
      </w:pPr>
    </w:p>
    <w:p w14:paraId="452FB3A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longReal[0].float_Size = rand( ) % 12 + 1 ;</w:t>
      </w:r>
    </w:p>
    <w:p w14:paraId="2F2114C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longReal[1].float_Size = rand( ) % 12 + 1 ;</w:t>
      </w:r>
    </w:p>
    <w:p w14:paraId="2E309CC5">
      <w:pPr>
        <w:pStyle w:val="22"/>
        <w:bidi w:val="0"/>
        <w:rPr>
          <w:rFonts w:hint="eastAsia"/>
          <w:lang w:val="en-US" w:eastAsia="zh-CN"/>
        </w:rPr>
      </w:pPr>
    </w:p>
    <w:p w14:paraId="27AB27F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longReal[0].size = rand( ) % 12 + 1 ;</w:t>
      </w:r>
    </w:p>
    <w:p w14:paraId="50C48BA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longReal[1].size = rand( ) % 12 + 1 ;</w:t>
      </w:r>
    </w:p>
    <w:p w14:paraId="7E4AAC59">
      <w:pPr>
        <w:pStyle w:val="22"/>
        <w:bidi w:val="0"/>
        <w:rPr>
          <w:rFonts w:hint="eastAsia"/>
          <w:lang w:val="en-US" w:eastAsia="zh-CN"/>
        </w:rPr>
      </w:pPr>
    </w:p>
    <w:p w14:paraId="2A452B34">
      <w:pPr>
        <w:pStyle w:val="22"/>
        <w:bidi w:val="0"/>
        <w:rPr>
          <w:rFonts w:hint="eastAsia"/>
          <w:lang w:val="en-US" w:eastAsia="zh-CN"/>
        </w:rPr>
      </w:pPr>
    </w:p>
    <w:p w14:paraId="5B807C7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(%d,%02d):",longReal[0].float_Size + 12 - longReal[0].size , longReal[0].float_Size );</w:t>
      </w:r>
    </w:p>
    <w:p w14:paraId="66A85D0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generate( longReal[0].num , longReal[0].float_Size, longReal[0].size);</w:t>
      </w:r>
    </w:p>
    <w:p w14:paraId="0305138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 longReal[0].num );</w:t>
      </w:r>
    </w:p>
    <w:p w14:paraId="5FB06F0E">
      <w:pPr>
        <w:pStyle w:val="22"/>
        <w:bidi w:val="0"/>
        <w:rPr>
          <w:rFonts w:hint="eastAsia"/>
          <w:lang w:val="en-US" w:eastAsia="zh-CN"/>
        </w:rPr>
      </w:pPr>
    </w:p>
    <w:p w14:paraId="16B64A2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(%d,%02d):",longReal[1].float_Size + 12 - longReal[1].size , longReal[1].float_Size );</w:t>
      </w:r>
    </w:p>
    <w:p w14:paraId="7FCB2DF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generate( longReal[1].num ,longReal[1].float_Size, longReal[1].size);</w:t>
      </w:r>
    </w:p>
    <w:p w14:paraId="08B465F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 longReal[1].num );</w:t>
      </w:r>
    </w:p>
    <w:p w14:paraId="36EAED7C">
      <w:pPr>
        <w:pStyle w:val="22"/>
        <w:bidi w:val="0"/>
        <w:rPr>
          <w:rFonts w:hint="eastAsia"/>
          <w:lang w:val="en-US" w:eastAsia="zh-CN"/>
        </w:rPr>
      </w:pPr>
    </w:p>
    <w:p w14:paraId="18A8341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big = (longReal[0].float_Size &gt; longReal[1].float_Size) ?</w:t>
      </w:r>
    </w:p>
    <w:p w14:paraId="0EB0088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longReal[0].float_Size : longReal[1].float_Size ;</w:t>
      </w:r>
    </w:p>
    <w:p w14:paraId="235C8A7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small = (longReal[0].float_Size  &lt; longReal[1].float_Size) ?</w:t>
      </w:r>
    </w:p>
    <w:p w14:paraId="1029AC9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longReal[0].float_Size : longReal[1].float_Size ;</w:t>
      </w:r>
    </w:p>
    <w:p w14:paraId="283D2C95">
      <w:pPr>
        <w:pStyle w:val="22"/>
        <w:bidi w:val="0"/>
        <w:rPr>
          <w:rFonts w:hint="eastAsia"/>
          <w:lang w:val="en-US" w:eastAsia="zh-CN"/>
        </w:rPr>
      </w:pPr>
    </w:p>
    <w:p w14:paraId="1A3FDF0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isOut = addTwoLongReals(longReal[0].num ,longReal[1].num ,longReal[2].num , small );</w:t>
      </w:r>
    </w:p>
    <w:p w14:paraId="3F323B80">
      <w:pPr>
        <w:pStyle w:val="22"/>
        <w:bidi w:val="0"/>
        <w:rPr>
          <w:rFonts w:hint="eastAsia"/>
          <w:lang w:val="en-US" w:eastAsia="zh-CN"/>
        </w:rPr>
      </w:pPr>
    </w:p>
    <w:p w14:paraId="1578783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(isOut)</w:t>
      </w:r>
    </w:p>
    <w:p w14:paraId="7FC07F3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6F60ED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printf("Error! addition overflow!");</w:t>
      </w:r>
    </w:p>
    <w:p w14:paraId="2857814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 ;</w:t>
      </w:r>
    </w:p>
    <w:p w14:paraId="63FB0D6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DEDF5F1">
      <w:pPr>
        <w:pStyle w:val="22"/>
        <w:bidi w:val="0"/>
        <w:rPr>
          <w:rFonts w:hint="eastAsia"/>
          <w:lang w:val="en-US" w:eastAsia="zh-CN"/>
        </w:rPr>
      </w:pPr>
    </w:p>
    <w:p w14:paraId="688040F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printf("Sum Result(%d,%02d):",big + 12 , big);</w:t>
      </w:r>
    </w:p>
    <w:p w14:paraId="5C2A5351">
      <w:pPr>
        <w:pStyle w:val="22"/>
        <w:bidi w:val="0"/>
        <w:rPr>
          <w:rFonts w:hint="eastAsia"/>
          <w:lang w:val="en-US" w:eastAsia="zh-CN"/>
        </w:rPr>
      </w:pPr>
    </w:p>
    <w:p w14:paraId="166134E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disPlay(longReal[2].num);</w:t>
      </w:r>
    </w:p>
    <w:p w14:paraId="5257BBEF">
      <w:pPr>
        <w:pStyle w:val="22"/>
        <w:bidi w:val="0"/>
        <w:rPr>
          <w:rFonts w:hint="eastAsia"/>
          <w:lang w:val="en-US" w:eastAsia="zh-CN"/>
        </w:rPr>
      </w:pPr>
    </w:p>
    <w:p w14:paraId="738827B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  ");</w:t>
      </w:r>
    </w:p>
    <w:p w14:paraId="0D364D2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disPlay(longReal[0].num);</w:t>
      </w:r>
    </w:p>
    <w:p w14:paraId="3D1F87C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printf("+ ");</w:t>
      </w:r>
    </w:p>
    <w:p w14:paraId="51DB186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disPlay(longReal[1].num);</w:t>
      </w:r>
    </w:p>
    <w:p w14:paraId="05D3826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printf("= ");</w:t>
      </w:r>
    </w:p>
    <w:p w14:paraId="0ACFEBE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disPlay(longReal[2].num);</w:t>
      </w:r>
    </w:p>
    <w:p w14:paraId="1E3A278C">
      <w:pPr>
        <w:pStyle w:val="22"/>
        <w:bidi w:val="0"/>
        <w:rPr>
          <w:rFonts w:hint="eastAsia"/>
          <w:lang w:val="en-US" w:eastAsia="zh-CN"/>
        </w:rPr>
      </w:pPr>
    </w:p>
    <w:p w14:paraId="5B11010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10A712B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6F94BF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disPlay(char longReal[ ])</w:t>
      </w:r>
    </w:p>
    <w:p w14:paraId="6A9DF09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12F23D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3CA1838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REAL_WIDTH; i++) {</w:t>
      </w:r>
    </w:p>
    <w:p w14:paraId="2FE9F87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 longReal[i]);</w:t>
      </w:r>
    </w:p>
    <w:p w14:paraId="4B9F85E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B6669F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7A5FE6E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E906FE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 ( char longReal[ ] , int float_Size , int size)</w:t>
      </w:r>
    </w:p>
    <w:p w14:paraId="5050428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1FC8DEA">
      <w:pPr>
        <w:pStyle w:val="22"/>
        <w:bidi w:val="0"/>
        <w:rPr>
          <w:rFonts w:hint="eastAsia"/>
          <w:lang w:val="en-US" w:eastAsia="zh-CN"/>
        </w:rPr>
      </w:pPr>
    </w:p>
    <w:p w14:paraId="4104156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68CA0612">
      <w:pPr>
        <w:pStyle w:val="22"/>
        <w:bidi w:val="0"/>
        <w:rPr>
          <w:rFonts w:hint="eastAsia"/>
          <w:lang w:val="en-US" w:eastAsia="zh-CN"/>
        </w:rPr>
      </w:pPr>
    </w:p>
    <w:p w14:paraId="7DC5631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size; i++)</w:t>
      </w:r>
    </w:p>
    <w:p w14:paraId="00B9A2A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2101BAC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*(longReal+i) = '_';</w:t>
      </w:r>
    </w:p>
    <w:p w14:paraId="1A4C9DC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D3DC57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*(longReal + i) = '1' + rand() % 9;</w:t>
      </w:r>
    </w:p>
    <w:p w14:paraId="37BAFEC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size + 1; i &lt; 12 + float_Size; i++)</w:t>
      </w:r>
    </w:p>
    <w:p w14:paraId="3D3F6D3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9FA056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 + i) = '0' + rand() % 10;</w:t>
      </w:r>
    </w:p>
    <w:p w14:paraId="5B7BDC0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AF8A0E0">
      <w:pPr>
        <w:pStyle w:val="22"/>
        <w:bidi w:val="0"/>
        <w:rPr>
          <w:rFonts w:hint="eastAsia"/>
          <w:lang w:val="en-US" w:eastAsia="zh-CN"/>
        </w:rPr>
      </w:pPr>
    </w:p>
    <w:p w14:paraId="1BF0171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longReal[POINT_POSITION - 1] = '.';</w:t>
      </w:r>
    </w:p>
    <w:p w14:paraId="0FF40710">
      <w:pPr>
        <w:pStyle w:val="22"/>
        <w:bidi w:val="0"/>
        <w:rPr>
          <w:rFonts w:hint="eastAsia"/>
          <w:lang w:val="en-US" w:eastAsia="zh-CN"/>
        </w:rPr>
      </w:pPr>
    </w:p>
    <w:p w14:paraId="51BCCF2E">
      <w:pPr>
        <w:pStyle w:val="22"/>
        <w:bidi w:val="0"/>
        <w:rPr>
          <w:rFonts w:hint="eastAsia"/>
          <w:lang w:val="en-US" w:eastAsia="zh-CN"/>
        </w:rPr>
      </w:pPr>
    </w:p>
    <w:p w14:paraId="6026B9F2">
      <w:pPr>
        <w:pStyle w:val="22"/>
        <w:bidi w:val="0"/>
        <w:rPr>
          <w:rFonts w:hint="eastAsia"/>
          <w:lang w:val="en-US" w:eastAsia="zh-CN"/>
        </w:rPr>
      </w:pPr>
    </w:p>
    <w:p w14:paraId="6088A76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 i &lt; REAL_WIDTH; i++)</w:t>
      </w:r>
    </w:p>
    <w:p w14:paraId="07328F4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E96AE5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 + i) = '_';</w:t>
      </w:r>
    </w:p>
    <w:p w14:paraId="13FA350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184070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*(longReal + REAL_WIDTH - 1) = '\0';</w:t>
      </w:r>
    </w:p>
    <w:p w14:paraId="531CAE8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821EE4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 ], char longReal2[ ], char longRealSum[ ] , int small)</w:t>
      </w:r>
    </w:p>
    <w:p w14:paraId="7DE2341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99DEEE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7994C99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go = 0;</w:t>
      </w:r>
    </w:p>
    <w:p w14:paraId="0B38A4F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REAL_WIDTH - 1; i &gt;= 0 ; i --)</w:t>
      </w:r>
    </w:p>
    <w:p w14:paraId="0DBBFBD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7BEAE0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 == POINT_POSITION - 1)</w:t>
      </w:r>
    </w:p>
    <w:p w14:paraId="1057400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A3815E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*(longRealSum + i) = '.';</w:t>
      </w:r>
    </w:p>
    <w:p w14:paraId="57243AF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 w14:paraId="27DB585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14A6067">
      <w:pPr>
        <w:pStyle w:val="22"/>
        <w:bidi w:val="0"/>
        <w:rPr>
          <w:rFonts w:hint="eastAsia"/>
          <w:lang w:val="en-US" w:eastAsia="zh-CN"/>
        </w:rPr>
      </w:pPr>
    </w:p>
    <w:p w14:paraId="23B7E91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digit1;</w:t>
      </w:r>
    </w:p>
    <w:p w14:paraId="0C60BF3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digit2;</w:t>
      </w:r>
    </w:p>
    <w:p w14:paraId="448C31FD">
      <w:pPr>
        <w:pStyle w:val="22"/>
        <w:bidi w:val="0"/>
        <w:rPr>
          <w:rFonts w:hint="eastAsia"/>
          <w:lang w:val="en-US" w:eastAsia="zh-CN"/>
        </w:rPr>
      </w:pPr>
    </w:p>
    <w:p w14:paraId="01F3780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(*(longReal1 + i) == '_')</w:t>
      </w:r>
    </w:p>
    <w:p w14:paraId="0C576EB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43A2ED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digit1 = 0;</w:t>
      </w:r>
    </w:p>
    <w:p w14:paraId="5279FD9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0ED449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3C53EF0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846E9B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digit1= *(longReal1 + i) - '0';</w:t>
      </w:r>
    </w:p>
    <w:p w14:paraId="4510835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AA43C44">
      <w:pPr>
        <w:pStyle w:val="22"/>
        <w:bidi w:val="0"/>
        <w:rPr>
          <w:rFonts w:hint="eastAsia"/>
          <w:lang w:val="en-US" w:eastAsia="zh-CN"/>
        </w:rPr>
      </w:pPr>
    </w:p>
    <w:p w14:paraId="4A5E146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(*(longReal2 + i) == '_')</w:t>
      </w:r>
    </w:p>
    <w:p w14:paraId="29A0BB2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67A8FBC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digit2 = 0;</w:t>
      </w:r>
    </w:p>
    <w:p w14:paraId="7C2B53D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844DD5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22E2435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622C104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digit2= longReal2[i] - '0';</w:t>
      </w:r>
    </w:p>
    <w:p w14:paraId="28D6D7C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456A991">
      <w:pPr>
        <w:pStyle w:val="22"/>
        <w:bidi w:val="0"/>
        <w:rPr>
          <w:rFonts w:hint="eastAsia"/>
          <w:lang w:val="en-US" w:eastAsia="zh-CN"/>
        </w:rPr>
      </w:pPr>
    </w:p>
    <w:p w14:paraId="0E8C558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if(*(longReal1 + i) == '_' &amp;&amp; *(longReal2 + i) == '_' &amp;&amp; go == 0)</w:t>
      </w:r>
    </w:p>
    <w:p w14:paraId="55E950B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11DBB9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longRealSum[i] = '_';</w:t>
      </w:r>
    </w:p>
    <w:p w14:paraId="3E994F2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 w14:paraId="320E597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AE8B289">
      <w:pPr>
        <w:pStyle w:val="22"/>
        <w:bidi w:val="0"/>
        <w:rPr>
          <w:rFonts w:hint="eastAsia"/>
          <w:lang w:val="en-US" w:eastAsia="zh-CN"/>
        </w:rPr>
      </w:pPr>
    </w:p>
    <w:p w14:paraId="5B5E48E8">
      <w:pPr>
        <w:pStyle w:val="22"/>
        <w:bidi w:val="0"/>
        <w:rPr>
          <w:rFonts w:hint="eastAsia"/>
          <w:lang w:val="en-US" w:eastAsia="zh-CN"/>
        </w:rPr>
      </w:pPr>
    </w:p>
    <w:p w14:paraId="58449FE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digit1 + digit2 + go;</w:t>
      </w:r>
    </w:p>
    <w:p w14:paraId="420AF851">
      <w:pPr>
        <w:pStyle w:val="22"/>
        <w:bidi w:val="0"/>
        <w:rPr>
          <w:rFonts w:hint="eastAsia"/>
          <w:lang w:val="en-US" w:eastAsia="zh-CN"/>
        </w:rPr>
      </w:pPr>
    </w:p>
    <w:p w14:paraId="6A1C132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(sum &gt;= 10)</w:t>
      </w:r>
    </w:p>
    <w:p w14:paraId="5E6B798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7F758D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1;</w:t>
      </w:r>
    </w:p>
    <w:p w14:paraId="5C99BAE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-= 10;</w:t>
      </w:r>
    </w:p>
    <w:p w14:paraId="1371824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2B2BB8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6165469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3E06DC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0;</w:t>
      </w:r>
    </w:p>
    <w:p w14:paraId="21D0F49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C33C149">
      <w:pPr>
        <w:pStyle w:val="22"/>
        <w:bidi w:val="0"/>
        <w:rPr>
          <w:rFonts w:hint="eastAsia"/>
          <w:lang w:val="en-US" w:eastAsia="zh-CN"/>
        </w:rPr>
      </w:pPr>
    </w:p>
    <w:p w14:paraId="7DF0F14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*(longRealSum + i) = sum + '0';</w:t>
      </w:r>
    </w:p>
    <w:p w14:paraId="263AC50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E75E9C5">
      <w:pPr>
        <w:pStyle w:val="22"/>
        <w:bidi w:val="0"/>
        <w:rPr>
          <w:rFonts w:hint="eastAsia"/>
          <w:lang w:val="en-US" w:eastAsia="zh-CN"/>
        </w:rPr>
      </w:pPr>
    </w:p>
    <w:p w14:paraId="46BAF22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(go == 1)</w:t>
      </w:r>
    </w:p>
    <w:p w14:paraId="3090D94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48623C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 w14:paraId="6B397A7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27B310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15F2F99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FA79389">
      <w:pPr>
        <w:pStyle w:val="22"/>
        <w:bidi w:val="0"/>
        <w:rPr>
          <w:rFonts w:hint="eastAsia"/>
          <w:lang w:val="en-US" w:eastAsia="zh-CN"/>
        </w:rPr>
      </w:pPr>
    </w:p>
    <w:p w14:paraId="37C6C72C"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 w14:paraId="4B877FCC">
      <w:pPr>
        <w:ind w:firstLine="425" w:firstLineChars="0"/>
        <w:rPr>
          <w:rFonts w:hint="eastAsia"/>
          <w:szCs w:val="24"/>
          <w:lang w:val="en-US" w:eastAsia="zh-CN"/>
        </w:rPr>
      </w:pPr>
    </w:p>
    <w:p w14:paraId="56874C6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实验6：</w:t>
      </w:r>
    </w:p>
    <w:p w14:paraId="4C1D2BC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62EED20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4CF5A56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REAL_WIDTH 25</w:t>
      </w:r>
    </w:p>
    <w:p w14:paraId="319515C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POINT_POSITION 12</w:t>
      </w:r>
    </w:p>
    <w:p w14:paraId="6FCDF334">
      <w:pPr>
        <w:pStyle w:val="22"/>
        <w:bidi w:val="0"/>
        <w:rPr>
          <w:rFonts w:hint="eastAsia"/>
          <w:lang w:val="en-US" w:eastAsia="zh-CN"/>
        </w:rPr>
      </w:pPr>
    </w:p>
    <w:p w14:paraId="1B1940B9">
      <w:pPr>
        <w:pStyle w:val="22"/>
        <w:bidi w:val="0"/>
        <w:rPr>
          <w:rFonts w:hint="eastAsia"/>
          <w:lang w:val="en-US" w:eastAsia="zh-CN"/>
        </w:rPr>
      </w:pPr>
    </w:p>
    <w:p w14:paraId="4EB23F5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 w14:paraId="3367060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79EB57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*cptr;</w:t>
      </w:r>
    </w:p>
    <w:p w14:paraId="64D7CEA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num[ REAL_WIDTH ];</w:t>
      </w:r>
    </w:p>
    <w:p w14:paraId="01D8927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float_Size, size;</w:t>
      </w:r>
    </w:p>
    <w:p w14:paraId="5CBA4A6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add;</w:t>
      </w:r>
    </w:p>
    <w:p w14:paraId="3B3F1269">
      <w:pPr>
        <w:pStyle w:val="22"/>
        <w:bidi w:val="0"/>
        <w:rPr>
          <w:rFonts w:hint="eastAsia"/>
          <w:lang w:val="en-US" w:eastAsia="zh-CN"/>
        </w:rPr>
      </w:pPr>
    </w:p>
    <w:p w14:paraId="747206A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disPlay(char longReal[ ]);</w:t>
      </w:r>
    </w:p>
    <w:p w14:paraId="0C94F60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 ( char longReal[ ] , int float_Size , int size);</w:t>
      </w:r>
    </w:p>
    <w:p w14:paraId="0B66F9A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 ], char longReal2[ ], char longRealSum[ ] ,int small);</w:t>
      </w:r>
    </w:p>
    <w:p w14:paraId="1C514593">
      <w:pPr>
        <w:pStyle w:val="22"/>
        <w:bidi w:val="0"/>
        <w:rPr>
          <w:rFonts w:hint="eastAsia"/>
          <w:lang w:val="en-US" w:eastAsia="zh-CN"/>
        </w:rPr>
      </w:pPr>
    </w:p>
    <w:p w14:paraId="7DB472F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3654E21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681B6F6">
      <w:pPr>
        <w:pStyle w:val="22"/>
        <w:bidi w:val="0"/>
        <w:rPr>
          <w:rFonts w:hint="eastAsia"/>
          <w:lang w:val="en-US" w:eastAsia="zh-CN"/>
        </w:rPr>
      </w:pPr>
    </w:p>
    <w:p w14:paraId="2BB5E42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longReal[3];</w:t>
      </w:r>
    </w:p>
    <w:p w14:paraId="6ACC337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*Ptr1 = &amp;longReal[0];</w:t>
      </w:r>
    </w:p>
    <w:p w14:paraId="58E0BFC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*Ptr2 = &amp;longReal[1];</w:t>
      </w:r>
    </w:p>
    <w:p w14:paraId="1C3BF6F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*Ptr3 = &amp;longReal[2];</w:t>
      </w:r>
    </w:p>
    <w:p w14:paraId="7A2330B2">
      <w:pPr>
        <w:pStyle w:val="22"/>
        <w:bidi w:val="0"/>
        <w:rPr>
          <w:rFonts w:hint="eastAsia"/>
          <w:lang w:val="en-US" w:eastAsia="zh-CN"/>
        </w:rPr>
      </w:pPr>
    </w:p>
    <w:p w14:paraId="73A3CAF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 w14:paraId="63E79372">
      <w:pPr>
        <w:pStyle w:val="22"/>
        <w:bidi w:val="0"/>
        <w:rPr>
          <w:rFonts w:hint="eastAsia"/>
          <w:lang w:val="en-US" w:eastAsia="zh-CN"/>
        </w:rPr>
      </w:pPr>
    </w:p>
    <w:p w14:paraId="473D7DB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(*Ptr1).float_Size = rand( ) % 12 + 1 ;</w:t>
      </w:r>
    </w:p>
    <w:p w14:paraId="5FFD60B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(*Ptr2).float_Size = rand( ) % 12 + 1 ;</w:t>
      </w:r>
    </w:p>
    <w:p w14:paraId="765975AA">
      <w:pPr>
        <w:pStyle w:val="22"/>
        <w:bidi w:val="0"/>
        <w:rPr>
          <w:rFonts w:hint="eastAsia"/>
          <w:lang w:val="en-US" w:eastAsia="zh-CN"/>
        </w:rPr>
      </w:pPr>
    </w:p>
    <w:p w14:paraId="1F23043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(*Ptr1).size = rand( ) % 12 + 1 ;</w:t>
      </w:r>
    </w:p>
    <w:p w14:paraId="63E52D7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(*Ptr2).size = rand( ) % 12 + 1 ;</w:t>
      </w:r>
    </w:p>
    <w:p w14:paraId="58B0EC32">
      <w:pPr>
        <w:pStyle w:val="22"/>
        <w:bidi w:val="0"/>
        <w:rPr>
          <w:rFonts w:hint="eastAsia"/>
          <w:lang w:val="en-US" w:eastAsia="zh-CN"/>
        </w:rPr>
      </w:pPr>
    </w:p>
    <w:p w14:paraId="09FF2A96">
      <w:pPr>
        <w:pStyle w:val="22"/>
        <w:bidi w:val="0"/>
        <w:rPr>
          <w:rFonts w:hint="eastAsia"/>
          <w:lang w:val="en-US" w:eastAsia="zh-CN"/>
        </w:rPr>
      </w:pPr>
    </w:p>
    <w:p w14:paraId="5BD6C52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(%d,%02d):",(*Ptr1).float_Size + 12 - (*Ptr1).size , (*Ptr1).float_Size );</w:t>
      </w:r>
    </w:p>
    <w:p w14:paraId="16EF5E1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generate( (*Ptr1).num , (*Ptr1).float_Size, (*Ptr1).size);</w:t>
      </w:r>
    </w:p>
    <w:p w14:paraId="71BB1B6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 (*Ptr1).num );</w:t>
      </w:r>
    </w:p>
    <w:p w14:paraId="5B6F75F2">
      <w:pPr>
        <w:pStyle w:val="22"/>
        <w:bidi w:val="0"/>
        <w:rPr>
          <w:rFonts w:hint="eastAsia"/>
          <w:lang w:val="en-US" w:eastAsia="zh-CN"/>
        </w:rPr>
      </w:pPr>
    </w:p>
    <w:p w14:paraId="6F74967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(%d,%02d):",(*Ptr2).float_Size + 12 - (*Ptr2).size , (*Ptr2).float_Size );</w:t>
      </w:r>
    </w:p>
    <w:p w14:paraId="3038DEE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generate( (*Ptr2).num ,(*Ptr2).float_Size, (*Ptr2).size);</w:t>
      </w:r>
    </w:p>
    <w:p w14:paraId="5CECAA3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 (*Ptr2).num );</w:t>
      </w:r>
    </w:p>
    <w:p w14:paraId="5E6E0A5A">
      <w:pPr>
        <w:pStyle w:val="22"/>
        <w:bidi w:val="0"/>
        <w:rPr>
          <w:rFonts w:hint="eastAsia"/>
          <w:lang w:val="en-US" w:eastAsia="zh-CN"/>
        </w:rPr>
      </w:pPr>
    </w:p>
    <w:p w14:paraId="2763380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big = ((*Ptr1).float_Size &gt; (*Ptr2).float_Size) ?</w:t>
      </w:r>
    </w:p>
    <w:p w14:paraId="7F8F7F4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(*Ptr1).float_Size : (*Ptr2).float_Size ;</w:t>
      </w:r>
    </w:p>
    <w:p w14:paraId="177B33A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small = ((*Ptr1).float_Size  &lt; (*Ptr2).float_Size) ?</w:t>
      </w:r>
    </w:p>
    <w:p w14:paraId="7E905A4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(*Ptr1).float_Size : (*Ptr2).float_Size ;</w:t>
      </w:r>
    </w:p>
    <w:p w14:paraId="1F5B021B">
      <w:pPr>
        <w:pStyle w:val="22"/>
        <w:bidi w:val="0"/>
        <w:rPr>
          <w:rFonts w:hint="eastAsia"/>
          <w:lang w:val="en-US" w:eastAsia="zh-CN"/>
        </w:rPr>
      </w:pPr>
    </w:p>
    <w:p w14:paraId="3B41E85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isOut = addTwoLongReals((*Ptr1).num ,(*Ptr2).num ,(*Ptr3).num , small );</w:t>
      </w:r>
    </w:p>
    <w:p w14:paraId="6837ED3E">
      <w:pPr>
        <w:pStyle w:val="22"/>
        <w:bidi w:val="0"/>
        <w:rPr>
          <w:rFonts w:hint="eastAsia"/>
          <w:lang w:val="en-US" w:eastAsia="zh-CN"/>
        </w:rPr>
      </w:pPr>
    </w:p>
    <w:p w14:paraId="0682DC7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(isOut)</w:t>
      </w:r>
    </w:p>
    <w:p w14:paraId="33DE679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060C30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printf("Error! addition overflow!");</w:t>
      </w:r>
    </w:p>
    <w:p w14:paraId="45D9108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 ;</w:t>
      </w:r>
    </w:p>
    <w:p w14:paraId="02577C2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A16C979">
      <w:pPr>
        <w:pStyle w:val="22"/>
        <w:bidi w:val="0"/>
        <w:rPr>
          <w:rFonts w:hint="eastAsia"/>
          <w:lang w:val="en-US" w:eastAsia="zh-CN"/>
        </w:rPr>
      </w:pPr>
    </w:p>
    <w:p w14:paraId="4766438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printf("Sum Result(%d,%02d):",big + 12 , big);</w:t>
      </w:r>
    </w:p>
    <w:p w14:paraId="1744E154">
      <w:pPr>
        <w:pStyle w:val="22"/>
        <w:bidi w:val="0"/>
        <w:rPr>
          <w:rFonts w:hint="eastAsia"/>
          <w:lang w:val="en-US" w:eastAsia="zh-CN"/>
        </w:rPr>
      </w:pPr>
    </w:p>
    <w:p w14:paraId="2984FF5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disPlay(longReal[2].num);</w:t>
      </w:r>
    </w:p>
    <w:p w14:paraId="3F45F9CC">
      <w:pPr>
        <w:pStyle w:val="22"/>
        <w:bidi w:val="0"/>
        <w:rPr>
          <w:rFonts w:hint="eastAsia"/>
          <w:lang w:val="en-US" w:eastAsia="zh-CN"/>
        </w:rPr>
      </w:pPr>
    </w:p>
    <w:p w14:paraId="5C41DCB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  ");</w:t>
      </w:r>
    </w:p>
    <w:p w14:paraId="53B2BC6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disPlay((*Ptr1).num);</w:t>
      </w:r>
    </w:p>
    <w:p w14:paraId="54EFB3D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printf("+ ");</w:t>
      </w:r>
    </w:p>
    <w:p w14:paraId="0DE5E45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disPlay((*Ptr2).num);</w:t>
      </w:r>
    </w:p>
    <w:p w14:paraId="17F5668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printf("= ");</w:t>
      </w:r>
    </w:p>
    <w:p w14:paraId="5665DEA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disPlay((*Ptr3).num);</w:t>
      </w:r>
    </w:p>
    <w:p w14:paraId="4CE85393">
      <w:pPr>
        <w:pStyle w:val="22"/>
        <w:bidi w:val="0"/>
        <w:rPr>
          <w:rFonts w:hint="eastAsia"/>
          <w:lang w:val="en-US" w:eastAsia="zh-CN"/>
        </w:rPr>
      </w:pPr>
    </w:p>
    <w:p w14:paraId="27AA867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73A5046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A2622B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disPlay(char longReal[ ])</w:t>
      </w:r>
    </w:p>
    <w:p w14:paraId="2B1568C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CE5124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5F28C95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REAL_WIDTH; i++) {</w:t>
      </w:r>
    </w:p>
    <w:p w14:paraId="0E01759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 longReal[i]);</w:t>
      </w:r>
    </w:p>
    <w:p w14:paraId="2E88AAB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3592AD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2329831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ACC064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 ( char longReal[ ] , int float_Size , int size)</w:t>
      </w:r>
    </w:p>
    <w:p w14:paraId="6B1296F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1031DD4">
      <w:pPr>
        <w:pStyle w:val="22"/>
        <w:bidi w:val="0"/>
        <w:rPr>
          <w:rFonts w:hint="eastAsia"/>
          <w:lang w:val="en-US" w:eastAsia="zh-CN"/>
        </w:rPr>
      </w:pPr>
    </w:p>
    <w:p w14:paraId="04E5C9E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20A3D5AD">
      <w:pPr>
        <w:pStyle w:val="22"/>
        <w:bidi w:val="0"/>
        <w:rPr>
          <w:rFonts w:hint="eastAsia"/>
          <w:lang w:val="en-US" w:eastAsia="zh-CN"/>
        </w:rPr>
      </w:pPr>
    </w:p>
    <w:p w14:paraId="3B990E9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size; i++)</w:t>
      </w:r>
    </w:p>
    <w:p w14:paraId="7D303A0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1DF319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*(longReal+i) = '_';</w:t>
      </w:r>
    </w:p>
    <w:p w14:paraId="24A4F29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82414C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*(longReal + i) = '1' + rand() % 9;</w:t>
      </w:r>
    </w:p>
    <w:p w14:paraId="34ACC79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size + 1; i &lt; 12 + float_Size; i++)</w:t>
      </w:r>
    </w:p>
    <w:p w14:paraId="648BCEE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586DBCB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 + i) = '0' + rand() % 10;</w:t>
      </w:r>
    </w:p>
    <w:p w14:paraId="00C27C5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782B308">
      <w:pPr>
        <w:pStyle w:val="22"/>
        <w:bidi w:val="0"/>
        <w:rPr>
          <w:rFonts w:hint="eastAsia"/>
          <w:lang w:val="en-US" w:eastAsia="zh-CN"/>
        </w:rPr>
      </w:pPr>
    </w:p>
    <w:p w14:paraId="1777A56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longReal[POINT_POSITION - 1] = '.';</w:t>
      </w:r>
    </w:p>
    <w:p w14:paraId="3DEA1E48">
      <w:pPr>
        <w:pStyle w:val="22"/>
        <w:bidi w:val="0"/>
        <w:rPr>
          <w:rFonts w:hint="eastAsia"/>
          <w:lang w:val="en-US" w:eastAsia="zh-CN"/>
        </w:rPr>
      </w:pPr>
    </w:p>
    <w:p w14:paraId="01127826">
      <w:pPr>
        <w:pStyle w:val="22"/>
        <w:bidi w:val="0"/>
        <w:rPr>
          <w:rFonts w:hint="eastAsia"/>
          <w:lang w:val="en-US" w:eastAsia="zh-CN"/>
        </w:rPr>
      </w:pPr>
    </w:p>
    <w:p w14:paraId="6D3481EB">
      <w:pPr>
        <w:pStyle w:val="22"/>
        <w:bidi w:val="0"/>
        <w:rPr>
          <w:rFonts w:hint="eastAsia"/>
          <w:lang w:val="en-US" w:eastAsia="zh-CN"/>
        </w:rPr>
      </w:pPr>
    </w:p>
    <w:p w14:paraId="3B6CF85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 i &lt; REAL_WIDTH; i++)</w:t>
      </w:r>
    </w:p>
    <w:p w14:paraId="77466F3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FFB7BC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 + i) = '_';</w:t>
      </w:r>
    </w:p>
    <w:p w14:paraId="14DB95E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E9C148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*(longReal + REAL_WIDTH - 1) = '\0';</w:t>
      </w:r>
    </w:p>
    <w:p w14:paraId="6179935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120267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 ], char longReal2[ ], char longRealSum[ ] , int small)</w:t>
      </w:r>
    </w:p>
    <w:p w14:paraId="0BC8B47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BA1A2B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36B3ED3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go = 0;</w:t>
      </w:r>
    </w:p>
    <w:p w14:paraId="0765747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REAL_WIDTH - 1; i &gt;= 0 ; i --)</w:t>
      </w:r>
    </w:p>
    <w:p w14:paraId="2DA3DC2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EA7E53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 == POINT_POSITION - 1)</w:t>
      </w:r>
    </w:p>
    <w:p w14:paraId="465EFE5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6D1E5F4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*(longRealSum + i) = '.';</w:t>
      </w:r>
    </w:p>
    <w:p w14:paraId="5131C37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 w14:paraId="41AFE3D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1778724">
      <w:pPr>
        <w:pStyle w:val="22"/>
        <w:bidi w:val="0"/>
        <w:rPr>
          <w:rFonts w:hint="eastAsia"/>
          <w:lang w:val="en-US" w:eastAsia="zh-CN"/>
        </w:rPr>
      </w:pPr>
    </w:p>
    <w:p w14:paraId="5578208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digit1;</w:t>
      </w:r>
    </w:p>
    <w:p w14:paraId="04CDE24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digit2;</w:t>
      </w:r>
    </w:p>
    <w:p w14:paraId="38C09359">
      <w:pPr>
        <w:pStyle w:val="22"/>
        <w:bidi w:val="0"/>
        <w:rPr>
          <w:rFonts w:hint="eastAsia"/>
          <w:lang w:val="en-US" w:eastAsia="zh-CN"/>
        </w:rPr>
      </w:pPr>
    </w:p>
    <w:p w14:paraId="5498622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(*(longReal1 + i) == '_')</w:t>
      </w:r>
    </w:p>
    <w:p w14:paraId="43A66C5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EF251B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digit1 = 0;</w:t>
      </w:r>
    </w:p>
    <w:p w14:paraId="193D470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46C68A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3CD05CE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EC3B5E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digit1= *(longReal1 + i) - '0';</w:t>
      </w:r>
    </w:p>
    <w:p w14:paraId="0E931B3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92F11A8">
      <w:pPr>
        <w:pStyle w:val="22"/>
        <w:bidi w:val="0"/>
        <w:rPr>
          <w:rFonts w:hint="eastAsia"/>
          <w:lang w:val="en-US" w:eastAsia="zh-CN"/>
        </w:rPr>
      </w:pPr>
    </w:p>
    <w:p w14:paraId="045E2F1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(*(longReal2 + i) == '_')</w:t>
      </w:r>
    </w:p>
    <w:p w14:paraId="6A4A18B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5B7E131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digit2 = 0;</w:t>
      </w:r>
    </w:p>
    <w:p w14:paraId="68DF0DB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6EFFBE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647B8BB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67525AC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digit2= longReal2[i] - '0';</w:t>
      </w:r>
    </w:p>
    <w:p w14:paraId="16C51A9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2C40F7C">
      <w:pPr>
        <w:pStyle w:val="22"/>
        <w:bidi w:val="0"/>
        <w:rPr>
          <w:rFonts w:hint="eastAsia"/>
          <w:lang w:val="en-US" w:eastAsia="zh-CN"/>
        </w:rPr>
      </w:pPr>
    </w:p>
    <w:p w14:paraId="1DC2D8E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if(*(longReal1 + i) == '_' &amp;&amp; *(longReal2 + i) == '_' &amp;&amp; go == 0)</w:t>
      </w:r>
    </w:p>
    <w:p w14:paraId="2029F80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01C5164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longRealSum[i] = '_';</w:t>
      </w:r>
    </w:p>
    <w:p w14:paraId="2F9C006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 w14:paraId="517CC3B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511E8F1">
      <w:pPr>
        <w:pStyle w:val="22"/>
        <w:bidi w:val="0"/>
        <w:rPr>
          <w:rFonts w:hint="eastAsia"/>
          <w:lang w:val="en-US" w:eastAsia="zh-CN"/>
        </w:rPr>
      </w:pPr>
    </w:p>
    <w:p w14:paraId="31935908">
      <w:pPr>
        <w:pStyle w:val="22"/>
        <w:bidi w:val="0"/>
        <w:rPr>
          <w:rFonts w:hint="eastAsia"/>
          <w:lang w:val="en-US" w:eastAsia="zh-CN"/>
        </w:rPr>
      </w:pPr>
    </w:p>
    <w:p w14:paraId="161B3A1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digit1 + digit2 + go;</w:t>
      </w:r>
    </w:p>
    <w:p w14:paraId="6C2AA7CB">
      <w:pPr>
        <w:pStyle w:val="22"/>
        <w:bidi w:val="0"/>
        <w:rPr>
          <w:rFonts w:hint="eastAsia"/>
          <w:lang w:val="en-US" w:eastAsia="zh-CN"/>
        </w:rPr>
      </w:pPr>
    </w:p>
    <w:p w14:paraId="16AC4D5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(sum &gt;= 10)</w:t>
      </w:r>
    </w:p>
    <w:p w14:paraId="45D1CA5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BF00C0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1;</w:t>
      </w:r>
    </w:p>
    <w:p w14:paraId="600A8B1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-= 10;</w:t>
      </w:r>
    </w:p>
    <w:p w14:paraId="3B3B0C9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080786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1C5B4C5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BC3F4D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0;</w:t>
      </w:r>
    </w:p>
    <w:p w14:paraId="706DDB9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64DA301">
      <w:pPr>
        <w:pStyle w:val="22"/>
        <w:bidi w:val="0"/>
        <w:rPr>
          <w:rFonts w:hint="eastAsia"/>
          <w:lang w:val="en-US" w:eastAsia="zh-CN"/>
        </w:rPr>
      </w:pPr>
    </w:p>
    <w:p w14:paraId="5706C3A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*(longRealSum + i) = sum + '0';</w:t>
      </w:r>
    </w:p>
    <w:p w14:paraId="7B16595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AE4D445">
      <w:pPr>
        <w:pStyle w:val="22"/>
        <w:bidi w:val="0"/>
        <w:rPr>
          <w:rFonts w:hint="eastAsia"/>
          <w:lang w:val="en-US" w:eastAsia="zh-CN"/>
        </w:rPr>
      </w:pPr>
    </w:p>
    <w:p w14:paraId="1B5A46F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(go == 1)</w:t>
      </w:r>
    </w:p>
    <w:p w14:paraId="61CFE2A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A37B43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 w14:paraId="46152F8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A54BA5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00E582E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6F9582B">
      <w:pPr>
        <w:pStyle w:val="22"/>
        <w:bidi w:val="0"/>
        <w:rPr>
          <w:rFonts w:hint="default"/>
          <w:lang w:val="en-US" w:eastAsia="zh-CN"/>
        </w:rPr>
      </w:pPr>
    </w:p>
    <w:p w14:paraId="21C613A7">
      <w:pPr>
        <w:pBdr>
          <w:bottom w:val="single" w:color="auto" w:sz="4" w:space="0"/>
        </w:pBdr>
        <w:ind w:firstLine="425" w:firstLineChars="0"/>
        <w:rPr>
          <w:rFonts w:hint="default"/>
          <w:szCs w:val="24"/>
          <w:lang w:val="en-US" w:eastAsia="zh-CN"/>
        </w:rPr>
      </w:pPr>
    </w:p>
    <w:p w14:paraId="30DF0855">
      <w:pPr>
        <w:ind w:firstLine="425" w:firstLineChars="0"/>
        <w:rPr>
          <w:rFonts w:hint="eastAsia"/>
          <w:szCs w:val="24"/>
          <w:lang w:val="en-US" w:eastAsia="zh-CN"/>
        </w:rPr>
      </w:pPr>
    </w:p>
    <w:p w14:paraId="634C4CF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实验7：</w:t>
      </w:r>
    </w:p>
    <w:p w14:paraId="6DB56FF1">
      <w:pPr>
        <w:pStyle w:val="2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#include &lt;stdio.h&gt;</w:t>
      </w:r>
    </w:p>
    <w:p w14:paraId="74175C3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22A6C00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REAL_WIDTH 25</w:t>
      </w:r>
    </w:p>
    <w:p w14:paraId="066B372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POINT_POSITION 12</w:t>
      </w:r>
    </w:p>
    <w:p w14:paraId="07B32FA7">
      <w:pPr>
        <w:pStyle w:val="22"/>
        <w:bidi w:val="0"/>
        <w:rPr>
          <w:rFonts w:hint="eastAsia"/>
          <w:lang w:val="en-US" w:eastAsia="zh-CN"/>
        </w:rPr>
      </w:pPr>
    </w:p>
    <w:p w14:paraId="7ECAB09C">
      <w:pPr>
        <w:pStyle w:val="22"/>
        <w:bidi w:val="0"/>
        <w:rPr>
          <w:rFonts w:hint="eastAsia"/>
          <w:lang w:val="en-US" w:eastAsia="zh-CN"/>
        </w:rPr>
      </w:pPr>
    </w:p>
    <w:p w14:paraId="243AF95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 w14:paraId="6DE382C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E5C853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*cptr;</w:t>
      </w:r>
    </w:p>
    <w:p w14:paraId="1AA200B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num[ REAL_WIDTH ];</w:t>
      </w:r>
    </w:p>
    <w:p w14:paraId="6771FC7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float_Size, size;</w:t>
      </w:r>
    </w:p>
    <w:p w14:paraId="681B3F0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add;</w:t>
      </w:r>
    </w:p>
    <w:p w14:paraId="14CBE745">
      <w:pPr>
        <w:pStyle w:val="22"/>
        <w:bidi w:val="0"/>
        <w:rPr>
          <w:rFonts w:hint="eastAsia"/>
          <w:lang w:val="en-US" w:eastAsia="zh-CN"/>
        </w:rPr>
      </w:pPr>
    </w:p>
    <w:p w14:paraId="3BF3E47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disPlay(char longReal[ ]);</w:t>
      </w:r>
    </w:p>
    <w:p w14:paraId="73A4D0A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*generate (void );</w:t>
      </w:r>
    </w:p>
    <w:p w14:paraId="07A9617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 ], char longReal2[ ], char longRealSum[ ] ,int small);</w:t>
      </w:r>
    </w:p>
    <w:p w14:paraId="589D49CC">
      <w:pPr>
        <w:pStyle w:val="22"/>
        <w:bidi w:val="0"/>
        <w:rPr>
          <w:rFonts w:hint="eastAsia"/>
          <w:lang w:val="en-US" w:eastAsia="zh-CN"/>
        </w:rPr>
      </w:pPr>
    </w:p>
    <w:p w14:paraId="1C9CDA1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22FBBFC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B2CED25">
      <w:pPr>
        <w:pStyle w:val="22"/>
        <w:bidi w:val="0"/>
        <w:rPr>
          <w:rFonts w:hint="eastAsia"/>
          <w:lang w:val="en-US" w:eastAsia="zh-CN"/>
        </w:rPr>
      </w:pPr>
    </w:p>
    <w:p w14:paraId="3E69E9BC">
      <w:pPr>
        <w:pStyle w:val="22"/>
        <w:bidi w:val="0"/>
        <w:rPr>
          <w:rFonts w:hint="eastAsia"/>
          <w:lang w:val="en-US" w:eastAsia="zh-CN"/>
        </w:rPr>
      </w:pPr>
    </w:p>
    <w:p w14:paraId="71B161B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 w14:paraId="65D3E9E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longReal[3];</w:t>
      </w:r>
    </w:p>
    <w:p w14:paraId="6E90FCE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*Ptr1 = generate();</w:t>
      </w:r>
    </w:p>
    <w:p w14:paraId="3033DA7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*Ptr2 = generate();</w:t>
      </w:r>
    </w:p>
    <w:p w14:paraId="6EAA15D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*Ptr3 = generate();</w:t>
      </w:r>
    </w:p>
    <w:p w14:paraId="1A0EEE0E">
      <w:pPr>
        <w:pStyle w:val="22"/>
        <w:bidi w:val="0"/>
        <w:rPr>
          <w:rFonts w:hint="eastAsia"/>
          <w:lang w:val="en-US" w:eastAsia="zh-CN"/>
        </w:rPr>
      </w:pPr>
    </w:p>
    <w:p w14:paraId="32325E95">
      <w:pPr>
        <w:pStyle w:val="22"/>
        <w:bidi w:val="0"/>
        <w:rPr>
          <w:rFonts w:hint="eastAsia"/>
          <w:lang w:val="en-US" w:eastAsia="zh-CN"/>
        </w:rPr>
      </w:pPr>
    </w:p>
    <w:p w14:paraId="2C568226">
      <w:pPr>
        <w:pStyle w:val="22"/>
        <w:bidi w:val="0"/>
        <w:rPr>
          <w:rFonts w:hint="eastAsia"/>
          <w:lang w:val="en-US" w:eastAsia="zh-CN"/>
        </w:rPr>
      </w:pPr>
    </w:p>
    <w:p w14:paraId="158006CD">
      <w:pPr>
        <w:pStyle w:val="22"/>
        <w:bidi w:val="0"/>
        <w:rPr>
          <w:rFonts w:hint="eastAsia"/>
          <w:lang w:val="en-US" w:eastAsia="zh-CN"/>
        </w:rPr>
      </w:pPr>
    </w:p>
    <w:p w14:paraId="0223B152">
      <w:pPr>
        <w:pStyle w:val="22"/>
        <w:bidi w:val="0"/>
        <w:rPr>
          <w:rFonts w:hint="eastAsia"/>
          <w:lang w:val="en-US" w:eastAsia="zh-CN"/>
        </w:rPr>
      </w:pPr>
    </w:p>
    <w:p w14:paraId="149089C2">
      <w:pPr>
        <w:pStyle w:val="22"/>
        <w:bidi w:val="0"/>
        <w:rPr>
          <w:rFonts w:hint="eastAsia"/>
          <w:lang w:val="en-US" w:eastAsia="zh-CN"/>
        </w:rPr>
      </w:pPr>
    </w:p>
    <w:p w14:paraId="3052B88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(%d,%02d):",(*Ptr1).float_Size + 12 - (*Ptr1).size , (*Ptr1).float_Size );</w:t>
      </w:r>
    </w:p>
    <w:p w14:paraId="0224D322">
      <w:pPr>
        <w:pStyle w:val="22"/>
        <w:bidi w:val="0"/>
        <w:rPr>
          <w:rFonts w:hint="eastAsia"/>
          <w:lang w:val="en-US" w:eastAsia="zh-CN"/>
        </w:rPr>
      </w:pPr>
    </w:p>
    <w:p w14:paraId="60759D0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 (*Ptr1).num );</w:t>
      </w:r>
    </w:p>
    <w:p w14:paraId="3CF23036">
      <w:pPr>
        <w:pStyle w:val="22"/>
        <w:bidi w:val="0"/>
        <w:rPr>
          <w:rFonts w:hint="eastAsia"/>
          <w:lang w:val="en-US" w:eastAsia="zh-CN"/>
        </w:rPr>
      </w:pPr>
    </w:p>
    <w:p w14:paraId="6C99B6A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printf("Generated (%d,%02d):",(*Ptr2).float_Size + 12 - (*Ptr2).size , (*Ptr2).float_Size );</w:t>
      </w:r>
    </w:p>
    <w:p w14:paraId="7135927B">
      <w:pPr>
        <w:pStyle w:val="22"/>
        <w:bidi w:val="0"/>
        <w:rPr>
          <w:rFonts w:hint="eastAsia"/>
          <w:lang w:val="en-US" w:eastAsia="zh-CN"/>
        </w:rPr>
      </w:pPr>
    </w:p>
    <w:p w14:paraId="3FA4689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 (*Ptr2).num );</w:t>
      </w:r>
    </w:p>
    <w:p w14:paraId="76ECA21D">
      <w:pPr>
        <w:pStyle w:val="22"/>
        <w:bidi w:val="0"/>
        <w:rPr>
          <w:rFonts w:hint="eastAsia"/>
          <w:lang w:val="en-US" w:eastAsia="zh-CN"/>
        </w:rPr>
      </w:pPr>
    </w:p>
    <w:p w14:paraId="5D4EA22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big = ((*Ptr1).float_Size &gt; (*Ptr2).float_Size) ?</w:t>
      </w:r>
    </w:p>
    <w:p w14:paraId="08C06E5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(*Ptr1).float_Size : (*Ptr2).float_Size ;</w:t>
      </w:r>
    </w:p>
    <w:p w14:paraId="1A76DBB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small = ((*Ptr1).float_Size  &lt; (*Ptr2).float_Size) ?</w:t>
      </w:r>
    </w:p>
    <w:p w14:paraId="420E456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(*Ptr1).float_Size : (*Ptr2).float_Size ;</w:t>
      </w:r>
    </w:p>
    <w:p w14:paraId="13C0CD5C">
      <w:pPr>
        <w:pStyle w:val="22"/>
        <w:bidi w:val="0"/>
        <w:rPr>
          <w:rFonts w:hint="eastAsia"/>
          <w:lang w:val="en-US" w:eastAsia="zh-CN"/>
        </w:rPr>
      </w:pPr>
    </w:p>
    <w:p w14:paraId="2671A8D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isOut = addTwoLongReals((*Ptr1).num ,(*Ptr2).num ,(*Ptr3).num , small );</w:t>
      </w:r>
    </w:p>
    <w:p w14:paraId="059D7231">
      <w:pPr>
        <w:pStyle w:val="22"/>
        <w:bidi w:val="0"/>
        <w:rPr>
          <w:rFonts w:hint="eastAsia"/>
          <w:lang w:val="en-US" w:eastAsia="zh-CN"/>
        </w:rPr>
      </w:pPr>
    </w:p>
    <w:p w14:paraId="7A03961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(isOut)</w:t>
      </w:r>
    </w:p>
    <w:p w14:paraId="63FD77C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3303646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printf("Error! addition overflow!");</w:t>
      </w:r>
    </w:p>
    <w:p w14:paraId="7C1F4EB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 ;</w:t>
      </w:r>
    </w:p>
    <w:p w14:paraId="2C3ED87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BC01CDB">
      <w:pPr>
        <w:pStyle w:val="22"/>
        <w:bidi w:val="0"/>
        <w:rPr>
          <w:rFonts w:hint="eastAsia"/>
          <w:lang w:val="en-US" w:eastAsia="zh-CN"/>
        </w:rPr>
      </w:pPr>
    </w:p>
    <w:p w14:paraId="32C05D3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printf("Sum Result(%d,%02d):",big + 12 , big);</w:t>
      </w:r>
    </w:p>
    <w:p w14:paraId="56BDDFA6">
      <w:pPr>
        <w:pStyle w:val="22"/>
        <w:bidi w:val="0"/>
        <w:rPr>
          <w:rFonts w:hint="eastAsia"/>
          <w:lang w:val="en-US" w:eastAsia="zh-CN"/>
        </w:rPr>
      </w:pPr>
    </w:p>
    <w:p w14:paraId="491BE6E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disPlay((*Ptr3).num);</w:t>
      </w:r>
    </w:p>
    <w:p w14:paraId="63809330">
      <w:pPr>
        <w:pStyle w:val="22"/>
        <w:bidi w:val="0"/>
        <w:rPr>
          <w:rFonts w:hint="eastAsia"/>
          <w:lang w:val="en-US" w:eastAsia="zh-CN"/>
        </w:rPr>
      </w:pPr>
    </w:p>
    <w:p w14:paraId="7AC90ED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  ");</w:t>
      </w:r>
    </w:p>
    <w:p w14:paraId="0045F47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disPlay((*Ptr1).num);</w:t>
      </w:r>
    </w:p>
    <w:p w14:paraId="26C6B67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printf("+ ");</w:t>
      </w:r>
    </w:p>
    <w:p w14:paraId="10EAB35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disPlay((*Ptr2).num);</w:t>
      </w:r>
    </w:p>
    <w:p w14:paraId="2F6DB72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printf("= ");</w:t>
      </w:r>
    </w:p>
    <w:p w14:paraId="6FB6E39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disPlay((*Ptr3).num);</w:t>
      </w:r>
    </w:p>
    <w:p w14:paraId="405B422D">
      <w:pPr>
        <w:pStyle w:val="22"/>
        <w:bidi w:val="0"/>
        <w:rPr>
          <w:rFonts w:hint="eastAsia"/>
          <w:lang w:val="en-US" w:eastAsia="zh-CN"/>
        </w:rPr>
      </w:pPr>
    </w:p>
    <w:p w14:paraId="52FA4CE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535AE6E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E1B459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disPlay(char longReal[ ])</w:t>
      </w:r>
    </w:p>
    <w:p w14:paraId="3948558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3A05B8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33B5511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REAL_WIDTH; i++) {</w:t>
      </w:r>
    </w:p>
    <w:p w14:paraId="5184687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 longReal[i]);</w:t>
      </w:r>
    </w:p>
    <w:p w14:paraId="4029902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9AC25F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0753418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E1B8ED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*generate (void)</w:t>
      </w:r>
    </w:p>
    <w:p w14:paraId="494BFBB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83C58AA">
      <w:pPr>
        <w:pStyle w:val="22"/>
        <w:bidi w:val="0"/>
        <w:rPr>
          <w:rFonts w:hint="eastAsia"/>
          <w:lang w:val="en-US" w:eastAsia="zh-CN"/>
        </w:rPr>
      </w:pPr>
    </w:p>
    <w:p w14:paraId="1644342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 *p = (add *)malloc(sizeof(add));</w:t>
      </w:r>
    </w:p>
    <w:p w14:paraId="08E906D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(*p).float_Size = rand( ) % 12 + 1 ;</w:t>
      </w:r>
    </w:p>
    <w:p w14:paraId="07043D3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(*p).size = rand( ) % 12 + 1 ;</w:t>
      </w:r>
    </w:p>
    <w:p w14:paraId="730B70FD">
      <w:pPr>
        <w:pStyle w:val="22"/>
        <w:bidi w:val="0"/>
        <w:rPr>
          <w:rFonts w:hint="eastAsia"/>
          <w:lang w:val="en-US" w:eastAsia="zh-CN"/>
        </w:rPr>
      </w:pPr>
    </w:p>
    <w:p w14:paraId="02794C8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5541FCA6">
      <w:pPr>
        <w:pStyle w:val="22"/>
        <w:bidi w:val="0"/>
        <w:rPr>
          <w:rFonts w:hint="eastAsia"/>
          <w:lang w:val="en-US" w:eastAsia="zh-CN"/>
        </w:rPr>
      </w:pPr>
    </w:p>
    <w:p w14:paraId="12E89DA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(*p).size; i++)</w:t>
      </w:r>
    </w:p>
    <w:p w14:paraId="0A35501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18DDD73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(*p).num[i] = '_';</w:t>
      </w:r>
    </w:p>
    <w:p w14:paraId="2E24BEB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A8E09C2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(*p).num[i] = '1' + rand() % 9;</w:t>
      </w:r>
    </w:p>
    <w:p w14:paraId="721009B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(*p).size + 1; i &lt; 12 + (*p).float_Size; i++)</w:t>
      </w:r>
    </w:p>
    <w:p w14:paraId="03EC93A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1B9BA0B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(*p).num[i] = '0' + rand() % 10;</w:t>
      </w:r>
    </w:p>
    <w:p w14:paraId="00B8A5A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955EC38">
      <w:pPr>
        <w:pStyle w:val="22"/>
        <w:bidi w:val="0"/>
        <w:rPr>
          <w:rFonts w:hint="eastAsia"/>
          <w:lang w:val="en-US" w:eastAsia="zh-CN"/>
        </w:rPr>
      </w:pPr>
    </w:p>
    <w:p w14:paraId="706CD6D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(*p).num[POINT_POSITION - 1] = '.';</w:t>
      </w:r>
    </w:p>
    <w:p w14:paraId="3934CBFB">
      <w:pPr>
        <w:pStyle w:val="22"/>
        <w:bidi w:val="0"/>
        <w:rPr>
          <w:rFonts w:hint="eastAsia"/>
          <w:lang w:val="en-US" w:eastAsia="zh-CN"/>
        </w:rPr>
      </w:pPr>
    </w:p>
    <w:p w14:paraId="29932A5C">
      <w:pPr>
        <w:pStyle w:val="22"/>
        <w:bidi w:val="0"/>
        <w:rPr>
          <w:rFonts w:hint="eastAsia"/>
          <w:lang w:val="en-US" w:eastAsia="zh-CN"/>
        </w:rPr>
      </w:pPr>
    </w:p>
    <w:p w14:paraId="22161B56">
      <w:pPr>
        <w:pStyle w:val="22"/>
        <w:bidi w:val="0"/>
        <w:rPr>
          <w:rFonts w:hint="eastAsia"/>
          <w:lang w:val="en-US" w:eastAsia="zh-CN"/>
        </w:rPr>
      </w:pPr>
    </w:p>
    <w:p w14:paraId="4675891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 i &lt; REAL_WIDTH; i++)</w:t>
      </w:r>
    </w:p>
    <w:p w14:paraId="5279B4E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3CA286A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(*p).num[i] = '_';</w:t>
      </w:r>
    </w:p>
    <w:p w14:paraId="0BDB936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B4FBD9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(*p).num[REAL_WIDTH - 1] = '\0';</w:t>
      </w:r>
    </w:p>
    <w:p w14:paraId="146E3CA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p;</w:t>
      </w:r>
    </w:p>
    <w:p w14:paraId="40165A2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B0F7AE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addTwoLongReals(char longReal1[ ], char longReal2[ ], char longRealSum[ ] , int small)</w:t>
      </w:r>
    </w:p>
    <w:p w14:paraId="66EBF2C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8CB36F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25FFFE7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go = 0;</w:t>
      </w:r>
    </w:p>
    <w:p w14:paraId="3676B359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REAL_WIDTH - 1; i &gt;= 0 ; i --)</w:t>
      </w:r>
    </w:p>
    <w:p w14:paraId="7EF1288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F7467D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 == POINT_POSITION - 1)</w:t>
      </w:r>
    </w:p>
    <w:p w14:paraId="05DE19C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54B3B66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*(longRealSum + i) = '.';</w:t>
      </w:r>
    </w:p>
    <w:p w14:paraId="75CBEFD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 w14:paraId="4B32C5E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56C9C32">
      <w:pPr>
        <w:pStyle w:val="22"/>
        <w:bidi w:val="0"/>
        <w:rPr>
          <w:rFonts w:hint="eastAsia"/>
          <w:lang w:val="en-US" w:eastAsia="zh-CN"/>
        </w:rPr>
      </w:pPr>
    </w:p>
    <w:p w14:paraId="63539BD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digit1;</w:t>
      </w:r>
    </w:p>
    <w:p w14:paraId="1694A4D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digit2;</w:t>
      </w:r>
    </w:p>
    <w:p w14:paraId="1732CD72">
      <w:pPr>
        <w:pStyle w:val="22"/>
        <w:bidi w:val="0"/>
        <w:rPr>
          <w:rFonts w:hint="eastAsia"/>
          <w:lang w:val="en-US" w:eastAsia="zh-CN"/>
        </w:rPr>
      </w:pPr>
    </w:p>
    <w:p w14:paraId="35625EC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(*(longReal1 + i) == '_')</w:t>
      </w:r>
    </w:p>
    <w:p w14:paraId="33E00DC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D7F47E8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digit1 = 0;</w:t>
      </w:r>
    </w:p>
    <w:p w14:paraId="2CE0CA8C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69CF8E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3CC05CF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319182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digit1= *(longReal1 + i) - '0';</w:t>
      </w:r>
    </w:p>
    <w:p w14:paraId="11E0EF3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4F5190C">
      <w:pPr>
        <w:pStyle w:val="22"/>
        <w:bidi w:val="0"/>
        <w:rPr>
          <w:rFonts w:hint="eastAsia"/>
          <w:lang w:val="en-US" w:eastAsia="zh-CN"/>
        </w:rPr>
      </w:pPr>
    </w:p>
    <w:p w14:paraId="194532C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(*(longReal2 + i) == '_')</w:t>
      </w:r>
    </w:p>
    <w:p w14:paraId="1EA9FC0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07EE86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digit2 = 0;</w:t>
      </w:r>
    </w:p>
    <w:p w14:paraId="67322CC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40FC33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25FEAF8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B24922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digit2= longReal2[i] - '0';</w:t>
      </w:r>
    </w:p>
    <w:p w14:paraId="70ADCF6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B91E6CB">
      <w:pPr>
        <w:pStyle w:val="22"/>
        <w:bidi w:val="0"/>
        <w:rPr>
          <w:rFonts w:hint="eastAsia"/>
          <w:lang w:val="en-US" w:eastAsia="zh-CN"/>
        </w:rPr>
      </w:pPr>
    </w:p>
    <w:p w14:paraId="27D4780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if(*(longReal1 + i) == '_' &amp;&amp; *(longReal2 + i) == '_' &amp;&amp; go == 0)</w:t>
      </w:r>
    </w:p>
    <w:p w14:paraId="0ADB78D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07828AE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longRealSum[i] = '_';</w:t>
      </w:r>
    </w:p>
    <w:p w14:paraId="34C050C5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 w14:paraId="14BAAC8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5AD7CCA">
      <w:pPr>
        <w:pStyle w:val="22"/>
        <w:bidi w:val="0"/>
        <w:rPr>
          <w:rFonts w:hint="eastAsia"/>
          <w:lang w:val="en-US" w:eastAsia="zh-CN"/>
        </w:rPr>
      </w:pPr>
    </w:p>
    <w:p w14:paraId="5DDA5B64">
      <w:pPr>
        <w:pStyle w:val="22"/>
        <w:bidi w:val="0"/>
        <w:rPr>
          <w:rFonts w:hint="eastAsia"/>
          <w:lang w:val="en-US" w:eastAsia="zh-CN"/>
        </w:rPr>
      </w:pPr>
    </w:p>
    <w:p w14:paraId="68A5837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digit1 + digit2 + go;</w:t>
      </w:r>
    </w:p>
    <w:p w14:paraId="0C725FAD">
      <w:pPr>
        <w:pStyle w:val="22"/>
        <w:bidi w:val="0"/>
        <w:rPr>
          <w:rFonts w:hint="eastAsia"/>
          <w:lang w:val="en-US" w:eastAsia="zh-CN"/>
        </w:rPr>
      </w:pPr>
    </w:p>
    <w:p w14:paraId="739D3EA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(sum &gt;= 10)</w:t>
      </w:r>
    </w:p>
    <w:p w14:paraId="644572D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3C67CEE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1;</w:t>
      </w:r>
    </w:p>
    <w:p w14:paraId="3826C03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-= 10;</w:t>
      </w:r>
    </w:p>
    <w:p w14:paraId="5C0D9376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2C59B0A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 w14:paraId="1FEC31B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85F52D1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 = 0;</w:t>
      </w:r>
    </w:p>
    <w:p w14:paraId="26FE572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F7A4CAB">
      <w:pPr>
        <w:pStyle w:val="22"/>
        <w:bidi w:val="0"/>
        <w:rPr>
          <w:rFonts w:hint="eastAsia"/>
          <w:lang w:val="en-US" w:eastAsia="zh-CN"/>
        </w:rPr>
      </w:pPr>
    </w:p>
    <w:p w14:paraId="07016D9B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*(longRealSum + i) = sum + '0';</w:t>
      </w:r>
    </w:p>
    <w:p w14:paraId="1EFF9A1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DF5378C">
      <w:pPr>
        <w:pStyle w:val="22"/>
        <w:bidi w:val="0"/>
        <w:rPr>
          <w:rFonts w:hint="eastAsia"/>
          <w:lang w:val="en-US" w:eastAsia="zh-CN"/>
        </w:rPr>
      </w:pPr>
    </w:p>
    <w:p w14:paraId="4455FD8D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(go == 1)</w:t>
      </w:r>
    </w:p>
    <w:p w14:paraId="55F7E670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5ACBCCE4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 w14:paraId="6B3953A3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A56C54F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649E6FA4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49EA95A">
      <w:pPr>
        <w:ind w:firstLine="425" w:firstLineChars="0"/>
        <w:rPr>
          <w:rFonts w:hint="default"/>
          <w:szCs w:val="24"/>
          <w:lang w:val="en-US" w:eastAsia="zh-CN"/>
        </w:rPr>
      </w:pPr>
    </w:p>
    <w:p w14:paraId="1BF19B19">
      <w:pPr>
        <w:ind w:firstLine="425" w:firstLineChars="0"/>
        <w:rPr>
          <w:rFonts w:hint="default"/>
          <w:szCs w:val="24"/>
          <w:lang w:val="en-US" w:eastAsia="zh-CN"/>
        </w:rPr>
      </w:pPr>
    </w:p>
    <w:p w14:paraId="64905D13">
      <w:pPr>
        <w:ind w:firstLine="425" w:firstLineChars="0"/>
        <w:rPr>
          <w:rFonts w:hint="default"/>
          <w:szCs w:val="24"/>
          <w:lang w:val="en-US" w:eastAsia="zh-CN"/>
        </w:rPr>
      </w:pPr>
    </w:p>
    <w:p w14:paraId="053F032E">
      <w:pPr>
        <w:ind w:firstLine="425" w:firstLineChars="0"/>
        <w:rPr>
          <w:rFonts w:hint="default"/>
          <w:szCs w:val="24"/>
          <w:lang w:val="en-US" w:eastAsia="zh-CN"/>
        </w:rPr>
      </w:pPr>
    </w:p>
    <w:p w14:paraId="66C3A3B8">
      <w:pPr>
        <w:ind w:firstLine="425" w:firstLineChars="0"/>
        <w:rPr>
          <w:rFonts w:hint="default"/>
          <w:szCs w:val="24"/>
          <w:lang w:val="en-US" w:eastAsia="zh-CN"/>
        </w:rPr>
      </w:pPr>
    </w:p>
    <w:p w14:paraId="5916321F">
      <w:pPr>
        <w:ind w:firstLine="425" w:firstLineChars="0"/>
        <w:rPr>
          <w:rFonts w:hint="default"/>
          <w:szCs w:val="24"/>
          <w:lang w:val="en-US" w:eastAsia="zh-CN"/>
        </w:rPr>
      </w:pPr>
    </w:p>
    <w:p w14:paraId="4AC6EE0A">
      <w:pPr>
        <w:ind w:firstLine="425" w:firstLineChars="0"/>
        <w:rPr>
          <w:rFonts w:hint="default"/>
          <w:szCs w:val="24"/>
          <w:lang w:val="en-US" w:eastAsia="zh-CN"/>
        </w:rPr>
      </w:pPr>
    </w:p>
    <w:p w14:paraId="1D5FCC2E">
      <w:pPr>
        <w:ind w:firstLine="425" w:firstLineChars="0"/>
        <w:rPr>
          <w:rFonts w:hint="default"/>
          <w:szCs w:val="24"/>
          <w:lang w:val="en-US" w:eastAsia="zh-CN"/>
        </w:rPr>
      </w:pPr>
    </w:p>
    <w:p w14:paraId="275A5411">
      <w:pPr>
        <w:ind w:firstLine="425" w:firstLineChars="0"/>
        <w:rPr>
          <w:rFonts w:hint="default"/>
          <w:szCs w:val="24"/>
          <w:lang w:val="en-US" w:eastAsia="zh-CN"/>
        </w:rPr>
      </w:pPr>
    </w:p>
    <w:p w14:paraId="02EACFCF">
      <w:pPr>
        <w:ind w:firstLine="425" w:firstLineChars="0"/>
        <w:rPr>
          <w:rFonts w:hint="default"/>
          <w:szCs w:val="24"/>
          <w:lang w:val="en-US" w:eastAsia="zh-CN"/>
        </w:rPr>
      </w:pPr>
    </w:p>
    <w:p w14:paraId="145C0B54">
      <w:pPr>
        <w:ind w:firstLine="425" w:firstLineChars="0"/>
        <w:rPr>
          <w:rFonts w:hint="default"/>
          <w:szCs w:val="24"/>
          <w:lang w:val="en-US" w:eastAsia="zh-CN"/>
        </w:rPr>
      </w:pPr>
    </w:p>
    <w:p w14:paraId="377C8BB9">
      <w:pPr>
        <w:ind w:firstLine="425" w:firstLineChars="0"/>
        <w:rPr>
          <w:rFonts w:hint="default"/>
          <w:szCs w:val="24"/>
          <w:lang w:val="en-US" w:eastAsia="zh-CN"/>
        </w:rPr>
      </w:pPr>
    </w:p>
    <w:p w14:paraId="4A9EB13C">
      <w:pPr>
        <w:ind w:firstLine="425" w:firstLineChars="0"/>
        <w:rPr>
          <w:rFonts w:hint="default"/>
          <w:szCs w:val="24"/>
          <w:lang w:val="en-US" w:eastAsia="zh-CN"/>
        </w:rPr>
      </w:pPr>
    </w:p>
    <w:p w14:paraId="640A8C5D">
      <w:pPr>
        <w:ind w:firstLine="425" w:firstLineChars="0"/>
        <w:rPr>
          <w:rFonts w:hint="default"/>
          <w:szCs w:val="24"/>
          <w:lang w:val="en-US" w:eastAsia="zh-CN"/>
        </w:rPr>
      </w:pPr>
    </w:p>
    <w:p w14:paraId="53322383">
      <w:pPr>
        <w:ind w:firstLine="425" w:firstLineChars="0"/>
        <w:rPr>
          <w:rFonts w:hint="default"/>
          <w:szCs w:val="24"/>
          <w:lang w:val="en-US" w:eastAsia="zh-CN"/>
        </w:rPr>
      </w:pPr>
    </w:p>
    <w:p w14:paraId="54354A5A">
      <w:pPr>
        <w:ind w:firstLine="425" w:firstLineChars="0"/>
        <w:rPr>
          <w:rFonts w:hint="default"/>
          <w:szCs w:val="24"/>
          <w:lang w:val="en-US" w:eastAsia="zh-CN"/>
        </w:rPr>
      </w:pPr>
    </w:p>
    <w:p w14:paraId="79B006DD">
      <w:pPr>
        <w:ind w:firstLine="425" w:firstLineChars="0"/>
        <w:rPr>
          <w:rFonts w:hint="default"/>
          <w:szCs w:val="24"/>
          <w:lang w:val="en-US" w:eastAsia="zh-CN"/>
        </w:rPr>
      </w:pPr>
    </w:p>
    <w:p w14:paraId="6A32240D">
      <w:pPr>
        <w:ind w:firstLine="425" w:firstLineChars="0"/>
        <w:rPr>
          <w:rFonts w:hint="default"/>
          <w:szCs w:val="24"/>
          <w:lang w:val="en-US" w:eastAsia="zh-CN"/>
        </w:rPr>
      </w:pPr>
    </w:p>
    <w:p w14:paraId="395D07E1">
      <w:pPr>
        <w:ind w:firstLine="425" w:firstLineChars="0"/>
        <w:rPr>
          <w:rFonts w:hint="default"/>
          <w:szCs w:val="24"/>
          <w:lang w:val="en-US" w:eastAsia="zh-CN"/>
        </w:rPr>
      </w:pPr>
    </w:p>
    <w:p w14:paraId="4BBC4832">
      <w:pPr>
        <w:ind w:firstLine="425" w:firstLineChars="0"/>
        <w:rPr>
          <w:rFonts w:hint="default"/>
          <w:szCs w:val="24"/>
          <w:lang w:val="en-US" w:eastAsia="zh-CN"/>
        </w:rPr>
      </w:pPr>
    </w:p>
    <w:p w14:paraId="1C60712D">
      <w:pPr>
        <w:ind w:firstLine="425" w:firstLineChars="0"/>
        <w:rPr>
          <w:rFonts w:hint="default"/>
          <w:szCs w:val="24"/>
          <w:lang w:val="en-US" w:eastAsia="zh-CN"/>
        </w:rPr>
      </w:pPr>
    </w:p>
    <w:p w14:paraId="24EFC3C5">
      <w:pPr>
        <w:ind w:firstLine="425" w:firstLineChars="0"/>
        <w:rPr>
          <w:rFonts w:hint="default"/>
          <w:szCs w:val="24"/>
          <w:lang w:val="en-US" w:eastAsia="zh-CN"/>
        </w:rPr>
      </w:pPr>
    </w:p>
    <w:p w14:paraId="6040D2E8">
      <w:pPr>
        <w:ind w:firstLine="425" w:firstLineChars="0"/>
        <w:rPr>
          <w:rFonts w:hint="default"/>
          <w:szCs w:val="24"/>
          <w:lang w:val="en-US" w:eastAsia="zh-CN"/>
        </w:rPr>
      </w:pPr>
    </w:p>
    <w:p w14:paraId="7992CA02">
      <w:pPr>
        <w:ind w:firstLine="425" w:firstLineChars="0"/>
        <w:rPr>
          <w:rFonts w:hint="default"/>
          <w:szCs w:val="24"/>
          <w:lang w:val="en-US" w:eastAsia="zh-CN"/>
        </w:rPr>
      </w:pPr>
    </w:p>
    <w:p w14:paraId="728F2B4E">
      <w:pPr>
        <w:ind w:firstLine="425" w:firstLineChars="0"/>
        <w:rPr>
          <w:rFonts w:hint="default"/>
          <w:szCs w:val="24"/>
          <w:lang w:val="en-US" w:eastAsia="zh-CN"/>
        </w:rPr>
      </w:pPr>
    </w:p>
    <w:p w14:paraId="0EA9B1E7">
      <w:pPr>
        <w:ind w:firstLine="425" w:firstLineChars="0"/>
        <w:rPr>
          <w:rFonts w:hint="default"/>
          <w:szCs w:val="24"/>
          <w:lang w:val="en-US" w:eastAsia="zh-CN"/>
        </w:rPr>
      </w:pPr>
    </w:p>
    <w:p w14:paraId="3571E97D">
      <w:pPr>
        <w:ind w:firstLine="425" w:firstLineChars="0"/>
        <w:rPr>
          <w:rFonts w:hint="default"/>
          <w:szCs w:val="24"/>
          <w:lang w:val="en-US" w:eastAsia="zh-CN"/>
        </w:rPr>
      </w:pPr>
    </w:p>
    <w:p w14:paraId="3AA63000">
      <w:pPr>
        <w:ind w:firstLine="425" w:firstLineChars="0"/>
        <w:rPr>
          <w:rFonts w:hint="default"/>
          <w:szCs w:val="24"/>
          <w:lang w:val="en-US" w:eastAsia="zh-CN"/>
        </w:rPr>
      </w:pPr>
    </w:p>
    <w:p w14:paraId="2F8CD2D8">
      <w:pPr>
        <w:ind w:firstLine="425" w:firstLineChars="0"/>
        <w:rPr>
          <w:rFonts w:hint="default"/>
          <w:szCs w:val="24"/>
          <w:lang w:val="en-US" w:eastAsia="zh-CN"/>
        </w:rPr>
      </w:pPr>
    </w:p>
    <w:p w14:paraId="49BE673D">
      <w:pPr>
        <w:ind w:firstLine="425" w:firstLineChars="0"/>
        <w:rPr>
          <w:rFonts w:hint="default"/>
          <w:szCs w:val="24"/>
          <w:lang w:val="en-US" w:eastAsia="zh-CN"/>
        </w:rPr>
      </w:pPr>
    </w:p>
    <w:p w14:paraId="3CA14403">
      <w:pPr>
        <w:ind w:firstLine="425" w:firstLineChars="0"/>
        <w:rPr>
          <w:rFonts w:hint="default"/>
          <w:szCs w:val="24"/>
          <w:lang w:val="en-US" w:eastAsia="zh-CN"/>
        </w:rPr>
      </w:pPr>
    </w:p>
    <w:p w14:paraId="591D7142">
      <w:pPr>
        <w:ind w:firstLine="425" w:firstLineChars="0"/>
        <w:rPr>
          <w:rFonts w:hint="default"/>
          <w:szCs w:val="24"/>
          <w:lang w:val="en-US" w:eastAsia="zh-CN"/>
        </w:rPr>
      </w:pPr>
    </w:p>
    <w:sectPr>
      <w:footerReference r:id="rId7" w:type="first"/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425" w:num="1"/>
      <w:titlePg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1BECBE2-6D6D-432E-90F9-D71200F38DC9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  <w:embedRegular r:id="rId2" w:fontKey="{8983F61A-3C79-4344-A94C-C96AB570A2CF}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Han Sans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3" w:fontKey="{DBF06D35-2003-4AAD-9F66-0C0759948A7E}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BB0348">
    <w:pPr>
      <w:pStyle w:val="1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13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FFDFF2">
    <w:pPr>
      <w:pStyle w:val="1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7E51A">
    <w:pPr>
      <w:pStyle w:val="11"/>
    </w:pPr>
    <w:r>
      <w:rPr>
        <w:rFonts w:hint="eastAsia"/>
      </w:rPr>
      <w:t>华中科技大学 电子信息与通信学院实验报告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851B7"/>
    <w:multiLevelType w:val="multilevel"/>
    <w:tmpl w:val="2A8851B7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0"/>
  <w:bordersDoNotSurroundFooter w:val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ZlNjhjNTg2MjQ4NGM5NGE1YTcyNWE5MDQ3NTk1MWUifQ=="/>
  </w:docVars>
  <w:rsids>
    <w:rsidRoot w:val="005B6304"/>
    <w:rsid w:val="000345BE"/>
    <w:rsid w:val="00063155"/>
    <w:rsid w:val="00064BEA"/>
    <w:rsid w:val="00093FA1"/>
    <w:rsid w:val="000A2B9F"/>
    <w:rsid w:val="000A71C6"/>
    <w:rsid w:val="000B0CFB"/>
    <w:rsid w:val="00101011"/>
    <w:rsid w:val="001770EA"/>
    <w:rsid w:val="00212E27"/>
    <w:rsid w:val="002160F2"/>
    <w:rsid w:val="0025019D"/>
    <w:rsid w:val="00257B81"/>
    <w:rsid w:val="00295FF7"/>
    <w:rsid w:val="002C0791"/>
    <w:rsid w:val="002D484E"/>
    <w:rsid w:val="002F77E3"/>
    <w:rsid w:val="0036530C"/>
    <w:rsid w:val="003B0468"/>
    <w:rsid w:val="003B2BBC"/>
    <w:rsid w:val="003F63DC"/>
    <w:rsid w:val="003F7A3E"/>
    <w:rsid w:val="00456513"/>
    <w:rsid w:val="00523640"/>
    <w:rsid w:val="00574564"/>
    <w:rsid w:val="005B6304"/>
    <w:rsid w:val="005C726E"/>
    <w:rsid w:val="005D0172"/>
    <w:rsid w:val="005D34DD"/>
    <w:rsid w:val="00612B85"/>
    <w:rsid w:val="006158FD"/>
    <w:rsid w:val="00652665"/>
    <w:rsid w:val="006603BC"/>
    <w:rsid w:val="006E33AD"/>
    <w:rsid w:val="006F3206"/>
    <w:rsid w:val="007226AE"/>
    <w:rsid w:val="00722942"/>
    <w:rsid w:val="00774366"/>
    <w:rsid w:val="007750FA"/>
    <w:rsid w:val="007A1372"/>
    <w:rsid w:val="007D04D5"/>
    <w:rsid w:val="00820894"/>
    <w:rsid w:val="0082468B"/>
    <w:rsid w:val="00835BDE"/>
    <w:rsid w:val="00870F6B"/>
    <w:rsid w:val="008A0298"/>
    <w:rsid w:val="008A48B8"/>
    <w:rsid w:val="008B75A7"/>
    <w:rsid w:val="00975D80"/>
    <w:rsid w:val="00992E2B"/>
    <w:rsid w:val="009D5827"/>
    <w:rsid w:val="009E4F2F"/>
    <w:rsid w:val="00AD4350"/>
    <w:rsid w:val="00B210ED"/>
    <w:rsid w:val="00B5491E"/>
    <w:rsid w:val="00B851E1"/>
    <w:rsid w:val="00BA3ECF"/>
    <w:rsid w:val="00BB5409"/>
    <w:rsid w:val="00BB7B9D"/>
    <w:rsid w:val="00C00150"/>
    <w:rsid w:val="00CE1CF1"/>
    <w:rsid w:val="00D06B1D"/>
    <w:rsid w:val="00D37D14"/>
    <w:rsid w:val="00D66F72"/>
    <w:rsid w:val="00DA21A3"/>
    <w:rsid w:val="00DC0268"/>
    <w:rsid w:val="00DC47A8"/>
    <w:rsid w:val="00DF6501"/>
    <w:rsid w:val="00E2016C"/>
    <w:rsid w:val="00E30CBF"/>
    <w:rsid w:val="00F157E8"/>
    <w:rsid w:val="00F1697A"/>
    <w:rsid w:val="00F32CE7"/>
    <w:rsid w:val="00F77B5D"/>
    <w:rsid w:val="00FC4935"/>
    <w:rsid w:val="01F176C7"/>
    <w:rsid w:val="075B1FD9"/>
    <w:rsid w:val="07736C45"/>
    <w:rsid w:val="08552ABB"/>
    <w:rsid w:val="0E3A3EB5"/>
    <w:rsid w:val="21504F44"/>
    <w:rsid w:val="230E3F62"/>
    <w:rsid w:val="2C5C622C"/>
    <w:rsid w:val="3A79360E"/>
    <w:rsid w:val="5BAC2E58"/>
    <w:rsid w:val="624B13DC"/>
    <w:rsid w:val="6C7860EC"/>
    <w:rsid w:val="75FB452E"/>
    <w:rsid w:val="76021FB7"/>
    <w:rsid w:val="7B1A7F22"/>
    <w:rsid w:val="A1848429"/>
    <w:rsid w:val="EFE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outlineLvl w:val="0"/>
    </w:pPr>
    <w:rPr>
      <w:rFonts w:eastAsia="黑体"/>
      <w:b/>
      <w:kern w:val="44"/>
      <w:sz w:val="28"/>
    </w:rPr>
  </w:style>
  <w:style w:type="paragraph" w:styleId="3">
    <w:name w:val="heading 2"/>
    <w:basedOn w:val="1"/>
    <w:next w:val="4"/>
    <w:autoRedefine/>
    <w:qFormat/>
    <w:uiPriority w:val="0"/>
    <w:pPr>
      <w:keepNext/>
      <w:keepLines/>
      <w:numPr>
        <w:ilvl w:val="1"/>
        <w:numId w:val="1"/>
      </w:numPr>
      <w:snapToGrid w:val="0"/>
      <w:spacing w:before="120" w:after="180" w:line="360" w:lineRule="auto"/>
      <w:ind w:left="578" w:hanging="578"/>
      <w:outlineLvl w:val="1"/>
    </w:pPr>
    <w:rPr>
      <w:rFonts w:ascii="Arial" w:hAnsi="Arial"/>
      <w:b/>
      <w:sz w:val="24"/>
    </w:rPr>
  </w:style>
  <w:style w:type="paragraph" w:styleId="5">
    <w:name w:val="heading 3"/>
    <w:basedOn w:val="1"/>
    <w:next w:val="4"/>
    <w:autoRedefine/>
    <w:qFormat/>
    <w:uiPriority w:val="0"/>
    <w:pPr>
      <w:keepNext/>
      <w:keepLines/>
      <w:numPr>
        <w:ilvl w:val="2"/>
        <w:numId w:val="1"/>
      </w:numPr>
      <w:snapToGrid w:val="0"/>
      <w:spacing w:before="120" w:after="60" w:line="360" w:lineRule="auto"/>
      <w:outlineLvl w:val="2"/>
    </w:pPr>
    <w:rPr>
      <w:rFonts w:eastAsia="黑体"/>
      <w:sz w:val="21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napToGrid w:val="0"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autoRedefine/>
    <w:unhideWhenUsed/>
    <w:qFormat/>
    <w:uiPriority w:val="1"/>
  </w:style>
  <w:style w:type="table" w:default="1" w:styleId="15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autoRedefine/>
    <w:qFormat/>
    <w:uiPriority w:val="0"/>
    <w:pPr>
      <w:ind w:firstLine="420"/>
    </w:pPr>
    <w:rPr>
      <w:sz w:val="21"/>
    </w:rPr>
  </w:style>
  <w:style w:type="paragraph" w:styleId="7">
    <w:name w:val="Document Map"/>
    <w:basedOn w:val="1"/>
    <w:link w:val="20"/>
    <w:autoRedefine/>
    <w:qFormat/>
    <w:uiPriority w:val="0"/>
    <w:rPr>
      <w:rFonts w:ascii="宋体"/>
      <w:sz w:val="18"/>
      <w:szCs w:val="18"/>
    </w:rPr>
  </w:style>
  <w:style w:type="paragraph" w:styleId="8">
    <w:name w:val="toc 3"/>
    <w:basedOn w:val="1"/>
    <w:next w:val="1"/>
    <w:semiHidden/>
    <w:qFormat/>
    <w:uiPriority w:val="0"/>
    <w:pPr>
      <w:snapToGrid w:val="0"/>
      <w:spacing w:line="360" w:lineRule="atLeast"/>
      <w:ind w:left="561"/>
      <w:jc w:val="left"/>
    </w:pPr>
  </w:style>
  <w:style w:type="paragraph" w:styleId="9">
    <w:name w:val="Balloon Text"/>
    <w:basedOn w:val="1"/>
    <w:link w:val="21"/>
    <w:qFormat/>
    <w:uiPriority w:val="0"/>
    <w:rPr>
      <w:rFonts w:ascii="宋体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autoRedefine/>
    <w:semiHidden/>
    <w:qFormat/>
    <w:uiPriority w:val="0"/>
    <w:pPr>
      <w:snapToGrid w:val="0"/>
      <w:spacing w:line="420" w:lineRule="atLeast"/>
      <w:jc w:val="left"/>
    </w:pPr>
    <w:rPr>
      <w:rFonts w:eastAsia="黑体"/>
      <w:sz w:val="28"/>
    </w:rPr>
  </w:style>
  <w:style w:type="paragraph" w:styleId="13">
    <w:name w:val="toc 2"/>
    <w:basedOn w:val="1"/>
    <w:next w:val="1"/>
    <w:semiHidden/>
    <w:qFormat/>
    <w:uiPriority w:val="0"/>
    <w:pPr>
      <w:snapToGrid w:val="0"/>
      <w:spacing w:line="360" w:lineRule="atLeast"/>
      <w:ind w:left="278"/>
      <w:jc w:val="left"/>
    </w:pPr>
    <w:rPr>
      <w:rFonts w:eastAsia="楷体_GB2312"/>
      <w:sz w:val="28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autoRedefine/>
    <w:qFormat/>
    <w:uiPriority w:val="0"/>
    <w:rPr>
      <w:color w:val="0000FF"/>
      <w:u w:val="single"/>
    </w:rPr>
  </w:style>
  <w:style w:type="character" w:customStyle="1" w:styleId="20">
    <w:name w:val="文档结构图 字符"/>
    <w:link w:val="7"/>
    <w:qFormat/>
    <w:uiPriority w:val="0"/>
    <w:rPr>
      <w:rFonts w:ascii="宋体"/>
      <w:sz w:val="18"/>
      <w:szCs w:val="18"/>
    </w:rPr>
  </w:style>
  <w:style w:type="character" w:customStyle="1" w:styleId="21">
    <w:name w:val="批注框文本 字符"/>
    <w:link w:val="9"/>
    <w:qFormat/>
    <w:uiPriority w:val="0"/>
    <w:rPr>
      <w:rFonts w:ascii="宋体"/>
      <w:sz w:val="18"/>
      <w:szCs w:val="18"/>
    </w:rPr>
  </w:style>
  <w:style w:type="paragraph" w:customStyle="1" w:styleId="22">
    <w:name w:val="内容块-28-a"/>
    <w:basedOn w:val="1"/>
    <w:next w:val="1"/>
    <w:qFormat/>
    <w:uiPriority w:val="0"/>
    <w:pPr>
      <w:pBdr>
        <w:top w:val="single" w:color="FFC000" w:themeColor="accent4" w:sz="12" w:space="10"/>
        <w:left w:val="single" w:color="FFC000" w:themeColor="accent4" w:sz="12" w:space="16"/>
        <w:bottom w:val="single" w:color="FFC000" w:themeColor="accent4" w:sz="12" w:space="10"/>
        <w:right w:val="single" w:color="FFC000" w:themeColor="accent4" w:sz="12" w:space="16"/>
      </w:pBdr>
      <w:ind w:left="357" w:right="357"/>
      <w:textAlignment w:val="center"/>
    </w:pPr>
    <w:rPr>
      <w:rFonts w:asciiTheme="minorAscii" w:hAnsiTheme="minorAsci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endnotes" Target="endnotes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上海理工大学 计算机科学与工程系</Company>
  <Pages>44</Pages>
  <Words>655</Words>
  <Characters>1037</Characters>
  <Lines>5</Lines>
  <Paragraphs>1</Paragraphs>
  <TotalTime>8</TotalTime>
  <ScaleCrop>false</ScaleCrop>
  <LinksUpToDate>false</LinksUpToDate>
  <CharactersWithSpaces>1288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2019-12-10T03:24:00Z</dcterms:created>
  <dc:creator>陈家琪</dc:creator>
  <cp:lastModifiedBy>hans</cp:lastModifiedBy>
  <dcterms:modified xsi:type="dcterms:W3CDTF">2025-01-19T09:11:44Z</dcterms:modified>
  <dc:title>模板1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FAE87436A43444ACA77AA5B00BDC89A5_13</vt:lpwstr>
  </property>
  <property fmtid="{D5CDD505-2E9C-101B-9397-08002B2CF9AE}" pid="4" name="KSOTemplateDocerSaveRecord">
    <vt:lpwstr>eyJoZGlkIjoiMWI1ODIzMWMwYmE1OTlhNTIwN2RmMmI3Y2QzMzQ2NWYiLCJ1c2VySWQiOiIyNjQ5NDU5MjgifQ==</vt:lpwstr>
  </property>
</Properties>
</file>