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7517" w14:textId="77777777" w:rsidR="00B4230E" w:rsidRDefault="00B4230E">
      <w:pPr>
        <w:jc w:val="center"/>
        <w:rPr>
          <w:rFonts w:eastAsia="黑体"/>
          <w:sz w:val="52"/>
        </w:rPr>
      </w:pPr>
    </w:p>
    <w:p w14:paraId="6E75C51A" w14:textId="77777777" w:rsidR="00B4230E" w:rsidRDefault="00B4230E">
      <w:pPr>
        <w:jc w:val="center"/>
        <w:rPr>
          <w:rFonts w:eastAsia="黑体"/>
          <w:sz w:val="52"/>
        </w:rPr>
      </w:pPr>
    </w:p>
    <w:p w14:paraId="371756CE" w14:textId="77777777" w:rsidR="00B4230E" w:rsidRDefault="00000000">
      <w:pPr>
        <w:jc w:val="center"/>
        <w:rPr>
          <w:rFonts w:eastAsia="黑体"/>
          <w:sz w:val="52"/>
        </w:rPr>
      </w:pPr>
      <w:r>
        <w:object w:dxaOrig="4387" w:dyaOrig="835" w14:anchorId="6D0D6B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.5pt;height:42pt" o:ole="">
            <v:imagedata r:id="rId7" o:title=""/>
          </v:shape>
          <o:OLEObject Type="Embed" ProgID="CorelDRAW.Graphic.9" ShapeID="_x0000_i1025" DrawAspect="Content" ObjectID="_1798659313" r:id="rId8"/>
        </w:object>
      </w:r>
    </w:p>
    <w:p w14:paraId="1569E718" w14:textId="77777777" w:rsidR="00B4230E" w:rsidRDefault="00B4230E">
      <w:pPr>
        <w:jc w:val="center"/>
        <w:rPr>
          <w:rFonts w:eastAsia="黑体"/>
          <w:sz w:val="44"/>
        </w:rPr>
      </w:pPr>
    </w:p>
    <w:p w14:paraId="1AD3376C" w14:textId="77777777" w:rsidR="00B4230E" w:rsidRDefault="00000000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电子信息与通信学院</w:t>
      </w:r>
    </w:p>
    <w:p w14:paraId="3401EA73" w14:textId="77777777" w:rsidR="00B4230E" w:rsidRDefault="00B4230E">
      <w:pPr>
        <w:jc w:val="center"/>
        <w:rPr>
          <w:rFonts w:eastAsia="黑体"/>
          <w:sz w:val="44"/>
        </w:rPr>
      </w:pPr>
    </w:p>
    <w:p w14:paraId="488C0ACE" w14:textId="77777777" w:rsidR="00B4230E" w:rsidRDefault="00B4230E">
      <w:pPr>
        <w:jc w:val="center"/>
        <w:rPr>
          <w:rFonts w:eastAsia="黑体"/>
          <w:sz w:val="44"/>
        </w:rPr>
      </w:pPr>
    </w:p>
    <w:p w14:paraId="3F87502F" w14:textId="77777777" w:rsidR="00B4230E" w:rsidRDefault="00000000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验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报</w:t>
      </w:r>
      <w:r>
        <w:rPr>
          <w:rFonts w:eastAsia="黑体" w:hint="eastAsia"/>
          <w:sz w:val="72"/>
        </w:rPr>
        <w:t xml:space="preserve"> </w:t>
      </w:r>
      <w:r>
        <w:rPr>
          <w:rFonts w:eastAsia="黑体" w:hint="eastAsia"/>
          <w:sz w:val="72"/>
        </w:rPr>
        <w:t>告</w:t>
      </w:r>
    </w:p>
    <w:p w14:paraId="451C02A0" w14:textId="77777777" w:rsidR="00B4230E" w:rsidRDefault="00B4230E">
      <w:pPr>
        <w:jc w:val="center"/>
        <w:rPr>
          <w:rFonts w:eastAsia="黑体"/>
          <w:sz w:val="44"/>
        </w:rPr>
      </w:pPr>
    </w:p>
    <w:p w14:paraId="5E9D8F03" w14:textId="77777777" w:rsidR="00B4230E" w:rsidRDefault="00B4230E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B4230E" w14:paraId="0AEB5C44" w14:textId="77777777">
        <w:trPr>
          <w:trHeight w:val="575"/>
          <w:jc w:val="center"/>
        </w:trPr>
        <w:tc>
          <w:tcPr>
            <w:tcW w:w="2213" w:type="dxa"/>
          </w:tcPr>
          <w:p w14:paraId="5D844C97" w14:textId="77777777" w:rsidR="00B4230E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377B2947" w14:textId="77777777" w:rsidR="00B4230E" w:rsidRDefault="00000000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楷体_GB2312" w:hint="eastAsia"/>
                <w:sz w:val="44"/>
              </w:rPr>
              <w:t>课程综合练习</w:t>
            </w:r>
          </w:p>
        </w:tc>
      </w:tr>
      <w:tr w:rsidR="00B4230E" w14:paraId="61079798" w14:textId="77777777">
        <w:trPr>
          <w:jc w:val="center"/>
        </w:trPr>
        <w:tc>
          <w:tcPr>
            <w:tcW w:w="2213" w:type="dxa"/>
          </w:tcPr>
          <w:p w14:paraId="023F5D85" w14:textId="77777777" w:rsidR="00B4230E" w:rsidRDefault="00000000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53F36F5D" w14:textId="77777777" w:rsidR="00B4230E" w:rsidRDefault="00000000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计算机基础</w:t>
            </w:r>
          </w:p>
          <w:p w14:paraId="3D041788" w14:textId="77777777" w:rsidR="00B4230E" w:rsidRDefault="00000000">
            <w:pPr>
              <w:jc w:val="center"/>
              <w:rPr>
                <w:rFonts w:eastAsia="楷体_GB2312"/>
                <w:sz w:val="44"/>
              </w:rPr>
            </w:pPr>
            <w:r>
              <w:rPr>
                <w:rFonts w:eastAsia="楷体_GB2312" w:hint="eastAsia"/>
                <w:sz w:val="44"/>
              </w:rPr>
              <w:t>与程序设计</w:t>
            </w:r>
            <w:r>
              <w:rPr>
                <w:rFonts w:eastAsia="楷体_GB2312" w:hint="eastAsia"/>
                <w:sz w:val="44"/>
              </w:rPr>
              <w:t>(C)</w:t>
            </w:r>
          </w:p>
        </w:tc>
      </w:tr>
    </w:tbl>
    <w:p w14:paraId="7B4F7E3A" w14:textId="77777777" w:rsidR="00B4230E" w:rsidRDefault="00B4230E">
      <w:pPr>
        <w:jc w:val="center"/>
        <w:rPr>
          <w:rFonts w:eastAsia="黑体"/>
          <w:sz w:val="44"/>
        </w:rPr>
      </w:pPr>
    </w:p>
    <w:p w14:paraId="33AA795F" w14:textId="77777777" w:rsidR="00B4230E" w:rsidRDefault="00B4230E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B4230E" w14:paraId="2B27F18F" w14:textId="77777777">
        <w:trPr>
          <w:jc w:val="center"/>
        </w:trPr>
        <w:tc>
          <w:tcPr>
            <w:tcW w:w="927" w:type="dxa"/>
          </w:tcPr>
          <w:p w14:paraId="2DFF068F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2BAB55A5" w14:textId="3BC1FC38" w:rsidR="00B4230E" w:rsidRDefault="00A31BE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陈泽州</w:t>
            </w:r>
          </w:p>
        </w:tc>
        <w:tc>
          <w:tcPr>
            <w:tcW w:w="945" w:type="dxa"/>
          </w:tcPr>
          <w:p w14:paraId="67016F89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D20B762" w14:textId="6D8BAE59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U20</w:t>
            </w:r>
            <w:r>
              <w:rPr>
                <w:rFonts w:eastAsia="黑体"/>
                <w:sz w:val="32"/>
              </w:rPr>
              <w:t>2</w:t>
            </w:r>
            <w:r>
              <w:rPr>
                <w:rFonts w:eastAsia="黑体" w:hint="eastAsia"/>
                <w:sz w:val="32"/>
              </w:rPr>
              <w:t>4</w:t>
            </w:r>
            <w:r w:rsidR="00A31BE3">
              <w:rPr>
                <w:rFonts w:eastAsia="黑体" w:hint="eastAsia"/>
                <w:sz w:val="32"/>
              </w:rPr>
              <w:t>11198</w:t>
            </w:r>
          </w:p>
        </w:tc>
      </w:tr>
    </w:tbl>
    <w:p w14:paraId="366AD550" w14:textId="77777777" w:rsidR="00B4230E" w:rsidRDefault="00B4230E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B4230E" w14:paraId="189F205C" w14:textId="77777777">
        <w:trPr>
          <w:jc w:val="center"/>
        </w:trPr>
        <w:tc>
          <w:tcPr>
            <w:tcW w:w="927" w:type="dxa"/>
          </w:tcPr>
          <w:p w14:paraId="3B863A26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日期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2771A6B6" w14:textId="77777777" w:rsidR="00B4230E" w:rsidRDefault="00000000">
            <w:pPr>
              <w:tabs>
                <w:tab w:val="center" w:pos="921"/>
              </w:tabs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2024.12</w:t>
            </w:r>
          </w:p>
        </w:tc>
        <w:tc>
          <w:tcPr>
            <w:tcW w:w="945" w:type="dxa"/>
          </w:tcPr>
          <w:p w14:paraId="4E1564F7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25CF3132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华中科技大学</w:t>
            </w:r>
          </w:p>
        </w:tc>
      </w:tr>
    </w:tbl>
    <w:p w14:paraId="2BA9310E" w14:textId="77777777" w:rsidR="00B4230E" w:rsidRDefault="00B4230E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B4230E" w14:paraId="17ECEBC5" w14:textId="77777777">
        <w:trPr>
          <w:jc w:val="center"/>
        </w:trPr>
        <w:tc>
          <w:tcPr>
            <w:tcW w:w="927" w:type="dxa"/>
          </w:tcPr>
          <w:p w14:paraId="14CBB271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成绩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589500C" w14:textId="77777777" w:rsidR="00B4230E" w:rsidRDefault="00B4230E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5FD0C2A3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66C7BEBB" w14:textId="77777777" w:rsidR="00B4230E" w:rsidRDefault="00000000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刘威</w:t>
            </w:r>
          </w:p>
        </w:tc>
      </w:tr>
    </w:tbl>
    <w:p w14:paraId="771DA441" w14:textId="77777777" w:rsidR="00B4230E" w:rsidRDefault="00000000">
      <w:pPr>
        <w:pStyle w:val="1"/>
      </w:pPr>
      <w:r>
        <w:rPr>
          <w:rFonts w:hint="eastAsia"/>
        </w:rPr>
        <w:lastRenderedPageBreak/>
        <w:t>实验目的</w:t>
      </w:r>
    </w:p>
    <w:p w14:paraId="47333A96" w14:textId="00570FD9" w:rsidR="00B4230E" w:rsidRDefault="00000000">
      <w:pPr>
        <w:pStyle w:val="a0"/>
      </w:pPr>
      <w:r>
        <w:rPr>
          <w:rFonts w:hint="eastAsia"/>
        </w:rPr>
        <w:t>完成</w:t>
      </w:r>
      <w:r w:rsidR="00B66F08">
        <w:rPr>
          <w:rFonts w:hint="eastAsia"/>
        </w:rPr>
        <w:t>日历</w:t>
      </w:r>
      <w:r>
        <w:rPr>
          <w:rFonts w:hint="eastAsia"/>
        </w:rPr>
        <w:t>系列代码（日历系列、大数计算系列，选择其中之一）。</w:t>
      </w:r>
    </w:p>
    <w:p w14:paraId="135B78C4" w14:textId="77777777" w:rsidR="00B4230E" w:rsidRDefault="00B4230E">
      <w:pPr>
        <w:rPr>
          <w:rFonts w:eastAsia="黑体"/>
          <w:szCs w:val="24"/>
        </w:rPr>
      </w:pPr>
    </w:p>
    <w:p w14:paraId="3734BCBD" w14:textId="77777777" w:rsidR="00B4230E" w:rsidRDefault="00000000">
      <w:pPr>
        <w:pStyle w:val="1"/>
        <w:rPr>
          <w:rFonts w:eastAsia="楷体_GB2312"/>
        </w:rPr>
      </w:pPr>
      <w:r>
        <w:rPr>
          <w:rFonts w:hint="eastAsia"/>
        </w:rPr>
        <w:t>实验环境</w:t>
      </w:r>
    </w:p>
    <w:p w14:paraId="7D3967B6" w14:textId="77777777" w:rsidR="00B4230E" w:rsidRDefault="00000000">
      <w:pPr>
        <w:pStyle w:val="a0"/>
      </w:pPr>
      <w:r>
        <w:rPr>
          <w:rFonts w:hint="eastAsia"/>
        </w:rPr>
        <w:t>操作系统：</w:t>
      </w:r>
      <w:r>
        <w:rPr>
          <w:rFonts w:hint="eastAsia"/>
        </w:rPr>
        <w:t>Windows 10</w:t>
      </w:r>
    </w:p>
    <w:p w14:paraId="1E4CB525" w14:textId="77777777" w:rsidR="00B4230E" w:rsidRDefault="00000000">
      <w:pPr>
        <w:pStyle w:val="a0"/>
        <w:rPr>
          <w:szCs w:val="24"/>
        </w:rPr>
      </w:pPr>
      <w:r>
        <w:rPr>
          <w:rFonts w:hint="eastAsia"/>
        </w:rPr>
        <w:t>编程工具：</w:t>
      </w:r>
      <w:r>
        <w:rPr>
          <w:rFonts w:hint="eastAsia"/>
        </w:rPr>
        <w:t>CodeBlocks 16.01</w:t>
      </w:r>
    </w:p>
    <w:p w14:paraId="7FCE0203" w14:textId="77777777" w:rsidR="00B4230E" w:rsidRDefault="00B4230E">
      <w:pPr>
        <w:rPr>
          <w:szCs w:val="24"/>
        </w:rPr>
      </w:pPr>
    </w:p>
    <w:p w14:paraId="1D30286D" w14:textId="77777777" w:rsidR="00B4230E" w:rsidRDefault="00000000">
      <w:pPr>
        <w:pStyle w:val="1"/>
      </w:pPr>
      <w:r>
        <w:rPr>
          <w:rFonts w:hint="eastAsia"/>
        </w:rPr>
        <w:t>实验一</w:t>
      </w:r>
    </w:p>
    <w:p w14:paraId="5B8B9079" w14:textId="77777777" w:rsidR="00B4230E" w:rsidRDefault="00000000">
      <w:pPr>
        <w:pStyle w:val="2"/>
      </w:pPr>
      <w:r>
        <w:rPr>
          <w:rFonts w:hint="eastAsia"/>
        </w:rPr>
        <w:t>实验任务</w:t>
      </w:r>
    </w:p>
    <w:p w14:paraId="6A7E2CAA" w14:textId="4ABC7BEB" w:rsidR="00B4230E" w:rsidRDefault="00B66F08" w:rsidP="00B66F08">
      <w:pPr>
        <w:pStyle w:val="a0"/>
        <w:numPr>
          <w:ilvl w:val="0"/>
          <w:numId w:val="5"/>
        </w:numPr>
      </w:pPr>
      <w:r>
        <w:rPr>
          <w:rFonts w:hint="eastAsia"/>
        </w:rPr>
        <w:t>计算周几</w:t>
      </w:r>
    </w:p>
    <w:p w14:paraId="1C518FAC" w14:textId="1397C25A" w:rsidR="00F41897" w:rsidRDefault="00F41897" w:rsidP="00B66F08">
      <w:pPr>
        <w:pStyle w:val="a0"/>
        <w:numPr>
          <w:ilvl w:val="0"/>
          <w:numId w:val="5"/>
        </w:numPr>
      </w:pPr>
      <w:r>
        <w:rPr>
          <w:rFonts w:hint="eastAsia"/>
        </w:rPr>
        <w:t>打印周历</w:t>
      </w:r>
    </w:p>
    <w:p w14:paraId="29D6387D" w14:textId="25D28A06" w:rsidR="00F41897" w:rsidRDefault="00F41897" w:rsidP="00F41897">
      <w:pPr>
        <w:pStyle w:val="a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计算过了多少天</w:t>
      </w:r>
    </w:p>
    <w:p w14:paraId="0584675A" w14:textId="77777777" w:rsidR="00B4230E" w:rsidRDefault="00000000">
      <w:pPr>
        <w:pStyle w:val="2"/>
      </w:pPr>
      <w:r>
        <w:rPr>
          <w:rFonts w:hint="eastAsia"/>
        </w:rPr>
        <w:t>实验步骤</w:t>
      </w:r>
    </w:p>
    <w:p w14:paraId="38299317" w14:textId="6B8E9D3E" w:rsidR="00B4230E" w:rsidRPr="00F41897" w:rsidRDefault="00F41897" w:rsidP="00F41897">
      <w:pPr>
        <w:widowControl/>
        <w:spacing w:line="240" w:lineRule="auto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F4189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EC2665F" wp14:editId="2132BAA8">
            <wp:extent cx="5251450" cy="5156200"/>
            <wp:effectExtent l="0" t="0" r="6350" b="0"/>
            <wp:docPr id="161312081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0814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9FA4" w14:textId="77777777" w:rsidR="00B4230E" w:rsidRDefault="00000000">
      <w:pPr>
        <w:pStyle w:val="2"/>
      </w:pPr>
      <w:r>
        <w:rPr>
          <w:rFonts w:hint="eastAsia"/>
        </w:rPr>
        <w:lastRenderedPageBreak/>
        <w:t>代码测试</w:t>
      </w:r>
    </w:p>
    <w:p w14:paraId="5F6D1BA9" w14:textId="3012D2C0" w:rsidR="00F41897" w:rsidRDefault="00F41897" w:rsidP="00F41897">
      <w:pPr>
        <w:pStyle w:val="3"/>
      </w:pPr>
      <w:r>
        <w:rPr>
          <w:rFonts w:hint="eastAsia"/>
        </w:rPr>
        <w:t>输出测试结果</w:t>
      </w:r>
    </w:p>
    <w:p w14:paraId="2D4ACE15" w14:textId="7B0CCFE1" w:rsidR="00F41897" w:rsidRDefault="00F41897" w:rsidP="00F122EF">
      <w:pPr>
        <w:pStyle w:val="a0"/>
        <w:rPr>
          <w:rFonts w:hint="eastAsia"/>
        </w:rPr>
      </w:pPr>
      <w:r w:rsidRPr="00F41897">
        <w:drawing>
          <wp:inline distT="0" distB="0" distL="0" distR="0" wp14:anchorId="1BBC2794" wp14:editId="3028EDAA">
            <wp:extent cx="5278120" cy="6537325"/>
            <wp:effectExtent l="0" t="0" r="0" b="0"/>
            <wp:docPr id="314539367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39367" name="图片 1" descr="日历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A94A" w14:textId="63E9839F" w:rsidR="00F41897" w:rsidRDefault="00F41897" w:rsidP="00F4189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14:paraId="1EE2F4E7" w14:textId="2FC1AB7E" w:rsidR="00F41897" w:rsidRDefault="00F41897" w:rsidP="00F41897">
      <w:pPr>
        <w:pStyle w:val="a0"/>
      </w:pPr>
      <w:r w:rsidRPr="00F41897">
        <w:drawing>
          <wp:inline distT="0" distB="0" distL="0" distR="0" wp14:anchorId="33DCDEF6" wp14:editId="40487A89">
            <wp:extent cx="5278120" cy="4191000"/>
            <wp:effectExtent l="0" t="0" r="0" b="0"/>
            <wp:docPr id="1514139775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9775" name="图片 1" descr="手机屏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A415" w14:textId="7C00DF71" w:rsidR="00F41897" w:rsidRDefault="00F122EF" w:rsidP="00F41897">
      <w:pPr>
        <w:pStyle w:val="3"/>
      </w:pPr>
      <w:r>
        <w:rPr>
          <w:rFonts w:hint="eastAsia"/>
        </w:rPr>
        <w:lastRenderedPageBreak/>
        <w:t>跨年份测试</w:t>
      </w:r>
    </w:p>
    <w:p w14:paraId="0FCF4181" w14:textId="2FC5AE18" w:rsidR="00F122EF" w:rsidRDefault="00F122EF" w:rsidP="00F122EF">
      <w:pPr>
        <w:pStyle w:val="a0"/>
      </w:pPr>
      <w:r w:rsidRPr="00F122EF">
        <w:drawing>
          <wp:inline distT="0" distB="0" distL="0" distR="0" wp14:anchorId="4DB4ACFA" wp14:editId="6F7EF752">
            <wp:extent cx="5278120" cy="5996305"/>
            <wp:effectExtent l="0" t="0" r="0" b="4445"/>
            <wp:docPr id="760310694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10694" name="图片 1" descr="图片包含 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481" w14:textId="20BBDF67" w:rsidR="00F122EF" w:rsidRPr="00F122EF" w:rsidRDefault="00F122EF" w:rsidP="00F122EF">
      <w:pPr>
        <w:pStyle w:val="a0"/>
        <w:rPr>
          <w:rFonts w:hint="eastAsia"/>
        </w:rPr>
      </w:pPr>
      <w:r w:rsidRPr="00F122EF">
        <w:lastRenderedPageBreak/>
        <w:drawing>
          <wp:inline distT="0" distB="0" distL="0" distR="0" wp14:anchorId="6276285D" wp14:editId="51CC90B5">
            <wp:extent cx="5278120" cy="6133465"/>
            <wp:effectExtent l="0" t="0" r="0" b="635"/>
            <wp:docPr id="715728777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28777" name="图片 1" descr="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2536" w14:textId="77777777" w:rsidR="00B4230E" w:rsidRDefault="00000000">
      <w:pPr>
        <w:pStyle w:val="2"/>
      </w:pPr>
      <w:r>
        <w:rPr>
          <w:rFonts w:hint="eastAsia"/>
        </w:rPr>
        <w:t>实验结论</w:t>
      </w:r>
    </w:p>
    <w:p w14:paraId="31A05BB7" w14:textId="59B28113" w:rsidR="00B4230E" w:rsidRDefault="00F41897">
      <w:pPr>
        <w:pStyle w:val="a0"/>
      </w:pPr>
      <w:r>
        <w:rPr>
          <w:rFonts w:hint="eastAsia"/>
        </w:rPr>
        <w:t>是</w:t>
      </w:r>
    </w:p>
    <w:p w14:paraId="14D55DB7" w14:textId="42EFB5F9" w:rsidR="00B4230E" w:rsidRDefault="00000000" w:rsidP="00F41897">
      <w:pPr>
        <w:pStyle w:val="2"/>
      </w:pPr>
      <w:r>
        <w:rPr>
          <w:rFonts w:hint="eastAsia"/>
        </w:rPr>
        <w:t>实验总结</w:t>
      </w:r>
    </w:p>
    <w:p w14:paraId="0518684C" w14:textId="01AFB33C" w:rsidR="00B4230E" w:rsidRPr="00F41897" w:rsidRDefault="00F41897" w:rsidP="00F41897">
      <w:pPr>
        <w:pStyle w:val="a0"/>
        <w:rPr>
          <w:rFonts w:hint="eastAsia"/>
        </w:rPr>
      </w:pPr>
      <w:r>
        <w:rPr>
          <w:rFonts w:hint="eastAsia"/>
        </w:rPr>
        <w:t>此实验有助于我熟练运用结构体，以及</w:t>
      </w:r>
      <w:r>
        <w:rPr>
          <w:rFonts w:hint="eastAsia"/>
        </w:rPr>
        <w:t>printf</w:t>
      </w:r>
      <w:r>
        <w:rPr>
          <w:rFonts w:hint="eastAsia"/>
        </w:rPr>
        <w:t>的用法，以及对函数的使用，以及工程有了更深刻的认识</w:t>
      </w:r>
    </w:p>
    <w:p w14:paraId="74631577" w14:textId="2E9203E6" w:rsidR="00A44739" w:rsidRDefault="00000000" w:rsidP="000114FA">
      <w:pPr>
        <w:pStyle w:val="1"/>
        <w:pageBreakBefore/>
        <w:rPr>
          <w:rFonts w:hint="eastAsia"/>
        </w:rPr>
      </w:pPr>
      <w:r>
        <w:rPr>
          <w:rFonts w:hint="eastAsia"/>
        </w:rPr>
        <w:lastRenderedPageBreak/>
        <w:t>本课程学习总结</w:t>
      </w:r>
    </w:p>
    <w:p w14:paraId="183B74DD" w14:textId="77777777" w:rsidR="00A44739" w:rsidRDefault="00A44739" w:rsidP="00A44739">
      <w:pPr>
        <w:pStyle w:val="2"/>
      </w:pPr>
      <w:r>
        <w:t>一、初识</w:t>
      </w:r>
      <w:r>
        <w:t>C</w:t>
      </w:r>
      <w:r>
        <w:t>语言：从</w:t>
      </w:r>
      <w:r>
        <w:t>C++</w:t>
      </w:r>
      <w:r>
        <w:t>到</w:t>
      </w:r>
      <w:r>
        <w:t>C</w:t>
      </w:r>
      <w:r>
        <w:t>的转变</w:t>
      </w:r>
    </w:p>
    <w:p w14:paraId="3BFEF4DD" w14:textId="77777777" w:rsidR="00A44739" w:rsidRDefault="00A44739" w:rsidP="00A44739">
      <w:r>
        <w:t>在初高中时期，我接触到了</w:t>
      </w:r>
      <w:r>
        <w:t>C++</w:t>
      </w:r>
      <w:r>
        <w:t>，那时的我被它强大的功能和灵活的特性所吸引，逐渐熟悉了面向对象编程的思维方式，也养成了自己独特的代码风格。然而，当真正开始学习</w:t>
      </w:r>
      <w:r>
        <w:t>C</w:t>
      </w:r>
      <w:r>
        <w:t>语言时，才发现这并非简单的</w:t>
      </w:r>
      <w:r>
        <w:t>“</w:t>
      </w:r>
      <w:r>
        <w:t>换汤不换药</w:t>
      </w:r>
      <w:r>
        <w:t>”</w:t>
      </w:r>
      <w:r>
        <w:t>。</w:t>
      </w:r>
    </w:p>
    <w:p w14:paraId="3F048D10" w14:textId="77777777" w:rsidR="00A44739" w:rsidRDefault="00A44739" w:rsidP="00A44739">
      <w:r>
        <w:t>C</w:t>
      </w:r>
      <w:r>
        <w:t>语言与</w:t>
      </w:r>
      <w:r>
        <w:t>C++</w:t>
      </w:r>
      <w:r>
        <w:t>有着本质的区别，它更加注重底层操作和对硬件的直接控制。一开始，我总是不自觉地将</w:t>
      </w:r>
      <w:r>
        <w:t>C++</w:t>
      </w:r>
      <w:r>
        <w:t>的思维模式和代码习惯带入到</w:t>
      </w:r>
      <w:r>
        <w:t>C</w:t>
      </w:r>
      <w:r>
        <w:t>语言的学习中。比如，在</w:t>
      </w:r>
      <w:r>
        <w:t>C++</w:t>
      </w:r>
      <w:r>
        <w:t>中常用的</w:t>
      </w:r>
      <w:r>
        <w:rPr>
          <w:rStyle w:val="HTML"/>
        </w:rPr>
        <w:t>sort</w:t>
      </w:r>
      <w:r>
        <w:t>函数，在</w:t>
      </w:r>
      <w:r>
        <w:t>C</w:t>
      </w:r>
      <w:r>
        <w:t>语言中却无法直接使用，这让我感到非常不适应。每次遇到需要排序的情况，我都得重新思考如何用</w:t>
      </w:r>
      <w:r>
        <w:t>C</w:t>
      </w:r>
      <w:r>
        <w:t>语言的方式来实现，这无疑增加了学习的难度。</w:t>
      </w:r>
    </w:p>
    <w:p w14:paraId="2CA4834B" w14:textId="77777777" w:rsidR="00A44739" w:rsidRDefault="00A44739" w:rsidP="00A44739">
      <w:r>
        <w:t>记得有一次，我在编写一个简单的数据排序程序时，习惯性地想要调用</w:t>
      </w:r>
      <w:r>
        <w:rPr>
          <w:rStyle w:val="HTML"/>
        </w:rPr>
        <w:t>sort</w:t>
      </w:r>
      <w:r>
        <w:t>函数，结果程序编译报错。我这才意识到自己又犯了</w:t>
      </w:r>
      <w:r>
        <w:t>“</w:t>
      </w:r>
      <w:r>
        <w:t>老毛病</w:t>
      </w:r>
      <w:r>
        <w:t>”</w:t>
      </w:r>
      <w:r>
        <w:t>。为了克服这个困难，我开始深入研究</w:t>
      </w:r>
      <w:r>
        <w:t>C</w:t>
      </w:r>
      <w:r>
        <w:t>语言的排序算法，从冒泡排序到快速排序，一步步地去理解它们的原理和实现过程。通过不断地练习和实践，我逐渐习惯了</w:t>
      </w:r>
      <w:r>
        <w:t>C</w:t>
      </w:r>
      <w:r>
        <w:t>语言的编程方式，也慢慢学会了如何用</w:t>
      </w:r>
      <w:r>
        <w:t>C</w:t>
      </w:r>
      <w:r>
        <w:t>语言的思维去解决问题。</w:t>
      </w:r>
    </w:p>
    <w:p w14:paraId="3E4D9DFA" w14:textId="77777777" w:rsidR="00A44739" w:rsidRDefault="00A44739" w:rsidP="00A44739">
      <w:pPr>
        <w:pStyle w:val="2"/>
      </w:pPr>
      <w:r>
        <w:t>二、逻辑困境：思维的碰撞与突破</w:t>
      </w:r>
    </w:p>
    <w:p w14:paraId="71D3EFEC" w14:textId="77777777" w:rsidR="00A44739" w:rsidRDefault="00A44739" w:rsidP="00A44739">
      <w:r>
        <w:t>学习</w:t>
      </w:r>
      <w:r>
        <w:t>C</w:t>
      </w:r>
      <w:r>
        <w:t>语言的过程中，逻辑问题一直是我最大的</w:t>
      </w:r>
      <w:r>
        <w:t>“</w:t>
      </w:r>
      <w:r>
        <w:t>拦路虎</w:t>
      </w:r>
      <w:r>
        <w:t>”</w:t>
      </w:r>
      <w:r>
        <w:t>。</w:t>
      </w:r>
    </w:p>
    <w:p w14:paraId="0B756854" w14:textId="1BB7B628" w:rsidR="00A44739" w:rsidRDefault="00A44739" w:rsidP="00A44739">
      <w:pPr>
        <w:pStyle w:val="2"/>
      </w:pPr>
      <w:r>
        <w:t>三、代码规范与调试技巧：从懵懂到熟练</w:t>
      </w:r>
    </w:p>
    <w:p w14:paraId="3230167D" w14:textId="6A353942" w:rsidR="00A44739" w:rsidRDefault="00A44739" w:rsidP="00A44739">
      <w:r>
        <w:t>在学习</w:t>
      </w:r>
      <w:r>
        <w:t>C</w:t>
      </w:r>
      <w:r>
        <w:rPr>
          <w:rFonts w:hint="eastAsia"/>
        </w:rPr>
        <w:t>++</w:t>
      </w:r>
      <w:r>
        <w:t>的初期，我对代码规范和调试技巧几乎一无所知。我写的代码常常是杂乱无章，既没有合理的缩进，也没有清晰的注释，甚至连变量命名都是随意取的。这不仅让别人难以理解我的代码，也给自己后续的维护和调试带来了很大的困难。</w:t>
      </w:r>
    </w:p>
    <w:p w14:paraId="28C09E1E" w14:textId="77777777" w:rsidR="00A44739" w:rsidRDefault="00A44739" w:rsidP="00A44739">
      <w:r>
        <w:t>随着学习的深入，我逐渐意识到了代码规范的重要性。我开始学习并遵循一些基本的代码规范，如使用有意义的变量名、合理地进行代码缩进、添加必要的注释等。这些小小的改变，让我的代码变得清晰易懂，也提高了我的编程效率。</w:t>
      </w:r>
    </w:p>
    <w:p w14:paraId="0D458B27" w14:textId="0D7A52A1" w:rsidR="00A44739" w:rsidRDefault="00A44739" w:rsidP="00A44739">
      <w:pPr>
        <w:pStyle w:val="2"/>
      </w:pPr>
      <w:r>
        <w:t>四、总结与展望</w:t>
      </w:r>
    </w:p>
    <w:p w14:paraId="3FF81D4D" w14:textId="77777777" w:rsidR="00A44739" w:rsidRDefault="00A44739" w:rsidP="00A44739">
      <w:r>
        <w:t>回顾学习</w:t>
      </w:r>
      <w:r>
        <w:t>C</w:t>
      </w:r>
      <w:r>
        <w:t>语言的这段历程，虽然充满了心酸和挫折，但也让我收获了成长和进步。从最初对</w:t>
      </w:r>
      <w:r>
        <w:t>C</w:t>
      </w:r>
      <w:r>
        <w:t>语言的陌生和困惑，到逐渐熟悉它的语法和逻辑；从习惯性地使用</w:t>
      </w:r>
      <w:r>
        <w:t>C++</w:t>
      </w:r>
      <w:r>
        <w:t>的代码风格，到慢慢适应</w:t>
      </w:r>
      <w:r>
        <w:t>C</w:t>
      </w:r>
      <w:r>
        <w:t>语言的编程方式；从对代码规范和调试技巧的懵懂，到如今能够熟练地运用它们，这一路走来，我付出了很多努力，也收获了很多宝贵的经验。</w:t>
      </w:r>
    </w:p>
    <w:p w14:paraId="2C88ED6A" w14:textId="77777777" w:rsidR="00A44739" w:rsidRDefault="00A44739" w:rsidP="00A44739">
      <w:r>
        <w:t>学习</w:t>
      </w:r>
      <w:r>
        <w:t>C</w:t>
      </w:r>
      <w:r>
        <w:t>语言不仅让我掌握了一门新的编程语言，更让我学会了如何思考问题、如何解决问题。在未来的日子里，我将继续深入学习</w:t>
      </w:r>
      <w:r>
        <w:t>C</w:t>
      </w:r>
      <w:r>
        <w:t>语言，不断提升自己的编程能力。我相信，只要我坚持不懈，勇于面对困难和挑战，就一定能够在编程的道路上走得更远，实现自己的梦想。</w:t>
      </w:r>
    </w:p>
    <w:p w14:paraId="3E25BE3A" w14:textId="6CA44D46" w:rsidR="00B4230E" w:rsidRPr="00A44739" w:rsidRDefault="00B4230E" w:rsidP="00F122EF">
      <w:pPr>
        <w:pStyle w:val="a0"/>
        <w:rPr>
          <w:rFonts w:hint="eastAsia"/>
        </w:rPr>
      </w:pPr>
    </w:p>
    <w:p w14:paraId="48FF9302" w14:textId="66546A5C" w:rsidR="00B4230E" w:rsidRDefault="00B4230E">
      <w:pPr>
        <w:pStyle w:val="a0"/>
      </w:pPr>
    </w:p>
    <w:p w14:paraId="0FB788B3" w14:textId="5AC7E78D" w:rsidR="00B4230E" w:rsidRDefault="00B4230E">
      <w:pPr>
        <w:pStyle w:val="a0"/>
        <w:rPr>
          <w:rFonts w:hint="eastAsia"/>
        </w:rPr>
      </w:pPr>
    </w:p>
    <w:p w14:paraId="0F03EDC2" w14:textId="77777777" w:rsidR="00B4230E" w:rsidRDefault="00000000">
      <w:pPr>
        <w:pStyle w:val="1"/>
      </w:pPr>
      <w:r>
        <w:rPr>
          <w:rFonts w:hint="eastAsia"/>
        </w:rPr>
        <w:lastRenderedPageBreak/>
        <w:t>附录</w:t>
      </w:r>
    </w:p>
    <w:p w14:paraId="24C4DDD5" w14:textId="77777777" w:rsidR="00B4230E" w:rsidRDefault="00B4230E">
      <w:pPr>
        <w:pStyle w:val="a0"/>
      </w:pPr>
    </w:p>
    <w:p w14:paraId="2F7EEA41" w14:textId="77777777" w:rsidR="00B4230E" w:rsidRDefault="00000000">
      <w:pPr>
        <w:pStyle w:val="a0"/>
      </w:pPr>
      <w:r>
        <w:rPr>
          <w:rFonts w:hint="eastAsia"/>
        </w:rPr>
        <w:t>完整实验代码附在此处</w:t>
      </w:r>
    </w:p>
    <w:p w14:paraId="32ED8A18" w14:textId="77777777" w:rsidR="00B4230E" w:rsidRDefault="00B4230E">
      <w:pPr>
        <w:pStyle w:val="a0"/>
      </w:pPr>
    </w:p>
    <w:p w14:paraId="5DD78353" w14:textId="77777777" w:rsidR="00B4230E" w:rsidRDefault="00B4230E">
      <w:pPr>
        <w:pStyle w:val="a0"/>
      </w:pPr>
    </w:p>
    <w:p w14:paraId="2FD5E15E" w14:textId="77777777" w:rsidR="00B4230E" w:rsidRDefault="00000000">
      <w:pPr>
        <w:pStyle w:val="a0"/>
        <w:numPr>
          <w:ilvl w:val="0"/>
          <w:numId w:val="2"/>
        </w:numPr>
      </w:pPr>
      <w:r>
        <w:rPr>
          <w:rFonts w:hint="eastAsia"/>
        </w:rPr>
        <w:t>xxx</w:t>
      </w:r>
      <w:r>
        <w:rPr>
          <w:rFonts w:hint="eastAsia"/>
        </w:rPr>
        <w:t>实验</w:t>
      </w:r>
    </w:p>
    <w:p w14:paraId="3B33A14D" w14:textId="77777777" w:rsidR="00B4230E" w:rsidRDefault="00B4230E">
      <w:pPr>
        <w:pStyle w:val="a0"/>
        <w:ind w:firstLine="0"/>
      </w:pPr>
    </w:p>
    <w:p w14:paraId="46BFCBC2" w14:textId="77777777" w:rsidR="00B4230E" w:rsidRDefault="00000000">
      <w:pPr>
        <w:pStyle w:val="a0"/>
        <w:numPr>
          <w:ilvl w:val="0"/>
          <w:numId w:val="3"/>
        </w:numPr>
        <w:ind w:firstLine="425"/>
      </w:pPr>
      <w:r>
        <w:rPr>
          <w:rFonts w:hint="eastAsia"/>
        </w:rPr>
        <w:t>main.c</w:t>
      </w:r>
    </w:p>
    <w:p w14:paraId="66126565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#include&lt;stdio.h&gt;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8D397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#include&lt;math.h&gt;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A4A62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"func.h"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45543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YEAR_NUM           9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7C601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YEAR_MIN           2020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3E5F6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JAN1INYEARMIN      3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9E0CA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DATE_INFO_BRIEF    1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8177BA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DATE_INFO_FULL     2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B0C50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DATE_NOSHOW        3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428B7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DATE_STAR          4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AAB2E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5CE1D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Month[2][13] = { {0, 31, 28, 31, 30, 31, 30, 31, 31, 30, 31, 30, 31} , {0, 31, 29, 31, 30, 31, 30, 31, 31, 30, 31, 30, 31} };  </w:t>
      </w:r>
    </w:p>
    <w:p w14:paraId="37111689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 for normal ; 1 for leap ;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9A641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FF2D96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DAY_ Day;  </w:t>
      </w:r>
    </w:p>
    <w:p w14:paraId="0E849BCD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9C5D1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F069B32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7CB6D1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47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i, inputMonth, inputDay, displayFormat;  </w:t>
      </w:r>
    </w:p>
    <w:p w14:paraId="1A7E27C0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Day birthday, prepareday,printStartDay,currentDay;  </w:t>
      </w:r>
    </w:p>
    <w:p w14:paraId="74C7B096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47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printDayRange = 3;  </w:t>
      </w:r>
    </w:p>
    <w:p w14:paraId="2BCE616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473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Years[YEAR_NUM];  </w:t>
      </w:r>
    </w:p>
    <w:p w14:paraId="277B9073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61520F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setYearArray(Years, YEAR_NUM, YEAR_MIN);  </w:t>
      </w:r>
    </w:p>
    <w:p w14:paraId="1295F1D4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6B067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"Finding Birthday in year (%d-%d), please input the month and day : 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YEAR_MIN, YEAR_MIN + YEAR_NUM - 1 );  </w:t>
      </w:r>
    </w:p>
    <w:p w14:paraId="2DE3E2C4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"%d%d"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&amp;inputMonth, &amp;inputDay);  </w:t>
      </w:r>
    </w:p>
    <w:p w14:paraId="1A7F4362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8D9B3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(inputMonth &lt; 1 || inputMonth &gt; 12)  </w:t>
      </w:r>
    </w:p>
    <w:p w14:paraId="48D46C5D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84DF871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"Sorry, the input month are invalid.\n"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40B390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07354ABF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inputDay &lt; 1 || inputDay &gt; Month[1][inputMonth] )   </w:t>
      </w:r>
    </w:p>
    <w:p w14:paraId="2281340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B64C5F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"Sorry, the input day are invalid.\n"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9CC6E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6E8804D4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2E2296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F1D226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i = 0 ; i &lt; YEAR_NUM ; i ++ )  </w:t>
      </w:r>
    </w:p>
    <w:p w14:paraId="1717C6D0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632C639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 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"\n%s%s%d\n"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"Birthday in Year 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Years[i] );  </w:t>
      </w:r>
    </w:p>
    <w:p w14:paraId="64EB3612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!isDay(Years[i], inputMonth, inputDay) )  </w:t>
      </w:r>
    </w:p>
    <w:p w14:paraId="2E8647AD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0788A57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Not found.\n"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602B4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6956C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B32E02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birthday = setDay ( Years[i], inputMonth, inputDay );  </w:t>
      </w:r>
    </w:p>
    <w:p w14:paraId="79CE9D3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prepareday = getDayBefore( birthday, printDayRange );  </w:t>
      </w:r>
    </w:p>
    <w:p w14:paraId="0672781D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printStartDay = getDayBefore( prepareday, prepareday.weekDay - 1 );  </w:t>
      </w:r>
    </w:p>
    <w:p w14:paraId="7076B34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#W:%10s%10s%10s%10s%10s%10s%10s\n"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"Mon."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"Tues."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"Wed."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"Thur."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"Fri."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"Sat."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"Sun."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C93E62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currentDay = printStartDay; getTwoDaysInterval(currentDay, birthday) &lt;= 0;  </w:t>
      </w:r>
    </w:p>
    <w:p w14:paraId="076AEC14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currentDay = getDayAfter( currentDay, 1 ) )  </w:t>
      </w:r>
    </w:p>
    <w:p w14:paraId="2BEF70C4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BC5DD35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getTwoDaysInterval(currentDay, prepareday) &lt; 0 )  </w:t>
      </w:r>
    </w:p>
    <w:p w14:paraId="10C3F11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8054AC9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displayFormat = DATE_NOSHOW;  </w:t>
      </w:r>
    </w:p>
    <w:p w14:paraId="0E12E0C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461162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getTwoDaysInterval(currentDay, prepareday) == 0 || (currentDay.month == 1 &amp;&amp; currentDay.day == 1))  </w:t>
      </w:r>
    </w:p>
    <w:p w14:paraId="6C157CF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F6821EB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displayFormat = DATE_INFO_FULL;  </w:t>
      </w:r>
    </w:p>
    <w:p w14:paraId="28E9F689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A3A82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getTwoDaysInterval(currentDay, birthday) &lt; 0 )  </w:t>
      </w:r>
    </w:p>
    <w:p w14:paraId="4B76DDD3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A28B295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displayFormat = DATE_INFO_BRIEF;  </w:t>
      </w:r>
    </w:p>
    <w:p w14:paraId="7657CA2E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F42E90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473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 getTwoDaysInterval(currentDay, birthday) == 0 )  </w:t>
      </w:r>
    </w:p>
    <w:p w14:paraId="52AB1ADC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9324DE1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displayFormat = DATE_STAR;  </w:t>
      </w:r>
    </w:p>
    <w:p w14:paraId="69E2700D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EF18F3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printDay(currentDay, displayFormat);  </w:t>
      </w:r>
    </w:p>
    <w:p w14:paraId="041031C9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52A8B5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4473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1F2CE8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0A6B37" w14:textId="77777777" w:rsidR="00A44739" w:rsidRPr="00A44739" w:rsidRDefault="00A44739" w:rsidP="00A4473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473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06F521" w14:textId="77777777" w:rsidR="00A44739" w:rsidRPr="00A44739" w:rsidRDefault="00A44739" w:rsidP="00A44739">
      <w:pPr>
        <w:pStyle w:val="a0"/>
        <w:ind w:left="850" w:firstLine="0"/>
        <w:rPr>
          <w:rFonts w:hint="eastAsia"/>
        </w:rPr>
      </w:pPr>
    </w:p>
    <w:p w14:paraId="46F8A193" w14:textId="77777777" w:rsidR="00B4230E" w:rsidRDefault="00B4230E">
      <w:pPr>
        <w:pStyle w:val="a0"/>
        <w:ind w:firstLine="0"/>
      </w:pPr>
    </w:p>
    <w:p w14:paraId="4B5B64E9" w14:textId="530D14E1" w:rsidR="00B4230E" w:rsidRDefault="00A44739" w:rsidP="00A44739">
      <w:pPr>
        <w:pStyle w:val="a0"/>
        <w:ind w:firstLine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0000">
        <w:rPr>
          <w:rFonts w:hint="eastAsia"/>
        </w:rPr>
        <w:t>Fun</w:t>
      </w:r>
      <w:r>
        <w:rPr>
          <w:rFonts w:hint="eastAsia"/>
        </w:rPr>
        <w:t>c</w:t>
      </w:r>
      <w:r w:rsidR="00000000">
        <w:rPr>
          <w:rFonts w:hint="eastAsia"/>
        </w:rPr>
        <w:t>.h</w:t>
      </w:r>
    </w:p>
    <w:p w14:paraId="1947C535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#ifndef FUNC_H  </w:t>
      </w:r>
    </w:p>
    <w:p w14:paraId="716530A2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#define FUNC_H  </w:t>
      </w:r>
    </w:p>
    <w:p w14:paraId="5207A166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09C7AB49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struct</w:t>
      </w:r>
      <w:r w:rsidRPr="00B939EE">
        <w:t> DAY_  </w:t>
      </w:r>
    </w:p>
    <w:p w14:paraId="4C02D235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{  </w:t>
      </w:r>
    </w:p>
    <w:p w14:paraId="2347080F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  </w:t>
      </w:r>
      <w:r w:rsidRPr="00B939EE">
        <w:rPr>
          <w:b/>
          <w:bCs/>
        </w:rPr>
        <w:t>int</w:t>
      </w:r>
      <w:r w:rsidRPr="00B939EE">
        <w:t> year;  </w:t>
      </w:r>
    </w:p>
    <w:p w14:paraId="770CE1E4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  </w:t>
      </w:r>
      <w:r w:rsidRPr="00B939EE">
        <w:rPr>
          <w:b/>
          <w:bCs/>
        </w:rPr>
        <w:t>int</w:t>
      </w:r>
      <w:r w:rsidRPr="00B939EE">
        <w:t> month;  </w:t>
      </w:r>
    </w:p>
    <w:p w14:paraId="4442DBBE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  </w:t>
      </w:r>
      <w:r w:rsidRPr="00B939EE">
        <w:rPr>
          <w:b/>
          <w:bCs/>
        </w:rPr>
        <w:t>int</w:t>
      </w:r>
      <w:r w:rsidRPr="00B939EE">
        <w:t> day;  </w:t>
      </w:r>
    </w:p>
    <w:p w14:paraId="53F4E1DD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  </w:t>
      </w:r>
      <w:r w:rsidRPr="00B939EE">
        <w:rPr>
          <w:b/>
          <w:bCs/>
        </w:rPr>
        <w:t>int</w:t>
      </w:r>
      <w:r w:rsidRPr="00B939EE">
        <w:t> daySeq;  </w:t>
      </w:r>
    </w:p>
    <w:p w14:paraId="7489ACF4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  </w:t>
      </w:r>
      <w:r w:rsidRPr="00B939EE">
        <w:rPr>
          <w:b/>
          <w:bCs/>
        </w:rPr>
        <w:t>int</w:t>
      </w:r>
      <w:r w:rsidRPr="00B939EE">
        <w:t> weekSeq;  </w:t>
      </w:r>
    </w:p>
    <w:p w14:paraId="60BD0C64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  </w:t>
      </w:r>
      <w:r w:rsidRPr="00B939EE">
        <w:rPr>
          <w:b/>
          <w:bCs/>
        </w:rPr>
        <w:t>int</w:t>
      </w:r>
      <w:r w:rsidRPr="00B939EE">
        <w:t> weekDay;  </w:t>
      </w:r>
    </w:p>
    <w:p w14:paraId="4F914CFE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};  </w:t>
      </w:r>
    </w:p>
    <w:p w14:paraId="14437EFF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7C6BC47D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typedef</w:t>
      </w:r>
      <w:r w:rsidRPr="00B939EE">
        <w:t> </w:t>
      </w:r>
      <w:r w:rsidRPr="00B939EE">
        <w:rPr>
          <w:b/>
          <w:bCs/>
        </w:rPr>
        <w:t>struct</w:t>
      </w:r>
      <w:r w:rsidRPr="00B939EE">
        <w:t> DAY_ Day;  </w:t>
      </w:r>
    </w:p>
    <w:p w14:paraId="4D5DF708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28DABF0E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isLeapyear( </w:t>
      </w:r>
      <w:r w:rsidRPr="00B939EE">
        <w:rPr>
          <w:b/>
          <w:bCs/>
        </w:rPr>
        <w:t>int</w:t>
      </w:r>
      <w:r w:rsidRPr="00B939EE">
        <w:t> x );  </w:t>
      </w:r>
    </w:p>
    <w:p w14:paraId="6AE04B0F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39AC6986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getDaySeq( </w:t>
      </w:r>
      <w:r w:rsidRPr="00B939EE">
        <w:rPr>
          <w:b/>
          <w:bCs/>
        </w:rPr>
        <w:t>int</w:t>
      </w:r>
      <w:r w:rsidRPr="00B939EE">
        <w:t> year , </w:t>
      </w:r>
      <w:r w:rsidRPr="00B939EE">
        <w:rPr>
          <w:b/>
          <w:bCs/>
        </w:rPr>
        <w:t>int</w:t>
      </w:r>
      <w:r w:rsidRPr="00B939EE">
        <w:t> month , </w:t>
      </w:r>
      <w:r w:rsidRPr="00B939EE">
        <w:rPr>
          <w:b/>
          <w:bCs/>
        </w:rPr>
        <w:t>int</w:t>
      </w:r>
      <w:r w:rsidRPr="00B939EE">
        <w:t> day );  </w:t>
      </w:r>
    </w:p>
    <w:p w14:paraId="265902E3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isLeapYear(</w:t>
      </w:r>
      <w:r w:rsidRPr="00B939EE">
        <w:rPr>
          <w:b/>
          <w:bCs/>
        </w:rPr>
        <w:t>int</w:t>
      </w:r>
      <w:r w:rsidRPr="00B939EE">
        <w:t> year);  </w:t>
      </w:r>
    </w:p>
    <w:p w14:paraId="3FD083B3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getDaySeqOnJan1(</w:t>
      </w:r>
      <w:r w:rsidRPr="00B939EE">
        <w:rPr>
          <w:b/>
          <w:bCs/>
        </w:rPr>
        <w:t>int</w:t>
      </w:r>
      <w:r w:rsidRPr="00B939EE">
        <w:t> year);  </w:t>
      </w:r>
    </w:p>
    <w:p w14:paraId="3D593D93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239BF830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lastRenderedPageBreak/>
        <w:t>// Functions about month and day  </w:t>
      </w:r>
    </w:p>
    <w:p w14:paraId="318CFD5D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getDaySeq(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month, </w:t>
      </w:r>
      <w:r w:rsidRPr="00B939EE">
        <w:rPr>
          <w:b/>
          <w:bCs/>
        </w:rPr>
        <w:t>int</w:t>
      </w:r>
      <w:r w:rsidRPr="00B939EE">
        <w:t> day);  </w:t>
      </w:r>
    </w:p>
    <w:p w14:paraId="08E0ADE8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getWeekSeqOfYear(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month, </w:t>
      </w:r>
      <w:r w:rsidRPr="00B939EE">
        <w:rPr>
          <w:b/>
          <w:bCs/>
        </w:rPr>
        <w:t>int</w:t>
      </w:r>
      <w:r w:rsidRPr="00B939EE">
        <w:t> day);  </w:t>
      </w:r>
    </w:p>
    <w:p w14:paraId="2E7C5DF2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742CDD62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// Functions for properties of one day  </w:t>
      </w:r>
    </w:p>
    <w:p w14:paraId="7835FBF3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getMonth(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daySeqOfYear);  </w:t>
      </w:r>
    </w:p>
    <w:p w14:paraId="4A0F8327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getDay(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daySeqOfYear);  </w:t>
      </w:r>
    </w:p>
    <w:p w14:paraId="50273BF8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getDaySeqOfWeek(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daySeqOfYear);  </w:t>
      </w:r>
    </w:p>
    <w:p w14:paraId="0C3479E8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54356078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void</w:t>
      </w:r>
      <w:r w:rsidRPr="00B939EE">
        <w:t> setYearArray(</w:t>
      </w:r>
      <w:r w:rsidRPr="00B939EE">
        <w:rPr>
          <w:b/>
          <w:bCs/>
        </w:rPr>
        <w:t>int</w:t>
      </w:r>
      <w:r w:rsidRPr="00B939EE">
        <w:t> Years[], </w:t>
      </w:r>
      <w:r w:rsidRPr="00B939EE">
        <w:rPr>
          <w:b/>
          <w:bCs/>
        </w:rPr>
        <w:t>int</w:t>
      </w:r>
      <w:r w:rsidRPr="00B939EE">
        <w:t> yearNum, </w:t>
      </w:r>
      <w:r w:rsidRPr="00B939EE">
        <w:rPr>
          <w:b/>
          <w:bCs/>
        </w:rPr>
        <w:t>int</w:t>
      </w:r>
      <w:r w:rsidRPr="00B939EE">
        <w:t> yearMin);  </w:t>
      </w:r>
    </w:p>
    <w:p w14:paraId="1EC2B55C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2EB45520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isDay(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month, </w:t>
      </w:r>
      <w:r w:rsidRPr="00B939EE">
        <w:rPr>
          <w:b/>
          <w:bCs/>
        </w:rPr>
        <w:t>int</w:t>
      </w:r>
      <w:r w:rsidRPr="00B939EE">
        <w:t> day);  </w:t>
      </w:r>
    </w:p>
    <w:p w14:paraId="57328A22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Day setDay(</w:t>
      </w:r>
      <w:r w:rsidRPr="00B939EE">
        <w:rPr>
          <w:b/>
          <w:bCs/>
        </w:rPr>
        <w:t>int</w:t>
      </w:r>
      <w:r w:rsidRPr="00B939EE">
        <w:t> year, </w:t>
      </w:r>
      <w:r w:rsidRPr="00B939EE">
        <w:rPr>
          <w:b/>
          <w:bCs/>
        </w:rPr>
        <w:t>int</w:t>
      </w:r>
      <w:r w:rsidRPr="00B939EE">
        <w:t> month, </w:t>
      </w:r>
      <w:r w:rsidRPr="00B939EE">
        <w:rPr>
          <w:b/>
          <w:bCs/>
        </w:rPr>
        <w:t>int</w:t>
      </w:r>
      <w:r w:rsidRPr="00B939EE">
        <w:t> day);  </w:t>
      </w:r>
    </w:p>
    <w:p w14:paraId="48EA2E91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Day getDayBefore(Day currentday, </w:t>
      </w:r>
      <w:r w:rsidRPr="00B939EE">
        <w:rPr>
          <w:b/>
          <w:bCs/>
        </w:rPr>
        <w:t>int</w:t>
      </w:r>
      <w:r w:rsidRPr="00B939EE">
        <w:t> interval);  </w:t>
      </w:r>
    </w:p>
    <w:p w14:paraId="5B093FF3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Day getDayAfter(Day currentday, </w:t>
      </w:r>
      <w:r w:rsidRPr="00B939EE">
        <w:rPr>
          <w:b/>
          <w:bCs/>
        </w:rPr>
        <w:t>int</w:t>
      </w:r>
      <w:r w:rsidRPr="00B939EE">
        <w:t> interval);  </w:t>
      </w:r>
    </w:p>
    <w:p w14:paraId="0CE72DDD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int</w:t>
      </w:r>
      <w:r w:rsidRPr="00B939EE">
        <w:t> getTwoDaysInterval(Day startDay, Day endDay);  </w:t>
      </w:r>
    </w:p>
    <w:p w14:paraId="1BD72FEF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rPr>
          <w:b/>
          <w:bCs/>
        </w:rPr>
        <w:t>void</w:t>
      </w:r>
      <w:r w:rsidRPr="00B939EE">
        <w:t> printDay(Day currentday, </w:t>
      </w:r>
      <w:r w:rsidRPr="00B939EE">
        <w:rPr>
          <w:b/>
          <w:bCs/>
        </w:rPr>
        <w:t>int</w:t>
      </w:r>
      <w:r w:rsidRPr="00B939EE">
        <w:t> displayFormat);  </w:t>
      </w:r>
    </w:p>
    <w:p w14:paraId="2956A397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  </w:t>
      </w:r>
    </w:p>
    <w:p w14:paraId="7BCEA16F" w14:textId="77777777" w:rsidR="00B939EE" w:rsidRPr="00B939EE" w:rsidRDefault="00B939EE" w:rsidP="00B939EE">
      <w:pPr>
        <w:pStyle w:val="a0"/>
        <w:numPr>
          <w:ilvl w:val="0"/>
          <w:numId w:val="7"/>
        </w:numPr>
      </w:pPr>
      <w:r w:rsidRPr="00B939EE">
        <w:t>#endif  </w:t>
      </w:r>
    </w:p>
    <w:p w14:paraId="17CD3FA6" w14:textId="3C8DF1E9" w:rsidR="00A44739" w:rsidRDefault="00A44739" w:rsidP="00B939EE">
      <w:pPr>
        <w:pStyle w:val="a0"/>
        <w:ind w:firstLine="0"/>
        <w:rPr>
          <w:rFonts w:hint="eastAsia"/>
        </w:rPr>
      </w:pPr>
    </w:p>
    <w:p w14:paraId="0C3B16B0" w14:textId="77777777" w:rsidR="00B4230E" w:rsidRDefault="00B4230E">
      <w:pPr>
        <w:pStyle w:val="a0"/>
        <w:ind w:firstLine="0"/>
      </w:pPr>
    </w:p>
    <w:p w14:paraId="065E5C73" w14:textId="03067CA9" w:rsidR="00B4230E" w:rsidRDefault="00000000" w:rsidP="00A44739">
      <w:pPr>
        <w:pStyle w:val="a0"/>
        <w:ind w:firstLine="425"/>
      </w:pPr>
      <w:r w:rsidRPr="00983D7B">
        <w:rPr>
          <w:rFonts w:hint="eastAsia"/>
        </w:rPr>
        <w:t>（</w:t>
      </w:r>
      <w:r w:rsidRPr="00983D7B">
        <w:rPr>
          <w:rFonts w:hint="eastAsia"/>
        </w:rPr>
        <w:t>3</w:t>
      </w:r>
      <w:r w:rsidRPr="00983D7B">
        <w:rPr>
          <w:rFonts w:hint="eastAsia"/>
        </w:rPr>
        <w:t>）</w:t>
      </w:r>
      <w:r w:rsidR="00B939EE">
        <w:rPr>
          <w:rFonts w:hint="eastAsia"/>
        </w:rPr>
        <w:t>Func.c</w:t>
      </w:r>
    </w:p>
    <w:p w14:paraId="72E8776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#include "func.h"    </w:t>
      </w:r>
    </w:p>
    <w:p w14:paraId="5B394D2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#include &lt;stdio.h&gt;    </w:t>
      </w:r>
    </w:p>
    <w:p w14:paraId="4052E8B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#include &lt;math.h&gt;    </w:t>
      </w:r>
    </w:p>
    <w:p w14:paraId="47B6190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2FEC1BD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YEAR_NUM           9    </w:t>
      </w:r>
    </w:p>
    <w:p w14:paraId="0FF57E5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YEAR_MIN           2020    </w:t>
      </w:r>
    </w:p>
    <w:p w14:paraId="57FDC5D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JAN1INYEARMIN      3    </w:t>
      </w:r>
    </w:p>
    <w:p w14:paraId="3D9CE12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DATE_INFO_BRIEF    1    </w:t>
      </w:r>
    </w:p>
    <w:p w14:paraId="4676EA5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DATE_INFO_FULL     2    </w:t>
      </w:r>
    </w:p>
    <w:p w14:paraId="5B08DC8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DATE_NOSHOW        3    </w:t>
      </w:r>
    </w:p>
    <w:p w14:paraId="7E01077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#define DATE_STAR          4    </w:t>
      </w:r>
    </w:p>
    <w:p w14:paraId="0888A46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7D177ED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typedef</w:t>
      </w:r>
      <w:r w:rsidRPr="00983D7B">
        <w:t> </w:t>
      </w:r>
      <w:r w:rsidRPr="00983D7B">
        <w:rPr>
          <w:b/>
          <w:bCs/>
        </w:rPr>
        <w:t>struct</w:t>
      </w:r>
      <w:r w:rsidRPr="00983D7B">
        <w:t> DAY_ Day;    </w:t>
      </w:r>
    </w:p>
    <w:p w14:paraId="096A219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4797D19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const</w:t>
      </w:r>
      <w:r w:rsidRPr="00983D7B">
        <w:t> </w:t>
      </w:r>
      <w:r w:rsidRPr="00983D7B">
        <w:rPr>
          <w:b/>
          <w:bCs/>
        </w:rPr>
        <w:t>static</w:t>
      </w:r>
      <w:r w:rsidRPr="00983D7B">
        <w:t> </w:t>
      </w:r>
      <w:r w:rsidRPr="00983D7B">
        <w:rPr>
          <w:b/>
          <w:bCs/>
        </w:rPr>
        <w:t>int</w:t>
      </w:r>
      <w:r w:rsidRPr="00983D7B">
        <w:t> Month[2][13] = { {0, 31, 28, 31, 30, 31, 30, 31, 31, 30, 31, 30, 31} , {0, 31, 29, 31, 30, 31, 30, 31, 31, 30, 31, 30, 31} };    </w:t>
      </w:r>
    </w:p>
    <w:p w14:paraId="26511E2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//0 for normal ; 1 for leap ;    </w:t>
      </w:r>
    </w:p>
    <w:p w14:paraId="10FE4E6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0713956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isLeapYear(</w:t>
      </w:r>
      <w:r w:rsidRPr="00983D7B">
        <w:rPr>
          <w:b/>
          <w:bCs/>
        </w:rPr>
        <w:t>int</w:t>
      </w:r>
      <w:r w:rsidRPr="00983D7B">
        <w:t> year)    </w:t>
      </w:r>
    </w:p>
    <w:p w14:paraId="15572FD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4CD21C8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year % 4 == 0 &amp;&amp; ( year % 100 != 0 || year % 400 == 0 ) ;    </w:t>
      </w:r>
    </w:p>
    <w:p w14:paraId="339D11F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2BC780B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1FA268C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getDaySeqOnJan1(</w:t>
      </w:r>
      <w:r w:rsidRPr="00983D7B">
        <w:rPr>
          <w:b/>
          <w:bCs/>
        </w:rPr>
        <w:t>int</w:t>
      </w:r>
      <w:r w:rsidRPr="00983D7B">
        <w:t> year)    </w:t>
      </w:r>
    </w:p>
    <w:p w14:paraId="3499F11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lastRenderedPageBreak/>
        <w:t>{    </w:t>
      </w:r>
    </w:p>
    <w:p w14:paraId="10C2903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day = JAN1INYEARMIN;    </w:t>
      </w:r>
    </w:p>
    <w:p w14:paraId="132362C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i;    </w:t>
      </w:r>
    </w:p>
    <w:p w14:paraId="4F921DA0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for</w:t>
      </w:r>
      <w:r w:rsidRPr="00983D7B">
        <w:t>( i = YEAR_MIN ; i &lt; year ; i++ )    </w:t>
      </w:r>
    </w:p>
    <w:p w14:paraId="3387641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6C17551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day = ( day + isLeapYear(i) ) % 7 + 1 ;    </w:t>
      </w:r>
    </w:p>
    <w:p w14:paraId="5629316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0559C7B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day;    </w:t>
      </w:r>
    </w:p>
    <w:p w14:paraId="604E816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3EC73DC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7C9A1B0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getDaySeq(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month, </w:t>
      </w:r>
      <w:r w:rsidRPr="00983D7B">
        <w:rPr>
          <w:b/>
          <w:bCs/>
        </w:rPr>
        <w:t>int</w:t>
      </w:r>
      <w:r w:rsidRPr="00983D7B">
        <w:t> day)    </w:t>
      </w:r>
    </w:p>
    <w:p w14:paraId="3F0C325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51F4EAA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IsLeap = isLeapYear(year);    </w:t>
      </w:r>
    </w:p>
    <w:p w14:paraId="3BDA225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do</w:t>
      </w:r>
      <w:r w:rsidRPr="00983D7B">
        <w:t>    </w:t>
      </w:r>
    </w:p>
    <w:p w14:paraId="3A63529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0F65656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day += Month[IsLeap][--month];    </w:t>
      </w:r>
    </w:p>
    <w:p w14:paraId="3FEFA00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</w:t>
      </w:r>
      <w:r w:rsidRPr="00983D7B">
        <w:rPr>
          <w:b/>
          <w:bCs/>
        </w:rPr>
        <w:t>while</w:t>
      </w:r>
      <w:r w:rsidRPr="00983D7B">
        <w:t> ( month &gt; 1 );      </w:t>
      </w:r>
    </w:p>
    <w:p w14:paraId="66DBA35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day;    </w:t>
      </w:r>
    </w:p>
    <w:p w14:paraId="1316C05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6ADD7AC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4DBB444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getWeekSeqOfYear(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month, </w:t>
      </w:r>
      <w:r w:rsidRPr="00983D7B">
        <w:rPr>
          <w:b/>
          <w:bCs/>
        </w:rPr>
        <w:t>int</w:t>
      </w:r>
      <w:r w:rsidRPr="00983D7B">
        <w:t> day)    </w:t>
      </w:r>
    </w:p>
    <w:p w14:paraId="243870D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244D3E9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daySeqOfYear = getDaySeq(year, month, day);    </w:t>
      </w:r>
    </w:p>
    <w:p w14:paraId="4267354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daySeqOfYear = daySeqOfYear + getDaySeqOnJan1(year) - 1;    </w:t>
      </w:r>
    </w:p>
    <w:p w14:paraId="0C74638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week;    </w:t>
      </w:r>
    </w:p>
    <w:p w14:paraId="681BE1E0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week = daySeqOfYear / 7 + 1;    </w:t>
      </w:r>
    </w:p>
    <w:p w14:paraId="10B53D6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week;    </w:t>
      </w:r>
    </w:p>
    <w:p w14:paraId="1402130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2EA1CA1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0FD3A60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getMonth(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daySeqOfYear)    </w:t>
      </w:r>
    </w:p>
    <w:p w14:paraId="45965A0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34088A7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month ;    </w:t>
      </w:r>
    </w:p>
    <w:p w14:paraId="46B4115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isLeap = isLeapYear(year);    </w:t>
      </w:r>
    </w:p>
    <w:p w14:paraId="05099C2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for</w:t>
      </w:r>
      <w:r w:rsidRPr="00983D7B">
        <w:t>(month = 1; daySeqOfYear &gt; Month[isLeap][month]; month ++)    </w:t>
      </w:r>
    </w:p>
    <w:p w14:paraId="5CB87FC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2D0BAA1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daySeqOfYear -= Month[isLeap][month];    </w:t>
      </w:r>
    </w:p>
    <w:p w14:paraId="3388632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124FED1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month;    </w:t>
      </w:r>
    </w:p>
    <w:p w14:paraId="1F4747C0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0C9853A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getDay(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daySeqOfYear)    </w:t>
      </w:r>
    </w:p>
    <w:p w14:paraId="4ACE5C1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69B025E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month ;    </w:t>
      </w:r>
    </w:p>
    <w:p w14:paraId="25AA6A8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isLeap = isLeapYear(year);    </w:t>
      </w:r>
    </w:p>
    <w:p w14:paraId="15C4A61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for</w:t>
      </w:r>
      <w:r w:rsidRPr="00983D7B">
        <w:t>(month = 1;daySeqOfYear &gt; Month[isLeap][month]; month ++)    </w:t>
      </w:r>
    </w:p>
    <w:p w14:paraId="34238D6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52F571B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daySeqOfYear -= Month[isLeap][month];    </w:t>
      </w:r>
    </w:p>
    <w:p w14:paraId="2D18D25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lastRenderedPageBreak/>
        <w:t>    }    </w:t>
      </w:r>
    </w:p>
    <w:p w14:paraId="2C49874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daySeqOfYear;    </w:t>
      </w:r>
    </w:p>
    <w:p w14:paraId="1BD69EE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139BF3E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getDaySeqOfWeek(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daySeqOfYear)    </w:t>
      </w:r>
    </w:p>
    <w:p w14:paraId="60E84D1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4AE24E5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day = (daySeqOfYear + getDaySeqOnJan1(year) - 2) % 7 + 1 ;    </w:t>
      </w:r>
    </w:p>
    <w:p w14:paraId="66E4110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day;    </w:t>
      </w:r>
    </w:p>
    <w:p w14:paraId="566F41C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053BDE5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64CC8D8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void</w:t>
      </w:r>
      <w:r w:rsidRPr="00983D7B">
        <w:t> setYearArray(</w:t>
      </w:r>
      <w:r w:rsidRPr="00983D7B">
        <w:rPr>
          <w:b/>
          <w:bCs/>
        </w:rPr>
        <w:t>int</w:t>
      </w:r>
      <w:r w:rsidRPr="00983D7B">
        <w:t> Years[], </w:t>
      </w:r>
      <w:r w:rsidRPr="00983D7B">
        <w:rPr>
          <w:b/>
          <w:bCs/>
        </w:rPr>
        <w:t>int</w:t>
      </w:r>
      <w:r w:rsidRPr="00983D7B">
        <w:t> yearNum, </w:t>
      </w:r>
      <w:r w:rsidRPr="00983D7B">
        <w:rPr>
          <w:b/>
          <w:bCs/>
        </w:rPr>
        <w:t>int</w:t>
      </w:r>
      <w:r w:rsidRPr="00983D7B">
        <w:t> yearMin)    </w:t>
      </w:r>
    </w:p>
    <w:p w14:paraId="165E9EE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4701FCF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int</w:t>
      </w:r>
      <w:r w:rsidRPr="00983D7B">
        <w:t> i = 0;    </w:t>
      </w:r>
    </w:p>
    <w:p w14:paraId="3252B12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for</w:t>
      </w:r>
      <w:r w:rsidRPr="00983D7B">
        <w:t>(i = 0; i &lt; yearNum; i++)    </w:t>
      </w:r>
    </w:p>
    <w:p w14:paraId="2961FC3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2F15401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Years[i] = yearMin + i;    </w:t>
      </w:r>
    </w:p>
    <w:p w14:paraId="5D488D1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4359AA4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61E680D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;    </w:t>
      </w:r>
    </w:p>
    <w:p w14:paraId="62E8CB0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17C0F9F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61419A2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isDay(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month, </w:t>
      </w:r>
      <w:r w:rsidRPr="00983D7B">
        <w:rPr>
          <w:b/>
          <w:bCs/>
        </w:rPr>
        <w:t>int</w:t>
      </w:r>
      <w:r w:rsidRPr="00983D7B">
        <w:t> day)    </w:t>
      </w:r>
    </w:p>
    <w:p w14:paraId="2CC45AF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03E3369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day &lt;= Month[isLeapYear(year)][month];    </w:t>
      </w:r>
    </w:p>
    <w:p w14:paraId="3EB1E57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49BC0EC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Day setDay(</w:t>
      </w:r>
      <w:r w:rsidRPr="00983D7B">
        <w:rPr>
          <w:b/>
          <w:bCs/>
        </w:rPr>
        <w:t>int</w:t>
      </w:r>
      <w:r w:rsidRPr="00983D7B">
        <w:t> year, </w:t>
      </w:r>
      <w:r w:rsidRPr="00983D7B">
        <w:rPr>
          <w:b/>
          <w:bCs/>
        </w:rPr>
        <w:t>int</w:t>
      </w:r>
      <w:r w:rsidRPr="00983D7B">
        <w:t> month, </w:t>
      </w:r>
      <w:r w:rsidRPr="00983D7B">
        <w:rPr>
          <w:b/>
          <w:bCs/>
        </w:rPr>
        <w:t>int</w:t>
      </w:r>
      <w:r w:rsidRPr="00983D7B">
        <w:t> day)    </w:t>
      </w:r>
    </w:p>
    <w:p w14:paraId="4E906D6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15C27C6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Day d;    </w:t>
      </w:r>
    </w:p>
    <w:p w14:paraId="612AA5A0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d.year = year;    </w:t>
      </w:r>
    </w:p>
    <w:p w14:paraId="3C20C5C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d.month = month;    </w:t>
      </w:r>
    </w:p>
    <w:p w14:paraId="5050A7F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d.day = day;    </w:t>
      </w:r>
    </w:p>
    <w:p w14:paraId="41491A9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d.daySeq = getDaySeq(year, month, day);    </w:t>
      </w:r>
    </w:p>
    <w:p w14:paraId="2C8E7EA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d.weekSeq = getWeekSeqOfYear(year, month, day);    </w:t>
      </w:r>
    </w:p>
    <w:p w14:paraId="719DBE6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d.weekDay = getDaySeqOfWeek(year, d.daySeq);    </w:t>
      </w:r>
    </w:p>
    <w:p w14:paraId="4B9E91A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d;    </w:t>
      </w:r>
    </w:p>
    <w:p w14:paraId="1D46362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2997DCB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Day getDayBefore(Day currentday, </w:t>
      </w:r>
      <w:r w:rsidRPr="00983D7B">
        <w:rPr>
          <w:b/>
          <w:bCs/>
        </w:rPr>
        <w:t>int</w:t>
      </w:r>
      <w:r w:rsidRPr="00983D7B">
        <w:t> interval)    </w:t>
      </w:r>
    </w:p>
    <w:p w14:paraId="41FA556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3BAC42B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while</w:t>
      </w:r>
      <w:r w:rsidRPr="00983D7B">
        <w:t> (currentday.day &lt;= interval)    </w:t>
      </w:r>
    </w:p>
    <w:p w14:paraId="5A88339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362FB17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interval -= currentday.day;    </w:t>
      </w:r>
    </w:p>
    <w:p w14:paraId="5EB745D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</w:t>
      </w:r>
    </w:p>
    <w:p w14:paraId="37FF4AB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if</w:t>
      </w:r>
      <w:r w:rsidRPr="00983D7B">
        <w:t>( currentday.month == 1 )    </w:t>
      </w:r>
    </w:p>
    <w:p w14:paraId="57E2CAE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{    </w:t>
      </w:r>
    </w:p>
    <w:p w14:paraId="328F4AD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currentday.day = 31;    </w:t>
      </w:r>
    </w:p>
    <w:p w14:paraId="3E3655F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currentday.year --;    </w:t>
      </w:r>
    </w:p>
    <w:p w14:paraId="458DED3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currentday.month = 12;    </w:t>
      </w:r>
    </w:p>
    <w:p w14:paraId="70D1CE5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lastRenderedPageBreak/>
        <w:t>        }</w:t>
      </w:r>
      <w:r w:rsidRPr="00983D7B">
        <w:rPr>
          <w:b/>
          <w:bCs/>
        </w:rPr>
        <w:t>else</w:t>
      </w:r>
      <w:r w:rsidRPr="00983D7B">
        <w:t>    </w:t>
      </w:r>
    </w:p>
    <w:p w14:paraId="3BE6A3E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{    </w:t>
      </w:r>
    </w:p>
    <w:p w14:paraId="1A2A676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currentday.month--;    </w:t>
      </w:r>
    </w:p>
    <w:p w14:paraId="67CE954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currentday.day = Month[isLeapYear(currentday.year)][currentday.month];    </w:t>
      </w:r>
    </w:p>
    <w:p w14:paraId="7B41354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}    </w:t>
      </w:r>
    </w:p>
    <w:p w14:paraId="0FA5F45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6C9C21C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currentday.day -= interval;    </w:t>
      </w:r>
    </w:p>
    <w:p w14:paraId="3CC967A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setDay(currentday.year,currentday.month,currentday.day);    </w:t>
      </w:r>
    </w:p>
    <w:p w14:paraId="159B264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7C19124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Day getDayAfter(Day currentday, </w:t>
      </w:r>
      <w:r w:rsidRPr="00983D7B">
        <w:rPr>
          <w:b/>
          <w:bCs/>
        </w:rPr>
        <w:t>int</w:t>
      </w:r>
      <w:r w:rsidRPr="00983D7B">
        <w:t> interval)    </w:t>
      </w:r>
    </w:p>
    <w:p w14:paraId="68DEA0A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3FC7154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while</w:t>
      </w:r>
      <w:r w:rsidRPr="00983D7B">
        <w:t>( interval &gt; 0 )    </w:t>
      </w:r>
    </w:p>
    <w:p w14:paraId="5388AF2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3DB4E50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if</w:t>
      </w:r>
      <w:r w:rsidRPr="00983D7B">
        <w:t>( currentday.day + interval &gt; Month[isLeapYear(currentday.year)][currentday.month] )    </w:t>
      </w:r>
    </w:p>
    <w:p w14:paraId="5FC41B2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{    </w:t>
      </w:r>
    </w:p>
    <w:p w14:paraId="0152BBE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currentday.day = 1;    </w:t>
      </w:r>
    </w:p>
    <w:p w14:paraId="5DFF55B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interval -= Month[isLeapYear(currentday.year)][currentday.month] - currentday.day + 1;    </w:t>
      </w:r>
    </w:p>
    <w:p w14:paraId="27896F8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currentday.month ++;    </w:t>
      </w:r>
    </w:p>
    <w:p w14:paraId="5E879B7A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</w:t>
      </w:r>
      <w:r w:rsidRPr="00983D7B">
        <w:rPr>
          <w:b/>
          <w:bCs/>
        </w:rPr>
        <w:t>if</w:t>
      </w:r>
      <w:r w:rsidRPr="00983D7B">
        <w:t>( currentday.month &gt; 12 )    </w:t>
      </w:r>
    </w:p>
    <w:p w14:paraId="13647B9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{    </w:t>
      </w:r>
    </w:p>
    <w:p w14:paraId="10E5919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    currentday.month = 1;    </w:t>
      </w:r>
    </w:p>
    <w:p w14:paraId="520F29D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    currentday.year ++;    </w:t>
      </w:r>
    </w:p>
    <w:p w14:paraId="2AC6059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}    </w:t>
      </w:r>
    </w:p>
    <w:p w14:paraId="09D1207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}    </w:t>
      </w:r>
    </w:p>
    <w:p w14:paraId="36D727F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else</w:t>
      </w:r>
      <w:r w:rsidRPr="00983D7B">
        <w:t>    </w:t>
      </w:r>
    </w:p>
    <w:p w14:paraId="7724BAB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{    </w:t>
      </w:r>
    </w:p>
    <w:p w14:paraId="571C011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currentday.day += interval;    </w:t>
      </w:r>
    </w:p>
    <w:p w14:paraId="68624D2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interval = 0;    </w:t>
      </w:r>
    </w:p>
    <w:p w14:paraId="1E37D3A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}    </w:t>
      </w:r>
    </w:p>
    <w:p w14:paraId="5EBF5D6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6E6EE09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setDay(currentday.year,currentday.month,currentday.day);    </w:t>
      </w:r>
    </w:p>
    <w:p w14:paraId="2EAA756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5C665F4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5E61505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int</w:t>
      </w:r>
      <w:r w:rsidRPr="00983D7B">
        <w:t> getTwoDaysInterval(Day startDay, Day endDay)    </w:t>
      </w:r>
    </w:p>
    <w:p w14:paraId="565368D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58E95D5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while</w:t>
      </w:r>
      <w:r w:rsidRPr="00983D7B">
        <w:t>( startDay.year != endDay.year )    </w:t>
      </w:r>
    </w:p>
    <w:p w14:paraId="0BAEA1A9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457C75B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if</w:t>
      </w:r>
      <w:r w:rsidRPr="00983D7B">
        <w:t>( startDay.year &gt; endDay.year )    </w:t>
      </w:r>
    </w:p>
    <w:p w14:paraId="52BC8C20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{    </w:t>
      </w:r>
    </w:p>
    <w:p w14:paraId="26588CA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startDay.year --;    </w:t>
      </w:r>
    </w:p>
    <w:p w14:paraId="2E17D0A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startDay.daySeq += 365 + isLeapYear(startDay.year);    </w:t>
      </w:r>
    </w:p>
    <w:p w14:paraId="62ABB00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}</w:t>
      </w:r>
      <w:r w:rsidRPr="00983D7B">
        <w:rPr>
          <w:b/>
          <w:bCs/>
        </w:rPr>
        <w:t>else</w:t>
      </w:r>
      <w:r w:rsidRPr="00983D7B">
        <w:t>    </w:t>
      </w:r>
    </w:p>
    <w:p w14:paraId="6F8C692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{    </w:t>
      </w:r>
    </w:p>
    <w:p w14:paraId="78AA3BD4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    endDay.year--;    </w:t>
      </w:r>
    </w:p>
    <w:p w14:paraId="35C6253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lastRenderedPageBreak/>
        <w:t>            endDay.daySeq += 365 + isLeapYear(endDay.year);    </w:t>
      </w:r>
    </w:p>
    <w:p w14:paraId="0D8F33F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}    </w:t>
      </w:r>
    </w:p>
    <w:p w14:paraId="49C90A9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40A7C20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 startDay.daySeq - endDay.daySeq;    </w:t>
      </w:r>
    </w:p>
    <w:p w14:paraId="7ECB86D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60FFFEE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57E3C5C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rPr>
          <w:b/>
          <w:bCs/>
        </w:rPr>
        <w:t>void</w:t>
      </w:r>
      <w:r w:rsidRPr="00983D7B">
        <w:t> printDay(Day currentday, </w:t>
      </w:r>
      <w:r w:rsidRPr="00983D7B">
        <w:rPr>
          <w:b/>
          <w:bCs/>
        </w:rPr>
        <w:t>int</w:t>
      </w:r>
      <w:r w:rsidRPr="00983D7B">
        <w:t> displayFormat)    </w:t>
      </w:r>
    </w:p>
    <w:p w14:paraId="58284567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{    </w:t>
      </w:r>
    </w:p>
    <w:p w14:paraId="1BFB6AE5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if</w:t>
      </w:r>
      <w:r w:rsidRPr="00983D7B">
        <w:t>( currentday.weekDay == 1 )    </w:t>
      </w:r>
    </w:p>
    <w:p w14:paraId="17408AF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221EF86C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printf("\n[%02d]" , currentday.weekSeq);    </w:t>
      </w:r>
    </w:p>
    <w:p w14:paraId="192D1BE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7294507F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switch</w:t>
      </w:r>
      <w:r w:rsidRPr="00983D7B">
        <w:t> (displayFormat)    </w:t>
      </w:r>
    </w:p>
    <w:p w14:paraId="3EE1015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{    </w:t>
      </w:r>
    </w:p>
    <w:p w14:paraId="58FD1AF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case</w:t>
      </w:r>
      <w:r w:rsidRPr="00983D7B">
        <w:t> 1:    </w:t>
      </w:r>
    </w:p>
    <w:p w14:paraId="0100E7C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printf("%10d", currentday.day);    </w:t>
      </w:r>
    </w:p>
    <w:p w14:paraId="1AC77F0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break</w:t>
      </w:r>
      <w:r w:rsidRPr="00983D7B">
        <w:t>;    </w:t>
      </w:r>
    </w:p>
    <w:p w14:paraId="7261E87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case</w:t>
      </w:r>
      <w:r w:rsidRPr="00983D7B">
        <w:t> 2:    </w:t>
      </w:r>
    </w:p>
    <w:p w14:paraId="311F30C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printf("%4d.%02d.%02d", (currentday.year % 100), currentday.month, currentday.day);    </w:t>
      </w:r>
    </w:p>
    <w:p w14:paraId="149EE59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break</w:t>
      </w:r>
      <w:r w:rsidRPr="00983D7B">
        <w:t>;    </w:t>
      </w:r>
    </w:p>
    <w:p w14:paraId="2EDA742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case</w:t>
      </w:r>
      <w:r w:rsidRPr="00983D7B">
        <w:t> 3:    </w:t>
      </w:r>
    </w:p>
    <w:p w14:paraId="0DA79D2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printf("%10s", "");    </w:t>
      </w:r>
    </w:p>
    <w:p w14:paraId="724544A6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break</w:t>
      </w:r>
      <w:r w:rsidRPr="00983D7B">
        <w:t>;    </w:t>
      </w:r>
    </w:p>
    <w:p w14:paraId="66677FD3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case</w:t>
      </w:r>
      <w:r w:rsidRPr="00983D7B">
        <w:t> 4:    </w:t>
      </w:r>
    </w:p>
    <w:p w14:paraId="2B9FB4AB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printf("    %02d.%02d*", currentday.month, currentday.day);    </w:t>
      </w:r>
    </w:p>
    <w:p w14:paraId="28E2D6FE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    </w:t>
      </w:r>
      <w:r w:rsidRPr="00983D7B">
        <w:rPr>
          <w:b/>
          <w:bCs/>
        </w:rPr>
        <w:t>break</w:t>
      </w:r>
      <w:r w:rsidRPr="00983D7B">
        <w:t>;    </w:t>
      </w:r>
    </w:p>
    <w:p w14:paraId="215EA412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}    </w:t>
      </w:r>
    </w:p>
    <w:p w14:paraId="46C8F931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</w:p>
    <w:p w14:paraId="270C9E8D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    </w:t>
      </w:r>
      <w:r w:rsidRPr="00983D7B">
        <w:rPr>
          <w:b/>
          <w:bCs/>
        </w:rPr>
        <w:t>return</w:t>
      </w:r>
      <w:r w:rsidRPr="00983D7B">
        <w:t>;    </w:t>
      </w:r>
    </w:p>
    <w:p w14:paraId="2A2B4138" w14:textId="77777777" w:rsidR="00983D7B" w:rsidRPr="00983D7B" w:rsidRDefault="00983D7B" w:rsidP="00983D7B">
      <w:pPr>
        <w:pStyle w:val="a0"/>
        <w:numPr>
          <w:ilvl w:val="0"/>
          <w:numId w:val="9"/>
        </w:numPr>
      </w:pPr>
      <w:r w:rsidRPr="00983D7B">
        <w:t>}    </w:t>
      </w:r>
    </w:p>
    <w:p w14:paraId="4BD8F76D" w14:textId="77777777" w:rsidR="00B939EE" w:rsidRPr="00A44739" w:rsidRDefault="00B939EE" w:rsidP="00A44739">
      <w:pPr>
        <w:pStyle w:val="a0"/>
        <w:ind w:firstLine="425"/>
        <w:rPr>
          <w:rFonts w:hint="eastAsia"/>
        </w:rPr>
      </w:pPr>
    </w:p>
    <w:sectPr w:rsidR="00B939EE" w:rsidRPr="00A44739">
      <w:headerReference w:type="default" r:id="rId14"/>
      <w:footerReference w:type="default" r:id="rId15"/>
      <w:footerReference w:type="first" r:id="rId16"/>
      <w:pgSz w:w="11906" w:h="16838"/>
      <w:pgMar w:top="1440" w:right="1797" w:bottom="1440" w:left="1797" w:header="851" w:footer="992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0EAF1" w14:textId="77777777" w:rsidR="009543F9" w:rsidRDefault="009543F9">
      <w:pPr>
        <w:spacing w:line="240" w:lineRule="auto"/>
      </w:pPr>
      <w:r>
        <w:separator/>
      </w:r>
    </w:p>
  </w:endnote>
  <w:endnote w:type="continuationSeparator" w:id="0">
    <w:p w14:paraId="53E8A930" w14:textId="77777777" w:rsidR="009543F9" w:rsidRDefault="00954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2938A182-ED26-4E3C-A2B1-9B2F2580D635}"/>
    <w:embedBold r:id="rId2" w:subsetted="1" w:fontKey="{64182DB7-1B6E-45E7-A7BB-E4E43831532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charset w:val="86"/>
    <w:family w:val="roman"/>
    <w:pitch w:val="default"/>
    <w:sig w:usb0="00000001" w:usb1="080E0000" w:usb2="00000000" w:usb3="00000000" w:csb0="00040000" w:csb1="00000000"/>
    <w:embedRegular r:id="rId3" w:subsetted="1" w:fontKey="{3C710177-0E5C-4D75-B89A-2D39CF65EE88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4" w:fontKey="{11A2D07D-8E2B-46FC-906F-C872D1F16069}"/>
    <w:embedBold r:id="rId5" w:fontKey="{35AA7CF3-85A7-4FFF-8102-BCCB432D57F6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3B5DC" w14:textId="77777777" w:rsidR="00B4230E" w:rsidRDefault="00000000">
    <w:pPr>
      <w:pStyle w:val="a8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13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6E0BA" w14:textId="77777777" w:rsidR="00B4230E" w:rsidRDefault="00000000">
    <w:pPr>
      <w:pStyle w:val="a8"/>
      <w:jc w:val="center"/>
    </w:pPr>
    <w:r>
      <w:rPr>
        <w:kern w:val="0"/>
        <w:sz w:val="20"/>
      </w:rPr>
      <w:t xml:space="preserve">- </w:t>
    </w:r>
    <w:r>
      <w:rPr>
        <w:kern w:val="0"/>
        <w:sz w:val="20"/>
      </w:rPr>
      <w:fldChar w:fldCharType="begin"/>
    </w:r>
    <w:r>
      <w:rPr>
        <w:kern w:val="0"/>
        <w:sz w:val="20"/>
      </w:rPr>
      <w:instrText xml:space="preserve"> PAGE </w:instrText>
    </w:r>
    <w:r>
      <w:rPr>
        <w:kern w:val="0"/>
        <w:sz w:val="20"/>
      </w:rPr>
      <w:fldChar w:fldCharType="separate"/>
    </w:r>
    <w:r>
      <w:rPr>
        <w:kern w:val="0"/>
        <w:sz w:val="20"/>
      </w:rPr>
      <w:t>1</w:t>
    </w:r>
    <w:r>
      <w:rPr>
        <w:kern w:val="0"/>
        <w:sz w:val="20"/>
      </w:rPr>
      <w:fldChar w:fldCharType="end"/>
    </w:r>
    <w:r>
      <w:rPr>
        <w:kern w:val="0"/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2D6E9" w14:textId="77777777" w:rsidR="009543F9" w:rsidRDefault="009543F9">
      <w:r>
        <w:separator/>
      </w:r>
    </w:p>
  </w:footnote>
  <w:footnote w:type="continuationSeparator" w:id="0">
    <w:p w14:paraId="0243EFC9" w14:textId="77777777" w:rsidR="009543F9" w:rsidRDefault="0095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0E15D" w14:textId="77777777" w:rsidR="00B4230E" w:rsidRDefault="00000000">
    <w:pPr>
      <w:pStyle w:val="a9"/>
    </w:pPr>
    <w:r>
      <w:rPr>
        <w:rFonts w:hint="eastAsia"/>
      </w:rPr>
      <w:t>华中科技大学</w:t>
    </w:r>
    <w:r>
      <w:rPr>
        <w:rFonts w:hint="eastAsia"/>
      </w:rPr>
      <w:t xml:space="preserve"> </w:t>
    </w:r>
    <w:r>
      <w:rPr>
        <w:rFonts w:hint="eastAsia"/>
      </w:rPr>
      <w:t>电子信息与通信学院实验报告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D2AA88"/>
    <w:multiLevelType w:val="singleLevel"/>
    <w:tmpl w:val="A4D2AA88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14E3CE1"/>
    <w:multiLevelType w:val="singleLevel"/>
    <w:tmpl w:val="F14E3CE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24A7BBA"/>
    <w:multiLevelType w:val="multilevel"/>
    <w:tmpl w:val="B0BC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84485"/>
    <w:multiLevelType w:val="multilevel"/>
    <w:tmpl w:val="B076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76867"/>
    <w:multiLevelType w:val="hybridMultilevel"/>
    <w:tmpl w:val="6DEA319E"/>
    <w:lvl w:ilvl="0" w:tplc="13C235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A8851B7"/>
    <w:multiLevelType w:val="multilevel"/>
    <w:tmpl w:val="F6B2D26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D154CD8"/>
    <w:multiLevelType w:val="multilevel"/>
    <w:tmpl w:val="3D154C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59573977"/>
    <w:multiLevelType w:val="multilevel"/>
    <w:tmpl w:val="AB3C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85402"/>
    <w:multiLevelType w:val="multilevel"/>
    <w:tmpl w:val="19B8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775921">
    <w:abstractNumId w:val="5"/>
  </w:num>
  <w:num w:numId="2" w16cid:durableId="540897563">
    <w:abstractNumId w:val="1"/>
  </w:num>
  <w:num w:numId="3" w16cid:durableId="1222979553">
    <w:abstractNumId w:val="0"/>
  </w:num>
  <w:num w:numId="4" w16cid:durableId="1110247747">
    <w:abstractNumId w:val="6"/>
  </w:num>
  <w:num w:numId="5" w16cid:durableId="1169642421">
    <w:abstractNumId w:val="4"/>
  </w:num>
  <w:num w:numId="6" w16cid:durableId="1671832268">
    <w:abstractNumId w:val="8"/>
  </w:num>
  <w:num w:numId="7" w16cid:durableId="290135860">
    <w:abstractNumId w:val="2"/>
  </w:num>
  <w:num w:numId="8" w16cid:durableId="1921675675">
    <w:abstractNumId w:val="7"/>
  </w:num>
  <w:num w:numId="9" w16cid:durableId="127960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defaultTabStop w:val="425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NjhjNTg2MjQ4NGM5NGE1YTcyNWE5MDQ3NTk1MWUifQ=="/>
  </w:docVars>
  <w:rsids>
    <w:rsidRoot w:val="005B6304"/>
    <w:rsid w:val="A1848429"/>
    <w:rsid w:val="EFEE7B02"/>
    <w:rsid w:val="000345BE"/>
    <w:rsid w:val="00063155"/>
    <w:rsid w:val="00064BEA"/>
    <w:rsid w:val="00093FA1"/>
    <w:rsid w:val="000A2B9F"/>
    <w:rsid w:val="000A71C6"/>
    <w:rsid w:val="000B0CFB"/>
    <w:rsid w:val="00101011"/>
    <w:rsid w:val="001572E8"/>
    <w:rsid w:val="001770EA"/>
    <w:rsid w:val="001E68DF"/>
    <w:rsid w:val="00212E27"/>
    <w:rsid w:val="002160F2"/>
    <w:rsid w:val="002438EB"/>
    <w:rsid w:val="0025019D"/>
    <w:rsid w:val="00257B81"/>
    <w:rsid w:val="00295FF7"/>
    <w:rsid w:val="002C0791"/>
    <w:rsid w:val="002D1DD1"/>
    <w:rsid w:val="002D484E"/>
    <w:rsid w:val="002F77E3"/>
    <w:rsid w:val="0036530C"/>
    <w:rsid w:val="003B0468"/>
    <w:rsid w:val="003B2BBC"/>
    <w:rsid w:val="003F63DC"/>
    <w:rsid w:val="003F7A3E"/>
    <w:rsid w:val="00456513"/>
    <w:rsid w:val="0047569F"/>
    <w:rsid w:val="004F4F0D"/>
    <w:rsid w:val="00523640"/>
    <w:rsid w:val="00574564"/>
    <w:rsid w:val="005B6304"/>
    <w:rsid w:val="005C726E"/>
    <w:rsid w:val="005D0172"/>
    <w:rsid w:val="005D34DD"/>
    <w:rsid w:val="00612B85"/>
    <w:rsid w:val="006158FD"/>
    <w:rsid w:val="00652665"/>
    <w:rsid w:val="006603BC"/>
    <w:rsid w:val="006E08D5"/>
    <w:rsid w:val="006E33AD"/>
    <w:rsid w:val="006F3206"/>
    <w:rsid w:val="007226AE"/>
    <w:rsid w:val="00722942"/>
    <w:rsid w:val="00774366"/>
    <w:rsid w:val="007750FA"/>
    <w:rsid w:val="007A1372"/>
    <w:rsid w:val="007D04D5"/>
    <w:rsid w:val="00820894"/>
    <w:rsid w:val="0082468B"/>
    <w:rsid w:val="0083023D"/>
    <w:rsid w:val="00835BDE"/>
    <w:rsid w:val="00870F6B"/>
    <w:rsid w:val="008A0298"/>
    <w:rsid w:val="008A48B8"/>
    <w:rsid w:val="008B75A7"/>
    <w:rsid w:val="009543F9"/>
    <w:rsid w:val="00975D80"/>
    <w:rsid w:val="00983D7B"/>
    <w:rsid w:val="00992E2B"/>
    <w:rsid w:val="009D5827"/>
    <w:rsid w:val="009E4F2F"/>
    <w:rsid w:val="00A31BE3"/>
    <w:rsid w:val="00A44739"/>
    <w:rsid w:val="00AD4350"/>
    <w:rsid w:val="00B210ED"/>
    <w:rsid w:val="00B4230E"/>
    <w:rsid w:val="00B5491E"/>
    <w:rsid w:val="00B66F08"/>
    <w:rsid w:val="00B851E1"/>
    <w:rsid w:val="00B939EE"/>
    <w:rsid w:val="00BA3ECF"/>
    <w:rsid w:val="00BB5409"/>
    <w:rsid w:val="00BB7B9D"/>
    <w:rsid w:val="00C00150"/>
    <w:rsid w:val="00CE1CF1"/>
    <w:rsid w:val="00D06B1D"/>
    <w:rsid w:val="00D37D14"/>
    <w:rsid w:val="00D66F72"/>
    <w:rsid w:val="00DA21A3"/>
    <w:rsid w:val="00DC0268"/>
    <w:rsid w:val="00DC47A8"/>
    <w:rsid w:val="00DE066D"/>
    <w:rsid w:val="00DF6501"/>
    <w:rsid w:val="00E2016C"/>
    <w:rsid w:val="00E30CBF"/>
    <w:rsid w:val="00F122EF"/>
    <w:rsid w:val="00F157E8"/>
    <w:rsid w:val="00F1697A"/>
    <w:rsid w:val="00F32CE7"/>
    <w:rsid w:val="00F41897"/>
    <w:rsid w:val="00F77B5D"/>
    <w:rsid w:val="00FC4935"/>
    <w:rsid w:val="01F176C7"/>
    <w:rsid w:val="075B1FD9"/>
    <w:rsid w:val="07736C45"/>
    <w:rsid w:val="08552ABB"/>
    <w:rsid w:val="21504F44"/>
    <w:rsid w:val="2C5C622C"/>
    <w:rsid w:val="3A79360E"/>
    <w:rsid w:val="5BAC2E58"/>
    <w:rsid w:val="624B13DC"/>
    <w:rsid w:val="6C7860EC"/>
    <w:rsid w:val="75FB452E"/>
    <w:rsid w:val="76021FB7"/>
    <w:rsid w:val="7B1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70437"/>
  <w15:docId w15:val="{210679D0-735F-40C4-BDE5-EE342F1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autoRedefine/>
    <w:qFormat/>
    <w:rsid w:val="00A44739"/>
    <w:pPr>
      <w:keepNext/>
      <w:keepLines/>
      <w:numPr>
        <w:numId w:val="1"/>
      </w:numPr>
      <w:outlineLvl w:val="0"/>
    </w:pPr>
    <w:rPr>
      <w:rFonts w:eastAsia="黑体"/>
      <w:b/>
      <w:kern w:val="44"/>
      <w:sz w:val="28"/>
    </w:rPr>
  </w:style>
  <w:style w:type="paragraph" w:styleId="2">
    <w:name w:val="heading 2"/>
    <w:basedOn w:val="a"/>
    <w:next w:val="a0"/>
    <w:autoRedefine/>
    <w:qFormat/>
    <w:pPr>
      <w:keepNext/>
      <w:keepLines/>
      <w:numPr>
        <w:ilvl w:val="1"/>
        <w:numId w:val="1"/>
      </w:numPr>
      <w:snapToGrid w:val="0"/>
      <w:spacing w:before="120" w:after="180" w:line="360" w:lineRule="auto"/>
      <w:ind w:left="578" w:hanging="578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autoRedefine/>
    <w:qFormat/>
    <w:rsid w:val="00F41897"/>
    <w:pPr>
      <w:keepNext/>
      <w:keepLines/>
      <w:numPr>
        <w:ilvl w:val="2"/>
        <w:numId w:val="1"/>
      </w:numPr>
      <w:snapToGrid w:val="0"/>
      <w:spacing w:before="120" w:after="60" w:line="360" w:lineRule="auto"/>
      <w:jc w:val="left"/>
      <w:outlineLvl w:val="2"/>
    </w:pPr>
    <w:rPr>
      <w:rFonts w:eastAsia="黑体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napToGrid w:val="0"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autoRedefine/>
    <w:qFormat/>
    <w:pPr>
      <w:ind w:firstLine="420"/>
    </w:pPr>
  </w:style>
  <w:style w:type="paragraph" w:styleId="a4">
    <w:name w:val="Document Map"/>
    <w:basedOn w:val="a"/>
    <w:link w:val="a5"/>
    <w:autoRedefine/>
    <w:qFormat/>
    <w:rPr>
      <w:rFonts w:ascii="宋体"/>
      <w:sz w:val="18"/>
      <w:szCs w:val="18"/>
    </w:rPr>
  </w:style>
  <w:style w:type="paragraph" w:styleId="TOC3">
    <w:name w:val="toc 3"/>
    <w:basedOn w:val="a"/>
    <w:next w:val="a"/>
    <w:semiHidden/>
    <w:qFormat/>
    <w:pPr>
      <w:snapToGrid w:val="0"/>
      <w:spacing w:line="360" w:lineRule="atLeast"/>
      <w:ind w:left="561"/>
      <w:jc w:val="left"/>
    </w:pPr>
  </w:style>
  <w:style w:type="paragraph" w:styleId="a6">
    <w:name w:val="Balloon Text"/>
    <w:basedOn w:val="a"/>
    <w:link w:val="a7"/>
    <w:qFormat/>
    <w:rPr>
      <w:rFonts w:ascii="宋体"/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autoRedefine/>
    <w:semiHidden/>
    <w:qFormat/>
    <w:pPr>
      <w:snapToGrid w:val="0"/>
      <w:spacing w:line="420" w:lineRule="atLeast"/>
      <w:jc w:val="left"/>
    </w:pPr>
    <w:rPr>
      <w:rFonts w:eastAsia="黑体"/>
      <w:sz w:val="28"/>
    </w:rPr>
  </w:style>
  <w:style w:type="paragraph" w:styleId="TOC2">
    <w:name w:val="toc 2"/>
    <w:basedOn w:val="a"/>
    <w:next w:val="a"/>
    <w:semiHidden/>
    <w:qFormat/>
    <w:pPr>
      <w:snapToGrid w:val="0"/>
      <w:spacing w:line="360" w:lineRule="atLeast"/>
      <w:ind w:left="278"/>
      <w:jc w:val="left"/>
    </w:pPr>
    <w:rPr>
      <w:rFonts w:eastAsia="楷体_GB2312"/>
      <w:sz w:val="28"/>
    </w:rPr>
  </w:style>
  <w:style w:type="character" w:styleId="aa">
    <w:name w:val="Strong"/>
    <w:basedOn w:val="a1"/>
    <w:qFormat/>
    <w:rPr>
      <w:b/>
    </w:rPr>
  </w:style>
  <w:style w:type="character" w:styleId="ab">
    <w:name w:val="Hyperlink"/>
    <w:basedOn w:val="a1"/>
    <w:autoRedefine/>
    <w:qFormat/>
    <w:rPr>
      <w:color w:val="0000FF"/>
      <w:u w:val="single"/>
    </w:rPr>
  </w:style>
  <w:style w:type="character" w:customStyle="1" w:styleId="a5">
    <w:name w:val="文档结构图 字符"/>
    <w:link w:val="a4"/>
    <w:qFormat/>
    <w:rPr>
      <w:rFonts w:ascii="宋体"/>
      <w:kern w:val="2"/>
      <w:sz w:val="18"/>
      <w:szCs w:val="18"/>
    </w:rPr>
  </w:style>
  <w:style w:type="character" w:customStyle="1" w:styleId="a7">
    <w:name w:val="批注框文本 字符"/>
    <w:link w:val="a6"/>
    <w:qFormat/>
    <w:rPr>
      <w:rFonts w:ascii="宋体"/>
      <w:kern w:val="2"/>
      <w:sz w:val="18"/>
      <w:szCs w:val="18"/>
    </w:rPr>
  </w:style>
  <w:style w:type="character" w:styleId="HTML">
    <w:name w:val="HTML Code"/>
    <w:basedOn w:val="a1"/>
    <w:uiPriority w:val="99"/>
    <w:unhideWhenUsed/>
    <w:rsid w:val="00A44739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A4473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1"/>
    <w:rsid w:val="00A44739"/>
  </w:style>
  <w:style w:type="character" w:customStyle="1" w:styleId="keyword">
    <w:name w:val="keyword"/>
    <w:basedOn w:val="a1"/>
    <w:rsid w:val="00A44739"/>
  </w:style>
  <w:style w:type="character" w:customStyle="1" w:styleId="datatypes">
    <w:name w:val="datatypes"/>
    <w:basedOn w:val="a1"/>
    <w:rsid w:val="00A44739"/>
  </w:style>
  <w:style w:type="character" w:customStyle="1" w:styleId="comment">
    <w:name w:val="comment"/>
    <w:basedOn w:val="a1"/>
    <w:rsid w:val="00A44739"/>
  </w:style>
  <w:style w:type="character" w:customStyle="1" w:styleId="string">
    <w:name w:val="string"/>
    <w:basedOn w:val="a1"/>
    <w:rsid w:val="00A4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6627">
                  <w:marLeft w:val="-225"/>
                  <w:marRight w:val="-22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CB5FF"/>
                            <w:left w:val="single" w:sz="2" w:space="0" w:color="2CB5FF"/>
                            <w:bottom w:val="single" w:sz="6" w:space="0" w:color="2CB5FF"/>
                            <w:right w:val="single" w:sz="2" w:space="0" w:color="2CB5FF"/>
                          </w:divBdr>
                          <w:divsChild>
                            <w:div w:id="17272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7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054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506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121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9910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8737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4417">
                  <w:marLeft w:val="-225"/>
                  <w:marRight w:val="-22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CB5FF"/>
                            <w:left w:val="single" w:sz="2" w:space="0" w:color="2CB5FF"/>
                            <w:bottom w:val="single" w:sz="6" w:space="0" w:color="2CB5FF"/>
                            <w:right w:val="single" w:sz="2" w:space="0" w:color="2CB5FF"/>
                          </w:divBdr>
                          <w:divsChild>
                            <w:div w:id="123662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765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50144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1744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21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4049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3439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1551</Words>
  <Characters>8846</Characters>
  <Application>Microsoft Office Word</Application>
  <DocSecurity>0</DocSecurity>
  <Lines>73</Lines>
  <Paragraphs>20</Paragraphs>
  <ScaleCrop>false</ScaleCrop>
  <Company>上海理工大学 计算机科学与工程系</Company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模板1</dc:title>
  <dc:creator>陈家琪</dc:creator>
  <cp:lastModifiedBy>Tom chen</cp:lastModifiedBy>
  <cp:revision>6</cp:revision>
  <dcterms:created xsi:type="dcterms:W3CDTF">2025-01-17T05:25:00Z</dcterms:created>
  <dcterms:modified xsi:type="dcterms:W3CDTF">2025-01-17T14:49:00Z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FAE87436A43444ACA77AA5B00BDC89A5_13</vt:lpwstr>
  </property>
</Properties>
</file>