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08D6" w14:textId="77777777" w:rsidR="00CA3F24" w:rsidRDefault="00CA3F24">
      <w:pPr>
        <w:jc w:val="center"/>
        <w:rPr>
          <w:rFonts w:eastAsia="黑体"/>
          <w:sz w:val="52"/>
        </w:rPr>
      </w:pPr>
    </w:p>
    <w:p w14:paraId="5236B2D6" w14:textId="77777777" w:rsidR="00CA3F24" w:rsidRDefault="00CA3F24">
      <w:pPr>
        <w:jc w:val="center"/>
        <w:rPr>
          <w:rFonts w:eastAsia="黑体"/>
          <w:sz w:val="52"/>
        </w:rPr>
      </w:pPr>
    </w:p>
    <w:p w14:paraId="1777A552" w14:textId="77777777" w:rsidR="00CA3F24" w:rsidRDefault="00000000">
      <w:pPr>
        <w:jc w:val="center"/>
        <w:rPr>
          <w:rFonts w:eastAsia="黑体"/>
          <w:sz w:val="52"/>
        </w:rPr>
      </w:pPr>
      <w:r>
        <w:object w:dxaOrig="4387" w:dyaOrig="835" w14:anchorId="09B86F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2pt;height:41.7pt" o:ole="">
            <v:imagedata r:id="rId7" o:title=""/>
          </v:shape>
          <o:OLEObject Type="Embed" ProgID="CorelDRAW.Graphic.9" ShapeID="_x0000_i1025" DrawAspect="Content" ObjectID="_1798546777" r:id="rId8"/>
        </w:object>
      </w:r>
    </w:p>
    <w:p w14:paraId="640DEBA4" w14:textId="77777777" w:rsidR="00CA3F24" w:rsidRDefault="00CA3F24">
      <w:pPr>
        <w:jc w:val="center"/>
        <w:rPr>
          <w:rFonts w:eastAsia="黑体"/>
          <w:sz w:val="44"/>
        </w:rPr>
      </w:pPr>
    </w:p>
    <w:p w14:paraId="0515DCE8" w14:textId="77777777" w:rsidR="00CA3F24" w:rsidRDefault="00000000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电子信息与通信学院</w:t>
      </w:r>
    </w:p>
    <w:p w14:paraId="32C85A18" w14:textId="77777777" w:rsidR="00CA3F24" w:rsidRDefault="00CA3F24">
      <w:pPr>
        <w:jc w:val="center"/>
        <w:rPr>
          <w:rFonts w:eastAsia="黑体"/>
          <w:sz w:val="44"/>
        </w:rPr>
      </w:pPr>
    </w:p>
    <w:p w14:paraId="4B350BD5" w14:textId="77777777" w:rsidR="00CA3F24" w:rsidRDefault="00CA3F24">
      <w:pPr>
        <w:jc w:val="center"/>
        <w:rPr>
          <w:rFonts w:eastAsia="黑体"/>
          <w:sz w:val="44"/>
        </w:rPr>
      </w:pPr>
    </w:p>
    <w:p w14:paraId="4D13BE4C" w14:textId="77777777" w:rsidR="00CA3F24" w:rsidRDefault="00000000">
      <w:pPr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验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报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告</w:t>
      </w:r>
    </w:p>
    <w:p w14:paraId="0978543C" w14:textId="77777777" w:rsidR="00CA3F24" w:rsidRDefault="00CA3F24">
      <w:pPr>
        <w:jc w:val="center"/>
        <w:rPr>
          <w:rFonts w:eastAsia="黑体"/>
          <w:sz w:val="44"/>
        </w:rPr>
      </w:pPr>
    </w:p>
    <w:p w14:paraId="6844477A" w14:textId="77777777" w:rsidR="00CA3F24" w:rsidRDefault="00CA3F24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4515"/>
      </w:tblGrid>
      <w:tr w:rsidR="00CA3F24" w14:paraId="7B43173C" w14:textId="77777777">
        <w:trPr>
          <w:trHeight w:val="575"/>
          <w:jc w:val="center"/>
        </w:trPr>
        <w:tc>
          <w:tcPr>
            <w:tcW w:w="2213" w:type="dxa"/>
          </w:tcPr>
          <w:p w14:paraId="1E7710AD" w14:textId="77777777" w:rsidR="00CA3F24" w:rsidRDefault="00000000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58C79244" w14:textId="77777777" w:rsidR="00CA3F24" w:rsidRDefault="00000000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楷体_GB2312" w:hint="eastAsia"/>
                <w:sz w:val="44"/>
              </w:rPr>
              <w:t>课程综合练习</w:t>
            </w:r>
          </w:p>
        </w:tc>
      </w:tr>
      <w:tr w:rsidR="00CA3F24" w14:paraId="69671E3E" w14:textId="77777777">
        <w:trPr>
          <w:jc w:val="center"/>
        </w:trPr>
        <w:tc>
          <w:tcPr>
            <w:tcW w:w="2213" w:type="dxa"/>
          </w:tcPr>
          <w:p w14:paraId="57DF6583" w14:textId="77777777" w:rsidR="00CA3F24" w:rsidRDefault="00000000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3046313A" w14:textId="77777777" w:rsidR="00CA3F24" w:rsidRDefault="00000000">
            <w:pPr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计算机基础</w:t>
            </w:r>
          </w:p>
          <w:p w14:paraId="0FDB415C" w14:textId="77777777" w:rsidR="00CA3F24" w:rsidRDefault="00000000">
            <w:pPr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与程序设计</w:t>
            </w:r>
            <w:r>
              <w:rPr>
                <w:rFonts w:eastAsia="楷体_GB2312" w:hint="eastAsia"/>
                <w:sz w:val="44"/>
              </w:rPr>
              <w:t>(C)</w:t>
            </w:r>
          </w:p>
        </w:tc>
      </w:tr>
    </w:tbl>
    <w:p w14:paraId="340016BA" w14:textId="77777777" w:rsidR="00CA3F24" w:rsidRDefault="00CA3F24">
      <w:pPr>
        <w:jc w:val="center"/>
        <w:rPr>
          <w:rFonts w:eastAsia="黑体"/>
          <w:sz w:val="44"/>
        </w:rPr>
      </w:pPr>
    </w:p>
    <w:p w14:paraId="0274AE1F" w14:textId="77777777" w:rsidR="00CA3F24" w:rsidRDefault="00CA3F24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CA3F24" w14:paraId="5961713F" w14:textId="77777777">
        <w:trPr>
          <w:jc w:val="center"/>
        </w:trPr>
        <w:tc>
          <w:tcPr>
            <w:tcW w:w="927" w:type="dxa"/>
          </w:tcPr>
          <w:p w14:paraId="514898DA" w14:textId="77777777" w:rsidR="00CA3F24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91CC8E0" w14:textId="00490281" w:rsidR="00CA3F24" w:rsidRDefault="0068083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徐诚</w:t>
            </w:r>
          </w:p>
        </w:tc>
        <w:tc>
          <w:tcPr>
            <w:tcW w:w="945" w:type="dxa"/>
          </w:tcPr>
          <w:p w14:paraId="10531684" w14:textId="77777777" w:rsidR="00CA3F24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5E9370F6" w14:textId="478DA9AB" w:rsidR="00CA3F24" w:rsidRDefault="00000000">
            <w:pPr>
              <w:jc w:val="left"/>
              <w:rPr>
                <w:rFonts w:eastAsia="黑体" w:hint="eastAsia"/>
                <w:sz w:val="32"/>
              </w:rPr>
            </w:pPr>
            <w:r>
              <w:rPr>
                <w:rFonts w:eastAsia="黑体" w:hint="eastAsia"/>
                <w:sz w:val="32"/>
              </w:rPr>
              <w:t>U20</w:t>
            </w:r>
            <w:r>
              <w:rPr>
                <w:rFonts w:eastAsia="黑体"/>
                <w:sz w:val="32"/>
              </w:rPr>
              <w:t>2</w:t>
            </w:r>
            <w:r>
              <w:rPr>
                <w:rFonts w:eastAsia="黑体" w:hint="eastAsia"/>
                <w:sz w:val="32"/>
              </w:rPr>
              <w:t>4</w:t>
            </w:r>
            <w:r w:rsidR="00680830">
              <w:rPr>
                <w:rFonts w:eastAsia="黑体" w:hint="eastAsia"/>
                <w:sz w:val="32"/>
              </w:rPr>
              <w:t>13383</w:t>
            </w:r>
          </w:p>
        </w:tc>
      </w:tr>
    </w:tbl>
    <w:p w14:paraId="0A425C9A" w14:textId="77777777" w:rsidR="00CA3F24" w:rsidRDefault="00CA3F24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CA3F24" w14:paraId="5199A0FD" w14:textId="77777777">
        <w:trPr>
          <w:jc w:val="center"/>
        </w:trPr>
        <w:tc>
          <w:tcPr>
            <w:tcW w:w="927" w:type="dxa"/>
          </w:tcPr>
          <w:p w14:paraId="2EE723D6" w14:textId="77777777" w:rsidR="00CA3F24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7456A2CE" w14:textId="77777777" w:rsidR="00CA3F24" w:rsidRDefault="00000000">
            <w:pPr>
              <w:tabs>
                <w:tab w:val="center" w:pos="921"/>
              </w:tabs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2024.12</w:t>
            </w:r>
          </w:p>
        </w:tc>
        <w:tc>
          <w:tcPr>
            <w:tcW w:w="945" w:type="dxa"/>
          </w:tcPr>
          <w:p w14:paraId="3AB09F6A" w14:textId="77777777" w:rsidR="00CA3F24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24E0729C" w14:textId="77777777" w:rsidR="00CA3F24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华中科技大学</w:t>
            </w:r>
          </w:p>
        </w:tc>
      </w:tr>
    </w:tbl>
    <w:p w14:paraId="0DC1ED58" w14:textId="77777777" w:rsidR="00CA3F24" w:rsidRDefault="00CA3F24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CA3F24" w14:paraId="3CBE41DB" w14:textId="77777777">
        <w:trPr>
          <w:jc w:val="center"/>
        </w:trPr>
        <w:tc>
          <w:tcPr>
            <w:tcW w:w="927" w:type="dxa"/>
          </w:tcPr>
          <w:p w14:paraId="63BAFDDE" w14:textId="77777777" w:rsidR="00CA3F24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7AA10A2" w14:textId="77777777" w:rsidR="00CA3F24" w:rsidRDefault="00CA3F24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724CC84D" w14:textId="77777777" w:rsidR="00CA3F24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06AD2DAF" w14:textId="77777777" w:rsidR="00CA3F24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刘威</w:t>
            </w:r>
          </w:p>
        </w:tc>
      </w:tr>
    </w:tbl>
    <w:p w14:paraId="69F139A2" w14:textId="77777777" w:rsidR="00CA3F24" w:rsidRDefault="00000000">
      <w:pPr>
        <w:pStyle w:val="1"/>
      </w:pPr>
      <w:r>
        <w:rPr>
          <w:rFonts w:hint="eastAsia"/>
        </w:rPr>
        <w:lastRenderedPageBreak/>
        <w:t>实验目的</w:t>
      </w:r>
    </w:p>
    <w:p w14:paraId="663CFC34" w14:textId="77777777" w:rsidR="00CA3F24" w:rsidRDefault="00000000">
      <w:pPr>
        <w:pStyle w:val="a0"/>
      </w:pPr>
      <w:r>
        <w:rPr>
          <w:rFonts w:hint="eastAsia"/>
        </w:rPr>
        <w:t>完成</w:t>
      </w:r>
      <w:r>
        <w:rPr>
          <w:rFonts w:hint="eastAsia"/>
        </w:rPr>
        <w:t>xxx</w:t>
      </w:r>
      <w:r>
        <w:rPr>
          <w:rFonts w:hint="eastAsia"/>
        </w:rPr>
        <w:t>系列代码（日历系列、大数计算系列，选择其中之一）。</w:t>
      </w:r>
    </w:p>
    <w:p w14:paraId="4CA43680" w14:textId="77777777" w:rsidR="00CA3F24" w:rsidRDefault="00CA3F24">
      <w:pPr>
        <w:rPr>
          <w:rFonts w:eastAsia="黑体"/>
          <w:szCs w:val="24"/>
        </w:rPr>
      </w:pPr>
    </w:p>
    <w:p w14:paraId="52CB9DA6" w14:textId="77777777" w:rsidR="00CA3F24" w:rsidRDefault="00000000">
      <w:pPr>
        <w:pStyle w:val="1"/>
        <w:rPr>
          <w:rFonts w:eastAsia="楷体_GB2312"/>
        </w:rPr>
      </w:pPr>
      <w:r>
        <w:rPr>
          <w:rFonts w:hint="eastAsia"/>
        </w:rPr>
        <w:t>实验环境</w:t>
      </w:r>
    </w:p>
    <w:p w14:paraId="686BB847" w14:textId="77777777" w:rsidR="00CA3F24" w:rsidRDefault="00000000">
      <w:pPr>
        <w:pStyle w:val="a0"/>
      </w:pPr>
      <w:r>
        <w:rPr>
          <w:rFonts w:hint="eastAsia"/>
        </w:rPr>
        <w:t>操作系统：</w:t>
      </w:r>
      <w:r>
        <w:rPr>
          <w:rFonts w:hint="eastAsia"/>
        </w:rPr>
        <w:t>Windows 10</w:t>
      </w:r>
    </w:p>
    <w:p w14:paraId="078966DF" w14:textId="77777777" w:rsidR="00CA3F24" w:rsidRDefault="00000000">
      <w:pPr>
        <w:pStyle w:val="a0"/>
        <w:rPr>
          <w:szCs w:val="24"/>
        </w:rPr>
      </w:pPr>
      <w:r>
        <w:rPr>
          <w:rFonts w:hint="eastAsia"/>
        </w:rPr>
        <w:t>编程工具：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 xml:space="preserve"> 16.01</w:t>
      </w:r>
    </w:p>
    <w:p w14:paraId="3D3C1BC7" w14:textId="77777777" w:rsidR="00CA3F24" w:rsidRDefault="00CA3F24">
      <w:pPr>
        <w:rPr>
          <w:szCs w:val="24"/>
        </w:rPr>
      </w:pPr>
    </w:p>
    <w:p w14:paraId="460285EC" w14:textId="77777777" w:rsidR="00CA3F24" w:rsidRDefault="00000000">
      <w:pPr>
        <w:pStyle w:val="1"/>
      </w:pPr>
      <w:r>
        <w:rPr>
          <w:rFonts w:hint="eastAsia"/>
        </w:rPr>
        <w:t>实验一</w:t>
      </w:r>
    </w:p>
    <w:p w14:paraId="69D88666" w14:textId="77777777" w:rsidR="00CA3F24" w:rsidRDefault="00000000">
      <w:pPr>
        <w:pStyle w:val="2"/>
      </w:pPr>
      <w:r>
        <w:rPr>
          <w:rFonts w:hint="eastAsia"/>
        </w:rPr>
        <w:t>实验任务</w:t>
      </w:r>
    </w:p>
    <w:p w14:paraId="145F5077" w14:textId="0E931FA4" w:rsidR="00CA3F24" w:rsidRDefault="00680830">
      <w:pPr>
        <w:pStyle w:val="a0"/>
      </w:pPr>
      <w:r>
        <w:rPr>
          <w:rFonts w:hint="eastAsia"/>
        </w:rPr>
        <w:t>浮动点小数相加（指针操作动态内存），实现无</w:t>
      </w:r>
      <w:proofErr w:type="gramStart"/>
      <w:r>
        <w:rPr>
          <w:rFonts w:hint="eastAsia"/>
        </w:rPr>
        <w:t>最大位宽参数</w:t>
      </w:r>
      <w:proofErr w:type="gramEnd"/>
      <w:r>
        <w:rPr>
          <w:rFonts w:hint="eastAsia"/>
        </w:rPr>
        <w:t>的动态数组</w:t>
      </w:r>
    </w:p>
    <w:p w14:paraId="605E5842" w14:textId="4238A17A" w:rsidR="00680830" w:rsidRDefault="00680830">
      <w:pPr>
        <w:pStyle w:val="a0"/>
      </w:pPr>
      <w:r>
        <w:rPr>
          <w:rFonts w:hint="eastAsia"/>
        </w:rPr>
        <w:t>需要完成的函数：</w:t>
      </w:r>
    </w:p>
    <w:p w14:paraId="7B79B971" w14:textId="77777777" w:rsidR="00680830" w:rsidRDefault="00680830" w:rsidP="00680830">
      <w:pPr>
        <w:pStyle w:val="a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创建结构体长实数</w:t>
      </w:r>
    </w:p>
    <w:p w14:paraId="07CC1CFD" w14:textId="77777777" w:rsidR="00680830" w:rsidRDefault="00680830" w:rsidP="00680830">
      <w:pPr>
        <w:pStyle w:val="a0"/>
      </w:pPr>
      <w:r>
        <w:t>Real *</w:t>
      </w:r>
      <w:proofErr w:type="spellStart"/>
      <w:r>
        <w:t>generateLongReal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);</w:t>
      </w:r>
    </w:p>
    <w:p w14:paraId="3C80CFFB" w14:textId="77777777" w:rsidR="00680830" w:rsidRDefault="00680830" w:rsidP="00680830">
      <w:pPr>
        <w:pStyle w:val="a0"/>
      </w:pPr>
    </w:p>
    <w:p w14:paraId="34B7A142" w14:textId="77777777" w:rsidR="00680830" w:rsidRDefault="00680830" w:rsidP="00680830">
      <w:pPr>
        <w:pStyle w:val="a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释放内存</w:t>
      </w:r>
    </w:p>
    <w:p w14:paraId="03B228FD" w14:textId="77777777" w:rsidR="00680830" w:rsidRDefault="00680830" w:rsidP="00680830">
      <w:pPr>
        <w:pStyle w:val="a0"/>
      </w:pPr>
      <w:r>
        <w:t xml:space="preserve">void </w:t>
      </w:r>
      <w:proofErr w:type="spellStart"/>
      <w:r>
        <w:t>destroyLongReal</w:t>
      </w:r>
      <w:proofErr w:type="spellEnd"/>
      <w:r>
        <w:t xml:space="preserve"> </w:t>
      </w:r>
      <w:proofErr w:type="gramStart"/>
      <w:r>
        <w:t>( Real</w:t>
      </w:r>
      <w:proofErr w:type="gramEnd"/>
      <w:r>
        <w:t xml:space="preserve"> *</w:t>
      </w:r>
      <w:proofErr w:type="spellStart"/>
      <w:r>
        <w:t>rPtr</w:t>
      </w:r>
      <w:proofErr w:type="spellEnd"/>
      <w:r>
        <w:t xml:space="preserve"> );</w:t>
      </w:r>
    </w:p>
    <w:p w14:paraId="64DB1460" w14:textId="77777777" w:rsidR="00680830" w:rsidRDefault="00680830" w:rsidP="00680830">
      <w:pPr>
        <w:pStyle w:val="a0"/>
      </w:pPr>
    </w:p>
    <w:p w14:paraId="43A995FE" w14:textId="77777777" w:rsidR="00680830" w:rsidRDefault="00680830" w:rsidP="00680830">
      <w:pPr>
        <w:pStyle w:val="a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将两实数相加</w:t>
      </w:r>
    </w:p>
    <w:p w14:paraId="5BEC196C" w14:textId="77777777" w:rsidR="00680830" w:rsidRDefault="00680830" w:rsidP="00680830">
      <w:pPr>
        <w:pStyle w:val="a0"/>
      </w:pPr>
      <w:r>
        <w:t>Real *</w:t>
      </w:r>
      <w:proofErr w:type="spellStart"/>
      <w:r>
        <w:t>addTwoLongReals</w:t>
      </w:r>
      <w:proofErr w:type="spellEnd"/>
      <w:r>
        <w:t xml:space="preserve"> </w:t>
      </w:r>
      <w:proofErr w:type="gramStart"/>
      <w:r>
        <w:t>( const</w:t>
      </w:r>
      <w:proofErr w:type="gramEnd"/>
      <w:r>
        <w:t xml:space="preserve"> Real *rPtr1, const Real *rPtr2 );</w:t>
      </w:r>
    </w:p>
    <w:p w14:paraId="0B983082" w14:textId="77777777" w:rsidR="00680830" w:rsidRDefault="00680830" w:rsidP="00680830">
      <w:pPr>
        <w:pStyle w:val="a0"/>
      </w:pPr>
    </w:p>
    <w:p w14:paraId="6889B0C2" w14:textId="77777777" w:rsidR="00680830" w:rsidRDefault="00680830" w:rsidP="00680830">
      <w:pPr>
        <w:pStyle w:val="a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打印长实数</w:t>
      </w:r>
    </w:p>
    <w:p w14:paraId="054EF1E6" w14:textId="77777777" w:rsidR="00680830" w:rsidRDefault="00680830" w:rsidP="00680830">
      <w:pPr>
        <w:pStyle w:val="a0"/>
      </w:pPr>
      <w:r>
        <w:t xml:space="preserve">void </w:t>
      </w:r>
      <w:proofErr w:type="spellStart"/>
      <w:r>
        <w:t>displayAssignedLongReal</w:t>
      </w:r>
      <w:proofErr w:type="spellEnd"/>
      <w:r>
        <w:t xml:space="preserve"> </w:t>
      </w:r>
      <w:proofErr w:type="gramStart"/>
      <w:r>
        <w:t>( const</w:t>
      </w:r>
      <w:proofErr w:type="gramEnd"/>
      <w:r>
        <w:t xml:space="preserve"> Real *</w:t>
      </w:r>
      <w:proofErr w:type="spellStart"/>
      <w:r>
        <w:t>rPtr</w:t>
      </w:r>
      <w:proofErr w:type="spellEnd"/>
      <w:r>
        <w:t xml:space="preserve"> );</w:t>
      </w:r>
    </w:p>
    <w:p w14:paraId="40A2BBDA" w14:textId="77777777" w:rsidR="00680830" w:rsidRDefault="00680830" w:rsidP="00680830">
      <w:pPr>
        <w:pStyle w:val="a0"/>
      </w:pPr>
    </w:p>
    <w:p w14:paraId="3E0D75FC" w14:textId="77777777" w:rsidR="00680830" w:rsidRDefault="00680830" w:rsidP="00680830">
      <w:pPr>
        <w:pStyle w:val="a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对长实数进行右对齐操作</w:t>
      </w:r>
    </w:p>
    <w:p w14:paraId="25740B95" w14:textId="77777777" w:rsidR="00680830" w:rsidRDefault="00680830" w:rsidP="00680830">
      <w:pPr>
        <w:pStyle w:val="a0"/>
      </w:pPr>
      <w:r>
        <w:t xml:space="preserve">void </w:t>
      </w:r>
      <w:proofErr w:type="spellStart"/>
      <w:r>
        <w:t>shiftDigitsToRight</w:t>
      </w:r>
      <w:proofErr w:type="spellEnd"/>
      <w:r>
        <w:t xml:space="preserve"> </w:t>
      </w:r>
      <w:proofErr w:type="gramStart"/>
      <w:r>
        <w:t>( Real</w:t>
      </w:r>
      <w:proofErr w:type="gramEnd"/>
      <w:r>
        <w:t xml:space="preserve"> *</w:t>
      </w:r>
      <w:proofErr w:type="spellStart"/>
      <w:r>
        <w:t>rPtr</w:t>
      </w:r>
      <w:proofErr w:type="spellEnd"/>
      <w:r>
        <w:t xml:space="preserve">, int </w:t>
      </w:r>
      <w:proofErr w:type="spellStart"/>
      <w:r>
        <w:t>shiftLength</w:t>
      </w:r>
      <w:proofErr w:type="spellEnd"/>
      <w:r>
        <w:t xml:space="preserve"> );</w:t>
      </w:r>
    </w:p>
    <w:p w14:paraId="6FED0E18" w14:textId="77777777" w:rsidR="00680830" w:rsidRDefault="00680830" w:rsidP="00680830">
      <w:pPr>
        <w:pStyle w:val="a0"/>
      </w:pPr>
    </w:p>
    <w:p w14:paraId="7442AD0C" w14:textId="77777777" w:rsidR="00680830" w:rsidRDefault="00680830" w:rsidP="00680830">
      <w:pPr>
        <w:pStyle w:val="a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对长实数进行左对齐操作</w:t>
      </w:r>
    </w:p>
    <w:p w14:paraId="504D8DA2" w14:textId="3CF588CA" w:rsidR="00680830" w:rsidRDefault="00680830" w:rsidP="00680830">
      <w:pPr>
        <w:pStyle w:val="a0"/>
      </w:pPr>
      <w:r>
        <w:t xml:space="preserve">void </w:t>
      </w:r>
      <w:proofErr w:type="spellStart"/>
      <w:r>
        <w:t>shiftDigitsToLeft</w:t>
      </w:r>
      <w:proofErr w:type="spellEnd"/>
      <w:r>
        <w:t xml:space="preserve"> </w:t>
      </w:r>
      <w:proofErr w:type="gramStart"/>
      <w:r>
        <w:t>( Real</w:t>
      </w:r>
      <w:proofErr w:type="gramEnd"/>
      <w:r>
        <w:t xml:space="preserve"> *</w:t>
      </w:r>
      <w:proofErr w:type="spellStart"/>
      <w:r>
        <w:t>rPtr</w:t>
      </w:r>
      <w:proofErr w:type="spellEnd"/>
      <w:r>
        <w:t xml:space="preserve">, int </w:t>
      </w:r>
      <w:proofErr w:type="spellStart"/>
      <w:r>
        <w:t>shiftLength</w:t>
      </w:r>
      <w:proofErr w:type="spellEnd"/>
      <w:r>
        <w:t xml:space="preserve"> );</w:t>
      </w:r>
    </w:p>
    <w:p w14:paraId="00689D94" w14:textId="77777777" w:rsidR="00680830" w:rsidRDefault="00680830" w:rsidP="00680830">
      <w:pPr>
        <w:pStyle w:val="a0"/>
      </w:pPr>
    </w:p>
    <w:p w14:paraId="5708A91E" w14:textId="77777777" w:rsidR="00680830" w:rsidRDefault="00680830" w:rsidP="00680830">
      <w:pPr>
        <w:pStyle w:val="a0"/>
        <w:rPr>
          <w:rFonts w:hint="eastAsia"/>
        </w:rPr>
      </w:pPr>
    </w:p>
    <w:p w14:paraId="279EA898" w14:textId="77777777" w:rsidR="00CA3F24" w:rsidRDefault="00000000">
      <w:pPr>
        <w:pStyle w:val="2"/>
      </w:pPr>
      <w:r>
        <w:rPr>
          <w:rFonts w:hint="eastAsia"/>
        </w:rPr>
        <w:lastRenderedPageBreak/>
        <w:t>实验步骤</w:t>
      </w:r>
    </w:p>
    <w:p w14:paraId="0BD883FD" w14:textId="63850E41" w:rsidR="00CA3F24" w:rsidRDefault="002C12CB" w:rsidP="00AE38DE">
      <w:pPr>
        <w:pStyle w:val="a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40E109" wp14:editId="5F34AFA7">
            <wp:extent cx="2616200" cy="6590665"/>
            <wp:effectExtent l="0" t="0" r="0" b="635"/>
            <wp:docPr id="16065169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3836" w14:textId="77777777" w:rsidR="00CA3F24" w:rsidRDefault="00CA3F24">
      <w:pPr>
        <w:pStyle w:val="a0"/>
      </w:pPr>
    </w:p>
    <w:p w14:paraId="63D157DB" w14:textId="4448D8F5" w:rsidR="002C12CB" w:rsidRDefault="00000000" w:rsidP="00CA6E20">
      <w:pPr>
        <w:pStyle w:val="2"/>
      </w:pPr>
      <w:r>
        <w:rPr>
          <w:rFonts w:hint="eastAsia"/>
        </w:rPr>
        <w:t>代码测试</w:t>
      </w:r>
    </w:p>
    <w:p w14:paraId="65B0A732" w14:textId="77777777" w:rsidR="00CA6E20" w:rsidRDefault="00CA6E20" w:rsidP="00CA6E20">
      <w:pPr>
        <w:pStyle w:val="a0"/>
      </w:pPr>
    </w:p>
    <w:p w14:paraId="57C33261" w14:textId="77777777" w:rsidR="00CA6E20" w:rsidRPr="00CA6E20" w:rsidRDefault="00CA6E20" w:rsidP="00CA6E20">
      <w:pPr>
        <w:pStyle w:val="a0"/>
        <w:rPr>
          <w:rFonts w:hint="eastAsia"/>
        </w:rPr>
      </w:pPr>
    </w:p>
    <w:p w14:paraId="166493E1" w14:textId="2E1F7DC8" w:rsidR="00CA3F24" w:rsidRDefault="00000000" w:rsidP="002C12CB">
      <w:pPr>
        <w:pStyle w:val="3"/>
        <w:rPr>
          <w:rFonts w:hint="eastAsia"/>
        </w:rPr>
      </w:pPr>
      <w:r>
        <w:rPr>
          <w:rFonts w:hint="eastAsia"/>
        </w:rPr>
        <w:t>测试点</w:t>
      </w:r>
      <w:r>
        <w:rPr>
          <w:rFonts w:hint="eastAsia"/>
        </w:rPr>
        <w:t xml:space="preserve"> xxx</w:t>
      </w:r>
      <w:r>
        <w:rPr>
          <w:rFonts w:hint="eastAsia"/>
        </w:rPr>
        <w:t>的测试结果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194"/>
        <w:gridCol w:w="1134"/>
        <w:gridCol w:w="3828"/>
        <w:gridCol w:w="1077"/>
      </w:tblGrid>
      <w:tr w:rsidR="00C662D5" w14:paraId="6F00C40F" w14:textId="77777777" w:rsidTr="00C662D5">
        <w:tc>
          <w:tcPr>
            <w:tcW w:w="1069" w:type="dxa"/>
          </w:tcPr>
          <w:p w14:paraId="69845FD2" w14:textId="465A39F1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194" w:type="dxa"/>
          </w:tcPr>
          <w:p w14:paraId="165CF4AD" w14:textId="0E47B6EB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134" w:type="dxa"/>
          </w:tcPr>
          <w:p w14:paraId="07234E38" w14:textId="2FED7E6B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828" w:type="dxa"/>
          </w:tcPr>
          <w:p w14:paraId="707C64C0" w14:textId="6DBBEC8D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77" w:type="dxa"/>
          </w:tcPr>
          <w:p w14:paraId="6F32129B" w14:textId="2A224BE4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测试结论</w:t>
            </w:r>
          </w:p>
        </w:tc>
      </w:tr>
      <w:tr w:rsidR="00C662D5" w14:paraId="0B2A428A" w14:textId="77777777" w:rsidTr="00C662D5">
        <w:tc>
          <w:tcPr>
            <w:tcW w:w="1069" w:type="dxa"/>
          </w:tcPr>
          <w:p w14:paraId="0B6E681E" w14:textId="49DD3BCF" w:rsidR="002C12CB" w:rsidRDefault="002C12CB">
            <w:pPr>
              <w:pStyle w:val="a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随机数长度和小数点位数是否随机</w:t>
            </w:r>
          </w:p>
        </w:tc>
        <w:tc>
          <w:tcPr>
            <w:tcW w:w="1194" w:type="dxa"/>
          </w:tcPr>
          <w:p w14:paraId="259CF355" w14:textId="324F3561" w:rsidR="002C12CB" w:rsidRDefault="002C12CB">
            <w:pPr>
              <w:pStyle w:val="a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generate</w:t>
            </w:r>
            <w:r>
              <w:rPr>
                <w:rFonts w:hint="eastAsia"/>
              </w:rPr>
              <w:t>函数并运行</w:t>
            </w:r>
          </w:p>
        </w:tc>
        <w:tc>
          <w:tcPr>
            <w:tcW w:w="1134" w:type="dxa"/>
          </w:tcPr>
          <w:p w14:paraId="112FD2B5" w14:textId="1A579F94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长度和位数均随机</w:t>
            </w:r>
          </w:p>
        </w:tc>
        <w:tc>
          <w:tcPr>
            <w:tcW w:w="3828" w:type="dxa"/>
          </w:tcPr>
          <w:p w14:paraId="72B32086" w14:textId="5778D9B1" w:rsidR="002C12CB" w:rsidRDefault="00C662D5">
            <w:pPr>
              <w:pStyle w:val="a0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64217E2" wp14:editId="7C767AE5">
                  <wp:simplePos x="0" y="0"/>
                  <wp:positionH relativeFrom="column">
                    <wp:posOffset>-60262</wp:posOffset>
                  </wp:positionH>
                  <wp:positionV relativeFrom="paragraph">
                    <wp:posOffset>427519</wp:posOffset>
                  </wp:positionV>
                  <wp:extent cx="2399168" cy="433705"/>
                  <wp:effectExtent l="0" t="0" r="1270" b="4445"/>
                  <wp:wrapNone/>
                  <wp:docPr id="20477005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70055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168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DF6ED0F" wp14:editId="574989CE">
                  <wp:simplePos x="0" y="0"/>
                  <wp:positionH relativeFrom="column">
                    <wp:posOffset>-60903</wp:posOffset>
                  </wp:positionH>
                  <wp:positionV relativeFrom="paragraph">
                    <wp:posOffset>7230</wp:posOffset>
                  </wp:positionV>
                  <wp:extent cx="2400180" cy="402879"/>
                  <wp:effectExtent l="0" t="0" r="635" b="0"/>
                  <wp:wrapNone/>
                  <wp:docPr id="3091767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17676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289" cy="41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77" w:type="dxa"/>
          </w:tcPr>
          <w:p w14:paraId="5CF3AC6A" w14:textId="3EAEF901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测试通过</w:t>
            </w:r>
          </w:p>
        </w:tc>
      </w:tr>
      <w:tr w:rsidR="00C662D5" w14:paraId="294A3E26" w14:textId="77777777" w:rsidTr="00C662D5">
        <w:tc>
          <w:tcPr>
            <w:tcW w:w="1069" w:type="dxa"/>
          </w:tcPr>
          <w:p w14:paraId="6F476E6A" w14:textId="66111CEF" w:rsidR="002C12CB" w:rsidRDefault="002C12CB">
            <w:pPr>
              <w:pStyle w:val="a0"/>
              <w:ind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shiftRight</w:t>
            </w:r>
            <w:proofErr w:type="spellEnd"/>
            <w:r>
              <w:rPr>
                <w:rFonts w:hint="eastAsia"/>
              </w:rPr>
              <w:t>函数能否正常对齐</w:t>
            </w:r>
          </w:p>
        </w:tc>
        <w:tc>
          <w:tcPr>
            <w:tcW w:w="1194" w:type="dxa"/>
          </w:tcPr>
          <w:p w14:paraId="2263C0E3" w14:textId="51D0E379" w:rsidR="002C12CB" w:rsidRDefault="002C12CB">
            <w:pPr>
              <w:pStyle w:val="a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打印对齐后实数与前面数字比较</w:t>
            </w:r>
          </w:p>
        </w:tc>
        <w:tc>
          <w:tcPr>
            <w:tcW w:w="1134" w:type="dxa"/>
          </w:tcPr>
          <w:p w14:paraId="67EB78FD" w14:textId="4C5AC7CF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小数点正常对齐</w:t>
            </w:r>
          </w:p>
        </w:tc>
        <w:tc>
          <w:tcPr>
            <w:tcW w:w="3828" w:type="dxa"/>
          </w:tcPr>
          <w:p w14:paraId="4F8D6869" w14:textId="4EEBBFED" w:rsidR="002C12CB" w:rsidRDefault="00C662D5">
            <w:pPr>
              <w:pStyle w:val="a0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52ED850" wp14:editId="2695F73E">
                  <wp:simplePos x="0" y="0"/>
                  <wp:positionH relativeFrom="column">
                    <wp:posOffset>-68907</wp:posOffset>
                  </wp:positionH>
                  <wp:positionV relativeFrom="paragraph">
                    <wp:posOffset>475689</wp:posOffset>
                  </wp:positionV>
                  <wp:extent cx="2417275" cy="384175"/>
                  <wp:effectExtent l="0" t="0" r="2540" b="0"/>
                  <wp:wrapNone/>
                  <wp:docPr id="1915782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78234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275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2CB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503CC56" wp14:editId="41190A4E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32059</wp:posOffset>
                  </wp:positionV>
                  <wp:extent cx="2412001" cy="434234"/>
                  <wp:effectExtent l="0" t="0" r="0" b="4445"/>
                  <wp:wrapNone/>
                  <wp:docPr id="8591865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18653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1" cy="43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77" w:type="dxa"/>
          </w:tcPr>
          <w:p w14:paraId="7EEB7090" w14:textId="438F678D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测试通过</w:t>
            </w:r>
          </w:p>
        </w:tc>
      </w:tr>
      <w:tr w:rsidR="00C662D5" w14:paraId="073BB1D3" w14:textId="77777777" w:rsidTr="00C662D5">
        <w:tc>
          <w:tcPr>
            <w:tcW w:w="1069" w:type="dxa"/>
          </w:tcPr>
          <w:p w14:paraId="203EF8C5" w14:textId="4092F8F1" w:rsidR="002C12CB" w:rsidRDefault="00C662D5">
            <w:pPr>
              <w:pStyle w:val="a0"/>
              <w:ind w:firstLine="0"/>
            </w:pPr>
            <w:r>
              <w:rPr>
                <w:rFonts w:hint="eastAsia"/>
              </w:rPr>
              <w:t>相加结果是否正确（包括首位进位）</w:t>
            </w:r>
          </w:p>
        </w:tc>
        <w:tc>
          <w:tcPr>
            <w:tcW w:w="1194" w:type="dxa"/>
          </w:tcPr>
          <w:p w14:paraId="2ADA638D" w14:textId="3169D035" w:rsidR="002C12CB" w:rsidRDefault="00C662D5">
            <w:pPr>
              <w:pStyle w:val="a0"/>
              <w:ind w:firstLine="0"/>
            </w:pPr>
            <w:r>
              <w:rPr>
                <w:rFonts w:hint="eastAsia"/>
              </w:rPr>
              <w:t>生成多组实数查看相加结果</w:t>
            </w:r>
          </w:p>
        </w:tc>
        <w:tc>
          <w:tcPr>
            <w:tcW w:w="1134" w:type="dxa"/>
          </w:tcPr>
          <w:p w14:paraId="1729E4BA" w14:textId="016C46CB" w:rsidR="002C12CB" w:rsidRDefault="00C662D5">
            <w:pPr>
              <w:pStyle w:val="a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求和正确，进位正确，首位能自动扩展数位</w:t>
            </w:r>
          </w:p>
        </w:tc>
        <w:tc>
          <w:tcPr>
            <w:tcW w:w="3828" w:type="dxa"/>
          </w:tcPr>
          <w:p w14:paraId="3D387881" w14:textId="45E0154D" w:rsidR="002C12CB" w:rsidRDefault="00C662D5">
            <w:pPr>
              <w:pStyle w:val="a0"/>
              <w:ind w:firstLine="0"/>
            </w:pPr>
            <w:r>
              <w:rPr>
                <w:noProof/>
              </w:rPr>
              <w:drawing>
                <wp:inline distT="0" distB="0" distL="0" distR="0" wp14:anchorId="409E1466" wp14:editId="0B815657">
                  <wp:extent cx="2293620" cy="1127760"/>
                  <wp:effectExtent l="0" t="0" r="0" b="0"/>
                  <wp:docPr id="1600632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632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" w:type="dxa"/>
          </w:tcPr>
          <w:p w14:paraId="3A73CAE6" w14:textId="043FE101" w:rsidR="002C12CB" w:rsidRDefault="002C12CB">
            <w:pPr>
              <w:pStyle w:val="a0"/>
              <w:ind w:firstLine="0"/>
            </w:pPr>
            <w:r>
              <w:rPr>
                <w:rFonts w:hint="eastAsia"/>
              </w:rPr>
              <w:t>测试通过</w:t>
            </w:r>
          </w:p>
        </w:tc>
      </w:tr>
      <w:tr w:rsidR="00C662D5" w14:paraId="7934999A" w14:textId="77777777" w:rsidTr="00C662D5">
        <w:tc>
          <w:tcPr>
            <w:tcW w:w="1069" w:type="dxa"/>
          </w:tcPr>
          <w:p w14:paraId="18219E15" w14:textId="77777777" w:rsidR="002C12CB" w:rsidRDefault="002C12CB">
            <w:pPr>
              <w:pStyle w:val="a0"/>
              <w:ind w:firstLine="0"/>
            </w:pPr>
          </w:p>
        </w:tc>
        <w:tc>
          <w:tcPr>
            <w:tcW w:w="1194" w:type="dxa"/>
          </w:tcPr>
          <w:p w14:paraId="5CBA4878" w14:textId="77777777" w:rsidR="002C12CB" w:rsidRDefault="002C12CB">
            <w:pPr>
              <w:pStyle w:val="a0"/>
              <w:ind w:firstLine="0"/>
            </w:pPr>
          </w:p>
        </w:tc>
        <w:tc>
          <w:tcPr>
            <w:tcW w:w="1134" w:type="dxa"/>
          </w:tcPr>
          <w:p w14:paraId="717B1050" w14:textId="77777777" w:rsidR="002C12CB" w:rsidRDefault="002C12CB">
            <w:pPr>
              <w:pStyle w:val="a0"/>
              <w:ind w:firstLine="0"/>
            </w:pPr>
          </w:p>
        </w:tc>
        <w:tc>
          <w:tcPr>
            <w:tcW w:w="3828" w:type="dxa"/>
          </w:tcPr>
          <w:p w14:paraId="192DBC69" w14:textId="73940162" w:rsidR="002C12CB" w:rsidRDefault="002C12CB">
            <w:pPr>
              <w:pStyle w:val="a0"/>
              <w:ind w:firstLine="0"/>
            </w:pPr>
          </w:p>
        </w:tc>
        <w:tc>
          <w:tcPr>
            <w:tcW w:w="1077" w:type="dxa"/>
          </w:tcPr>
          <w:p w14:paraId="0AA1B8A0" w14:textId="77777777" w:rsidR="002C12CB" w:rsidRDefault="002C12CB">
            <w:pPr>
              <w:pStyle w:val="a0"/>
              <w:ind w:firstLine="0"/>
            </w:pPr>
          </w:p>
        </w:tc>
      </w:tr>
      <w:tr w:rsidR="00C662D5" w14:paraId="265B4611" w14:textId="77777777" w:rsidTr="00C662D5">
        <w:tc>
          <w:tcPr>
            <w:tcW w:w="1069" w:type="dxa"/>
          </w:tcPr>
          <w:p w14:paraId="71F5B416" w14:textId="77777777" w:rsidR="002C12CB" w:rsidRDefault="002C12CB">
            <w:pPr>
              <w:pStyle w:val="a0"/>
              <w:ind w:firstLine="0"/>
            </w:pPr>
          </w:p>
        </w:tc>
        <w:tc>
          <w:tcPr>
            <w:tcW w:w="1194" w:type="dxa"/>
          </w:tcPr>
          <w:p w14:paraId="7A0A95AB" w14:textId="77777777" w:rsidR="002C12CB" w:rsidRDefault="002C12CB">
            <w:pPr>
              <w:pStyle w:val="a0"/>
              <w:ind w:firstLine="0"/>
            </w:pPr>
          </w:p>
        </w:tc>
        <w:tc>
          <w:tcPr>
            <w:tcW w:w="1134" w:type="dxa"/>
          </w:tcPr>
          <w:p w14:paraId="031CADB2" w14:textId="77777777" w:rsidR="002C12CB" w:rsidRDefault="002C12CB">
            <w:pPr>
              <w:pStyle w:val="a0"/>
              <w:ind w:firstLine="0"/>
            </w:pPr>
          </w:p>
        </w:tc>
        <w:tc>
          <w:tcPr>
            <w:tcW w:w="3828" w:type="dxa"/>
          </w:tcPr>
          <w:p w14:paraId="7E4040C7" w14:textId="14BA1FA5" w:rsidR="002C12CB" w:rsidRDefault="002C12CB">
            <w:pPr>
              <w:pStyle w:val="a0"/>
              <w:ind w:firstLine="0"/>
            </w:pPr>
          </w:p>
        </w:tc>
        <w:tc>
          <w:tcPr>
            <w:tcW w:w="1077" w:type="dxa"/>
          </w:tcPr>
          <w:p w14:paraId="02021E91" w14:textId="77777777" w:rsidR="002C12CB" w:rsidRDefault="002C12CB">
            <w:pPr>
              <w:pStyle w:val="a0"/>
              <w:ind w:firstLine="0"/>
            </w:pPr>
          </w:p>
        </w:tc>
      </w:tr>
    </w:tbl>
    <w:p w14:paraId="2B89D058" w14:textId="716F5766" w:rsidR="00CA3F24" w:rsidRDefault="00CA3F24">
      <w:pPr>
        <w:pStyle w:val="a0"/>
        <w:ind w:firstLine="0"/>
      </w:pPr>
    </w:p>
    <w:p w14:paraId="610A7CE2" w14:textId="133DAB93" w:rsidR="00CA3F24" w:rsidRDefault="00000000">
      <w:pPr>
        <w:pStyle w:val="2"/>
      </w:pPr>
      <w:r>
        <w:rPr>
          <w:rFonts w:hint="eastAsia"/>
        </w:rPr>
        <w:t>实验结论</w:t>
      </w:r>
    </w:p>
    <w:p w14:paraId="6A65DDCA" w14:textId="0C3F9200" w:rsidR="00CA3F24" w:rsidRDefault="00680830">
      <w:pPr>
        <w:pStyle w:val="a0"/>
      </w:pPr>
      <w:r>
        <w:rPr>
          <w:rFonts w:hint="eastAsia"/>
        </w:rPr>
        <w:t>代码能够达到功能目标</w:t>
      </w:r>
    </w:p>
    <w:p w14:paraId="35638985" w14:textId="60729158" w:rsidR="00CA3F24" w:rsidRDefault="00000000" w:rsidP="00C662D5">
      <w:pPr>
        <w:pStyle w:val="2"/>
      </w:pPr>
      <w:r>
        <w:rPr>
          <w:rFonts w:hint="eastAsia"/>
        </w:rPr>
        <w:t>实验总结</w:t>
      </w:r>
    </w:p>
    <w:p w14:paraId="532DE45F" w14:textId="44D0ABA1" w:rsidR="00C662D5" w:rsidRDefault="00C662D5" w:rsidP="00C662D5">
      <w:pPr>
        <w:pStyle w:val="a0"/>
        <w:numPr>
          <w:ilvl w:val="0"/>
          <w:numId w:val="5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generateLongReal</w:t>
      </w:r>
      <w:proofErr w:type="spellEnd"/>
      <w:r>
        <w:rPr>
          <w:rFonts w:hint="eastAsia"/>
        </w:rPr>
        <w:t>函数中忘记返回结构体指针，打印出来都是乱码。</w:t>
      </w:r>
      <w:r w:rsidR="00983F54">
        <w:rPr>
          <w:rFonts w:hint="eastAsia"/>
        </w:rPr>
        <w:t>（不是第一次犯了）</w:t>
      </w:r>
    </w:p>
    <w:p w14:paraId="0274C6C2" w14:textId="3EB2F566" w:rsidR="00C662D5" w:rsidRDefault="00983F54" w:rsidP="00C662D5">
      <w:pPr>
        <w:pStyle w:val="a0"/>
        <w:numPr>
          <w:ilvl w:val="0"/>
          <w:numId w:val="5"/>
        </w:numPr>
      </w:pPr>
      <w:r>
        <w:rPr>
          <w:rFonts w:hint="eastAsia"/>
        </w:rPr>
        <w:t>一开始两数相加的时候每次循环直接令</w:t>
      </w:r>
      <w:proofErr w:type="spellStart"/>
      <w:r>
        <w:rPr>
          <w:rFonts w:hint="eastAsia"/>
        </w:rPr>
        <w:t>SumDigits</w:t>
      </w:r>
      <w:proofErr w:type="spellEnd"/>
      <w:r>
        <w:rPr>
          <w:rFonts w:hint="eastAsia"/>
        </w:rPr>
        <w:t xml:space="preserve"> = digit1 + digi2 </w:t>
      </w:r>
      <w:r>
        <w:t>–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’，导致记录了进位操作但是打印结果都没有进位，后面改为</w:t>
      </w:r>
      <w:proofErr w:type="spellStart"/>
      <w:r>
        <w:rPr>
          <w:rFonts w:hint="eastAsia"/>
        </w:rPr>
        <w:t>SumDigits</w:t>
      </w:r>
      <w:proofErr w:type="spellEnd"/>
      <w:r>
        <w:rPr>
          <w:rFonts w:hint="eastAsia"/>
        </w:rPr>
        <w:t xml:space="preserve"> += digit1 + digit2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.</w:t>
      </w:r>
    </w:p>
    <w:p w14:paraId="43C311CA" w14:textId="7EDBEFF4" w:rsidR="00983F54" w:rsidRDefault="00983F54" w:rsidP="00C662D5">
      <w:pPr>
        <w:pStyle w:val="a0"/>
        <w:numPr>
          <w:ilvl w:val="0"/>
          <w:numId w:val="5"/>
        </w:numPr>
      </w:pPr>
      <w:r>
        <w:rPr>
          <w:rFonts w:hint="eastAsia"/>
        </w:rPr>
        <w:t>检验</w:t>
      </w:r>
      <w:proofErr w:type="spellStart"/>
      <w:r>
        <w:rPr>
          <w:rFonts w:hint="eastAsia"/>
        </w:rPr>
        <w:t>shiftLeft</w:t>
      </w:r>
      <w:proofErr w:type="spellEnd"/>
      <w:r>
        <w:rPr>
          <w:rFonts w:hint="eastAsia"/>
        </w:rPr>
        <w:t>函数之后忘记右移回去，打印计算过程的时候小数点又没有对齐</w:t>
      </w:r>
    </w:p>
    <w:p w14:paraId="2190B426" w14:textId="79E125D6" w:rsidR="00983F54" w:rsidRDefault="00983F54" w:rsidP="00C662D5">
      <w:pPr>
        <w:pStyle w:val="a0"/>
        <w:numPr>
          <w:ilvl w:val="0"/>
          <w:numId w:val="5"/>
        </w:numPr>
      </w:pPr>
      <w:r>
        <w:rPr>
          <w:rFonts w:hint="eastAsia"/>
        </w:rPr>
        <w:t>思路上，一开始没有右移实数，想直接通过加减每个字符的数位来对齐求和，后来打出一堆乱码放弃了。</w:t>
      </w:r>
    </w:p>
    <w:p w14:paraId="469F7148" w14:textId="77777777" w:rsidR="00CA3F24" w:rsidRDefault="00000000">
      <w:pPr>
        <w:pStyle w:val="1"/>
        <w:pageBreakBefore/>
        <w:rPr>
          <w:rFonts w:eastAsia="楷体_GB2312"/>
        </w:rPr>
      </w:pPr>
      <w:r>
        <w:rPr>
          <w:rFonts w:hint="eastAsia"/>
        </w:rPr>
        <w:lastRenderedPageBreak/>
        <w:t>本课程学习总结</w:t>
      </w:r>
    </w:p>
    <w:p w14:paraId="6DC9B94F" w14:textId="77777777" w:rsidR="00CA3F24" w:rsidRDefault="00CA3F24">
      <w:pPr>
        <w:pStyle w:val="a0"/>
      </w:pPr>
    </w:p>
    <w:p w14:paraId="5EE908B8" w14:textId="4F4C1E33" w:rsidR="00CA3F24" w:rsidRDefault="00E13042">
      <w:pPr>
        <w:pStyle w:val="a0"/>
      </w:pPr>
      <w:r>
        <w:rPr>
          <w:rFonts w:hint="eastAsia"/>
        </w:rPr>
        <w:t>以前从来没有接触过编程语言，学了本学期的</w:t>
      </w:r>
      <w:r>
        <w:rPr>
          <w:rFonts w:hint="eastAsia"/>
        </w:rPr>
        <w:t>C</w:t>
      </w:r>
      <w:r>
        <w:rPr>
          <w:rFonts w:hint="eastAsia"/>
        </w:rPr>
        <w:t>语言，感觉就</w:t>
      </w:r>
      <w:proofErr w:type="gramStart"/>
      <w:r>
        <w:rPr>
          <w:rFonts w:hint="eastAsia"/>
        </w:rPr>
        <w:t>像打怪升级</w:t>
      </w:r>
      <w:proofErr w:type="gramEnd"/>
      <w:r>
        <w:rPr>
          <w:rFonts w:hint="eastAsia"/>
        </w:rPr>
        <w:t>，捡装备闯关一样，从第一节课只会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输出到后面能输入，控制循环，数组结构体指针，每次看到窗口里面正确的结果就成就满满，但碰到一个小错误调试半个小时都没看出来也是蛮烦人的，（尤其是</w:t>
      </w:r>
      <w:r>
        <w:rPr>
          <w:rFonts w:hint="eastAsia"/>
        </w:rPr>
        <w:t>if</w:t>
      </w:r>
      <w:r>
        <w:rPr>
          <w:rFonts w:hint="eastAsia"/>
        </w:rPr>
        <w:t>语句里面“</w:t>
      </w:r>
      <w:r>
        <w:rPr>
          <w:rFonts w:hint="eastAsia"/>
        </w:rPr>
        <w:t>=</w:t>
      </w:r>
      <w:r>
        <w:rPr>
          <w:rFonts w:hint="eastAsia"/>
        </w:rPr>
        <w:t>”和“</w:t>
      </w:r>
      <w:r>
        <w:rPr>
          <w:rFonts w:hint="eastAsia"/>
        </w:rPr>
        <w:t>==</w:t>
      </w:r>
      <w:r>
        <w:rPr>
          <w:rFonts w:hint="eastAsia"/>
        </w:rPr>
        <w:t>”，感觉错了无数次，每次都要找半天才找出来，包括这个大数相加的实验也错了一遍）。</w:t>
      </w:r>
    </w:p>
    <w:p w14:paraId="552FA48A" w14:textId="32A2028D" w:rsidR="00E13042" w:rsidRDefault="00E13042">
      <w:pPr>
        <w:pStyle w:val="a0"/>
      </w:pPr>
      <w:r>
        <w:rPr>
          <w:rFonts w:hint="eastAsia"/>
        </w:rPr>
        <w:t>然后就是编程卡壳的时候，有时候想上网查一下又想自己多想一下，</w:t>
      </w:r>
      <w:r w:rsidR="00985F09">
        <w:rPr>
          <w:rFonts w:hint="eastAsia"/>
        </w:rPr>
        <w:t>后面就觉得卡壳也有知识上的卡壳和逻辑上的卡壳，知识上的卡壳就比如说求两个数最大质因数，我连用自然语言怎么表达都不会，</w:t>
      </w:r>
      <w:proofErr w:type="gramStart"/>
      <w:r w:rsidR="00985F09">
        <w:rPr>
          <w:rFonts w:hint="eastAsia"/>
        </w:rPr>
        <w:t>那编起来</w:t>
      </w:r>
      <w:proofErr w:type="gramEnd"/>
      <w:r w:rsidR="00985F09">
        <w:rPr>
          <w:rFonts w:hint="eastAsia"/>
        </w:rPr>
        <w:t>就无从下手，我觉得这种可以</w:t>
      </w:r>
      <w:proofErr w:type="gramStart"/>
      <w:r w:rsidR="00985F09">
        <w:rPr>
          <w:rFonts w:hint="eastAsia"/>
        </w:rPr>
        <w:t>搜</w:t>
      </w:r>
      <w:proofErr w:type="gramEnd"/>
      <w:r w:rsidR="00985F09">
        <w:rPr>
          <w:rFonts w:hint="eastAsia"/>
        </w:rPr>
        <w:t>一下，记住思路以后就直接用了；逻辑上的卡壳就比如我编个月历，什么时候要换行，换行之后要记录，周数要加</w:t>
      </w:r>
      <w:r w:rsidR="00985F09">
        <w:rPr>
          <w:rFonts w:hint="eastAsia"/>
        </w:rPr>
        <w:t>1</w:t>
      </w:r>
      <w:r w:rsidR="00985F09">
        <w:rPr>
          <w:rFonts w:hint="eastAsia"/>
        </w:rPr>
        <w:t>这些思路很清楚能说出来，但一次两次编不成功，总有小问题，这种就自己还是要多想想，就跟排序一样，知道是找出最小的拎出来，逻辑上还是要自己过一遍。我最开始编程的时候就无论怎样不搜，自己想个一两个小时都想不出来，后面就顺从了。</w:t>
      </w:r>
    </w:p>
    <w:p w14:paraId="5C59D85B" w14:textId="214FF2C4" w:rsidR="00985F09" w:rsidRDefault="00985F09">
      <w:pPr>
        <w:pStyle w:val="a0"/>
      </w:pPr>
      <w:r>
        <w:rPr>
          <w:rFonts w:hint="eastAsia"/>
        </w:rPr>
        <w:t>代码规范上面</w:t>
      </w:r>
      <w:r w:rsidR="000949E3">
        <w:rPr>
          <w:rFonts w:hint="eastAsia"/>
        </w:rPr>
        <w:t>还是得多敲多练，这个感觉</w:t>
      </w:r>
      <w:proofErr w:type="gramStart"/>
      <w:r w:rsidR="000949E3">
        <w:rPr>
          <w:rFonts w:hint="eastAsia"/>
        </w:rPr>
        <w:t>得形成</w:t>
      </w:r>
      <w:proofErr w:type="gramEnd"/>
      <w:r w:rsidR="000949E3">
        <w:rPr>
          <w:rFonts w:hint="eastAsia"/>
        </w:rPr>
        <w:t>肌肉记忆才行，</w:t>
      </w:r>
      <w:proofErr w:type="gramStart"/>
      <w:r w:rsidR="000949E3">
        <w:rPr>
          <w:rFonts w:hint="eastAsia"/>
        </w:rPr>
        <w:t>敲多了</w:t>
      </w:r>
      <w:proofErr w:type="gramEnd"/>
      <w:r w:rsidR="000949E3">
        <w:rPr>
          <w:rFonts w:hint="eastAsia"/>
        </w:rPr>
        <w:t>这个大拇指就随时准备按空格了，空行还是经常会忘记，注释几乎都是逼着自己憋出来的。每次功能实现完了都要从头看到尾再规范一遍。代码调试的时候我这个习惯不太好，喜欢从第一行逐行的看，每次功能出错了都从头调试，没什么重点，有时候能检查出更多的错误，大部分情况还是浪费了很多时间。</w:t>
      </w:r>
    </w:p>
    <w:p w14:paraId="77EE5E50" w14:textId="61F286D7" w:rsidR="000949E3" w:rsidRDefault="000949E3">
      <w:pPr>
        <w:pStyle w:val="a0"/>
      </w:pPr>
      <w:r>
        <w:rPr>
          <w:rFonts w:hint="eastAsia"/>
        </w:rPr>
        <w:t>复习的时候再看前面学过的知识理解还是会更深一些，有些当时不怎么懂的，回头再看看也许就懂了。代码也是常看常新，翻到自己没学数组时候编的日历编了两百多行</w:t>
      </w:r>
      <w:r w:rsidR="00CA6E20">
        <w:rPr>
          <w:rFonts w:hint="eastAsia"/>
        </w:rPr>
        <w:t>。</w:t>
      </w:r>
    </w:p>
    <w:p w14:paraId="1D354D23" w14:textId="17BDD4A4" w:rsidR="00CA6E20" w:rsidRPr="00CA6E20" w:rsidRDefault="00CA6E20">
      <w:pPr>
        <w:pStyle w:val="a0"/>
        <w:rPr>
          <w:rFonts w:hint="eastAsia"/>
        </w:rPr>
      </w:pPr>
      <w:r>
        <w:rPr>
          <w:rFonts w:hint="eastAsia"/>
        </w:rPr>
        <w:t>最后学习</w:t>
      </w:r>
      <w:r>
        <w:rPr>
          <w:rFonts w:hint="eastAsia"/>
        </w:rPr>
        <w:t>C</w:t>
      </w:r>
      <w:r>
        <w:rPr>
          <w:rFonts w:hint="eastAsia"/>
        </w:rPr>
        <w:t>语言之路还是任重道远，之前让</w:t>
      </w:r>
      <w:r>
        <w:rPr>
          <w:rFonts w:hint="eastAsia"/>
        </w:rPr>
        <w:t>AI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语言编了一下贪吃蛇，俄罗斯方块这些，复制之后直接跑通了，感觉挺厉害的，自己要学的东西还是挺多的。</w:t>
      </w:r>
    </w:p>
    <w:p w14:paraId="2D006915" w14:textId="77777777" w:rsidR="00CA3F24" w:rsidRPr="00CA6E20" w:rsidRDefault="00CA3F24">
      <w:pPr>
        <w:pStyle w:val="a0"/>
      </w:pPr>
    </w:p>
    <w:p w14:paraId="03CC2406" w14:textId="77777777" w:rsidR="00CA3F24" w:rsidRDefault="00000000">
      <w:pPr>
        <w:pStyle w:val="1"/>
      </w:pPr>
      <w:r>
        <w:rPr>
          <w:rFonts w:hint="eastAsia"/>
        </w:rPr>
        <w:t>附录</w:t>
      </w:r>
    </w:p>
    <w:p w14:paraId="3FE5509A" w14:textId="77777777" w:rsidR="00CA3F24" w:rsidRDefault="00CA3F24" w:rsidP="00CA6E20">
      <w:pPr>
        <w:pStyle w:val="a0"/>
        <w:ind w:firstLine="0"/>
        <w:rPr>
          <w:rFonts w:hint="eastAsia"/>
        </w:rPr>
      </w:pPr>
    </w:p>
    <w:p w14:paraId="3A2C6BC1" w14:textId="6E2B4992" w:rsidR="00CA3F24" w:rsidRPr="00AE38DE" w:rsidRDefault="00AE38DE" w:rsidP="00AE38DE">
      <w:pPr>
        <w:pStyle w:val="a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大数相加</w:t>
      </w:r>
      <w:r w:rsidR="00000000">
        <w:rPr>
          <w:rFonts w:hint="eastAsia"/>
        </w:rPr>
        <w:t>实验</w:t>
      </w:r>
    </w:p>
    <w:p w14:paraId="3ABC292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4160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D3E30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7B41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5C65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MAX_REAL_WIDTH 25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65FC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5384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CAD3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*digits;  </w:t>
      </w:r>
    </w:p>
    <w:p w14:paraId="1B1F2AC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B89C1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6648CDA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05B14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F643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创建结构体长实数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5316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182533E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6008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释放内存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E6D4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4102B51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FE97EE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将两实数相加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65E6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 *addTwoLongReals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*rPtr1,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*rPtr2 );  </w:t>
      </w:r>
    </w:p>
    <w:p w14:paraId="7E5154C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D9C8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打印长实数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A98D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62774D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9F6B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对长实数进行右对齐操作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A43B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D45762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2EE3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对长实数进行左对齐操作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8C2E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shiftDigitsToLeft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22A612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ED0D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EAB9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090A61E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5AB9C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time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(NULL) );  </w:t>
      </w:r>
    </w:p>
    <w:p w14:paraId="2995DF7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*rPtr1 =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AB69F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*rPtr2 =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0C30D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addTwoLongReals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 rPtr2 );  </w:t>
      </w:r>
    </w:p>
    <w:p w14:paraId="0ABAB6B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F978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 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6570E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1 );  </w:t>
      </w:r>
    </w:p>
    <w:p w14:paraId="45A9641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"+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71070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2 );  </w:t>
      </w:r>
    </w:p>
    <w:p w14:paraId="2127F82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"=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8C59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F720E1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949F4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FC69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1 );  </w:t>
      </w:r>
    </w:p>
    <w:p w14:paraId="3F62F14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2 );  </w:t>
      </w:r>
    </w:p>
    <w:p w14:paraId="51CF7A9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1F9E3950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978B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A690FB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8C0C3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E3B3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4AF218D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AF35D0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为结构体分配内存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B03A4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)malloc( </w:t>
      </w:r>
      <w:proofErr w:type="spellStart"/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Real ) );  </w:t>
      </w:r>
    </w:p>
    <w:p w14:paraId="53B8040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FDC7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随机产生长度和小数点位置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52C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= 2 +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% ( MAX_REAL_WIDTH - 1 );  </w:t>
      </w:r>
    </w:p>
    <w:p w14:paraId="2328F00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+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% 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);  </w:t>
      </w:r>
    </w:p>
    <w:p w14:paraId="748C6F8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EFF4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为字符成员分配内存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44F6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rPtr-&gt;digits = (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-&gt;length,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);  </w:t>
      </w:r>
    </w:p>
    <w:p w14:paraId="305667D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digits[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rand() % 9;  </w:t>
      </w:r>
    </w:p>
    <w:p w14:paraId="7DD9E1D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9ED4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随机产生字符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1173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74389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-1;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  </w:t>
      </w:r>
    </w:p>
    <w:p w14:paraId="76AC387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47FE58B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% 10;  </w:t>
      </w:r>
    </w:p>
    <w:p w14:paraId="039E1C2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AADC6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- 1]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% 9;  </w:t>
      </w:r>
    </w:p>
    <w:p w14:paraId="2CD7671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9BA6B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88D6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"Randomize (%2d.%2d):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,rPtr-&gt;length,rPtr-&gt;length - rPtr-&gt;pointPos );  </w:t>
      </w:r>
    </w:p>
    <w:p w14:paraId="2434B19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148D77D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A933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2DD22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E539E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EC25D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7673B24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8AD7C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840D7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  </w:t>
      </w:r>
    </w:p>
    <w:p w14:paraId="1105357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FE2038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</w:t>
      </w:r>
      <w:proofErr w:type="gramStart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CAD58C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34DB1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C5A56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66FBB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293A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addTwoLongReals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*rPtr1,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*rPtr2 )  </w:t>
      </w:r>
    </w:p>
    <w:p w14:paraId="6E76A1F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3163F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*sum =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) malloc( </w:t>
      </w:r>
      <w:proofErr w:type="spellStart"/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(Real) );  </w:t>
      </w:r>
    </w:p>
    <w:p w14:paraId="79D47EB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D8AE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判断小数点位数最大的实数作为结果的小数点位数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736C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sum-&gt;pointPos =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1-&gt;pointPos &gt; rPtr2-&gt;pointPos ) ? rPtr1-&gt;pointPos : rPtr2-&gt;pointPos;  </w:t>
      </w:r>
    </w:p>
    <w:p w14:paraId="461E6A1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sum-&gt;length = sum-&gt;pointPos +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(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rPtr1-&gt;length - rPtr1-&gt;pointPos ) &gt; ( rPtr2-&gt;length - rPtr2-&gt;pointPos ) ?  </w:t>
      </w:r>
    </w:p>
    <w:p w14:paraId="17D87B0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1-&gt;length - rPtr1-&gt;pointPos ) : ( rPtr2-&gt;length - rPtr2-&gt;pointPos ) );  </w:t>
      </w:r>
    </w:p>
    <w:p w14:paraId="66F4756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sum-&gt;digits =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) calloc( sum-&gt;length ,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);  </w:t>
      </w:r>
    </w:p>
    <w:p w14:paraId="4B48397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2918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24EFE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5772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定义长</w:t>
      </w:r>
      <w:proofErr w:type="gramEnd"/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实数右移或左移的长度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89FA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shift1 = sum-&gt;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rPtr1-&gt;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B62BCD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shift2 = sum-&gt;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rPtr2-&gt;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5F43E6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shift0 = 0;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标记，用来判断最高位是否进位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BDB20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23A7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对需要右移的实数进行操作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9808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shift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&gt; 0 )  </w:t>
      </w:r>
    </w:p>
    <w:p w14:paraId="2CF5B0B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8909E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 shift1 );  </w:t>
      </w:r>
    </w:p>
    <w:p w14:paraId="6C4D262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shiftRight</w:t>
      </w:r>
      <w:proofErr w:type="spell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(%2d) </w:t>
      </w:r>
      <w:proofErr w:type="gramStart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shift1);  </w:t>
      </w:r>
    </w:p>
    <w:p w14:paraId="66BD741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1 );  </w:t>
      </w:r>
    </w:p>
    <w:p w14:paraId="0D1B92F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E1C3D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shift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&gt; 0 )  </w:t>
      </w:r>
    </w:p>
    <w:p w14:paraId="71227B6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2E4DAB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 shift2 );  </w:t>
      </w:r>
    </w:p>
    <w:p w14:paraId="30A840A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shiftRight</w:t>
      </w:r>
      <w:proofErr w:type="spell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(%2d) </w:t>
      </w:r>
      <w:proofErr w:type="gramStart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shift2);  </w:t>
      </w:r>
    </w:p>
    <w:p w14:paraId="41C619A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2 );  </w:t>
      </w:r>
    </w:p>
    <w:p w14:paraId="67D29EE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26636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0205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记录两实数对应数位的数字，相加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56CB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1,digit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2;  </w:t>
      </w:r>
    </w:p>
    <w:p w14:paraId="7749854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A968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从最后一位开始相加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CEF8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sum-&gt;length - 1;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-- )  </w:t>
      </w:r>
    </w:p>
    <w:p w14:paraId="183E53B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A1E00A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若长实数在该位没有数字，记为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‘0’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CAFF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rPtr1-&gt;length - 1 )  </w:t>
      </w:r>
    </w:p>
    <w:p w14:paraId="6DC826C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285283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digit1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63AFC0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5A2B5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CC91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CFAA10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digit1 = rPtr1-&gt;digits[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600CCE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digit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==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37C0C22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8E654D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digit1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52DA0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082674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BFEB00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7364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rPtr2-&gt;length - 1 )  </w:t>
      </w:r>
    </w:p>
    <w:p w14:paraId="7FDAB1A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3DF148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digit2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22B75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E03E9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E640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7E112E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digit2 = rPtr2-&gt;digits[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09FDD8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digit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==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100225D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D72598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digit2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E0C29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796858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8D885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4A54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digit1 + digit2 -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35AB0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EE64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进行进位操作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567F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(sum-&gt;digits[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71783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01CE25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-= 10;  </w:t>
      </w:r>
    </w:p>
    <w:p w14:paraId="1F24FF9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sum-&gt;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696D728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6D0AEB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sum-&gt;digits[i-1] += 1;  </w:t>
      </w:r>
    </w:p>
    <w:p w14:paraId="2ECB895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6150F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sum-&gt;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1D6BAC3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6BB3C7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sum-&gt;digits[i-2] += 1;  </w:t>
      </w:r>
    </w:p>
    <w:p w14:paraId="180C2DD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647BEA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记录最高位进位，方便后续操作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9672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0 )  </w:t>
      </w:r>
    </w:p>
    <w:p w14:paraId="4BA636C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28F54D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shift0 ++;  </w:t>
      </w:r>
    </w:p>
    <w:p w14:paraId="0FB5B37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8B19D8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F5866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32245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sum-&gt;digits[sum-&gt;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A9E2C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E6BD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检测到最高位进位，将结果右移，将最高位赋为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‘1’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D39F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shift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 != 0 )  </w:t>
      </w:r>
    </w:p>
    <w:p w14:paraId="59152DD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8D6A8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sum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shift0 );  </w:t>
      </w:r>
    </w:p>
    <w:p w14:paraId="783C7E7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sum-&gt;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digits[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CC17E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BF05F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49BE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"Sum Result(%2d.%2d):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sum-&gt;length,sum-&gt;pointPos);  </w:t>
      </w:r>
    </w:p>
    <w:p w14:paraId="36EE28E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sum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9A468B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2B1F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将右移过的长实数左移回来，检测</w:t>
      </w:r>
      <w:proofErr w:type="spellStart"/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shiftDigitsToLeft</w:t>
      </w:r>
      <w:proofErr w:type="spellEnd"/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函数功能是否正常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82170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shift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&gt; 0 )  </w:t>
      </w:r>
    </w:p>
    <w:p w14:paraId="77B9B67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A99CE1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shiftDigitsToLeft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 shift1 );  </w:t>
      </w:r>
    </w:p>
    <w:p w14:paraId="69853B7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shiftLeft</w:t>
      </w:r>
      <w:proofErr w:type="spell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(%2d)   :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shift1);  </w:t>
      </w:r>
    </w:p>
    <w:p w14:paraId="3747845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1 );  </w:t>
      </w:r>
    </w:p>
    <w:p w14:paraId="4DAD19A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F0FC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左移后右移回去，避免影响加法过程的展示，下同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C86B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 shift1 );  </w:t>
      </w:r>
    </w:p>
    <w:p w14:paraId="3159741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C6C2F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shift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&gt; 0 )  </w:t>
      </w:r>
    </w:p>
    <w:p w14:paraId="17322AD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A23AE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shiftDigitsToLeft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 shift2 );  </w:t>
      </w:r>
    </w:p>
    <w:p w14:paraId="3CBB27C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shiftLeft</w:t>
      </w:r>
      <w:proofErr w:type="spellEnd"/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(%2d)   : "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shift2);  </w:t>
      </w:r>
    </w:p>
    <w:p w14:paraId="72F1F86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2 );  </w:t>
      </w:r>
    </w:p>
    <w:p w14:paraId="47D34B9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 shift2 );  </w:t>
      </w:r>
    </w:p>
    <w:p w14:paraId="1008382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5FD90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5FB1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544DC25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259DE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6C0D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65C1CF5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73C8D3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调整内存区的大小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01F81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rPtr-&gt;digits = (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*)realloc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(rPtr-&gt;digits,(rPtr-&gt;length + shiftLength)*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B97F315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54D3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右移赋值操作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FEFB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1B9320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- 1;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-- )  </w:t>
      </w:r>
    </w:p>
    <w:p w14:paraId="7DE7F81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725261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732AF3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77FA8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25C6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将前面空缺的数位赋为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‘ ’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2CD8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  </w:t>
      </w:r>
    </w:p>
    <w:p w14:paraId="7335283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955C13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E1599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36685E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EC3A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7FC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调整实数的长度和小数点位置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5A26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+=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24529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821AE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F609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397C0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856C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shiftDigitsToLeft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6C063DF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847B4F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7B574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-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  </w:t>
      </w:r>
    </w:p>
    <w:p w14:paraId="0DD0D10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EFF241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62D72F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149C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i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rPtr-&gt;length - shiftLength; i &lt; rPtr-&gt;length; i ++ )  </w:t>
      </w:r>
    </w:p>
    <w:p w14:paraId="6E980020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849CB9A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97FC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14B614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99DCA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-=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B2E623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337CAC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28F8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89EF7D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54B07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Real</w:t>
      </w:r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780C235B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B555C5" w14:textId="77777777" w:rsidR="00AE38DE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FC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 != NULL ) </w:t>
      </w:r>
    </w:p>
    <w:p w14:paraId="3BA815D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A5AF0E9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 );  </w:t>
      </w:r>
    </w:p>
    <w:p w14:paraId="4DD8F4A2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2DCA76" w14:textId="77777777" w:rsidR="00AE38DE" w:rsidRPr="00797FC3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free( </w:t>
      </w:r>
      <w:proofErr w:type="spellStart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proofErr w:type="gramEnd"/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0735906A" w14:textId="77777777" w:rsidR="00AE38DE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4F143" w14:textId="2CF1E23D" w:rsidR="00CA3F24" w:rsidRPr="00AE38DE" w:rsidRDefault="00AE38DE" w:rsidP="00AE38D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02"/>
        </w:tabs>
        <w:spacing w:line="210" w:lineRule="atLeast"/>
        <w:ind w:left="502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>}</w:t>
      </w:r>
      <w:r w:rsidRPr="00797FC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sectPr w:rsidR="00CA3F24" w:rsidRPr="00AE38DE">
      <w:headerReference w:type="default" r:id="rId15"/>
      <w:footerReference w:type="default" r:id="rId16"/>
      <w:footerReference w:type="first" r:id="rId17"/>
      <w:pgSz w:w="11906" w:h="16838"/>
      <w:pgMar w:top="1440" w:right="1797" w:bottom="1440" w:left="1797" w:header="851" w:footer="992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FE8AA" w14:textId="77777777" w:rsidR="00CA7AF3" w:rsidRDefault="00CA7AF3">
      <w:pPr>
        <w:spacing w:line="240" w:lineRule="auto"/>
      </w:pPr>
      <w:r>
        <w:separator/>
      </w:r>
    </w:p>
  </w:endnote>
  <w:endnote w:type="continuationSeparator" w:id="0">
    <w:p w14:paraId="61E5991E" w14:textId="77777777" w:rsidR="00CA7AF3" w:rsidRDefault="00CA7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27581F3-5D03-4FF2-9139-DCFC5F3ACD5A}"/>
    <w:embedBold r:id="rId2" w:subsetted="1" w:fontKey="{A1D4C840-63DA-4141-8C35-5F8A448E2B2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charset w:val="86"/>
    <w:family w:val="roman"/>
    <w:pitch w:val="default"/>
    <w:sig w:usb0="00000001" w:usb1="080E0000" w:usb2="00000000" w:usb3="00000000" w:csb0="00040000" w:csb1="00000000"/>
    <w:embedRegular r:id="rId3" w:subsetted="1" w:fontKey="{B63085E9-050F-4EFB-8F39-44B7DF878EE2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C7CF9B52-9D25-4568-AD02-93ABA49E4E1B}"/>
    <w:embedBold r:id="rId5" w:fontKey="{78FBD8AF-38FA-4365-98BC-BD296BFA686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57C2" w14:textId="77777777" w:rsidR="00CA3F24" w:rsidRDefault="00000000">
    <w:pPr>
      <w:pStyle w:val="a8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8A5CF" w14:textId="77777777" w:rsidR="00CA3F24" w:rsidRDefault="00000000">
    <w:pPr>
      <w:pStyle w:val="a8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7C6CC" w14:textId="77777777" w:rsidR="00CA7AF3" w:rsidRDefault="00CA7AF3">
      <w:r>
        <w:separator/>
      </w:r>
    </w:p>
  </w:footnote>
  <w:footnote w:type="continuationSeparator" w:id="0">
    <w:p w14:paraId="437CD645" w14:textId="77777777" w:rsidR="00CA7AF3" w:rsidRDefault="00CA7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60B77" w14:textId="77777777" w:rsidR="00CA3F24" w:rsidRDefault="00000000">
    <w:pPr>
      <w:pStyle w:val="a9"/>
    </w:pPr>
    <w:r>
      <w:rPr>
        <w:rFonts w:hint="eastAsia"/>
      </w:rPr>
      <w:t>华中科技大学</w:t>
    </w:r>
    <w:r>
      <w:rPr>
        <w:rFonts w:hint="eastAsia"/>
      </w:rPr>
      <w:t xml:space="preserve"> </w:t>
    </w:r>
    <w:r>
      <w:rPr>
        <w:rFonts w:hint="eastAsia"/>
      </w:rPr>
      <w:t>电子信息与通信学院实验报告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D2AA88"/>
    <w:multiLevelType w:val="singleLevel"/>
    <w:tmpl w:val="A4D2AA8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14E3CE1"/>
    <w:multiLevelType w:val="singleLevel"/>
    <w:tmpl w:val="F14E3C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A8851B7"/>
    <w:multiLevelType w:val="multilevel"/>
    <w:tmpl w:val="2A8851B7"/>
    <w:lvl w:ilvl="0">
      <w:start w:val="1"/>
      <w:numFmt w:val="decimal"/>
      <w:pStyle w:val="1"/>
      <w:lvlText w:val="%1."/>
      <w:lvlJc w:val="left"/>
      <w:pPr>
        <w:ind w:left="845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D154CD8"/>
    <w:multiLevelType w:val="multilevel"/>
    <w:tmpl w:val="3D154C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4C9D7282"/>
    <w:multiLevelType w:val="hybridMultilevel"/>
    <w:tmpl w:val="062292DC"/>
    <w:lvl w:ilvl="0" w:tplc="801086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27968245">
    <w:abstractNumId w:val="2"/>
  </w:num>
  <w:num w:numId="2" w16cid:durableId="1833639722">
    <w:abstractNumId w:val="1"/>
  </w:num>
  <w:num w:numId="3" w16cid:durableId="957685440">
    <w:abstractNumId w:val="0"/>
  </w:num>
  <w:num w:numId="4" w16cid:durableId="2037660734">
    <w:abstractNumId w:val="3"/>
  </w:num>
  <w:num w:numId="5" w16cid:durableId="326910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saveSubsetFonts/>
  <w:proofState w:spelling="clean" w:grammar="clean"/>
  <w:defaultTabStop w:val="425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NjhjNTg2MjQ4NGM5NGE1YTcyNWE5MDQ3NTk1MWUifQ=="/>
  </w:docVars>
  <w:rsids>
    <w:rsidRoot w:val="005B6304"/>
    <w:rsid w:val="A1848429"/>
    <w:rsid w:val="EFEE7B02"/>
    <w:rsid w:val="000345BE"/>
    <w:rsid w:val="00063155"/>
    <w:rsid w:val="00064BEA"/>
    <w:rsid w:val="00093FA1"/>
    <w:rsid w:val="000949E3"/>
    <w:rsid w:val="000A2B9F"/>
    <w:rsid w:val="000A71C6"/>
    <w:rsid w:val="000B0CFB"/>
    <w:rsid w:val="00101011"/>
    <w:rsid w:val="001770EA"/>
    <w:rsid w:val="00212E27"/>
    <w:rsid w:val="002160F2"/>
    <w:rsid w:val="0025019D"/>
    <w:rsid w:val="00257B81"/>
    <w:rsid w:val="00295FF7"/>
    <w:rsid w:val="002C0791"/>
    <w:rsid w:val="002C12CB"/>
    <w:rsid w:val="002D484E"/>
    <w:rsid w:val="002F77E3"/>
    <w:rsid w:val="0036530C"/>
    <w:rsid w:val="003B0468"/>
    <w:rsid w:val="003B2BBC"/>
    <w:rsid w:val="003F63DC"/>
    <w:rsid w:val="003F7A3E"/>
    <w:rsid w:val="00456513"/>
    <w:rsid w:val="00515CF8"/>
    <w:rsid w:val="00523640"/>
    <w:rsid w:val="00574564"/>
    <w:rsid w:val="005B6304"/>
    <w:rsid w:val="005C726E"/>
    <w:rsid w:val="005D0172"/>
    <w:rsid w:val="005D34DD"/>
    <w:rsid w:val="00612B85"/>
    <w:rsid w:val="006158FD"/>
    <w:rsid w:val="00617D6C"/>
    <w:rsid w:val="00652665"/>
    <w:rsid w:val="006603BC"/>
    <w:rsid w:val="00680830"/>
    <w:rsid w:val="006E33AD"/>
    <w:rsid w:val="006F3206"/>
    <w:rsid w:val="007226AE"/>
    <w:rsid w:val="00722942"/>
    <w:rsid w:val="00774366"/>
    <w:rsid w:val="007750FA"/>
    <w:rsid w:val="007A1372"/>
    <w:rsid w:val="007D04D5"/>
    <w:rsid w:val="00820894"/>
    <w:rsid w:val="0082468B"/>
    <w:rsid w:val="00835BDE"/>
    <w:rsid w:val="00870F6B"/>
    <w:rsid w:val="008A0298"/>
    <w:rsid w:val="008A48B8"/>
    <w:rsid w:val="008B75A7"/>
    <w:rsid w:val="00975D80"/>
    <w:rsid w:val="00983F54"/>
    <w:rsid w:val="00985F09"/>
    <w:rsid w:val="00992E2B"/>
    <w:rsid w:val="009D5827"/>
    <w:rsid w:val="009E4F2F"/>
    <w:rsid w:val="00AD4350"/>
    <w:rsid w:val="00AE38DE"/>
    <w:rsid w:val="00B210ED"/>
    <w:rsid w:val="00B5491E"/>
    <w:rsid w:val="00B851E1"/>
    <w:rsid w:val="00BA3ECF"/>
    <w:rsid w:val="00BB5409"/>
    <w:rsid w:val="00BB7B9D"/>
    <w:rsid w:val="00C00150"/>
    <w:rsid w:val="00C662D5"/>
    <w:rsid w:val="00CA3F24"/>
    <w:rsid w:val="00CA6E20"/>
    <w:rsid w:val="00CA7AF3"/>
    <w:rsid w:val="00CE1CF1"/>
    <w:rsid w:val="00D06B1D"/>
    <w:rsid w:val="00D37D14"/>
    <w:rsid w:val="00D66F72"/>
    <w:rsid w:val="00DA21A3"/>
    <w:rsid w:val="00DC0268"/>
    <w:rsid w:val="00DC47A8"/>
    <w:rsid w:val="00DF6501"/>
    <w:rsid w:val="00E13042"/>
    <w:rsid w:val="00E2016C"/>
    <w:rsid w:val="00E30CBF"/>
    <w:rsid w:val="00F157E8"/>
    <w:rsid w:val="00F1697A"/>
    <w:rsid w:val="00F32CE7"/>
    <w:rsid w:val="00F77B5D"/>
    <w:rsid w:val="00FC4935"/>
    <w:rsid w:val="01F176C7"/>
    <w:rsid w:val="075B1FD9"/>
    <w:rsid w:val="07736C45"/>
    <w:rsid w:val="08552ABB"/>
    <w:rsid w:val="21504F44"/>
    <w:rsid w:val="2C5C622C"/>
    <w:rsid w:val="3A79360E"/>
    <w:rsid w:val="5BAC2E58"/>
    <w:rsid w:val="624B13DC"/>
    <w:rsid w:val="6C7860EC"/>
    <w:rsid w:val="75FB452E"/>
    <w:rsid w:val="76021FB7"/>
    <w:rsid w:val="7B1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9A5F2"/>
  <w15:docId w15:val="{181EAC8B-1E5E-4A24-8CBD-0A3AD5D3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pPr>
      <w:keepNext/>
      <w:keepLines/>
      <w:numPr>
        <w:numId w:val="1"/>
      </w:numPr>
      <w:ind w:left="420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0"/>
    <w:autoRedefine/>
    <w:qFormat/>
    <w:pPr>
      <w:keepNext/>
      <w:keepLines/>
      <w:numPr>
        <w:ilvl w:val="1"/>
        <w:numId w:val="1"/>
      </w:numPr>
      <w:snapToGrid w:val="0"/>
      <w:spacing w:before="120" w:after="180" w:line="360" w:lineRule="auto"/>
      <w:ind w:left="578" w:hanging="578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snapToGrid w:val="0"/>
      <w:spacing w:before="120" w:after="60"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napToGrid w:val="0"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autoRedefine/>
    <w:qFormat/>
    <w:pPr>
      <w:ind w:firstLine="420"/>
    </w:pPr>
  </w:style>
  <w:style w:type="paragraph" w:styleId="a4">
    <w:name w:val="Document Map"/>
    <w:basedOn w:val="a"/>
    <w:link w:val="a5"/>
    <w:autoRedefine/>
    <w:qFormat/>
    <w:rPr>
      <w:rFonts w:ascii="宋体"/>
      <w:sz w:val="18"/>
      <w:szCs w:val="18"/>
    </w:rPr>
  </w:style>
  <w:style w:type="paragraph" w:styleId="TOC3">
    <w:name w:val="toc 3"/>
    <w:basedOn w:val="a"/>
    <w:next w:val="a"/>
    <w:semiHidden/>
    <w:qFormat/>
    <w:pPr>
      <w:snapToGrid w:val="0"/>
      <w:spacing w:line="360" w:lineRule="atLeast"/>
      <w:ind w:left="561"/>
      <w:jc w:val="left"/>
    </w:pPr>
  </w:style>
  <w:style w:type="paragraph" w:styleId="a6">
    <w:name w:val="Balloon Text"/>
    <w:basedOn w:val="a"/>
    <w:link w:val="a7"/>
    <w:qFormat/>
    <w:rPr>
      <w:rFonts w:ascii="宋体"/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autoRedefine/>
    <w:semiHidden/>
    <w:qFormat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TOC2">
    <w:name w:val="toc 2"/>
    <w:basedOn w:val="a"/>
    <w:next w:val="a"/>
    <w:semiHidden/>
    <w:qFormat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character" w:styleId="aa">
    <w:name w:val="Strong"/>
    <w:basedOn w:val="a1"/>
    <w:qFormat/>
    <w:rPr>
      <w:b/>
    </w:rPr>
  </w:style>
  <w:style w:type="character" w:styleId="ab">
    <w:name w:val="Hyperlink"/>
    <w:basedOn w:val="a1"/>
    <w:autoRedefine/>
    <w:qFormat/>
    <w:rPr>
      <w:color w:val="0000FF"/>
      <w:u w:val="single"/>
    </w:rPr>
  </w:style>
  <w:style w:type="character" w:customStyle="1" w:styleId="a5">
    <w:name w:val="文档结构图 字符"/>
    <w:link w:val="a4"/>
    <w:qFormat/>
    <w:rPr>
      <w:rFonts w:ascii="宋体"/>
      <w:kern w:val="2"/>
      <w:sz w:val="18"/>
      <w:szCs w:val="18"/>
    </w:rPr>
  </w:style>
  <w:style w:type="character" w:customStyle="1" w:styleId="a7">
    <w:name w:val="批注框文本 字符"/>
    <w:link w:val="a6"/>
    <w:qFormat/>
    <w:rPr>
      <w:rFonts w:ascii="宋体"/>
      <w:kern w:val="2"/>
      <w:sz w:val="18"/>
      <w:szCs w:val="18"/>
    </w:rPr>
  </w:style>
  <w:style w:type="table" w:styleId="ac">
    <w:name w:val="Table Grid"/>
    <w:basedOn w:val="a2"/>
    <w:rsid w:val="002C1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1245</Words>
  <Characters>7101</Characters>
  <Application>Microsoft Office Word</Application>
  <DocSecurity>0</DocSecurity>
  <Lines>59</Lines>
  <Paragraphs>16</Paragraphs>
  <ScaleCrop>false</ScaleCrop>
  <Company>上海理工大学 计算机科学与工程系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模板1</dc:title>
  <dc:creator>陈家琪</dc:creator>
  <cp:lastModifiedBy>焰 白</cp:lastModifiedBy>
  <cp:revision>3</cp:revision>
  <dcterms:created xsi:type="dcterms:W3CDTF">2019-12-10T03:24:00Z</dcterms:created>
  <dcterms:modified xsi:type="dcterms:W3CDTF">2025-01-16T07:33:00Z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FAE87436A43444ACA77AA5B00BDC89A5_13</vt:lpwstr>
  </property>
</Properties>
</file>