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71C276">
      <w:pPr>
        <w:jc w:val="center"/>
        <w:rPr>
          <w:rFonts w:eastAsia="黑体"/>
          <w:sz w:val="52"/>
        </w:rPr>
      </w:pPr>
    </w:p>
    <w:p w14:paraId="380A10A7">
      <w:pPr>
        <w:jc w:val="center"/>
        <w:rPr>
          <w:rFonts w:eastAsia="黑体"/>
          <w:sz w:val="52"/>
        </w:rPr>
      </w:pPr>
    </w:p>
    <w:p w14:paraId="7EE5C414">
      <w:pPr>
        <w:jc w:val="center"/>
        <w:rPr>
          <w:rFonts w:eastAsia="黑体"/>
          <w:sz w:val="52"/>
        </w:rPr>
      </w:pPr>
      <w:r>
        <w:object>
          <v:shape id="_x0000_i1025" o:spt="75" type="#_x0000_t75" style="height:41.75pt;width:219.3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CorelDRAW.Graphic.9" ShapeID="_x0000_i1025" DrawAspect="Content" ObjectID="_1468075725" r:id="rId9">
            <o:LockedField>false</o:LockedField>
          </o:OLEObject>
        </w:object>
      </w:r>
    </w:p>
    <w:p w14:paraId="476F78B7">
      <w:pPr>
        <w:jc w:val="center"/>
        <w:rPr>
          <w:rFonts w:eastAsia="黑体"/>
          <w:sz w:val="44"/>
        </w:rPr>
      </w:pPr>
    </w:p>
    <w:p w14:paraId="726989B5">
      <w:pPr>
        <w:jc w:val="center"/>
        <w:rPr>
          <w:rFonts w:eastAsia="黑体"/>
          <w:sz w:val="44"/>
        </w:rPr>
      </w:pPr>
      <w:r>
        <w:rPr>
          <w:rFonts w:hint="eastAsia" w:eastAsia="黑体"/>
          <w:sz w:val="44"/>
        </w:rPr>
        <w:t>电子信息与通信学院</w:t>
      </w:r>
    </w:p>
    <w:p w14:paraId="0D90FFA4">
      <w:pPr>
        <w:jc w:val="center"/>
        <w:rPr>
          <w:rFonts w:eastAsia="黑体"/>
          <w:sz w:val="44"/>
        </w:rPr>
      </w:pPr>
    </w:p>
    <w:p w14:paraId="6AEAF801">
      <w:pPr>
        <w:jc w:val="center"/>
        <w:rPr>
          <w:rFonts w:eastAsia="黑体"/>
          <w:sz w:val="44"/>
        </w:rPr>
      </w:pPr>
    </w:p>
    <w:p w14:paraId="5EAA5B78">
      <w:pPr>
        <w:jc w:val="center"/>
        <w:rPr>
          <w:rFonts w:eastAsia="黑体"/>
          <w:sz w:val="72"/>
        </w:rPr>
      </w:pPr>
      <w:r>
        <w:rPr>
          <w:rFonts w:hint="eastAsia" w:eastAsia="黑体"/>
          <w:sz w:val="72"/>
        </w:rPr>
        <w:t>实 验 报 告</w:t>
      </w:r>
    </w:p>
    <w:p w14:paraId="0E8854AF">
      <w:pPr>
        <w:jc w:val="center"/>
        <w:rPr>
          <w:rFonts w:eastAsia="黑体"/>
          <w:sz w:val="44"/>
        </w:rPr>
      </w:pPr>
    </w:p>
    <w:p w14:paraId="451BD2C2"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3"/>
        <w:gridCol w:w="4515"/>
      </w:tblGrid>
      <w:tr w14:paraId="23DA0DB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  <w:jc w:val="center"/>
        </w:trPr>
        <w:tc>
          <w:tcPr>
            <w:tcW w:w="2213" w:type="dxa"/>
          </w:tcPr>
          <w:p w14:paraId="3EE422B6"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 w14:paraId="0E214B0C">
            <w:pPr>
              <w:jc w:val="center"/>
              <w:rPr>
                <w:rFonts w:hint="default" w:eastAsia="黑体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课程综合练习</w:t>
            </w:r>
          </w:p>
        </w:tc>
      </w:tr>
      <w:tr w14:paraId="3550B9E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13" w:type="dxa"/>
          </w:tcPr>
          <w:p w14:paraId="406074CE"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 w14:paraId="7118F59B">
            <w:pPr>
              <w:jc w:val="center"/>
              <w:rPr>
                <w:rFonts w:hint="eastAsia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计算机基础</w:t>
            </w:r>
          </w:p>
          <w:p w14:paraId="6D5B1947">
            <w:pPr>
              <w:jc w:val="center"/>
              <w:rPr>
                <w:rFonts w:hint="default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与</w:t>
            </w:r>
            <w:r>
              <w:rPr>
                <w:rFonts w:hint="eastAsia" w:eastAsia="楷体_GB2312"/>
                <w:sz w:val="44"/>
              </w:rPr>
              <w:t>程序设计</w:t>
            </w:r>
            <w:r>
              <w:rPr>
                <w:rFonts w:hint="eastAsia" w:eastAsia="楷体_GB2312"/>
                <w:sz w:val="44"/>
                <w:lang w:val="en-US" w:eastAsia="zh-CN"/>
              </w:rPr>
              <w:t>(C)</w:t>
            </w:r>
          </w:p>
        </w:tc>
      </w:tr>
    </w:tbl>
    <w:p w14:paraId="3161F70B">
      <w:pPr>
        <w:jc w:val="center"/>
        <w:rPr>
          <w:rFonts w:eastAsia="黑体"/>
          <w:sz w:val="44"/>
        </w:rPr>
      </w:pPr>
    </w:p>
    <w:p w14:paraId="18C75D8A"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 w14:paraId="0F64618D">
        <w:trPr>
          <w:jc w:val="center"/>
        </w:trPr>
        <w:tc>
          <w:tcPr>
            <w:tcW w:w="927" w:type="dxa"/>
          </w:tcPr>
          <w:p w14:paraId="11C79B69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 w14:paraId="67040B6C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黄彦哲</w:t>
            </w:r>
          </w:p>
        </w:tc>
        <w:tc>
          <w:tcPr>
            <w:tcW w:w="945" w:type="dxa"/>
          </w:tcPr>
          <w:p w14:paraId="5C3CDBE3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 w14:paraId="0E4B7713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U20</w:t>
            </w:r>
            <w:r>
              <w:rPr>
                <w:rFonts w:hint="default" w:eastAsia="黑体"/>
                <w:sz w:val="32"/>
              </w:rPr>
              <w:t>2</w:t>
            </w:r>
            <w:r>
              <w:rPr>
                <w:rFonts w:hint="eastAsia" w:eastAsia="黑体"/>
                <w:sz w:val="32"/>
                <w:lang w:val="en-US" w:eastAsia="zh-CN"/>
              </w:rPr>
              <w:t>413657</w:t>
            </w:r>
          </w:p>
        </w:tc>
      </w:tr>
    </w:tbl>
    <w:p w14:paraId="55261561"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 w14:paraId="026E92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 w14:paraId="53235CF4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 w14:paraId="349CBEEA">
            <w:pPr>
              <w:tabs>
                <w:tab w:val="center" w:pos="921"/>
              </w:tabs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2024.12</w:t>
            </w:r>
          </w:p>
        </w:tc>
        <w:tc>
          <w:tcPr>
            <w:tcW w:w="945" w:type="dxa"/>
          </w:tcPr>
          <w:p w14:paraId="425397A7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 w14:paraId="1060560E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华中科技大学</w:t>
            </w:r>
          </w:p>
        </w:tc>
      </w:tr>
    </w:tbl>
    <w:p w14:paraId="7A9029F3"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 w14:paraId="793CC9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 w14:paraId="26D6CB6C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 w14:paraId="38C48684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</w:p>
        </w:tc>
        <w:tc>
          <w:tcPr>
            <w:tcW w:w="945" w:type="dxa"/>
          </w:tcPr>
          <w:p w14:paraId="241EC754"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 w14:paraId="3B59D84B"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刘威</w:t>
            </w:r>
          </w:p>
        </w:tc>
      </w:tr>
    </w:tbl>
    <w:p w14:paraId="58F948DD">
      <w:pPr>
        <w:pStyle w:val="2"/>
      </w:pPr>
      <w:r>
        <w:rPr>
          <w:rFonts w:hint="eastAsia"/>
        </w:rPr>
        <w:t>实验目的</w:t>
      </w:r>
    </w:p>
    <w:p w14:paraId="73C38FB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完成日历系列代码。</w:t>
      </w:r>
    </w:p>
    <w:p w14:paraId="174186DC">
      <w:pPr>
        <w:rPr>
          <w:rFonts w:eastAsia="黑体"/>
          <w:szCs w:val="24"/>
        </w:rPr>
      </w:pPr>
    </w:p>
    <w:p w14:paraId="47978499">
      <w:pPr>
        <w:pStyle w:val="2"/>
        <w:rPr>
          <w:rFonts w:eastAsia="楷体_GB2312"/>
        </w:rPr>
      </w:pPr>
      <w:r>
        <w:rPr>
          <w:rFonts w:hint="eastAsia"/>
        </w:rPr>
        <w:t>实验环境</w:t>
      </w:r>
    </w:p>
    <w:p w14:paraId="707D2471">
      <w:pPr>
        <w:pStyle w:val="4"/>
        <w:bidi w:val="0"/>
        <w:rPr>
          <w:rFonts w:hint="eastAsia" w:eastAsia="宋体"/>
          <w:lang w:val="en-US" w:eastAsia="zh-CN"/>
        </w:rPr>
      </w:pPr>
      <w:r>
        <w:rPr>
          <w:rFonts w:hint="eastAsia"/>
        </w:rPr>
        <w:t>操作系统：Windows 1</w:t>
      </w:r>
      <w:r>
        <w:rPr>
          <w:rFonts w:hint="eastAsia"/>
          <w:lang w:val="en-US" w:eastAsia="zh-CN"/>
        </w:rPr>
        <w:t>1</w:t>
      </w:r>
    </w:p>
    <w:p w14:paraId="7208C6FE">
      <w:pPr>
        <w:pStyle w:val="4"/>
        <w:bidi w:val="0"/>
        <w:rPr>
          <w:rFonts w:hint="eastAsia"/>
        </w:rPr>
      </w:pPr>
      <w:r>
        <w:rPr>
          <w:rFonts w:hint="eastAsia"/>
        </w:rPr>
        <w:t>编程工具：CodeBlocks 16.01</w:t>
      </w:r>
    </w:p>
    <w:p w14:paraId="20623CA0">
      <w:pPr>
        <w:pStyle w:val="4"/>
        <w:bidi w:val="0"/>
        <w:rPr>
          <w:rFonts w:hint="eastAsia"/>
        </w:rPr>
      </w:pPr>
    </w:p>
    <w:p w14:paraId="36727DC9">
      <w:pPr>
        <w:pStyle w:val="4"/>
        <w:bidi w:val="0"/>
        <w:rPr>
          <w:rFonts w:hint="eastAsia"/>
        </w:rPr>
      </w:pPr>
    </w:p>
    <w:p w14:paraId="078EB8BA">
      <w:pPr>
        <w:pStyle w:val="4"/>
        <w:bidi w:val="0"/>
        <w:rPr>
          <w:rFonts w:hint="eastAsia"/>
        </w:rPr>
      </w:pPr>
    </w:p>
    <w:p w14:paraId="459ECDD2">
      <w:pPr>
        <w:pStyle w:val="4"/>
        <w:bidi w:val="0"/>
        <w:rPr>
          <w:rFonts w:hint="eastAsia"/>
        </w:rPr>
      </w:pPr>
    </w:p>
    <w:p w14:paraId="6E47EC92">
      <w:pPr>
        <w:pStyle w:val="4"/>
        <w:bidi w:val="0"/>
        <w:rPr>
          <w:rFonts w:hint="eastAsia"/>
        </w:rPr>
      </w:pPr>
    </w:p>
    <w:p w14:paraId="1A7C736F">
      <w:pPr>
        <w:pStyle w:val="4"/>
        <w:bidi w:val="0"/>
        <w:rPr>
          <w:rFonts w:hint="eastAsia"/>
        </w:rPr>
      </w:pPr>
    </w:p>
    <w:p w14:paraId="740467A3">
      <w:pPr>
        <w:pStyle w:val="4"/>
        <w:bidi w:val="0"/>
        <w:rPr>
          <w:rFonts w:hint="eastAsia"/>
        </w:rPr>
      </w:pPr>
    </w:p>
    <w:p w14:paraId="43B23C1C">
      <w:pPr>
        <w:pStyle w:val="4"/>
        <w:bidi w:val="0"/>
        <w:rPr>
          <w:rFonts w:hint="eastAsia"/>
        </w:rPr>
      </w:pPr>
    </w:p>
    <w:p w14:paraId="6D26D18A">
      <w:pPr>
        <w:pStyle w:val="4"/>
        <w:bidi w:val="0"/>
        <w:rPr>
          <w:rFonts w:hint="eastAsia"/>
        </w:rPr>
      </w:pPr>
    </w:p>
    <w:p w14:paraId="21C2F374">
      <w:pPr>
        <w:pStyle w:val="4"/>
        <w:bidi w:val="0"/>
        <w:rPr>
          <w:rFonts w:hint="eastAsia"/>
        </w:rPr>
      </w:pPr>
    </w:p>
    <w:p w14:paraId="461E46D2">
      <w:pPr>
        <w:pStyle w:val="4"/>
        <w:bidi w:val="0"/>
        <w:rPr>
          <w:rFonts w:hint="eastAsia"/>
        </w:rPr>
      </w:pPr>
    </w:p>
    <w:p w14:paraId="42C53796">
      <w:pPr>
        <w:pStyle w:val="4"/>
        <w:bidi w:val="0"/>
        <w:rPr>
          <w:rFonts w:hint="eastAsia"/>
        </w:rPr>
      </w:pPr>
    </w:p>
    <w:p w14:paraId="421AF2D2">
      <w:pPr>
        <w:pStyle w:val="4"/>
        <w:bidi w:val="0"/>
        <w:rPr>
          <w:rFonts w:hint="eastAsia"/>
        </w:rPr>
      </w:pPr>
    </w:p>
    <w:p w14:paraId="1152CD42">
      <w:pPr>
        <w:pStyle w:val="4"/>
        <w:bidi w:val="0"/>
        <w:rPr>
          <w:rFonts w:hint="eastAsia"/>
        </w:rPr>
      </w:pPr>
    </w:p>
    <w:p w14:paraId="4B1BFF3B">
      <w:pPr>
        <w:pStyle w:val="4"/>
        <w:bidi w:val="0"/>
        <w:rPr>
          <w:rFonts w:hint="eastAsia"/>
        </w:rPr>
      </w:pPr>
    </w:p>
    <w:p w14:paraId="7A080A70">
      <w:pPr>
        <w:pStyle w:val="4"/>
        <w:bidi w:val="0"/>
        <w:rPr>
          <w:rFonts w:hint="eastAsia"/>
        </w:rPr>
      </w:pPr>
    </w:p>
    <w:p w14:paraId="1453035E">
      <w:pPr>
        <w:pStyle w:val="4"/>
        <w:bidi w:val="0"/>
        <w:rPr>
          <w:rFonts w:hint="eastAsia"/>
        </w:rPr>
      </w:pPr>
    </w:p>
    <w:p w14:paraId="1FD04933">
      <w:pPr>
        <w:pStyle w:val="4"/>
        <w:bidi w:val="0"/>
        <w:rPr>
          <w:rFonts w:hint="eastAsia"/>
        </w:rPr>
      </w:pPr>
    </w:p>
    <w:p w14:paraId="0894A817">
      <w:pPr>
        <w:pStyle w:val="4"/>
        <w:bidi w:val="0"/>
        <w:rPr>
          <w:rFonts w:hint="eastAsia"/>
        </w:rPr>
      </w:pPr>
    </w:p>
    <w:p w14:paraId="4CC3D0E0">
      <w:pPr>
        <w:pStyle w:val="4"/>
        <w:bidi w:val="0"/>
        <w:rPr>
          <w:rFonts w:hint="eastAsia"/>
        </w:rPr>
      </w:pPr>
    </w:p>
    <w:p w14:paraId="7B6BBCBF">
      <w:pPr>
        <w:pStyle w:val="4"/>
        <w:bidi w:val="0"/>
        <w:rPr>
          <w:rFonts w:hint="eastAsia"/>
        </w:rPr>
      </w:pPr>
    </w:p>
    <w:p w14:paraId="430E3BA4">
      <w:pPr>
        <w:pStyle w:val="4"/>
        <w:bidi w:val="0"/>
        <w:rPr>
          <w:rFonts w:hint="eastAsia"/>
        </w:rPr>
      </w:pPr>
    </w:p>
    <w:p w14:paraId="0CFD8EC9">
      <w:pPr>
        <w:pStyle w:val="4"/>
        <w:bidi w:val="0"/>
        <w:rPr>
          <w:rFonts w:hint="eastAsia"/>
        </w:rPr>
      </w:pPr>
    </w:p>
    <w:p w14:paraId="36662153">
      <w:pPr>
        <w:pStyle w:val="4"/>
        <w:bidi w:val="0"/>
        <w:rPr>
          <w:rFonts w:hint="eastAsia"/>
        </w:rPr>
      </w:pPr>
    </w:p>
    <w:p w14:paraId="0B54A7AE">
      <w:pPr>
        <w:pStyle w:val="4"/>
        <w:bidi w:val="0"/>
        <w:rPr>
          <w:rFonts w:hint="eastAsia"/>
        </w:rPr>
      </w:pPr>
    </w:p>
    <w:p w14:paraId="1A1D9326">
      <w:pPr>
        <w:pStyle w:val="4"/>
        <w:bidi w:val="0"/>
        <w:rPr>
          <w:rFonts w:hint="eastAsia"/>
        </w:rPr>
      </w:pPr>
    </w:p>
    <w:p w14:paraId="3CC3B4EF">
      <w:pPr>
        <w:pStyle w:val="4"/>
        <w:bidi w:val="0"/>
        <w:rPr>
          <w:rFonts w:hint="eastAsia"/>
        </w:rPr>
      </w:pPr>
    </w:p>
    <w:p w14:paraId="32895982">
      <w:pPr>
        <w:pStyle w:val="4"/>
        <w:bidi w:val="0"/>
        <w:rPr>
          <w:rFonts w:hint="eastAsia"/>
        </w:rPr>
      </w:pPr>
    </w:p>
    <w:p w14:paraId="793B203B">
      <w:pPr>
        <w:pStyle w:val="4"/>
        <w:bidi w:val="0"/>
        <w:rPr>
          <w:rFonts w:hint="eastAsia"/>
        </w:rPr>
      </w:pPr>
    </w:p>
    <w:p w14:paraId="3558323E">
      <w:pPr>
        <w:pStyle w:val="4"/>
        <w:bidi w:val="0"/>
        <w:rPr>
          <w:rFonts w:hint="eastAsia"/>
        </w:rPr>
      </w:pPr>
    </w:p>
    <w:p w14:paraId="5525D98B">
      <w:pPr>
        <w:pStyle w:val="4"/>
        <w:bidi w:val="0"/>
        <w:rPr>
          <w:rFonts w:hint="eastAsia"/>
        </w:rPr>
      </w:pPr>
    </w:p>
    <w:p w14:paraId="056AEF0E">
      <w:pPr>
        <w:pStyle w:val="4"/>
        <w:bidi w:val="0"/>
        <w:rPr>
          <w:rFonts w:hint="eastAsia"/>
        </w:rPr>
      </w:pPr>
    </w:p>
    <w:p w14:paraId="3676BB8F">
      <w:pPr>
        <w:pStyle w:val="4"/>
        <w:bidi w:val="0"/>
        <w:rPr>
          <w:rFonts w:hint="eastAsia"/>
        </w:rPr>
      </w:pPr>
    </w:p>
    <w:p w14:paraId="5D6EC2EE">
      <w:pPr>
        <w:pStyle w:val="4"/>
        <w:bidi w:val="0"/>
        <w:rPr>
          <w:rFonts w:hint="eastAsia"/>
        </w:rPr>
      </w:pPr>
    </w:p>
    <w:p w14:paraId="3D5A05F1">
      <w:pPr>
        <w:pStyle w:val="4"/>
        <w:bidi w:val="0"/>
        <w:rPr>
          <w:rFonts w:hint="eastAsia"/>
        </w:rPr>
      </w:pPr>
    </w:p>
    <w:p w14:paraId="0EE49F9C">
      <w:pPr>
        <w:rPr>
          <w:szCs w:val="24"/>
        </w:rPr>
      </w:pPr>
    </w:p>
    <w:p w14:paraId="7465E468"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实验一</w:t>
      </w:r>
    </w:p>
    <w:p w14:paraId="341CDF8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 w14:paraId="2B300783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Calendar1.计算星期几</w:t>
      </w:r>
    </w:p>
    <w:p w14:paraId="75B5CC29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02C10121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学习使用算术表达式，完成简单的功能</w:t>
      </w:r>
      <w:r>
        <w:rPr>
          <w:rFonts w:hint="eastAsia"/>
          <w:lang w:val="en-US" w:eastAsia="zh-CN"/>
        </w:rPr>
        <w:t>。</w:t>
      </w:r>
    </w:p>
    <w:p w14:paraId="32A202CD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4B253621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运用所学到的知识，编写一个计算星期几的程序，计算202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年某月某日是星期几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已知202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年1月1日是星期</w:t>
      </w:r>
      <w:r>
        <w:rPr>
          <w:rFonts w:hint="eastAsia"/>
          <w:lang w:val="en-US" w:eastAsia="zh-CN"/>
        </w:rPr>
        <w:t>一）</w:t>
      </w:r>
    </w:p>
    <w:p w14:paraId="18E1BFFC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设置一个变量计算输入日是全年第几天，通过算术取模运算计算输入日是星期几。</w:t>
      </w:r>
    </w:p>
    <w:p w14:paraId="4B1D860D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约定每个期从周一开始，如果是周一则打印1，周二则打印2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…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周日打印7</w:t>
      </w:r>
      <w:r>
        <w:rPr>
          <w:rFonts w:hint="eastAsia"/>
          <w:lang w:val="en-US" w:eastAsia="zh-CN"/>
        </w:rPr>
        <w:t>。</w:t>
      </w:r>
    </w:p>
    <w:p w14:paraId="4EC1F7F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 w14:paraId="6D5A7891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2313940" cy="3317240"/>
            <wp:effectExtent l="0" t="0" r="10160" b="1016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D2DD">
      <w:pPr>
        <w:pStyle w:val="4"/>
        <w:rPr>
          <w:rFonts w:hint="default"/>
          <w:lang w:val="en-US" w:eastAsia="zh-CN"/>
        </w:rPr>
      </w:pPr>
    </w:p>
    <w:p w14:paraId="00E7912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 w14:paraId="66FDBAF3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代码能否正确输出结果</w:t>
      </w:r>
    </w:p>
    <w:p w14:paraId="506D8206">
      <w:pPr>
        <w:pStyle w:val="4"/>
      </w:pPr>
      <w:r>
        <w:drawing>
          <wp:inline distT="0" distB="0" distL="114300" distR="114300">
            <wp:extent cx="2921000" cy="1383030"/>
            <wp:effectExtent l="0" t="0" r="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1633">
      <w:pPr>
        <w:pStyle w:val="4"/>
      </w:pPr>
    </w:p>
    <w:p w14:paraId="34E1BF14">
      <w:pPr>
        <w:pStyle w:val="4"/>
      </w:pPr>
    </w:p>
    <w:p w14:paraId="7C376B70">
      <w:pPr>
        <w:pStyle w:val="4"/>
        <w:rPr>
          <w:rFonts w:hint="eastAsia"/>
          <w:lang w:val="en-US" w:eastAsia="zh-CN"/>
        </w:rPr>
      </w:pPr>
    </w:p>
    <w:p w14:paraId="15A94506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代码能否正确报错</w:t>
      </w:r>
    </w:p>
    <w:p w14:paraId="2415462E">
      <w:pPr>
        <w:pStyle w:val="4"/>
        <w:ind w:left="0" w:leftChars="0" w:firstLine="0" w:firstLineChars="0"/>
      </w:pPr>
      <w:r>
        <w:drawing>
          <wp:inline distT="0" distB="0" distL="114300" distR="114300">
            <wp:extent cx="2622550" cy="1390650"/>
            <wp:effectExtent l="0" t="0" r="6350" b="63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1402715"/>
            <wp:effectExtent l="0" t="0" r="6350" b="698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873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 w14:paraId="419E2414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代码成功实现了预期的目标！</w:t>
      </w:r>
    </w:p>
    <w:p w14:paraId="0FC070D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 w14:paraId="37BD9313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该实验代码是在后期补写的，我认为主要问题在于如何用后期的知识以尽量简化代码。我主要从以下几个角度入手：</w:t>
      </w:r>
    </w:p>
    <w:p w14:paraId="77A9D288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①利用常数组MonthlengthIn2024数组储存每个月的长度，尽量避免了较多的if语句。</w:t>
      </w:r>
    </w:p>
    <w:p w14:paraId="50AF3426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②利用常字符串储存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Monday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等单词，代替No.的输出方式。</w:t>
      </w:r>
    </w:p>
    <w:p w14:paraId="5836BACA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①在本代码中得到了体现，②会在后续的代码中得以体现。</w:t>
      </w:r>
    </w:p>
    <w:p w14:paraId="3A1CD8A0">
      <w:pPr>
        <w:pStyle w:val="4"/>
        <w:ind w:left="0" w:leftChars="0" w:firstLine="425" w:firstLineChars="0"/>
        <w:rPr>
          <w:rFonts w:hint="default"/>
          <w:lang w:val="en-US" w:eastAsia="zh-CN"/>
        </w:rPr>
      </w:pPr>
    </w:p>
    <w:p w14:paraId="06E52DC9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实验二</w:t>
      </w:r>
    </w:p>
    <w:p w14:paraId="7B4C4C4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 w14:paraId="6120B81F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Calendar2.打印月历</w:t>
      </w:r>
    </w:p>
    <w:p w14:paraId="16C1DF63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4484E5E7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-学习使用循环、条件等控制语句、算术表达式，</w:t>
      </w:r>
    </w:p>
    <w:p w14:paraId="58E27EC2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完成简单的功能</w:t>
      </w:r>
    </w:p>
    <w:p w14:paraId="6CF110FE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1BE7B609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运用所学到的知识，编写打印月历的程序，打印202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年1到12月的某个月的月历(已知2021年1月1日周五)</w:t>
      </w:r>
    </w:p>
    <w:p w14:paraId="19CAFAE8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约定每个星期从周一开始</w:t>
      </w:r>
    </w:p>
    <w:p w14:paraId="58906CCA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约定月历的每列的宽度为10个字符，可以在printf语句中用%10s打印空格、用%10d打印数字来定位</w:t>
      </w:r>
    </w:p>
    <w:p w14:paraId="3EF0A582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【提示】设置一个变量存储每个月的总天数;设置一个变量存储第一天是星期几(利用</w:t>
      </w:r>
    </w:p>
    <w:p w14:paraId="5DFF7364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前一个实验计算);利用循环控制语句打印该月的每一天，如果碰到周日要换行</w:t>
      </w:r>
    </w:p>
    <w:p w14:paraId="52644920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4A7D1679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78A3F00E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747BA574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 w14:paraId="1489A89A">
      <w:pPr>
        <w:pStyle w:val="4"/>
      </w:pPr>
      <w:r>
        <w:drawing>
          <wp:inline distT="0" distB="0" distL="114300" distR="114300">
            <wp:extent cx="2036445" cy="2750820"/>
            <wp:effectExtent l="0" t="0" r="825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3E7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 w14:paraId="7C64AA29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测试代码能否正常打印月历</w:t>
      </w:r>
    </w:p>
    <w:p w14:paraId="07D82CB8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945" cy="1938655"/>
            <wp:effectExtent l="0" t="0" r="825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AE8D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</w:t>
      </w:r>
    </w:p>
    <w:p w14:paraId="4F24C500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2451735" cy="1392555"/>
            <wp:effectExtent l="0" t="0" r="1206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0780" cy="1422400"/>
            <wp:effectExtent l="0" t="0" r="762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3571">
      <w:pPr>
        <w:pStyle w:val="3"/>
        <w:bidi w:val="0"/>
        <w:rPr>
          <w:rFonts w:hint="default" w:eastAsia="宋体"/>
          <w:sz w:val="28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 xml:space="preserve"> 实验结论</w:t>
      </w:r>
    </w:p>
    <w:p w14:paraId="74C9C349">
      <w:pPr>
        <w:ind w:firstLine="425" w:firstLineChars="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代码能准确完成预期的所有功能！</w:t>
      </w:r>
    </w:p>
    <w:p w14:paraId="5B90C64D">
      <w:pPr>
        <w:rPr>
          <w:sz w:val="28"/>
        </w:rPr>
      </w:pPr>
    </w:p>
    <w:p w14:paraId="5D854903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实验总结</w:t>
      </w:r>
    </w:p>
    <w:p w14:paraId="3D2A19A9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本代码沿用了上个任务中的常数组MonthLengthIn2024，利用函数的思想简化了代码的结构，使得main函数更加简洁。</w:t>
      </w:r>
    </w:p>
    <w:p w14:paraId="66E0C29B">
      <w:pPr>
        <w:rPr>
          <w:sz w:val="28"/>
        </w:rPr>
      </w:pPr>
    </w:p>
    <w:p w14:paraId="3DDE4314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实验三</w:t>
      </w:r>
    </w:p>
    <w:p w14:paraId="496630A5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5B34486C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Calendar03.打印周历</w:t>
      </w:r>
    </w:p>
    <w:p w14:paraId="497FBF9D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16A05503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学习使用循环、条件等控制语句、算术表达式，完成简单的功能</w:t>
      </w:r>
    </w:p>
    <w:p w14:paraId="35FAAF6C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186FEA05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运用所学到的知识，编写一个打印周历的程序，打印202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年某一周的周历(202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年1月1日周四)</w:t>
      </w:r>
    </w:p>
    <w:p w14:paraId="3CBBF3C1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约定每个星期从周一开始</w:t>
      </w:r>
    </w:p>
    <w:p w14:paraId="1A8CDAB1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约定周历的每列的宽度为10个字符，可以在printf语句中用%5s打印空格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用%2d打印数字来定位</w:t>
      </w:r>
    </w:p>
    <w:p w14:paraId="377D6669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第1周和第53周中，仅打印2021年的日期</w:t>
      </w:r>
    </w:p>
    <w:p w14:paraId="21EC0334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【提示】先求出该周的起始日、结束日是全年的第几天，以全年第几天为循环</w:t>
      </w:r>
    </w:p>
    <w:p w14:paraId="6C05B92F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变量打印周历，循环体中判断所打印日期是几月几号</w:t>
      </w:r>
    </w:p>
    <w:p w14:paraId="4CA32140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278FF41A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实验步骤</w:t>
      </w:r>
    </w:p>
    <w:p w14:paraId="65EC4BC9">
      <w:pPr>
        <w:pStyle w:val="4"/>
      </w:pPr>
      <w:r>
        <w:drawing>
          <wp:inline distT="0" distB="0" distL="114300" distR="114300">
            <wp:extent cx="3888740" cy="3096895"/>
            <wp:effectExtent l="0" t="0" r="1016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63BB">
      <w:pPr>
        <w:pStyle w:val="4"/>
      </w:pPr>
    </w:p>
    <w:p w14:paraId="637A4A9B">
      <w:pPr>
        <w:pStyle w:val="4"/>
      </w:pPr>
    </w:p>
    <w:p w14:paraId="6C91D43F">
      <w:pPr>
        <w:pStyle w:val="4"/>
      </w:pPr>
    </w:p>
    <w:p w14:paraId="32D96222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53D204EE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测试代码能否打印年中某一周的周历</w:t>
      </w:r>
    </w:p>
    <w:p w14:paraId="7DA266F7">
      <w:pPr>
        <w:pStyle w:val="4"/>
      </w:pPr>
      <w:r>
        <w:drawing>
          <wp:inline distT="0" distB="0" distL="114300" distR="114300">
            <wp:extent cx="4622800" cy="1057910"/>
            <wp:effectExtent l="0" t="0" r="0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2C46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4623435" cy="1105535"/>
            <wp:effectExtent l="0" t="0" r="12065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D6BB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测试代码能否打印年末的周历，并省去下一年的部分</w:t>
      </w:r>
    </w:p>
    <w:p w14:paraId="46BE8A06">
      <w:pPr>
        <w:pStyle w:val="4"/>
      </w:pPr>
      <w:r>
        <w:drawing>
          <wp:inline distT="0" distB="0" distL="114300" distR="114300">
            <wp:extent cx="4681855" cy="1214755"/>
            <wp:effectExtent l="0" t="0" r="444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9A9F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测试代码能否正常报错</w:t>
      </w:r>
    </w:p>
    <w:p w14:paraId="039C6DD2">
      <w:pPr>
        <w:pStyle w:val="5"/>
        <w:numPr>
          <w:ilvl w:val="2"/>
          <w:numId w:val="0"/>
        </w:numPr>
        <w:bidi w:val="0"/>
        <w:ind w:leftChars="0"/>
      </w:pPr>
      <w:r>
        <w:drawing>
          <wp:inline distT="0" distB="0" distL="114300" distR="114300">
            <wp:extent cx="2494280" cy="1224280"/>
            <wp:effectExtent l="0" t="0" r="762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5245" cy="1231900"/>
            <wp:effectExtent l="0" t="0" r="825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9A82B">
      <w:pPr>
        <w:pStyle w:val="3"/>
        <w:bidi w:val="0"/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2B2617F2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代码准确的实现了预期的功能！</w:t>
      </w:r>
    </w:p>
    <w:p w14:paraId="07E6157C"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实验反思</w:t>
      </w:r>
    </w:p>
    <w:p w14:paraId="16AFA33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题带给了我极大的启发，并在后续的日历系列任务中得以应用。本题没有采用常规的方法，根据第一天的日期推断出第二天的日期，从而避免了复杂的跨月份讨论，而是利用一个简单的数据——一年的第几天，进行递推，再利用getMonth与getDay这两个函数进行转化，极大的简化了代码。</w:t>
      </w:r>
    </w:p>
    <w:p w14:paraId="618AFD87">
      <w:pPr>
        <w:pStyle w:val="4"/>
        <w:rPr>
          <w:rFonts w:hint="eastAsia"/>
          <w:lang w:val="en-US" w:eastAsia="zh-CN"/>
        </w:rPr>
      </w:pPr>
    </w:p>
    <w:p w14:paraId="36561FAF">
      <w:pPr>
        <w:pStyle w:val="4"/>
        <w:rPr>
          <w:rFonts w:hint="eastAsia"/>
          <w:lang w:val="en-US" w:eastAsia="zh-CN"/>
        </w:rPr>
      </w:pPr>
    </w:p>
    <w:p w14:paraId="0506E974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实验四</w:t>
      </w:r>
    </w:p>
    <w:p w14:paraId="43FE39F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674E33A1">
      <w:pPr>
        <w:pStyle w:val="4"/>
        <w:ind w:left="0" w:leftChars="0" w:firstLine="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Calendar05.春季校历函数版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</w:t>
      </w:r>
      <w:r>
        <w:rPr>
          <w:rFonts w:hint="default"/>
          <w:b w:val="0"/>
          <w:bCs/>
          <w:sz w:val="21"/>
          <w:szCs w:val="21"/>
          <w:lang w:val="en-US" w:eastAsia="zh-CN"/>
        </w:rPr>
        <w:t>202</w:t>
      </w:r>
      <w:r>
        <w:rPr>
          <w:rFonts w:hint="eastAsia"/>
          <w:b w:val="0"/>
          <w:bCs/>
          <w:sz w:val="21"/>
          <w:szCs w:val="21"/>
          <w:lang w:val="en-US" w:eastAsia="zh-CN"/>
        </w:rPr>
        <w:t>4</w:t>
      </w:r>
      <w:r>
        <w:rPr>
          <w:rFonts w:hint="default"/>
          <w:b w:val="0"/>
          <w:bCs/>
          <w:sz w:val="21"/>
          <w:szCs w:val="21"/>
          <w:lang w:val="en-US" w:eastAsia="zh-CN"/>
        </w:rPr>
        <w:t>春</w:t>
      </w:r>
      <w:r>
        <w:rPr>
          <w:rFonts w:hint="eastAsia"/>
          <w:b w:val="0"/>
          <w:bCs/>
          <w:sz w:val="21"/>
          <w:szCs w:val="21"/>
          <w:lang w:val="en-US" w:eastAsia="zh-CN"/>
        </w:rPr>
        <w:t>）</w:t>
      </w:r>
    </w:p>
    <w:p w14:paraId="45E56C23">
      <w:pPr>
        <w:pStyle w:val="4"/>
        <w:ind w:left="0" w:leftChars="0" w:firstLine="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[实验目标]</w:t>
      </w:r>
    </w:p>
    <w:p w14:paraId="1E172CFE">
      <w:pPr>
        <w:pStyle w:val="4"/>
        <w:ind w:left="0" w:leftChars="0" w:firstLine="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学习使用函数改造已有程序，体会“基于语句的编程”与“基于函数的编程”的差异，感受模块化的优势</w:t>
      </w:r>
      <w:r>
        <w:rPr>
          <w:rFonts w:hint="eastAsia"/>
          <w:b w:val="0"/>
          <w:bCs/>
          <w:sz w:val="21"/>
          <w:szCs w:val="21"/>
          <w:lang w:val="en-US" w:eastAsia="zh-CN"/>
        </w:rPr>
        <w:t>。</w:t>
      </w:r>
    </w:p>
    <w:p w14:paraId="6DBDC057">
      <w:pPr>
        <w:pStyle w:val="4"/>
        <w:ind w:left="0" w:leftChars="0" w:firstLine="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[实验任务]</w:t>
      </w:r>
    </w:p>
    <w:p w14:paraId="12F2945B">
      <w:pPr>
        <w:pStyle w:val="4"/>
        <w:ind w:left="0" w:leftChars="0" w:firstLine="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用函数改写打印华中科技大学校历的程序</w:t>
      </w:r>
      <w:r>
        <w:rPr>
          <w:rFonts w:hint="eastAsia"/>
          <w:b w:val="0"/>
          <w:bCs/>
          <w:sz w:val="21"/>
          <w:szCs w:val="21"/>
          <w:lang w:val="en-US" w:eastAsia="zh-CN"/>
        </w:rPr>
        <w:t>，</w:t>
      </w:r>
      <w:r>
        <w:rPr>
          <w:rFonts w:hint="default"/>
          <w:b w:val="0"/>
          <w:bCs/>
          <w:sz w:val="21"/>
          <w:szCs w:val="21"/>
          <w:lang w:val="en-US" w:eastAsia="zh-CN"/>
        </w:rPr>
        <w:t>打印2021年春季学期的校历</w:t>
      </w:r>
    </w:p>
    <w:p w14:paraId="39E29711">
      <w:pPr>
        <w:pStyle w:val="4"/>
        <w:ind w:left="0" w:leftChars="0" w:firstLine="0" w:firstLineChars="0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要求开发下列函数:</w:t>
      </w:r>
    </w:p>
    <w:p w14:paraId="27A2025C">
      <w:pPr>
        <w:pStyle w:val="4"/>
        <w:ind w:left="0" w:leftChars="0" w:firstLine="0" w:firstLineChars="0"/>
      </w:pPr>
      <w:r>
        <w:drawing>
          <wp:inline distT="0" distB="0" distL="114300" distR="114300">
            <wp:extent cx="2538095" cy="1908175"/>
            <wp:effectExtent l="0" t="0" r="1905" b="952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BEC8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实验思路</w:t>
      </w:r>
    </w:p>
    <w:p w14:paraId="2A781CF9">
      <w:pPr>
        <w:pStyle w:val="4"/>
      </w:pPr>
      <w:r>
        <w:drawing>
          <wp:inline distT="0" distB="0" distL="114300" distR="114300">
            <wp:extent cx="2377440" cy="4055745"/>
            <wp:effectExtent l="0" t="0" r="10160" b="825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5F7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195AA4A8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测试代码能否打印2024年春季学期的校历</w:t>
      </w:r>
    </w:p>
    <w:p w14:paraId="18D65DFE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170170" cy="3811270"/>
            <wp:effectExtent l="0" t="0" r="11430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06BE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</w:t>
      </w:r>
    </w:p>
    <w:p w14:paraId="09B38BEC">
      <w:pPr>
        <w:pStyle w:val="4"/>
      </w:pPr>
      <w:r>
        <w:drawing>
          <wp:inline distT="0" distB="0" distL="114300" distR="114300">
            <wp:extent cx="4946650" cy="965200"/>
            <wp:effectExtent l="0" t="0" r="635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59EA">
      <w:pPr>
        <w:pStyle w:val="4"/>
      </w:pPr>
      <w:r>
        <w:drawing>
          <wp:inline distT="0" distB="0" distL="114300" distR="114300">
            <wp:extent cx="4895850" cy="1016000"/>
            <wp:effectExtent l="0" t="0" r="635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906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493515E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代码准确的实现了预期的功能！</w:t>
      </w:r>
    </w:p>
    <w:p w14:paraId="71F57E65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实验总结</w:t>
      </w:r>
    </w:p>
    <w:p w14:paraId="52E79C94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任务继续沿用了上一实验的“转化—翻译”思想，进一步体现了模块化的优势。主要是引入了printOneDay函数，该函数可以单独完成一定的功能，简洁且好用。在后续的实验中还可以对这个函数进行升级修改，实现更复杂的功能。</w:t>
      </w:r>
    </w:p>
    <w:p w14:paraId="71A3ED5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实验五</w:t>
      </w:r>
    </w:p>
    <w:p w14:paraId="3E35FF77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42971155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Calendar06.秋季校历函数版(202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秋)</w:t>
      </w:r>
    </w:p>
    <w:p w14:paraId="59A3C50A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0789CE6F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巩固函数的使用，对已有函数进行功能升级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支持跨年的打印功能，体会代码模块化给代码维护带来的优势</w:t>
      </w:r>
      <w:r>
        <w:rPr>
          <w:rFonts w:hint="eastAsia"/>
          <w:lang w:val="en-US" w:eastAsia="zh-CN"/>
        </w:rPr>
        <w:t>。</w:t>
      </w:r>
    </w:p>
    <w:p w14:paraId="75344290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64FDF880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用函数改写打印华中科技大学校历的程序，打印2021年秋季学期的校历</w:t>
      </w:r>
    </w:p>
    <w:p w14:paraId="7B1206B5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秋季学期从9月1日所在周的周一开始，到第二年1月的某日结束:用户输入1月份的某日作为参考日，取该日所在周周日作为学期的结束。</w:t>
      </w:r>
    </w:p>
    <w:p w14:paraId="6869DF3F"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更新相关函数，支持不同的年份的日期计算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相关函数需要增加一个参数int year</w:t>
      </w:r>
      <w:r>
        <w:rPr>
          <w:rFonts w:hint="eastAsia"/>
          <w:lang w:val="en-US" w:eastAsia="zh-CN"/>
        </w:rPr>
        <w:t>。</w:t>
      </w:r>
    </w:p>
    <w:p w14:paraId="09ECDE23">
      <w:pPr>
        <w:pStyle w:val="4"/>
        <w:ind w:left="0" w:leftChars="0" w:firstLine="0" w:firstLineChars="0"/>
      </w:pPr>
      <w:r>
        <w:drawing>
          <wp:inline distT="0" distB="0" distL="114300" distR="114300">
            <wp:extent cx="2177415" cy="2299970"/>
            <wp:effectExtent l="0" t="0" r="6985" b="1143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2012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实验思路</w:t>
      </w:r>
    </w:p>
    <w:p w14:paraId="2F0F46E1">
      <w:pPr>
        <w:pStyle w:val="4"/>
      </w:pPr>
      <w:r>
        <w:drawing>
          <wp:inline distT="0" distB="0" distL="114300" distR="114300">
            <wp:extent cx="4224020" cy="2922905"/>
            <wp:effectExtent l="0" t="0" r="5080" b="1079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7274">
      <w:pPr>
        <w:pStyle w:val="4"/>
      </w:pPr>
    </w:p>
    <w:p w14:paraId="403AF59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75B5A084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测试代码能否正常打印2024年的秋季校历</w:t>
      </w:r>
    </w:p>
    <w:p w14:paraId="39531510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4792980" cy="3547745"/>
            <wp:effectExtent l="0" t="0" r="7620" b="825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DECC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</w:t>
      </w:r>
    </w:p>
    <w:p w14:paraId="5480E3D2">
      <w:pPr>
        <w:pStyle w:val="4"/>
      </w:pPr>
      <w:r>
        <w:drawing>
          <wp:inline distT="0" distB="0" distL="114300" distR="114300">
            <wp:extent cx="3938270" cy="1187450"/>
            <wp:effectExtent l="0" t="0" r="11430" b="635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0D6">
      <w:pPr>
        <w:pStyle w:val="4"/>
      </w:pPr>
      <w:r>
        <w:drawing>
          <wp:inline distT="0" distB="0" distL="114300" distR="114300">
            <wp:extent cx="3961765" cy="751840"/>
            <wp:effectExtent l="0" t="0" r="635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567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41076BA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代码完整准确地完成了预期的功能！</w:t>
      </w:r>
    </w:p>
    <w:p w14:paraId="41ED9FC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实验总结</w:t>
      </w:r>
    </w:p>
    <w:p w14:paraId="5D6DBD16">
      <w:pPr>
        <w:pStyle w:val="4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本实验的突破之处在于引入了year参数，因此所有的函数都迎来了相应的升级，常数组也变为了两个：MonthLengthInLeapYear 和MonthLengthInNormalYear。本实验既承接了上面实验中基本函数的运用，又拓展了日历的研究范围，实现了年份的跨越，为后续实验打下了基础。</w:t>
      </w:r>
    </w:p>
    <w:p w14:paraId="52100429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实验六</w:t>
      </w:r>
    </w:p>
    <w:p w14:paraId="065E816F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6FAF45E3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Calendar07.打印全学年校历(函数版)</w:t>
      </w:r>
    </w:p>
    <w:p w14:paraId="7DDB792E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38E2F75C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巩固函数的使用，对现有函数进行功能升级(支持全学年校历打印)，实现通用功能函数printOneWeek()，体会“面向过程编程”的设计方法</w:t>
      </w:r>
    </w:p>
    <w:p w14:paraId="21C2530E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2E99234E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用函数改写打印华中科技大学校历的程序，打印指定学年度的第一学期和第二学期的校历</w:t>
      </w:r>
    </w:p>
    <w:p w14:paraId="12AE83F4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约定秋季学期从当年9月4日所在周的周一开始，到第二年1月20日之前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周结束;约定春季学期从次年2月15日之后一周开始，7月第一周结束。</w:t>
      </w:r>
    </w:p>
    <w:p w14:paraId="11429B1E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要求设计一个打印某周周历的函数，支持不同学期校历的打印需求;改进</w:t>
      </w:r>
    </w:p>
    <w:p w14:paraId="64A71928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打印某日的函数，支持在校历首日和跨年日显示年月日信息。</w:t>
      </w:r>
    </w:p>
    <w:p w14:paraId="1B8E3018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7022E83D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实验思路</w:t>
      </w:r>
    </w:p>
    <w:p w14:paraId="3CCD41CB">
      <w:pPr>
        <w:pStyle w:val="4"/>
      </w:pPr>
      <w:r>
        <w:drawing>
          <wp:inline distT="0" distB="0" distL="114300" distR="114300">
            <wp:extent cx="4700905" cy="3259455"/>
            <wp:effectExtent l="0" t="0" r="10795" b="444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DB69">
      <w:pPr>
        <w:pStyle w:val="4"/>
        <w:ind w:left="0" w:leftChars="0" w:firstLine="0" w:firstLineChars="0"/>
      </w:pPr>
    </w:p>
    <w:p w14:paraId="280998AB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5C6E08BD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测试代码能否正常打印某一年的校历</w:t>
      </w:r>
    </w:p>
    <w:p w14:paraId="17A32279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4521835" cy="6753225"/>
            <wp:effectExtent l="0" t="0" r="12065" b="317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D056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</w:t>
      </w:r>
    </w:p>
    <w:p w14:paraId="39AFF1AD">
      <w:pPr>
        <w:pStyle w:val="4"/>
      </w:pPr>
      <w:r>
        <w:drawing>
          <wp:inline distT="0" distB="0" distL="114300" distR="114300">
            <wp:extent cx="4291965" cy="963930"/>
            <wp:effectExtent l="0" t="0" r="635" b="127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9DA0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20F96424">
      <w:pPr>
        <w:tabs>
          <w:tab w:val="left" w:pos="867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代码成功且准确地实现了待定的功能！</w:t>
      </w:r>
    </w:p>
    <w:p w14:paraId="1B1449DF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实验反思</w:t>
      </w:r>
    </w:p>
    <w:p w14:paraId="3FF4A142">
      <w:pPr>
        <w:pStyle w:val="4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本实验主要是将上面两个实验融合，同时改进了printOneDay函数，使之能够实现多种模式的打印。在后续的实验中将得到进一步体现。</w:t>
      </w:r>
    </w:p>
    <w:p w14:paraId="3412CF4E">
      <w:pPr>
        <w:pStyle w:val="4"/>
        <w:rPr>
          <w:rFonts w:hint="eastAsia"/>
          <w:sz w:val="21"/>
          <w:szCs w:val="21"/>
          <w:lang w:val="en-US" w:eastAsia="zh-CN"/>
        </w:rPr>
      </w:pPr>
    </w:p>
    <w:p w14:paraId="4D171C68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实验七</w:t>
      </w:r>
    </w:p>
    <w:p w14:paraId="17D634FF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4ACFC50D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Calendar08.不同年份秋季校历首周对比</w:t>
      </w:r>
    </w:p>
    <w:p w14:paraId="14E66241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46AF3463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-学习数组的使用，通过对现有的多变量程序进行升级，体会数组这种数据结构的优势</w:t>
      </w:r>
    </w:p>
    <w:p w14:paraId="3DE2194F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43F12C95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用数组改写打印华中科技大学校历的程序，具备打印校历的能力，比较多个年份的校历秋校</w:t>
      </w:r>
    </w:p>
    <w:p w14:paraId="2C01B443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历的首日，寻找开学最早的那一年</w:t>
      </w:r>
    </w:p>
    <w:p w14:paraId="6FC34EEF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约定秋季学期从当年9月4日所在周的周一开始，到第二年1月20日之前一周结束;约定学期从次年2月15日之后一周开始，7月第一周结束。</w:t>
      </w:r>
    </w:p>
    <w:p w14:paraId="486A47E9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用两个只读的全局的一维数组记录不同月份的天数长度</w:t>
      </w:r>
    </w:p>
    <w:p w14:paraId="584254D5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基于数组改进现有的日历程序，改进计算</w:t>
      </w:r>
      <w:r>
        <w:rPr>
          <w:rFonts w:hint="eastAsia"/>
          <w:lang w:val="en-US" w:eastAsia="zh-CN"/>
        </w:rPr>
        <w:t>日</w:t>
      </w:r>
      <w:r>
        <w:rPr>
          <w:rFonts w:hint="default"/>
          <w:lang w:val="en-US" w:eastAsia="zh-CN"/>
        </w:rPr>
        <w:t>期的函数</w:t>
      </w:r>
    </w:p>
    <w:p w14:paraId="43469DBE"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 w14:paraId="11F622FD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实验思路</w:t>
      </w:r>
    </w:p>
    <w:p w14:paraId="3A07B7A0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3124835" cy="3072130"/>
            <wp:effectExtent l="0" t="0" r="12065" b="127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5B2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3C7B7E0C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测试代码能否正常打印三年秋季学期的开学周</w:t>
      </w:r>
    </w:p>
    <w:p w14:paraId="5F87163E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02555" cy="2877820"/>
            <wp:effectExtent l="0" t="0" r="4445" b="508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399A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测试代码能否正常比较得出开学最早的一年</w:t>
      </w:r>
    </w:p>
    <w:p w14:paraId="62DBBFED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4159250" cy="577850"/>
            <wp:effectExtent l="0" t="0" r="6350" b="635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24F8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</w:t>
      </w:r>
    </w:p>
    <w:p w14:paraId="73BB37C9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777240"/>
            <wp:effectExtent l="0" t="0" r="10795" b="1016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156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4622A07D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代码正常且准确地实现了要求的全部功能！</w:t>
      </w:r>
    </w:p>
    <w:p w14:paraId="47DA31BE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实验总结</w:t>
      </w:r>
    </w:p>
    <w:p w14:paraId="15475B83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该实验的主要思想是引入了月份数组，这也是我在前面的实验中一直应用的思想。此外，该实验对printOneDay函数进行了升级，在getThisMonday，getThisSunday等函数的辅助下得到了printOneWeek函数。</w:t>
      </w:r>
    </w:p>
    <w:p w14:paraId="4EB5E25E">
      <w:pPr>
        <w:pStyle w:val="4"/>
        <w:rPr>
          <w:rFonts w:hint="eastAsia"/>
          <w:lang w:val="en-US" w:eastAsia="zh-CN"/>
        </w:rPr>
      </w:pPr>
    </w:p>
    <w:p w14:paraId="6F84C97B">
      <w:pPr>
        <w:pStyle w:val="4"/>
        <w:rPr>
          <w:rFonts w:hint="eastAsia"/>
          <w:lang w:val="en-US" w:eastAsia="zh-CN"/>
        </w:rPr>
      </w:pPr>
    </w:p>
    <w:p w14:paraId="2BEB502F">
      <w:pPr>
        <w:pStyle w:val="4"/>
        <w:rPr>
          <w:rFonts w:hint="eastAsia"/>
          <w:lang w:val="en-US" w:eastAsia="zh-CN"/>
        </w:rPr>
      </w:pPr>
    </w:p>
    <w:p w14:paraId="014DB028">
      <w:pPr>
        <w:pStyle w:val="4"/>
        <w:rPr>
          <w:rFonts w:hint="eastAsia"/>
          <w:lang w:val="en-US" w:eastAsia="zh-CN"/>
        </w:rPr>
      </w:pPr>
    </w:p>
    <w:p w14:paraId="2E4A8DB3">
      <w:pPr>
        <w:pStyle w:val="4"/>
        <w:rPr>
          <w:rFonts w:hint="default"/>
          <w:lang w:val="en-US" w:eastAsia="zh-CN"/>
        </w:rPr>
      </w:pPr>
    </w:p>
    <w:p w14:paraId="1CD0702F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实验八</w:t>
      </w:r>
    </w:p>
    <w:p w14:paraId="7C629D16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774BE512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Calendar9.寻找生日(多维数组)</w:t>
      </w:r>
    </w:p>
    <w:p w14:paraId="438EB5E0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1F7AFB0D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学习多维数组的使用。利用多维数组事先存储所需处理的数据，体会“过程中生成数据”与“生成数据再操作”两种编程思路的差异</w:t>
      </w:r>
      <w:r>
        <w:rPr>
          <w:rFonts w:hint="eastAsia"/>
          <w:lang w:val="en-US" w:eastAsia="zh-CN"/>
        </w:rPr>
        <w:t>。</w:t>
      </w:r>
    </w:p>
    <w:p w14:paraId="1E0CDB3C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6B1B737D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用三维数组记录多年的日期数据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查找某人的生日，并打印该生日所在周的周历，计算其在周末过生日的次数</w:t>
      </w:r>
      <w:r>
        <w:rPr>
          <w:rFonts w:hint="eastAsia"/>
          <w:lang w:val="en-US" w:eastAsia="zh-CN"/>
        </w:rPr>
        <w:t>。</w:t>
      </w:r>
    </w:p>
    <w:p w14:paraId="72247287"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三维数组的定义如下</w:t>
      </w:r>
      <w:r>
        <w:rPr>
          <w:rFonts w:hint="eastAsia"/>
          <w:lang w:val="en-US" w:eastAsia="zh-CN"/>
        </w:rPr>
        <w:t>：</w:t>
      </w:r>
    </w:p>
    <w:p w14:paraId="3C7FCE71">
      <w:pPr>
        <w:pStyle w:val="4"/>
        <w:ind w:left="0" w:leftChars="0" w:firstLine="0" w:firstLineChars="0"/>
      </w:pPr>
      <w:r>
        <w:drawing>
          <wp:inline distT="0" distB="0" distL="114300" distR="114300">
            <wp:extent cx="3463925" cy="1059815"/>
            <wp:effectExtent l="0" t="0" r="3175" b="698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A49B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实验思路</w:t>
      </w:r>
    </w:p>
    <w:p w14:paraId="62CB3255">
      <w:pPr>
        <w:pStyle w:val="4"/>
      </w:pPr>
      <w:r>
        <w:drawing>
          <wp:inline distT="0" distB="0" distL="114300" distR="114300">
            <wp:extent cx="3907790" cy="2665095"/>
            <wp:effectExtent l="0" t="0" r="3810" b="190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84CA2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5CDD86A4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测试代码能否打印生日所在周周历</w:t>
      </w:r>
    </w:p>
    <w:p w14:paraId="71C0C41A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3653155" cy="4747895"/>
            <wp:effectExtent l="0" t="0" r="4445" b="190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37C1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测试代码能否应对2.29这样的特殊日期</w:t>
      </w:r>
    </w:p>
    <w:p w14:paraId="38B0EF6B">
      <w:pPr>
        <w:pStyle w:val="4"/>
      </w:pPr>
      <w:r>
        <w:drawing>
          <wp:inline distT="0" distB="0" distL="114300" distR="114300">
            <wp:extent cx="3764915" cy="1430020"/>
            <wp:effectExtent l="0" t="0" r="6985" b="508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739B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</w:t>
      </w:r>
    </w:p>
    <w:p w14:paraId="565F5D1C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960120"/>
            <wp:effectExtent l="0" t="0" r="7620" b="508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9A12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180A03EB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代码完整且准确地实现了预期的功能！</w:t>
      </w:r>
    </w:p>
    <w:p w14:paraId="2E3326A6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实验总结</w:t>
      </w:r>
    </w:p>
    <w:p w14:paraId="739BCF56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代码是对跨年份日历的进一步运用，同时引入了日期查找的功能。除此之外，本实验运用多维数组作为数据储存的手段，虽然这种方法不如结构体便捷，但是也展现出了一种全新的思路：不再是在main函数里调用getDay，getMonth等函数，将其返回值作为参数，而是在运算开始前先对数组进行初始化，再引用数组中的元素，使代码结构更加清晰。</w:t>
      </w:r>
    </w:p>
    <w:p w14:paraId="4FF8CF9B">
      <w:pPr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</w:p>
    <w:p w14:paraId="28143F11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实验九</w:t>
      </w:r>
    </w:p>
    <w:p w14:paraId="17DFCE98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实验任务</w:t>
      </w:r>
    </w:p>
    <w:p w14:paraId="6223EF69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Calendar10.寻找生日(结构体)</w:t>
      </w:r>
    </w:p>
    <w:p w14:paraId="4700C4B2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[实验目标]</w:t>
      </w:r>
    </w:p>
    <w:p w14:paraId="751F59F9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学习结构体的使用。将日期作为一种新的数据类型，对其进行“赋值”“偏移天数”等特殊操作，体会“面向过程的编程”与“面向数据类型的编程”在设计思路上的差异</w:t>
      </w:r>
    </w:p>
    <w:p w14:paraId="2EB517CB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[实验任务]</w:t>
      </w:r>
    </w:p>
    <w:p w14:paraId="5ECF01E1"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假定某生日趴需要三天时间准备，输入某人的生日，通过日期偏移计算获得前三天并打印相关周历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用日期结构体记录单一日期的所有数据属性:</w:t>
      </w:r>
    </w:p>
    <w:p w14:paraId="7D31A25D">
      <w:pPr>
        <w:pStyle w:val="4"/>
        <w:ind w:left="0" w:leftChars="0" w:firstLine="0" w:firstLineChars="0"/>
      </w:pPr>
      <w:r>
        <w:drawing>
          <wp:inline distT="0" distB="0" distL="114300" distR="114300">
            <wp:extent cx="2769870" cy="1116330"/>
            <wp:effectExtent l="0" t="0" r="11430" b="127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1B10">
      <w:pPr>
        <w:pStyle w:val="4"/>
        <w:ind w:left="0" w:leftChars="0" w:firstLine="0" w:firstLineChars="0"/>
      </w:pPr>
    </w:p>
    <w:p w14:paraId="776EBFC4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实验思路</w:t>
      </w:r>
    </w:p>
    <w:p w14:paraId="5B8CF6FB">
      <w:pPr>
        <w:pStyle w:val="4"/>
      </w:pPr>
      <w:r>
        <w:drawing>
          <wp:inline distT="0" distB="0" distL="114300" distR="114300">
            <wp:extent cx="3140075" cy="2266950"/>
            <wp:effectExtent l="0" t="0" r="9525" b="635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9F68">
      <w:pPr>
        <w:pStyle w:val="4"/>
      </w:pPr>
    </w:p>
    <w:p w14:paraId="2DAA9EA5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代码测试</w:t>
      </w:r>
    </w:p>
    <w:p w14:paraId="09D43505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测试代码能否正常寻找生日</w:t>
      </w:r>
    </w:p>
    <w:p w14:paraId="3A027082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4449445" cy="2226945"/>
            <wp:effectExtent l="0" t="0" r="8255" b="8255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5C7B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测试代码能否实现跨周打印</w:t>
      </w:r>
    </w:p>
    <w:p w14:paraId="04A5BBFF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4514215" cy="727710"/>
            <wp:effectExtent l="0" t="0" r="6985" b="889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88CB">
      <w:pPr>
        <w:pStyle w:val="5"/>
        <w:bidi w:val="0"/>
        <w:ind w:left="720" w:leftChars="0" w:hanging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测试代码能否实现跨月打印</w:t>
      </w:r>
    </w:p>
    <w:p w14:paraId="26D9A650"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4491355" cy="1990090"/>
            <wp:effectExtent l="0" t="0" r="4445" b="381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6C5C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测试代码能否实现跨年打印</w:t>
      </w:r>
    </w:p>
    <w:p w14:paraId="3997B695"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4620895" cy="1907540"/>
            <wp:effectExtent l="0" t="0" r="1905" b="1016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5B8C">
      <w:pPr>
        <w:pStyle w:val="5"/>
        <w:bidi w:val="0"/>
        <w:ind w:left="720" w:leftChars="0" w:hanging="7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测试代码能否正常报错,以及应对2.29这样的特殊日期</w:t>
      </w:r>
    </w:p>
    <w:p w14:paraId="7FB9E2DD">
      <w:pPr>
        <w:pStyle w:val="4"/>
      </w:pPr>
      <w:r>
        <w:drawing>
          <wp:inline distT="0" distB="0" distL="114300" distR="114300">
            <wp:extent cx="4519930" cy="1841500"/>
            <wp:effectExtent l="0" t="0" r="127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A379">
      <w:pPr>
        <w:pStyle w:val="4"/>
      </w:pPr>
      <w:r>
        <w:drawing>
          <wp:inline distT="0" distB="0" distL="114300" distR="114300">
            <wp:extent cx="4571365" cy="1834515"/>
            <wp:effectExtent l="0" t="0" r="635" b="6985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95890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实验结论</w:t>
      </w:r>
    </w:p>
    <w:p w14:paraId="4B08BE7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该代码完整且准确地实现了预期地所有功能！</w:t>
      </w:r>
    </w:p>
    <w:p w14:paraId="1D217465">
      <w:pPr>
        <w:pStyle w:val="3"/>
        <w:bidi w:val="0"/>
        <w:rPr>
          <w:rFonts w:hint="default" w:ascii="Arial" w:hAnsi="Arial" w:eastAsia="宋体" w:cs="Times New Roman"/>
          <w:b/>
          <w:kern w:val="2"/>
          <w:sz w:val="24"/>
          <w:lang w:val="en-US" w:eastAsia="zh-CN" w:bidi="ar-SA"/>
        </w:rPr>
      </w:pPr>
      <w:r>
        <w:rPr>
          <w:rFonts w:hint="eastAsia" w:ascii="Arial" w:hAnsi="Arial" w:eastAsia="宋体" w:cs="Times New Roman"/>
          <w:b/>
          <w:kern w:val="2"/>
          <w:sz w:val="24"/>
          <w:lang w:val="en-US" w:eastAsia="zh-CN" w:bidi="ar-SA"/>
        </w:rPr>
        <w:t>实验反思</w:t>
      </w:r>
    </w:p>
    <w:p w14:paraId="4048CA13"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代码是对结构体和前面实验中日历系列的有关函数的结合应用，体现了结构体作为一种信息储存手段的强大与便捷，同时该代码中再次升级了printOneDay函数，使之具有四种不同的打印模式。在这之外，代码还引入了getTwoDaysInterval函数，用以进行日期的平移，引入了isDay函数，用来判断日期是否在日历中被找到。</w:t>
      </w:r>
    </w:p>
    <w:p w14:paraId="637B57EB">
      <w:pPr>
        <w:pStyle w:val="4"/>
        <w:rPr>
          <w:rFonts w:hint="default"/>
          <w:lang w:val="en-US" w:eastAsia="zh-CN"/>
        </w:rPr>
      </w:pPr>
    </w:p>
    <w:p w14:paraId="683638E6">
      <w:pPr>
        <w:pStyle w:val="4"/>
        <w:rPr>
          <w:rFonts w:hint="default"/>
          <w:lang w:val="en-US" w:eastAsia="zh-CN"/>
        </w:rPr>
      </w:pPr>
    </w:p>
    <w:p w14:paraId="07F992CB">
      <w:pPr>
        <w:rPr>
          <w:rFonts w:hint="default"/>
          <w:lang w:val="en-US" w:eastAsia="zh-CN"/>
        </w:rPr>
      </w:pPr>
    </w:p>
    <w:p w14:paraId="67A8197F">
      <w:pPr>
        <w:pStyle w:val="2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eastAsia="楷体_GB2312"/>
        </w:rPr>
      </w:pPr>
      <w:r>
        <w:rPr>
          <w:rFonts w:hint="eastAsia"/>
          <w:lang w:val="en-US" w:eastAsia="zh-CN"/>
        </w:rPr>
        <w:t>本</w:t>
      </w:r>
      <w:r>
        <w:rPr>
          <w:rFonts w:hint="eastAsia"/>
        </w:rPr>
        <w:t>课程学习总结</w:t>
      </w:r>
    </w:p>
    <w:p w14:paraId="08409D6F">
      <w:pPr>
        <w:pStyle w:val="4"/>
        <w:rPr>
          <w:rFonts w:hint="eastAsia"/>
          <w:lang w:val="en-US" w:eastAsia="zh-CN"/>
        </w:rPr>
      </w:pPr>
    </w:p>
    <w:p w14:paraId="4A422F6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第一次翻开C语言的课本，映入眼帘的就是几行程序：</w:t>
      </w:r>
    </w:p>
    <w:p w14:paraId="2641C47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 w14:paraId="4E0CE123">
      <w:pPr>
        <w:pStyle w:val="4"/>
        <w:rPr>
          <w:rFonts w:hint="default"/>
          <w:lang w:val="en-US" w:eastAsia="zh-CN"/>
        </w:rPr>
      </w:pPr>
    </w:p>
    <w:p w14:paraId="41E0F867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 ( void )</w:t>
      </w:r>
    </w:p>
    <w:p w14:paraId="13DE6679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5DDBBD54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Welcome to C!\n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 w14:paraId="21B266DD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04EB542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作为一个初学者，我几乎是看不懂里面的任何一个符号。“好好的print，为什么要写成printf呢？”我一边心里泛着嘀咕，一边翻到了书的下一面，里面详细地进行了介绍：“#include表示预处理命令... \\是注释...main是一个函数...”诸如此类。C语言这门课程为我开启了一扇我从未向内窥视过的大门，如此多的新鲜概念向我涌来，令我一时无法接受。</w:t>
      </w:r>
    </w:p>
    <w:p w14:paraId="703702D4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好在，在接下来的几天内，我反复地阅读书上的内容。虽然我看不懂上面晦涩的定义，但是好在这本教材有丰富的例子，能让我从完全不懂到稍微懂一些。看完例子，再回头看看书上的定义，我似乎就能get到知识点了。</w:t>
      </w:r>
    </w:p>
    <w:p w14:paraId="5CBFF35F"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紧接着来的是第一次上课。老师讲课的速度很快，在那个我连scanf都不会用的时候，老师便布置了第一个任务——计算一个日期是星期几（也就是本报告中的实验一）。那是一次令我非常难忘的编程经历。我硬着头皮，在国庆假期期间自学了if，while等语句。回到学校，我开始思考这个任务：如果我能计算出一个日期是一年中的第几天，我应该就能计算出它是星期几了。于是我将各式各样的while与if拼接起来，试图凑出来结果。但我并没有一个明确的方向，只是想到哪儿写到哪儿。最终，我在复杂的变量命名：counter1，counter2...中迷失了自我，直到上课时我也没能编出能运行的程序。来到教室，我打算看看同学们的作品，看看他们是怎么样写的。结果答案出乎了我的意料——</w:t>
      </w:r>
    </w:p>
    <w:p w14:paraId="6497A0A7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 month == 1) days += 31;</w:t>
      </w:r>
    </w:p>
    <w:p w14:paraId="5628DEAA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 month == 2) days += (31 + 29);</w:t>
      </w:r>
    </w:p>
    <w:p w14:paraId="2F98A184">
      <w:pPr>
        <w:pStyle w:val="4"/>
        <w:ind w:left="42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 w14:paraId="2511CD8D">
      <w:pPr>
        <w:pStyle w:val="4"/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 month == 12) days += (366 - 31);</w:t>
      </w:r>
    </w:p>
    <w:p w14:paraId="5B54316F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复杂的分类讨论——只有一排干净的if，清晰地向代码的阅读者展示着他的逻辑。我震惊于这样暴力的方法，但转念一想——这不正是计算机的魅力所在吗？在此后的学习中，老师所写的代码带给我最大的感受就是“清晰”。有命名简洁易懂的函数，有清晰的注释和整洁的排版，还有恰到好处巧妙的逻辑，这教给我了最重要的一课——编程最重要的，是先捋清楚自己的逻辑，再是将自己的逻辑用代码表达出来。</w:t>
      </w:r>
    </w:p>
    <w:p w14:paraId="39714446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C语言带给我的挑战远不止于此。C语言中不仅有全新的概念，还有全新的思想。数组倒比较好理解——就是数列嘛。新的思想主要体现在指针——地址与值的对应关系。初学指针，我总是不能理解地址和值的关系，更不用说还有指向函数的指针的数组，套娃又套娃的复杂概念。现在想想，指针之所以存在，是因为计算机储存数据的特点决定了数据有两种传递方式——按值传递与按引用传递，因而决定了一个值的存在必须依托于一个地址，就有了这后面的种种。</w:t>
      </w:r>
    </w:p>
    <w:p w14:paraId="4217972F"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我而言，C语言的学习是艰难的。还记得因为看不懂符号而在网上到处查，发现越查越混乱的日子；还记得一整个下午泡在教室里敲大数相加，令人身心俱疲的感觉；还记得晚上在宿舍里写头歌，发现不通过的测试集全部是被锁起来的那个时的破防。但正因如此，取得成果的感觉才是喜悦的。还记得用一个星期写的日历结构体成功跑起来，打印出和电脑日历上一模一样的结果时的兴奋，还记得经历无数遍debug后又一次按下F9，看到长实数相加的程序打印出正确的计算结果时的喜悦。我并非什么编程高手，但是看到自己从完全看不懂最基础的代码，到自己写出了小几百行的程序并成功运行的过程，怎能让人不欢喜雀跃呢？</w:t>
      </w:r>
    </w:p>
    <w:p w14:paraId="6C6E127F">
      <w:pPr>
        <w:pStyle w:val="4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回顾这半年学习C语言的经历，有痛苦，有喜悦，这二者共同指向了成长。我学到的不仅</w:t>
      </w:r>
      <w:bookmarkStart w:id="0" w:name="_GoBack"/>
      <w:bookmarkEnd w:id="0"/>
      <w:r>
        <w:rPr>
          <w:rFonts w:hint="eastAsia"/>
          <w:lang w:val="en-US" w:eastAsia="zh-CN"/>
        </w:rPr>
        <w:t>仅是如何编写C程序，更是对编程有了全新的认识，为其他编程语言的学习打下了基础。可以说是C语言的学习将我带进了信息技术的门槛，让我能在电子信息这条路上走向更远的远方。</w:t>
      </w:r>
    </w:p>
    <w:p w14:paraId="32EE17A7">
      <w:pPr>
        <w:pStyle w:val="4"/>
        <w:rPr>
          <w:rFonts w:hint="default" w:eastAsia="宋体"/>
          <w:lang w:val="en-US" w:eastAsia="zh-CN"/>
        </w:rPr>
      </w:pPr>
    </w:p>
    <w:p w14:paraId="38F2154E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 w14:paraId="58E9B78B">
      <w:pPr>
        <w:pStyle w:val="4"/>
        <w:rPr>
          <w:rFonts w:hint="eastAsia"/>
          <w:lang w:val="en-US" w:eastAsia="zh-CN"/>
        </w:rPr>
      </w:pPr>
    </w:p>
    <w:p w14:paraId="7691A215">
      <w:pPr>
        <w:pStyle w:val="4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一，</w:t>
      </w:r>
      <w:r>
        <w:rPr>
          <w:rFonts w:hint="default"/>
          <w:lang w:val="en-US" w:eastAsia="zh-CN"/>
        </w:rPr>
        <w:t>Calendar1.计算星期几</w:t>
      </w:r>
    </w:p>
    <w:p w14:paraId="2DB773CB">
      <w:pPr>
        <w:pStyle w:val="4"/>
        <w:rPr>
          <w:rFonts w:hint="eastAsia"/>
        </w:rPr>
      </w:pPr>
      <w:r>
        <w:rPr>
          <w:rFonts w:hint="eastAsia"/>
        </w:rPr>
        <w:t>#include &lt;stdio.h&gt;</w:t>
      </w:r>
    </w:p>
    <w:p w14:paraId="24122511">
      <w:pPr>
        <w:pStyle w:val="4"/>
        <w:rPr>
          <w:rFonts w:hint="eastAsia"/>
        </w:rPr>
      </w:pPr>
      <w:r>
        <w:rPr>
          <w:rFonts w:hint="eastAsia"/>
        </w:rPr>
        <w:t>#include &lt;stdlib.h&gt;</w:t>
      </w:r>
    </w:p>
    <w:p w14:paraId="6EDFBED1">
      <w:pPr>
        <w:pStyle w:val="4"/>
        <w:rPr>
          <w:rFonts w:hint="eastAsia"/>
        </w:rPr>
      </w:pPr>
    </w:p>
    <w:p w14:paraId="6EEB5AA2">
      <w:pPr>
        <w:pStyle w:val="4"/>
        <w:rPr>
          <w:rFonts w:hint="eastAsia"/>
        </w:rPr>
      </w:pPr>
      <w:r>
        <w:rPr>
          <w:rFonts w:hint="eastAsia"/>
        </w:rPr>
        <w:t>const int MonthlengthIn2024[13] = {0,31,29,31,30,31,30,31,31,30,31,30,31};</w:t>
      </w:r>
    </w:p>
    <w:p w14:paraId="37B213F9">
      <w:pPr>
        <w:pStyle w:val="4"/>
        <w:rPr>
          <w:rFonts w:hint="eastAsia"/>
        </w:rPr>
      </w:pPr>
    </w:p>
    <w:p w14:paraId="5D0E3359">
      <w:pPr>
        <w:pStyle w:val="4"/>
        <w:rPr>
          <w:rFonts w:hint="eastAsia"/>
        </w:rPr>
      </w:pPr>
      <w:r>
        <w:rPr>
          <w:rFonts w:hint="eastAsia"/>
        </w:rPr>
        <w:t>int main( void )</w:t>
      </w:r>
    </w:p>
    <w:p w14:paraId="5923CC8D">
      <w:pPr>
        <w:pStyle w:val="4"/>
        <w:rPr>
          <w:rFonts w:hint="eastAsia"/>
        </w:rPr>
      </w:pPr>
      <w:r>
        <w:rPr>
          <w:rFonts w:hint="eastAsia"/>
        </w:rPr>
        <w:t>{</w:t>
      </w:r>
    </w:p>
    <w:p w14:paraId="2E6CC14B">
      <w:pPr>
        <w:pStyle w:val="4"/>
        <w:rPr>
          <w:rFonts w:hint="eastAsia"/>
        </w:rPr>
      </w:pPr>
      <w:r>
        <w:rPr>
          <w:rFonts w:hint="eastAsia"/>
        </w:rPr>
        <w:t xml:space="preserve">    int day;</w:t>
      </w:r>
    </w:p>
    <w:p w14:paraId="3F02DD2E">
      <w:pPr>
        <w:pStyle w:val="4"/>
        <w:rPr>
          <w:rFonts w:hint="eastAsia"/>
        </w:rPr>
      </w:pPr>
      <w:r>
        <w:rPr>
          <w:rFonts w:hint="eastAsia"/>
        </w:rPr>
        <w:t xml:space="preserve">    int month;</w:t>
      </w:r>
    </w:p>
    <w:p w14:paraId="033362DF">
      <w:pPr>
        <w:pStyle w:val="4"/>
        <w:rPr>
          <w:rFonts w:hint="eastAsia"/>
        </w:rPr>
      </w:pPr>
      <w:r>
        <w:rPr>
          <w:rFonts w:hint="eastAsia"/>
        </w:rPr>
        <w:t xml:space="preserve">    printf("Please input a date in 2024:\n");</w:t>
      </w:r>
    </w:p>
    <w:p w14:paraId="4205115D">
      <w:pPr>
        <w:pStyle w:val="4"/>
        <w:rPr>
          <w:rFonts w:hint="eastAsia"/>
        </w:rPr>
      </w:pPr>
      <w:r>
        <w:rPr>
          <w:rFonts w:hint="eastAsia"/>
        </w:rPr>
        <w:t xml:space="preserve">    scanf("%d %d",&amp;month,&amp;day);</w:t>
      </w:r>
    </w:p>
    <w:p w14:paraId="0CD6F74A">
      <w:pPr>
        <w:pStyle w:val="4"/>
        <w:rPr>
          <w:rFonts w:hint="eastAsia"/>
        </w:rPr>
      </w:pPr>
    </w:p>
    <w:p w14:paraId="0D599D21">
      <w:pPr>
        <w:pStyle w:val="4"/>
        <w:rPr>
          <w:rFonts w:hint="eastAsia"/>
        </w:rPr>
      </w:pPr>
      <w:r>
        <w:rPr>
          <w:rFonts w:hint="eastAsia"/>
        </w:rPr>
        <w:t xml:space="preserve">    if( month &lt; 1 || month &gt; 12 )</w:t>
      </w:r>
    </w:p>
    <w:p w14:paraId="69A826E9">
      <w:pPr>
        <w:pStyle w:val="4"/>
        <w:rPr>
          <w:rFonts w:hint="eastAsia"/>
        </w:rPr>
      </w:pPr>
      <w:r>
        <w:rPr>
          <w:rFonts w:hint="eastAsia"/>
        </w:rPr>
        <w:t xml:space="preserve">    {</w:t>
      </w:r>
    </w:p>
    <w:p w14:paraId="0AD7CDA6">
      <w:pPr>
        <w:pStyle w:val="4"/>
        <w:rPr>
          <w:rFonts w:hint="eastAsia"/>
        </w:rPr>
      </w:pPr>
      <w:r>
        <w:rPr>
          <w:rFonts w:hint="eastAsia"/>
        </w:rPr>
        <w:t xml:space="preserve">        printf("Error input!");</w:t>
      </w:r>
    </w:p>
    <w:p w14:paraId="60EB72AD">
      <w:pPr>
        <w:pStyle w:val="4"/>
        <w:rPr>
          <w:rFonts w:hint="eastAsia"/>
        </w:rPr>
      </w:pPr>
      <w:r>
        <w:rPr>
          <w:rFonts w:hint="eastAsia"/>
        </w:rPr>
        <w:t xml:space="preserve">        return 0;</w:t>
      </w:r>
    </w:p>
    <w:p w14:paraId="705C0D2E">
      <w:pPr>
        <w:pStyle w:val="4"/>
        <w:rPr>
          <w:rFonts w:hint="eastAsia"/>
        </w:rPr>
      </w:pPr>
      <w:r>
        <w:rPr>
          <w:rFonts w:hint="eastAsia"/>
        </w:rPr>
        <w:t xml:space="preserve">    }</w:t>
      </w:r>
    </w:p>
    <w:p w14:paraId="09FC2F01">
      <w:pPr>
        <w:pStyle w:val="4"/>
        <w:rPr>
          <w:rFonts w:hint="eastAsia"/>
        </w:rPr>
      </w:pPr>
    </w:p>
    <w:p w14:paraId="41A704EC">
      <w:pPr>
        <w:pStyle w:val="4"/>
        <w:rPr>
          <w:rFonts w:hint="eastAsia"/>
        </w:rPr>
      </w:pPr>
      <w:r>
        <w:rPr>
          <w:rFonts w:hint="eastAsia"/>
        </w:rPr>
        <w:t xml:space="preserve">    else if( day &lt; 1 || day &gt; MonthlengthIn2024[month])</w:t>
      </w:r>
    </w:p>
    <w:p w14:paraId="07CE4EC4">
      <w:pPr>
        <w:pStyle w:val="4"/>
        <w:rPr>
          <w:rFonts w:hint="eastAsia"/>
        </w:rPr>
      </w:pPr>
      <w:r>
        <w:rPr>
          <w:rFonts w:hint="eastAsia"/>
        </w:rPr>
        <w:t xml:space="preserve">    {</w:t>
      </w:r>
    </w:p>
    <w:p w14:paraId="624FD654">
      <w:pPr>
        <w:pStyle w:val="4"/>
        <w:rPr>
          <w:rFonts w:hint="eastAsia"/>
        </w:rPr>
      </w:pPr>
      <w:r>
        <w:rPr>
          <w:rFonts w:hint="eastAsia"/>
        </w:rPr>
        <w:t xml:space="preserve">        printf("Error input!");</w:t>
      </w:r>
    </w:p>
    <w:p w14:paraId="61061498">
      <w:pPr>
        <w:pStyle w:val="4"/>
        <w:rPr>
          <w:rFonts w:hint="eastAsia"/>
        </w:rPr>
      </w:pPr>
      <w:r>
        <w:rPr>
          <w:rFonts w:hint="eastAsia"/>
        </w:rPr>
        <w:t xml:space="preserve">        return 0;</w:t>
      </w:r>
    </w:p>
    <w:p w14:paraId="12B5D70B">
      <w:pPr>
        <w:pStyle w:val="4"/>
        <w:rPr>
          <w:rFonts w:hint="eastAsia"/>
        </w:rPr>
      </w:pPr>
      <w:r>
        <w:rPr>
          <w:rFonts w:hint="eastAsia"/>
        </w:rPr>
        <w:t xml:space="preserve">    }</w:t>
      </w:r>
    </w:p>
    <w:p w14:paraId="1BB68400">
      <w:pPr>
        <w:pStyle w:val="4"/>
        <w:rPr>
          <w:rFonts w:hint="eastAsia"/>
        </w:rPr>
      </w:pPr>
    </w:p>
    <w:p w14:paraId="599F7855">
      <w:pPr>
        <w:pStyle w:val="4"/>
        <w:rPr>
          <w:rFonts w:hint="eastAsia"/>
        </w:rPr>
      </w:pPr>
      <w:r>
        <w:rPr>
          <w:rFonts w:hint="eastAsia"/>
        </w:rPr>
        <w:t xml:space="preserve">    else</w:t>
      </w:r>
    </w:p>
    <w:p w14:paraId="33A2EDD7">
      <w:pPr>
        <w:pStyle w:val="4"/>
        <w:rPr>
          <w:rFonts w:hint="eastAsia"/>
        </w:rPr>
      </w:pPr>
      <w:r>
        <w:rPr>
          <w:rFonts w:hint="eastAsia"/>
        </w:rPr>
        <w:t xml:space="preserve">    {</w:t>
      </w:r>
    </w:p>
    <w:p w14:paraId="731885DE">
      <w:pPr>
        <w:pStyle w:val="4"/>
        <w:rPr>
          <w:rFonts w:hint="eastAsia"/>
        </w:rPr>
      </w:pPr>
      <w:r>
        <w:rPr>
          <w:rFonts w:hint="eastAsia"/>
        </w:rPr>
        <w:t xml:space="preserve">        int days = day;</w:t>
      </w:r>
    </w:p>
    <w:p w14:paraId="2C927E61">
      <w:pPr>
        <w:pStyle w:val="4"/>
        <w:rPr>
          <w:rFonts w:hint="eastAsia"/>
        </w:rPr>
      </w:pPr>
    </w:p>
    <w:p w14:paraId="5E621B55">
      <w:pPr>
        <w:pStyle w:val="4"/>
        <w:rPr>
          <w:rFonts w:hint="eastAsia"/>
        </w:rPr>
      </w:pPr>
      <w:r>
        <w:rPr>
          <w:rFonts w:hint="eastAsia"/>
        </w:rPr>
        <w:t xml:space="preserve">        int i;</w:t>
      </w:r>
    </w:p>
    <w:p w14:paraId="1F856841">
      <w:pPr>
        <w:pStyle w:val="4"/>
        <w:rPr>
          <w:rFonts w:hint="eastAsia"/>
        </w:rPr>
      </w:pPr>
      <w:r>
        <w:rPr>
          <w:rFonts w:hint="eastAsia"/>
        </w:rPr>
        <w:t xml:space="preserve">        for( i = 0 ; i &lt; month ; i ++ )</w:t>
      </w:r>
    </w:p>
    <w:p w14:paraId="4C47EFE5">
      <w:pPr>
        <w:pStyle w:val="4"/>
        <w:rPr>
          <w:rFonts w:hint="eastAsia"/>
        </w:rPr>
      </w:pPr>
      <w:r>
        <w:rPr>
          <w:rFonts w:hint="eastAsia"/>
        </w:rPr>
        <w:t xml:space="preserve">        {</w:t>
      </w:r>
    </w:p>
    <w:p w14:paraId="453DF15A">
      <w:pPr>
        <w:pStyle w:val="4"/>
        <w:rPr>
          <w:rFonts w:hint="eastAsia"/>
        </w:rPr>
      </w:pPr>
      <w:r>
        <w:rPr>
          <w:rFonts w:hint="eastAsia"/>
        </w:rPr>
        <w:t xml:space="preserve">            days += MonthlengthIn2024[i];</w:t>
      </w:r>
    </w:p>
    <w:p w14:paraId="62EBD2E8">
      <w:pPr>
        <w:pStyle w:val="4"/>
        <w:rPr>
          <w:rFonts w:hint="eastAsia"/>
        </w:rPr>
      </w:pPr>
      <w:r>
        <w:rPr>
          <w:rFonts w:hint="eastAsia"/>
        </w:rPr>
        <w:t xml:space="preserve">        }</w:t>
      </w:r>
    </w:p>
    <w:p w14:paraId="3CA535A4">
      <w:pPr>
        <w:pStyle w:val="4"/>
        <w:rPr>
          <w:rFonts w:hint="eastAsia"/>
        </w:rPr>
      </w:pPr>
    </w:p>
    <w:p w14:paraId="57A7A6E5">
      <w:pPr>
        <w:pStyle w:val="4"/>
        <w:rPr>
          <w:rFonts w:hint="eastAsia"/>
        </w:rPr>
      </w:pPr>
      <w:r>
        <w:rPr>
          <w:rFonts w:hint="eastAsia"/>
        </w:rPr>
        <w:t xml:space="preserve">        int daySeq = ( days - 1 ) % 7 + 1;</w:t>
      </w:r>
    </w:p>
    <w:p w14:paraId="6403F2A1">
      <w:pPr>
        <w:pStyle w:val="4"/>
        <w:rPr>
          <w:rFonts w:hint="eastAsia"/>
        </w:rPr>
      </w:pPr>
      <w:r>
        <w:rPr>
          <w:rFonts w:hint="eastAsia"/>
        </w:rPr>
        <w:t xml:space="preserve">        printf("2024-%d-%d is No.%d day in that week.",month,day,daySeq);</w:t>
      </w:r>
    </w:p>
    <w:p w14:paraId="57408FE7">
      <w:pPr>
        <w:pStyle w:val="4"/>
        <w:rPr>
          <w:rFonts w:hint="eastAsia"/>
        </w:rPr>
      </w:pPr>
    </w:p>
    <w:p w14:paraId="37A9B9E6">
      <w:pPr>
        <w:pStyle w:val="4"/>
        <w:rPr>
          <w:rFonts w:hint="eastAsia"/>
        </w:rPr>
      </w:pPr>
      <w:r>
        <w:rPr>
          <w:rFonts w:hint="eastAsia"/>
        </w:rPr>
        <w:t xml:space="preserve">        return 0;</w:t>
      </w:r>
    </w:p>
    <w:p w14:paraId="001ACB0A">
      <w:pPr>
        <w:pStyle w:val="4"/>
        <w:rPr>
          <w:rFonts w:hint="eastAsia"/>
        </w:rPr>
      </w:pPr>
      <w:r>
        <w:rPr>
          <w:rFonts w:hint="eastAsia"/>
        </w:rPr>
        <w:t xml:space="preserve">    }</w:t>
      </w:r>
    </w:p>
    <w:p w14:paraId="783A165A">
      <w:pPr>
        <w:pStyle w:val="4"/>
      </w:pPr>
      <w:r>
        <w:rPr>
          <w:rFonts w:hint="eastAsia"/>
        </w:rPr>
        <w:t>}</w:t>
      </w:r>
    </w:p>
    <w:p w14:paraId="13F0C96C">
      <w:pPr>
        <w:pStyle w:val="4"/>
        <w:ind w:left="0" w:leftChars="0" w:firstLine="0" w:firstLineChars="0"/>
        <w:rPr>
          <w:rFonts w:hint="eastAsia"/>
          <w:lang w:val="en-US" w:eastAsia="zh-CN"/>
        </w:rPr>
      </w:pPr>
    </w:p>
    <w:p w14:paraId="7CB8EA32">
      <w:pPr>
        <w:pStyle w:val="4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二，Calendar2-打印月历</w:t>
      </w:r>
    </w:p>
    <w:p w14:paraId="35CE8CDC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5E200EFA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3660411D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79538A79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MonthLengthIn2024[13] = {0,31,29,31,30,31,30,31,31,30,31,30,31};</w:t>
      </w:r>
    </w:p>
    <w:p w14:paraId="1E84D9EE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7F2A46C6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getStartDay( int month );</w:t>
      </w:r>
    </w:p>
    <w:p w14:paraId="1DB893F2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printMonthCalendar( int month , int startday );</w:t>
      </w:r>
    </w:p>
    <w:p w14:paraId="4964D380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3F66DF6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 void )</w:t>
      </w:r>
    </w:p>
    <w:p w14:paraId="6EF158DE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3E9D86F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int month;</w:t>
      </w:r>
    </w:p>
    <w:p w14:paraId="2AB80E3A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0F45D8BC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printf("Please input a month in 2024:\n");</w:t>
      </w:r>
    </w:p>
    <w:p w14:paraId="388A636F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scanf("%d",&amp;month);</w:t>
      </w:r>
    </w:p>
    <w:p w14:paraId="14C34BED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5664EBE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if( month &lt; 1 || month &gt; 12 )</w:t>
      </w:r>
    </w:p>
    <w:p w14:paraId="4E665F50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{</w:t>
      </w:r>
    </w:p>
    <w:p w14:paraId="3BBB72D4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printf("Error input!");</w:t>
      </w:r>
    </w:p>
    <w:p w14:paraId="10DB5839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return 0;</w:t>
      </w:r>
    </w:p>
    <w:p w14:paraId="280B677B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}</w:t>
      </w:r>
    </w:p>
    <w:p w14:paraId="575DE60B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0FC57A84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else</w:t>
      </w:r>
    </w:p>
    <w:p w14:paraId="3AF04FF8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{</w:t>
      </w:r>
    </w:p>
    <w:p w14:paraId="739859E1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int startday = getStartDay( month );</w:t>
      </w:r>
    </w:p>
    <w:p w14:paraId="18719397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printMonthCalendar( month, startday );</w:t>
      </w:r>
    </w:p>
    <w:p w14:paraId="25D32B23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}</w:t>
      </w:r>
    </w:p>
    <w:p w14:paraId="53500433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7D9B6BD1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return 0;</w:t>
      </w:r>
    </w:p>
    <w:p w14:paraId="07B5F2C3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C74084A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502A06D3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getStartDay( int month )</w:t>
      </w:r>
    </w:p>
    <w:p w14:paraId="1479F2D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A445462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 = 1;</w:t>
      </w:r>
    </w:p>
    <w:p w14:paraId="2BE0B367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15C3383E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0 ; i &lt; month ; i ++ )</w:t>
      </w:r>
    </w:p>
    <w:p w14:paraId="230A74C1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46A3C2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 += MonthLengthIn2024[i];</w:t>
      </w:r>
    </w:p>
    <w:p w14:paraId="25BAD831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EA54C2D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5DC95A96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 - 1 ) % 7 + 1;</w:t>
      </w:r>
    </w:p>
    <w:p w14:paraId="107F5978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512EC20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3EFE1294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printMonthCalendar( int month, int startday )</w:t>
      </w:r>
    </w:p>
    <w:p w14:paraId="6679C4F1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128B23C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086A7051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254A18E0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printf("%10s%10s%10s%10s%10s%10s%10s\n","Mon.","Tue.","Wed.","Thu.","Fri.","Sat.","Sun.");</w:t>
      </w:r>
    </w:p>
    <w:p w14:paraId="26996000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1 ; i &lt; startday + MonthLengthIn2024[month] ; i ++ )</w:t>
      </w:r>
    </w:p>
    <w:p w14:paraId="108DE6ED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E531716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i &lt; startday )</w:t>
      </w:r>
    </w:p>
    <w:p w14:paraId="60D6ADC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3955A0A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printf("%10s","");</w:t>
      </w:r>
    </w:p>
    <w:p w14:paraId="083E9F8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ABA2739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56E6826E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09DD4098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printf("%10d",i - startday + 1 );</w:t>
      </w:r>
    </w:p>
    <w:p w14:paraId="6C23DBDA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i % 7 == 0 )</w:t>
      </w:r>
    </w:p>
    <w:p w14:paraId="2A8D16D3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31DDEBBF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printf("\n");</w:t>
      </w:r>
    </w:p>
    <w:p w14:paraId="01FEFEFD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33982AA7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83BA69B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75A2A95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1E5DAC9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</w:p>
    <w:p w14:paraId="2C23909E">
      <w:pPr>
        <w:pStyle w:val="4"/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三，Calendar3-打印周历</w:t>
      </w:r>
    </w:p>
    <w:p w14:paraId="7A6988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3C865F2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41F1C6F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18A05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MonthLengthIn2024[13] = {0,31,29,31,30,31,30,31,31,30,31,30,31};</w:t>
      </w:r>
    </w:p>
    <w:p w14:paraId="2AE254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395F0F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days );</w:t>
      </w:r>
    </w:p>
    <w:p w14:paraId="1BFABB1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days );</w:t>
      </w:r>
    </w:p>
    <w:p w14:paraId="7FF09D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printWeekCalendar( int startday, int week );</w:t>
      </w:r>
    </w:p>
    <w:p w14:paraId="725AD32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84C746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 w14:paraId="6525F8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1CEB6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week;</w:t>
      </w:r>
    </w:p>
    <w:p w14:paraId="4159737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BCD132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printf("Please input a week in 2024(1-53):\n");</w:t>
      </w:r>
    </w:p>
    <w:p w14:paraId="42843BE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scanf("%d",&amp;week);</w:t>
      </w:r>
    </w:p>
    <w:p w14:paraId="513D2AD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D96C37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week &lt; 1 || week &gt; 53 )</w:t>
      </w:r>
    </w:p>
    <w:p w14:paraId="61EE985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87FDFE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printf("Error input!");</w:t>
      </w:r>
    </w:p>
    <w:p w14:paraId="680CB6B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4E829F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859EA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B47457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27E7FA1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DA8468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startday = week * 7 - 6;</w:t>
      </w:r>
    </w:p>
    <w:p w14:paraId="348347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00E00E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printWeekCalendar( startday, week );</w:t>
      </w:r>
    </w:p>
    <w:p w14:paraId="686A43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06B09AC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E315A5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917DE9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4B6DEA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days )</w:t>
      </w:r>
    </w:p>
    <w:p w14:paraId="75BCB0D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986A52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1F97B5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month = 0 ; days &gt; MonthLengthIn2024[month] ; month ++)</w:t>
      </w:r>
    </w:p>
    <w:p w14:paraId="2AA2580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3C83D28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 -= MonthLengthIn2024[month];</w:t>
      </w:r>
    </w:p>
    <w:p w14:paraId="73B5AB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6CA7B2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30AF7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471CEA0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C7ED90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F84F2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days )</w:t>
      </w:r>
    </w:p>
    <w:p w14:paraId="2D7A106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700745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1A2041F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month = 0 ; days &gt; MonthLengthIn2024[month] ; month ++)</w:t>
      </w:r>
    </w:p>
    <w:p w14:paraId="31FAF8A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A5BE45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 -= MonthLengthIn2024[month];</w:t>
      </w:r>
    </w:p>
    <w:p w14:paraId="5D6BF7A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8DF791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CD3A4C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days;</w:t>
      </w:r>
    </w:p>
    <w:p w14:paraId="68035A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D84FEA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770D9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printWeekCalendar( int startday, int week )</w:t>
      </w:r>
    </w:p>
    <w:p w14:paraId="589C03C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C10A7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14F8654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currentDay = getDay( startday );</w:t>
      </w:r>
    </w:p>
    <w:p w14:paraId="4BEF390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currentMonth = getMonth( startday );</w:t>
      </w:r>
    </w:p>
    <w:p w14:paraId="1C2470B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F2BDCC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printf("%5s%10s%10s%10s%10s%10s%10s%10s\n","","Mon.","Tue.","Wed.","Thu.","Fri.","Sat.","Sun.");</w:t>
      </w:r>
    </w:p>
    <w:p w14:paraId="517D798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printf("[%02d] ",week);</w:t>
      </w:r>
    </w:p>
    <w:p w14:paraId="0BD4FDF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1 ; i &lt;= 7 ; i ++ )</w:t>
      </w:r>
    </w:p>
    <w:p w14:paraId="6D696F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21A1D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currentDay &lt;= MonthLengthIn2024[currentMonth] &amp;&amp; currentMonth &lt;= 12 )</w:t>
      </w:r>
    </w:p>
    <w:p w14:paraId="55BAC2C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591D69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printf("%5s","");</w:t>
      </w:r>
    </w:p>
    <w:p w14:paraId="1CBD8C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printf("%02d.%02d",currentMonth,currentDay);</w:t>
      </w:r>
    </w:p>
    <w:p w14:paraId="2DEDC09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 = getDay( startday + i );</w:t>
      </w:r>
    </w:p>
    <w:p w14:paraId="451ACB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currentMonth = getMonth( startday + i );</w:t>
      </w:r>
    </w:p>
    <w:p w14:paraId="6088144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8123B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9FF162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2E6A561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3D68E0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printf("%10s","");</w:t>
      </w:r>
    </w:p>
    <w:p w14:paraId="4E499C5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00407F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C7FC24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76749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0F5C3D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570A4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37A8E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四，Calendar5-春季校历函数版</w:t>
      </w:r>
    </w:p>
    <w:p w14:paraId="589CDD4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0CC001E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21660B15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3C589BA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MonthLengthIn2024[13] = {0,31,29,31,30,31,30,31,31,30,31,30,31};</w:t>
      </w:r>
    </w:p>
    <w:p w14:paraId="69FB9720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3366D73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about month and day</w:t>
      </w:r>
    </w:p>
    <w:p w14:paraId="6B5C169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month, int day );</w:t>
      </w:r>
    </w:p>
    <w:p w14:paraId="02CEC5F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properties of one day</w:t>
      </w:r>
    </w:p>
    <w:p w14:paraId="217E38D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daySeqOfYear );</w:t>
      </w:r>
    </w:p>
    <w:p w14:paraId="46B9100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daySeqOfYear );</w:t>
      </w:r>
    </w:p>
    <w:p w14:paraId="35B087E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daySeqOfYear );</w:t>
      </w:r>
    </w:p>
    <w:p w14:paraId="092D3DB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day movement calculation</w:t>
      </w:r>
    </w:p>
    <w:p w14:paraId="41251EE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getNextMonday( int daySeqOfYear );</w:t>
      </w:r>
    </w:p>
    <w:p w14:paraId="4D138BE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daySeqOfYear );</w:t>
      </w:r>
    </w:p>
    <w:p w14:paraId="4FEA686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support school calendar display</w:t>
      </w:r>
    </w:p>
    <w:p w14:paraId="495AA88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printOneDay( int daySeqOfYear );</w:t>
      </w:r>
    </w:p>
    <w:p w14:paraId="7C1E4642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A88FC9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 w14:paraId="39AE9E3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B249F3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referenceDay;</w:t>
      </w:r>
    </w:p>
    <w:p w14:paraId="62E0ED4F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10DE39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printf("Please input the beginning day of the semester in Feb:\n");</w:t>
      </w:r>
    </w:p>
    <w:p w14:paraId="1A11BDA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scanf("%d",&amp;referenceDay);</w:t>
      </w:r>
    </w:p>
    <w:p w14:paraId="40C2AA7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770C34E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referenceDay &gt; 29 || referenceDay &lt; 1 )</w:t>
      </w:r>
    </w:p>
    <w:p w14:paraId="2EC33E4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5E0FE1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printf("Error input!");</w:t>
      </w:r>
    </w:p>
    <w:p w14:paraId="2C0B3C5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6958299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8D997DE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7947683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sStartSeqOfYear = getNextMonday( getDaySeq( 2,referenceDay ) );</w:t>
      </w:r>
    </w:p>
    <w:p w14:paraId="0052327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sEndSeqOfYear = getThisSunday( getDaySeq( 7,1 ) );</w:t>
      </w:r>
    </w:p>
    <w:p w14:paraId="53B93C48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5B46EF7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daySeqOfYear,daySeqOfWeek,weekSeqOfSemester;</w:t>
      </w:r>
    </w:p>
    <w:p w14:paraId="740B14B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        Spring Semester Calendar Of 2024         \n");</w:t>
      </w:r>
    </w:p>
    <w:p w14:paraId="5104D6A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printf("%s%10s%10s%10s%10s%10s%10s%10s\n","#W:","Mon.","Tue.","Wed.","Thu.","Fri.","Sat.","Sun.");</w:t>
      </w:r>
    </w:p>
    <w:p w14:paraId="7ECBC49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daySeqOfYear = sStartSeqOfYear, daySeqOfWeek = 0 , weekSeqOfSemester = 1;</w:t>
      </w:r>
    </w:p>
    <w:p w14:paraId="5085D16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&lt;= sEndSeqOfYear;</w:t>
      </w:r>
    </w:p>
    <w:p w14:paraId="602BE97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++, daySeqOfWeek ++ ,daySeqOfWeek %= 7 )</w:t>
      </w:r>
    </w:p>
    <w:p w14:paraId="53CF41E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41595F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0 )</w:t>
      </w:r>
    </w:p>
    <w:p w14:paraId="47B91C3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1F538A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printf("[%02d]",weekSeqOfSemester );</w:t>
      </w:r>
    </w:p>
    <w:p w14:paraId="02BD259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57A25A0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420E3A0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printOneDay( daySeqOfYear );</w:t>
      </w:r>
    </w:p>
    <w:p w14:paraId="411F6DE4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777F02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6 )</w:t>
      </w:r>
    </w:p>
    <w:p w14:paraId="33976FE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439A12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printf("\n");</w:t>
      </w:r>
    </w:p>
    <w:p w14:paraId="607579E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weekSeqOfSemester ++;</w:t>
      </w:r>
    </w:p>
    <w:p w14:paraId="7923FC7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7C94D43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CB9F9E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BA7565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86AFB2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0F1E9A9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CCBA998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F62BF7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month, int day )</w:t>
      </w:r>
    </w:p>
    <w:p w14:paraId="5732FEA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E0874D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5002B72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day;</w:t>
      </w:r>
    </w:p>
    <w:p w14:paraId="124B6E8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0 ; i &lt; month - 1; i ++ )</w:t>
      </w:r>
    </w:p>
    <w:p w14:paraId="79A8625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15A21B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 += MonthLengthIn2024[month];</w:t>
      </w:r>
    </w:p>
    <w:p w14:paraId="4858B5C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74CE83B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28CA85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1CB48B9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CFE211C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49EFD71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daySeqOfYear )</w:t>
      </w:r>
    </w:p>
    <w:p w14:paraId="66BFB22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EC5CBC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 = 0;</w:t>
      </w:r>
    </w:p>
    <w:p w14:paraId="62724A9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daySeqOfYear &gt; MonthLengthIn2024[month] ; month ++ )</w:t>
      </w:r>
    </w:p>
    <w:p w14:paraId="78E6B8F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7AC8CB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daySeqOfYear -= MonthLengthIn2024[month];</w:t>
      </w:r>
    </w:p>
    <w:p w14:paraId="46BA8B9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B243B81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3FB7ACD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1EA80E2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B47D55F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0CAA742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daySeqOfYear )</w:t>
      </w:r>
    </w:p>
    <w:p w14:paraId="55CC585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FF6685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 = 0;</w:t>
      </w:r>
    </w:p>
    <w:p w14:paraId="0181A20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daySeqOfYear &gt; MonthLengthIn2024[month] ; month ++ )</w:t>
      </w:r>
    </w:p>
    <w:p w14:paraId="006993C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95E344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daySeqOfYear -= MonthLengthIn2024[month];</w:t>
      </w:r>
    </w:p>
    <w:p w14:paraId="26124D6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B0134FF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1B7371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daySeqOfYear;</w:t>
      </w:r>
    </w:p>
    <w:p w14:paraId="1871215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428CE00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7178126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daySeqOfYear )</w:t>
      </w:r>
    </w:p>
    <w:p w14:paraId="50C70DF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6522BF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daySeqOfYear - 1 ) % 7 + 1;</w:t>
      </w:r>
    </w:p>
    <w:p w14:paraId="698DF24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07A08A4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3D15073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getNextMonday( int daySeqOfYear )</w:t>
      </w:r>
    </w:p>
    <w:p w14:paraId="10E15F4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0360D3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+ ( 8 - getDaySeqOfWeek( daySeqOfYear ));</w:t>
      </w:r>
    </w:p>
    <w:p w14:paraId="6453306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B350843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4C90443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daySeqOfYear )</w:t>
      </w:r>
    </w:p>
    <w:p w14:paraId="040678A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50DC27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- ( getDaySeqOfWeek( daySeqOfYear ));</w:t>
      </w:r>
    </w:p>
    <w:p w14:paraId="6F43A27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B8D00EA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5098C5A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printOneDay( int daySeqOfYear )</w:t>
      </w:r>
    </w:p>
    <w:p w14:paraId="6A575D8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2B2E1A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 = getDay( daySeqOfYear );</w:t>
      </w:r>
    </w:p>
    <w:p w14:paraId="7D0E157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 = getMonth( daySeqOfYear );</w:t>
      </w:r>
    </w:p>
    <w:p w14:paraId="27FB179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printf("%5s","");</w:t>
      </w:r>
    </w:p>
    <w:p w14:paraId="5EB1843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printf("%02d.%02d",month,day);</w:t>
      </w:r>
    </w:p>
    <w:p w14:paraId="5765707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CB35DE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77862F0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5FC7294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CE18863">
      <w:pPr>
        <w:pStyle w:val="4"/>
        <w:numPr>
          <w:numId w:val="0"/>
        </w:numPr>
        <w:ind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五，Calendar6-秋季校历函数版</w:t>
      </w:r>
    </w:p>
    <w:p w14:paraId="626FA16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52ADD2B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46C91B5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PRINT_MODE_FULL 2</w:t>
      </w:r>
    </w:p>
    <w:p w14:paraId="7C85107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PRINT_MODE_BRIEF 1</w:t>
      </w:r>
    </w:p>
    <w:p w14:paraId="58F6548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BDB8BF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MonthLengthInNormalYear[13] = {0,31,28,31,30,31,30,31,31,30,31,30,31};</w:t>
      </w:r>
    </w:p>
    <w:p w14:paraId="45A6EE0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MonthLengthInLeapYear[13] = {0,31,29,31,30,31,30,31,31,30,31,30,31};</w:t>
      </w:r>
    </w:p>
    <w:p w14:paraId="76B03C2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currentYear = 2024;</w:t>
      </w:r>
    </w:p>
    <w:p w14:paraId="1712D1FB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0DE66F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on different year</w:t>
      </w:r>
    </w:p>
    <w:p w14:paraId="6B745AB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);</w:t>
      </w:r>
    </w:p>
    <w:p w14:paraId="76E0120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);</w:t>
      </w:r>
    </w:p>
    <w:p w14:paraId="3704261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2B5733B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about month and day</w:t>
      </w:r>
    </w:p>
    <w:p w14:paraId="0B42ECC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);</w:t>
      </w:r>
    </w:p>
    <w:p w14:paraId="313FBD7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6EBD989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properties of one day</w:t>
      </w:r>
    </w:p>
    <w:p w14:paraId="71612F4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);</w:t>
      </w:r>
    </w:p>
    <w:p w14:paraId="2E32CCF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);</w:t>
      </w:r>
    </w:p>
    <w:p w14:paraId="1F37DE4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);</w:t>
      </w:r>
    </w:p>
    <w:p w14:paraId="68F33AF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45BC2C8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day movement calculation</w:t>
      </w:r>
    </w:p>
    <w:p w14:paraId="7CA89C1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);</w:t>
      </w:r>
    </w:p>
    <w:p w14:paraId="0679B4F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);</w:t>
      </w:r>
    </w:p>
    <w:p w14:paraId="5E1965F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45807A6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support school calendar display</w:t>
      </w:r>
    </w:p>
    <w:p w14:paraId="507B37D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printOneDay( int year, int daySeqOfYear, int printMode );</w:t>
      </w:r>
    </w:p>
    <w:p w14:paraId="364C659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34FCC4D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 void )</w:t>
      </w:r>
    </w:p>
    <w:p w14:paraId="54C6004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C743BA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referenceDay;</w:t>
      </w:r>
    </w:p>
    <w:p w14:paraId="49474EA5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C16E1C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printf("Please input the beginning day of the semester in Sept:\n");</w:t>
      </w:r>
    </w:p>
    <w:p w14:paraId="588D67E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scanf("%d",&amp;referenceDay);</w:t>
      </w:r>
    </w:p>
    <w:p w14:paraId="3BB901A8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4479E1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referenceDay &gt; 29 || referenceDay &lt; 1 )</w:t>
      </w:r>
    </w:p>
    <w:p w14:paraId="2BCC3A8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72A3DF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printf("Error input!");</w:t>
      </w:r>
    </w:p>
    <w:p w14:paraId="3964789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20D8AFD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E740DEC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4A86C1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sStartSeqOfYear = getThisMonday( currentYear,getDaySeq( currentYear,9,1 ) );</w:t>
      </w:r>
    </w:p>
    <w:p w14:paraId="11FF4FF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sEndSeqOfYear = getThisSunday( currentYear + 1,getDaySeq( currentYear + 1, 1,referenceDay ) );</w:t>
      </w:r>
    </w:p>
    <w:p w14:paraId="65D93F2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currentYearLength = 365 + isLeapYear( currentYear );</w:t>
      </w:r>
    </w:p>
    <w:p w14:paraId="65CC667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daySeqOfYear, daySeqOfWeek, weekSeqOfSemester;</w:t>
      </w:r>
    </w:p>
    <w:p w14:paraId="41ED970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printMode = 0;</w:t>
      </w:r>
    </w:p>
    <w:p w14:paraId="6D46B8B1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3D170BB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        Autumn Semester Calendar Of 2024         \n");</w:t>
      </w:r>
    </w:p>
    <w:p w14:paraId="4FA7A4B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printf("%s%10s%10s%10s%10s%10s%10s%10s\n","#W:","Mon.","Tue.","Wed.","Thu.","Fri.","Sat.","Sun.");</w:t>
      </w:r>
    </w:p>
    <w:p w14:paraId="4D6259D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daySeqOfYear = sStartSeqOfYear, daySeqOfWeek = 0 , weekSeqOfSemester = 1;</w:t>
      </w:r>
    </w:p>
    <w:p w14:paraId="14F3C25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&lt;= sEndSeqOfYear + currentYearLength;</w:t>
      </w:r>
    </w:p>
    <w:p w14:paraId="02A2D29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++, daySeqOfWeek ++, daySeqOfWeek %= 7 )</w:t>
      </w:r>
    </w:p>
    <w:p w14:paraId="738F4EE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438D01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printMode = 1;</w:t>
      </w:r>
    </w:p>
    <w:p w14:paraId="76668B3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46C97C9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0 )</w:t>
      </w:r>
    </w:p>
    <w:p w14:paraId="7E1BBAD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C8B143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printf("[%02d]", weekSeqOfSemester );</w:t>
      </w:r>
    </w:p>
    <w:p w14:paraId="159DF19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772D8A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18645C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daySeqOfYear &lt;= currentYearLength )</w:t>
      </w:r>
    </w:p>
    <w:p w14:paraId="0B29C34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5F8E7F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getDay( currentYear, daySeqOfYear) == 1 )</w:t>
      </w:r>
    </w:p>
    <w:p w14:paraId="222869A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65924CE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printMode ++;</w:t>
      </w:r>
    </w:p>
    <w:p w14:paraId="63650FC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787ED0E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printOneDay( currentYear, daySeqOfYear, printMode );</w:t>
      </w:r>
    </w:p>
    <w:p w14:paraId="261A735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DE5E4F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04BB92D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1B51461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getDay( currentYear, daySeqOfYear - currentYearLength) == 1 )</w:t>
      </w:r>
    </w:p>
    <w:p w14:paraId="2D7B7EF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37CB3AB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printMode ++;</w:t>
      </w:r>
    </w:p>
    <w:p w14:paraId="47B408B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52CD831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printOneDay( currentYear + 1, daySeqOfYear - currentYearLength , printMode );</w:t>
      </w:r>
    </w:p>
    <w:p w14:paraId="41B17E0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96ED85D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FF5AC6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6 )</w:t>
      </w:r>
    </w:p>
    <w:p w14:paraId="0BEA8ED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DC2BFD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printf("\n");</w:t>
      </w:r>
    </w:p>
    <w:p w14:paraId="113D467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weekSeqOfSemester ++;</w:t>
      </w:r>
    </w:p>
    <w:p w14:paraId="53194B1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4E5850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CD66EAD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3971E6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0AA9C9F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D4E706B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5A6172A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</w:t>
      </w:r>
    </w:p>
    <w:p w14:paraId="566CABE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7EA2AE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(year % 4 == 0 &amp;&amp; year % 100 != 0) || year % 400 == 0 )</w:t>
      </w:r>
    </w:p>
    <w:p w14:paraId="158890D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059A2F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7114F1B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1F704A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2BED594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BF098F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430DBB2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D7BBA8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2B7FF24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5B4B47D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</w:t>
      </w:r>
    </w:p>
    <w:p w14:paraId="64ED027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5234F4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1;</w:t>
      </w:r>
    </w:p>
    <w:p w14:paraId="67D220F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2018;</w:t>
      </w:r>
    </w:p>
    <w:p w14:paraId="4588ADB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currentYear &lt; year ; currentYear ++ )</w:t>
      </w:r>
    </w:p>
    <w:p w14:paraId="7A62884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FAAC0B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daySeqOnJan1 += ( 1 + isLeapYear( currentYear ));</w:t>
      </w:r>
    </w:p>
    <w:p w14:paraId="7001B5B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633E85F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C0FD6B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(daySeqOnJan1 - 1) % 7 + 1;</w:t>
      </w:r>
    </w:p>
    <w:p w14:paraId="50B4A81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BDF3C6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63F06A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</w:t>
      </w:r>
    </w:p>
    <w:p w14:paraId="57952E7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161883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6BC83BF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day;</w:t>
      </w:r>
    </w:p>
    <w:p w14:paraId="168139E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69A8C3C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15B673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7BEA0C0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7F657B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MonthLengthInLeapYear[i];</w:t>
      </w:r>
    </w:p>
    <w:p w14:paraId="631EE1A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EFD00A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D7800A9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4C5D854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381A5D2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A0C8D6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446E2AA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14B158C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MonthLengthInNormalYear[i];</w:t>
      </w:r>
    </w:p>
    <w:p w14:paraId="7BA4143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EA5062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34551AF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7725E7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241268D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167DFEA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0DD9106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</w:t>
      </w:r>
    </w:p>
    <w:p w14:paraId="61FC2E2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C48D34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378AFC1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3B65708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B062CD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41697A7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47D936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63C127F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D4AAA5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B7010E5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43272E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2DBEE81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2141EB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3A980B6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781C6E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29B7147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173883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DA1395B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7262F98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10564BE3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1BAA6D8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56DFE9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</w:t>
      </w:r>
    </w:p>
    <w:p w14:paraId="41582A5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4F51DD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5EAECB3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5D1F242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B58E5C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3F91BC2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15036FA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799DCF4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9E0397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8C7665E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0E6031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0A78FF4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CADD5F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7E91CAE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4B7EAD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0A1E0F0C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AB491C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1525EA4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A90602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daySeqOfYear;</w:t>
      </w:r>
    </w:p>
    <w:p w14:paraId="1E33E08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4287CD6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709ADA8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</w:t>
      </w:r>
    </w:p>
    <w:p w14:paraId="361560C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5C7E74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12EED02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daySeqOfYear + daySeqOnJan1 - 2 ) % 7 + 1;</w:t>
      </w:r>
    </w:p>
    <w:p w14:paraId="69B1D246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94594D3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71946C6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</w:t>
      </w:r>
    </w:p>
    <w:p w14:paraId="71B5E93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37AB36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100A9248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+ ( 7 - daySeqOfWeek );</w:t>
      </w:r>
    </w:p>
    <w:p w14:paraId="35F8CCAB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BD5AB30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1B84333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</w:t>
      </w:r>
    </w:p>
    <w:p w14:paraId="0A5DD59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3A5F50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4CC1A384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- daySeqOfWeek + 1;</w:t>
      </w:r>
    </w:p>
    <w:p w14:paraId="020368F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F416703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275930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printOneDay( int year, int daySeqOfYear, int printMode )</w:t>
      </w:r>
    </w:p>
    <w:p w14:paraId="29AEE4BD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5A5314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 = getDay( year, daySeqOfYear );</w:t>
      </w:r>
    </w:p>
    <w:p w14:paraId="65672A7F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 = getMonth( year, daySeqOfYear );</w:t>
      </w:r>
    </w:p>
    <w:p w14:paraId="51D0E045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5726D53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printMode == PRINT_MODE_FULL )</w:t>
      </w:r>
    </w:p>
    <w:p w14:paraId="73C671A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B69D50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printf("%4s","");</w:t>
      </w:r>
    </w:p>
    <w:p w14:paraId="7725C852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printf("*%02d.%02d",month,day);</w:t>
      </w:r>
    </w:p>
    <w:p w14:paraId="17832E9E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D7713EE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21CD2EC9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if( printMode == PRINT_MODE_BRIEF )</w:t>
      </w:r>
    </w:p>
    <w:p w14:paraId="7C5B6995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77B5A1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printf("%8s","");</w:t>
      </w:r>
    </w:p>
    <w:p w14:paraId="4CCCBA07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printf("%02d",day);</w:t>
      </w:r>
    </w:p>
    <w:p w14:paraId="76B2A991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1C89B50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0970093A"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FDE5050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57878452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65033F16">
      <w:pPr>
        <w:pStyle w:val="4"/>
        <w:numPr>
          <w:numId w:val="0"/>
        </w:numPr>
        <w:rPr>
          <w:rFonts w:hint="default"/>
          <w:lang w:val="en-US" w:eastAsia="zh-CN"/>
        </w:rPr>
      </w:pPr>
    </w:p>
    <w:p w14:paraId="4DAB0813">
      <w:pPr>
        <w:pStyle w:val="4"/>
        <w:numPr>
          <w:numId w:val="0"/>
        </w:numPr>
        <w:ind w:left="425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六，Calendar7-某年校历</w:t>
      </w:r>
    </w:p>
    <w:p w14:paraId="631DBD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07696D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4540681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PRINT_MODE_YEAR 3</w:t>
      </w:r>
    </w:p>
    <w:p w14:paraId="78AA13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PRINT_MODE_MONTH 2</w:t>
      </w:r>
    </w:p>
    <w:p w14:paraId="167EDAB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PRINT_MODE_BRIEF 1</w:t>
      </w:r>
    </w:p>
    <w:p w14:paraId="7AA44FB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YEAR_MIN 2018</w:t>
      </w:r>
    </w:p>
    <w:p w14:paraId="7BD0C5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YEAR_MAX 2028</w:t>
      </w:r>
    </w:p>
    <w:p w14:paraId="244BE37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C224D7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MonthLengthInNormalYear[13] = {0,31,28,31,30,31,30,31,31,30,31,30,31};</w:t>
      </w:r>
    </w:p>
    <w:p w14:paraId="51FDB84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MonthLengthInLeapYear[13] = {0,31,29,31,30,31,30,31,31,30,31,30,31};</w:t>
      </w:r>
    </w:p>
    <w:p w14:paraId="01BD8C2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1524E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on different year</w:t>
      </w:r>
    </w:p>
    <w:p w14:paraId="27BE86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);</w:t>
      </w:r>
    </w:p>
    <w:p w14:paraId="78A5BA6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);</w:t>
      </w:r>
    </w:p>
    <w:p w14:paraId="7A4620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0CA5EBC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about month and day</w:t>
      </w:r>
    </w:p>
    <w:p w14:paraId="6FE2D4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);</w:t>
      </w:r>
    </w:p>
    <w:p w14:paraId="61DBD83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1887A5C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properties of one day</w:t>
      </w:r>
    </w:p>
    <w:p w14:paraId="338CAFE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);</w:t>
      </w:r>
    </w:p>
    <w:p w14:paraId="5B6898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);</w:t>
      </w:r>
    </w:p>
    <w:p w14:paraId="0643E9B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);</w:t>
      </w:r>
    </w:p>
    <w:p w14:paraId="5B1BB0C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65446E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day movement calculation</w:t>
      </w:r>
    </w:p>
    <w:p w14:paraId="22CF79C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);</w:t>
      </w:r>
    </w:p>
    <w:p w14:paraId="367F5CA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);</w:t>
      </w:r>
    </w:p>
    <w:p w14:paraId="3D02867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5E6ACA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support school calendar display</w:t>
      </w:r>
    </w:p>
    <w:p w14:paraId="51B1FF3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printOneDay( int year, int daySeqOfYear, int printMode );</w:t>
      </w:r>
    </w:p>
    <w:p w14:paraId="2959B1B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printOneWeek( int year, int weekSeqOfYear, int weekSeqShow );</w:t>
      </w:r>
    </w:p>
    <w:p w14:paraId="66CCFA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0F647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 void )</w:t>
      </w:r>
    </w:p>
    <w:p w14:paraId="053E32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EF926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inputYear;</w:t>
      </w:r>
    </w:p>
    <w:p w14:paraId="46CEA3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19BEE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printf("School Calendar,please input the year(%d-%d);\n",YEAR_MIN,YEAR_MAX);</w:t>
      </w:r>
    </w:p>
    <w:p w14:paraId="679039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 &amp;inputYear );</w:t>
      </w:r>
    </w:p>
    <w:p w14:paraId="36C89FC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33F0A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inputYear &lt; YEAR_MIN || inputYear &gt; YEAR_MAX )</w:t>
      </w:r>
    </w:p>
    <w:p w14:paraId="42B63C3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133794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printf("Input Error!");</w:t>
      </w:r>
    </w:p>
    <w:p w14:paraId="0429CCC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791B51E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D7799D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B65EE5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inputYear;</w:t>
      </w:r>
    </w:p>
    <w:p w14:paraId="740760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8F3679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printf("%13s%s%d%s%d\n"," ","First Semester (Fall) Calendar of Year ", inputYear," - ",inputYear + 1 );</w:t>
      </w:r>
    </w:p>
    <w:p w14:paraId="7647851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 #W:%10s%10s%10s%10s%10s%10s%10s\n","Mon.","Tue.","Wed.","Thu.","Fri.","Sat.","Sun.");</w:t>
      </w:r>
    </w:p>
    <w:p w14:paraId="02A1874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92BC3F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sStartSeqOfYear = getThisMonday( currentYear,getDaySeq( currentYear,9,4 ) );</w:t>
      </w:r>
    </w:p>
    <w:p w14:paraId="6FC83E4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sEndSeqOfYear = getThisSunday( currentYear + 1,getDaySeq( currentYear + 1, 1,20 ) );</w:t>
      </w:r>
    </w:p>
    <w:p w14:paraId="4902CA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currentYearLength = 365 + isLeapYear( currentYear );</w:t>
      </w:r>
    </w:p>
    <w:p w14:paraId="2071B0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daySeqOfYear, daySeqOfWeek, weekSeqOfSemester;</w:t>
      </w:r>
    </w:p>
    <w:p w14:paraId="13E674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printMode = 0;</w:t>
      </w:r>
    </w:p>
    <w:p w14:paraId="253F6E1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6C9BD4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daySeqOfYear = sStartSeqOfYear, daySeqOfWeek = 0 , weekSeqOfSemester = 1;</w:t>
      </w:r>
    </w:p>
    <w:p w14:paraId="021871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&lt;= sEndSeqOfYear + currentYearLength;</w:t>
      </w:r>
    </w:p>
    <w:p w14:paraId="41A572C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++, daySeqOfWeek ++, daySeqOfWeek %= 7 )</w:t>
      </w:r>
    </w:p>
    <w:p w14:paraId="4286A7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45630C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printMode = 1;</w:t>
      </w:r>
    </w:p>
    <w:p w14:paraId="4F6D07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6CA186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daySeqOfYear == sStartSeqOfYear )</w:t>
      </w:r>
    </w:p>
    <w:p w14:paraId="6D2D90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BE6633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printMode = 2;</w:t>
      </w:r>
    </w:p>
    <w:p w14:paraId="03D09F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C19F45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B51CE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0 )</w:t>
      </w:r>
    </w:p>
    <w:p w14:paraId="2B4C303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12D78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printf("[%02d]", weekSeqOfSemester );</w:t>
      </w:r>
    </w:p>
    <w:p w14:paraId="4E6D94A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C3C47F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A211C7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daySeqOfYear &lt;= currentYearLength )</w:t>
      </w:r>
    </w:p>
    <w:p w14:paraId="2BB905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1FA17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getDay( currentYear, daySeqOfYear) == 1 )</w:t>
      </w:r>
    </w:p>
    <w:p w14:paraId="720E223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207870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printMode = 2;</w:t>
      </w:r>
    </w:p>
    <w:p w14:paraId="67E09F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2D6A48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printOneDay( currentYear, daySeqOfYear, printMode );</w:t>
      </w:r>
    </w:p>
    <w:p w14:paraId="6AD35D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4990C0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0830E7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235CD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getDay( currentYear, daySeqOfYear - currentYearLength) == 1 )</w:t>
      </w:r>
    </w:p>
    <w:p w14:paraId="374287F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22943AF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printMode = 2;</w:t>
      </w:r>
    </w:p>
    <w:p w14:paraId="68C711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if( getMonth( currentYear, daySeqOfYear - currentYearLength) == 1 )</w:t>
      </w:r>
    </w:p>
    <w:p w14:paraId="2FFC54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</w:t>
      </w:r>
    </w:p>
    <w:p w14:paraId="543D87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printMode = 3;</w:t>
      </w:r>
    </w:p>
    <w:p w14:paraId="29695A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 w14:paraId="32702D0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21B62FF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printOneDay( currentYear + 1, daySeqOfYear - currentYearLength , printMode );</w:t>
      </w:r>
    </w:p>
    <w:p w14:paraId="2638CDA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A456B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031C08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6 )</w:t>
      </w:r>
    </w:p>
    <w:p w14:paraId="26B7F70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37F1FF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printf("\n");</w:t>
      </w:r>
    </w:p>
    <w:p w14:paraId="44B5F7C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weekSeqOfSemester ++;</w:t>
      </w:r>
    </w:p>
    <w:p w14:paraId="35C3A9B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9CBF8A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456DA2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90A261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printf("\n\n\n\n%13s%s%d%s%d\n"," ","Second Semester (Spring) Calendar of Year ",inputYear - 1, " - ",inputYear );</w:t>
      </w:r>
    </w:p>
    <w:p w14:paraId="09F3BA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 #W:%10s%10s%10s%10s%10s%10s%10s\n","Mon.","Tue.","Wed.","Thu.","Fri.","Sat.","Sun.");</w:t>
      </w:r>
    </w:p>
    <w:p w14:paraId="176C718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45F567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sStartSeqOfYear = getThisMonday( currentYear,getDaySeq( currentYear,2,15 ) );</w:t>
      </w:r>
    </w:p>
    <w:p w14:paraId="1866EB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sEndSeqOfYear = getThisSunday( currentYear,getDaySeq( currentYear, 7,1 ) );</w:t>
      </w:r>
    </w:p>
    <w:p w14:paraId="4E2CC2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0C265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daySeqOfYear = sStartSeqOfYear, daySeqOfWeek = 0 , weekSeqOfSemester = 1;</w:t>
      </w:r>
    </w:p>
    <w:p w14:paraId="6907248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&lt;= sEndSeqOfYear;</w:t>
      </w:r>
    </w:p>
    <w:p w14:paraId="1732292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daySeqOfYear ++, daySeqOfWeek ++, daySeqOfWeek %= 7 )</w:t>
      </w:r>
    </w:p>
    <w:p w14:paraId="24C7F6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6CD532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printMode = 1;</w:t>
      </w:r>
    </w:p>
    <w:p w14:paraId="302760B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daySeqOfYear == sStartSeqOfYear )</w:t>
      </w:r>
    </w:p>
    <w:p w14:paraId="6497F92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2AED9A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printMode = 2;</w:t>
      </w:r>
    </w:p>
    <w:p w14:paraId="5E5D58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D5573C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F497F3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5647D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0 )</w:t>
      </w:r>
    </w:p>
    <w:p w14:paraId="3D6716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296B2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printf("[%02d]", weekSeqOfSemester );</w:t>
      </w:r>
    </w:p>
    <w:p w14:paraId="0B82FF8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62E6CD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F4CBEF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daySeqOfYear &lt;= currentYearLength )</w:t>
      </w:r>
    </w:p>
    <w:p w14:paraId="4C8D15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DDFA4A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getDay( currentYear, daySeqOfYear) == 1 )</w:t>
      </w:r>
    </w:p>
    <w:p w14:paraId="1D04C6B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0F14D48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printMode = 2;</w:t>
      </w:r>
    </w:p>
    <w:p w14:paraId="5206341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09AB30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printOneDay( currentYear, daySeqOfYear, printMode );</w:t>
      </w:r>
    </w:p>
    <w:p w14:paraId="650494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CA6FAE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3A40961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F97180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getDay( currentYear, daySeqOfYear - currentYearLength) == 1 )</w:t>
      </w:r>
    </w:p>
    <w:p w14:paraId="6F31427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0A29362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printMode = 2;</w:t>
      </w:r>
    </w:p>
    <w:p w14:paraId="6C310D0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if( getMonth( currentYear, daySeqOfYear - currentYearLength) == 1 )</w:t>
      </w:r>
    </w:p>
    <w:p w14:paraId="64343AA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{</w:t>
      </w:r>
    </w:p>
    <w:p w14:paraId="7D6D77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printMode = 3;</w:t>
      </w:r>
    </w:p>
    <w:p w14:paraId="48EF2C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}</w:t>
      </w:r>
    </w:p>
    <w:p w14:paraId="7F2EC90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11D3428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printOneDay( currentYear + 1, daySeqOfYear - currentYearLength , printMode );</w:t>
      </w:r>
    </w:p>
    <w:p w14:paraId="2EE76C2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34CF7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620D31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daySeqOfWeek == 6 )</w:t>
      </w:r>
    </w:p>
    <w:p w14:paraId="293D11D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FA121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printf("\n");</w:t>
      </w:r>
    </w:p>
    <w:p w14:paraId="014E443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weekSeqOfSemester ++;</w:t>
      </w:r>
    </w:p>
    <w:p w14:paraId="34B605B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D1B23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2BF80E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D9C67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F8C73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</w:t>
      </w:r>
    </w:p>
    <w:p w14:paraId="6E5F946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077EE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(year % 4 == 0 &amp;&amp; year % 100 != 0) || year % 400 == 0 )</w:t>
      </w:r>
    </w:p>
    <w:p w14:paraId="7D582F3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A51C4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14A7B3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2278FA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199053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3BE32B8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73937EE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9433D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D16D7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AF6D59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</w:t>
      </w:r>
    </w:p>
    <w:p w14:paraId="13BDAE3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156F1C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1;</w:t>
      </w:r>
    </w:p>
    <w:p w14:paraId="50BD5A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2018;</w:t>
      </w:r>
    </w:p>
    <w:p w14:paraId="4ED6CF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currentYear &lt; year ; currentYear ++ )</w:t>
      </w:r>
    </w:p>
    <w:p w14:paraId="08AAC7E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5F6CA3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daySeqOnJan1 += ( 1 + isLeapYear( currentYear ));</w:t>
      </w:r>
    </w:p>
    <w:p w14:paraId="200E65E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75786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2CB06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(daySeqOnJan1 - 1) % 7 + 1;</w:t>
      </w:r>
    </w:p>
    <w:p w14:paraId="2770B4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B4A522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0C08AA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</w:t>
      </w:r>
    </w:p>
    <w:p w14:paraId="08E5BC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48C857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1E3342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day;</w:t>
      </w:r>
    </w:p>
    <w:p w14:paraId="09652A8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1DFAA29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33A7EE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18A2B4B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01A7E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MonthLengthInLeapYear[i];</w:t>
      </w:r>
    </w:p>
    <w:p w14:paraId="5CC140B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B1BC99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ABFABD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795E1E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06A7DDE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ABE899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1D6ADD4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DED13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MonthLengthInNormalYear[i];</w:t>
      </w:r>
    </w:p>
    <w:p w14:paraId="21CB59A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552C2A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9A149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B8058D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05386FD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4424A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72B9A1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</w:t>
      </w:r>
    </w:p>
    <w:p w14:paraId="3E184E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81E529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7EA7DF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2A619C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2DB84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0A8787E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2F2166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7ADCE1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DDE320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6994DE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95C27E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64E933E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A45E58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7D0A9F4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6BE3CC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6BBD470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8EE5E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D7D94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02C66A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3CB9B0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0A2834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11DB5D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</w:t>
      </w:r>
    </w:p>
    <w:p w14:paraId="33EBDB2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D5220E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2E1B53F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0986B9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4483DA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0EDAB53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C6EE7F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13B3F04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08F166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9921C3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77EA27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1AD159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29ACC1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6CFA7FE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090F76C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6E82E15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F6C8C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F7341C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A424F9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daySeqOfYear;</w:t>
      </w:r>
    </w:p>
    <w:p w14:paraId="0203FD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E671F9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0148C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</w:t>
      </w:r>
    </w:p>
    <w:p w14:paraId="41C9251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00A073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6EC8AE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daySeqOfYear + daySeqOnJan1 - 2 ) % 7 + 1;</w:t>
      </w:r>
    </w:p>
    <w:p w14:paraId="720805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5BBBF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467AA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</w:t>
      </w:r>
    </w:p>
    <w:p w14:paraId="549F0E4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3A051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790D252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+ ( 7 - daySeqOfWeek );</w:t>
      </w:r>
    </w:p>
    <w:p w14:paraId="0BDBEF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DC7F90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703B2C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</w:t>
      </w:r>
    </w:p>
    <w:p w14:paraId="13997A1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CB84C0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4CE293E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- daySeqOfWeek + 1;</w:t>
      </w:r>
    </w:p>
    <w:p w14:paraId="51EF522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DB6D2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E66023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printOneDay( int year, int daySeqOfYear, int printMode )</w:t>
      </w:r>
    </w:p>
    <w:p w14:paraId="391E9A2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22454E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 = getDay( year, daySeqOfYear );</w:t>
      </w:r>
    </w:p>
    <w:p w14:paraId="614152C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 = getMonth( year, daySeqOfYear );</w:t>
      </w:r>
    </w:p>
    <w:p w14:paraId="6C9CAC9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084C2F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printMode == PRINT_MODE_MONTH )</w:t>
      </w:r>
    </w:p>
    <w:p w14:paraId="5FD9B8C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CB384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printf("%4s","");</w:t>
      </w:r>
    </w:p>
    <w:p w14:paraId="6DC1073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printf("*%02d.%02d",month,day);</w:t>
      </w:r>
    </w:p>
    <w:p w14:paraId="13F3C1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3F8139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10253E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if( printMode == PRINT_MODE_BRIEF )</w:t>
      </w:r>
    </w:p>
    <w:p w14:paraId="0264226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6C92C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printf("%8s","");</w:t>
      </w:r>
    </w:p>
    <w:p w14:paraId="44A578A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printf("%02d",day);</w:t>
      </w:r>
    </w:p>
    <w:p w14:paraId="36FB284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7FFD84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B43704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if( printMode = PRINT_MODE_YEAR )</w:t>
      </w:r>
    </w:p>
    <w:p w14:paraId="0E00A6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64B10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 *%02d.%02d.%02d",year % 100 , month , day );</w:t>
      </w:r>
    </w:p>
    <w:p w14:paraId="01DC65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7D75A7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3135C18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18C41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0AB1DC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七，Calendar8-月份数组</w:t>
      </w:r>
    </w:p>
    <w:p w14:paraId="5205E6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59D0522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3E9A81B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YEAR_NUM 3</w:t>
      </w:r>
    </w:p>
    <w:p w14:paraId="128B74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YEAR_MIN 2018</w:t>
      </w:r>
    </w:p>
    <w:p w14:paraId="7CABEF9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YEAR_MAX 2028</w:t>
      </w:r>
    </w:p>
    <w:p w14:paraId="44769A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6010ED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MonthLengthInNormalYear[13] = {0,31,28,31,30,31,30,31,31,30,31,30,31};</w:t>
      </w:r>
    </w:p>
    <w:p w14:paraId="24086D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MonthLengthInLeapYear[13] = {0,31,29,31,30,31,30,31,31,30,31,30,31};</w:t>
      </w:r>
    </w:p>
    <w:p w14:paraId="3CE3E1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3F54FF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on different year</w:t>
      </w:r>
    </w:p>
    <w:p w14:paraId="2E4565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);</w:t>
      </w:r>
    </w:p>
    <w:p w14:paraId="323FB4D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);</w:t>
      </w:r>
    </w:p>
    <w:p w14:paraId="581E868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1D78B9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about month and day</w:t>
      </w:r>
    </w:p>
    <w:p w14:paraId="42C5269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);</w:t>
      </w:r>
    </w:p>
    <w:p w14:paraId="4F7D2A8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3EDE4E8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properties of one day</w:t>
      </w:r>
    </w:p>
    <w:p w14:paraId="665D360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);</w:t>
      </w:r>
    </w:p>
    <w:p w14:paraId="111140B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);</w:t>
      </w:r>
    </w:p>
    <w:p w14:paraId="1BC0162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);</w:t>
      </w:r>
    </w:p>
    <w:p w14:paraId="46D2244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2BCCF7C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day movement calculation</w:t>
      </w:r>
    </w:p>
    <w:p w14:paraId="55C2A6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 int year, int month, int day );</w:t>
      </w:r>
    </w:p>
    <w:p w14:paraId="5BB080F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);</w:t>
      </w:r>
    </w:p>
    <w:p w14:paraId="2EC07C7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);</w:t>
      </w:r>
    </w:p>
    <w:p w14:paraId="1C144EB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6C7AE06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support school calendar display</w:t>
      </w:r>
    </w:p>
    <w:p w14:paraId="5884373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printOneWeek( int year, int weekSeqOfYear );</w:t>
      </w:r>
    </w:p>
    <w:p w14:paraId="0364E62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setYearArray( int array[], int YearNum, int inputYear );</w:t>
      </w:r>
    </w:p>
    <w:p w14:paraId="3AFD706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5C4B09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FE967D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 void )</w:t>
      </w:r>
    </w:p>
    <w:p w14:paraId="534D01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7AB66D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inputYear, Years[YEAR_NUM];</w:t>
      </w:r>
    </w:p>
    <w:p w14:paraId="60F937F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CE3D9B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printf("Spring Calendar Comparision in %d years,please input the first year(%d-%d):\n",</w:t>
      </w:r>
    </w:p>
    <w:p w14:paraId="717DDA3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YEAR_NUM,YEAR_MIN,YEAR_MAX - YEAR_NUM );</w:t>
      </w:r>
    </w:p>
    <w:p w14:paraId="110A9F1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 &amp;inputYear );</w:t>
      </w:r>
    </w:p>
    <w:p w14:paraId="63F620F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D2A0D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inputYear &lt; YEAR_MIN || inputYear &gt; YEAR_MAX )</w:t>
      </w:r>
    </w:p>
    <w:p w14:paraId="576670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45023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printf("Input Error!");</w:t>
      </w:r>
    </w:p>
    <w:p w14:paraId="4DFA7F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5B86FAD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2171B2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689246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setYearArray( Years, YEAR_NUM, inputYear );</w:t>
      </w:r>
    </w:p>
    <w:p w14:paraId="563A47F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815A51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4350DA2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startDays[YEAR_NUM] = {0};</w:t>
      </w:r>
    </w:p>
    <w:p w14:paraId="06179D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3A5C5E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0 ; i&lt; YEAR_NUM ; i ++ )</w:t>
      </w:r>
    </w:p>
    <w:p w14:paraId="6354E3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C40C8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printf("\n%s%s%d\n"," "," First week in fall Calendar of Year ", Years[i]);</w:t>
      </w:r>
    </w:p>
    <w:p w14:paraId="62D3C8D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 #W:%10s%10s%10s%10s%10s%10s%10s\n%10s","Mon.","Tue.","Wed.","Thu.","Fri.","Sat.","Sun.","");</w:t>
      </w:r>
    </w:p>
    <w:p w14:paraId="73613C0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printOneWeek( Years[i], getWeekSeqOfYear( Years[i],9,4 ));</w:t>
      </w:r>
    </w:p>
    <w:p w14:paraId="1AB942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printf("\n\n\n");</w:t>
      </w:r>
    </w:p>
    <w:p w14:paraId="1BBC4F5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startDays[i] = getThisMonday( Years[i], getDaySeq( Years[i], 9 ,4 ));</w:t>
      </w:r>
    </w:p>
    <w:p w14:paraId="42E640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E2AB86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B3083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min = 0;</w:t>
      </w:r>
    </w:p>
    <w:p w14:paraId="5F52798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1 ; i &lt; YEAR_NUM ; i ++ )</w:t>
      </w:r>
    </w:p>
    <w:p w14:paraId="64E75F3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11EADA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min = ( startDays[i] &lt; startDays[min] )? i : min;</w:t>
      </w:r>
    </w:p>
    <w:p w14:paraId="60FF0C8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D3F29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4B255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printf("\n%s%s%d\n"," ","Earliest Spring Semester is in Year ",Years[min]);</w:t>
      </w:r>
    </w:p>
    <w:p w14:paraId="1EC11F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4978A5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78D2F7A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F1710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F8A987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</w:t>
      </w:r>
    </w:p>
    <w:p w14:paraId="2359F04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2A8C81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(year % 4 == 0 &amp;&amp; year % 100 != 0) || year % 400 == 0 )</w:t>
      </w:r>
    </w:p>
    <w:p w14:paraId="3929BE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397B38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2955588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36FB26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606D67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B25B2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6D59B9F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6E699B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354BA1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B0C640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</w:t>
      </w:r>
    </w:p>
    <w:p w14:paraId="3D379F3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06F78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1;</w:t>
      </w:r>
    </w:p>
    <w:p w14:paraId="2876B69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2018;</w:t>
      </w:r>
    </w:p>
    <w:p w14:paraId="317A76D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currentYear &lt; year ; currentYear ++ )</w:t>
      </w:r>
    </w:p>
    <w:p w14:paraId="1723DF3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89E53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daySeqOnJan1 += ( 1 + isLeapYear( currentYear ));</w:t>
      </w:r>
    </w:p>
    <w:p w14:paraId="04BAA4E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46C93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743C2D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(daySeqOnJan1 - 1) % 7 + 1;</w:t>
      </w:r>
    </w:p>
    <w:p w14:paraId="071E603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A66F9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9C5616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</w:t>
      </w:r>
    </w:p>
    <w:p w14:paraId="387580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22479A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301F9E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day;</w:t>
      </w:r>
    </w:p>
    <w:p w14:paraId="40D3DF4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08E792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475C20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1542A2A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80040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MonthLengthInLeapYear[i];</w:t>
      </w:r>
    </w:p>
    <w:p w14:paraId="210E04B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E8F8F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CCE7E3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A6C80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5B8B13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3E04954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5926A76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306558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MonthLengthInNormalYear[i];</w:t>
      </w:r>
    </w:p>
    <w:p w14:paraId="5FF7F8A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EC19D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D44744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C770A5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4AC2093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E5CA2B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B9F287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</w:t>
      </w:r>
    </w:p>
    <w:p w14:paraId="170947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215F3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186FD7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76E1B59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EDA474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10639C7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C6144D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3621765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F098D4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4D0D54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88F701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05C4D4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BAE60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06084EF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C6986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73E4797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FB1F81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F08E2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F03A8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44E97F6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1CA141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FA33DD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</w:t>
      </w:r>
    </w:p>
    <w:p w14:paraId="5637EFF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F0D11F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478EB87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4BBAC5F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649C96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6B2DAB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DC0E94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133168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9100F1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7B8811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EAABE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45D0A24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2E720B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3B2E66C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55C915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5821099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029A5CD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849786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16CDB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daySeqOfYear;</w:t>
      </w:r>
    </w:p>
    <w:p w14:paraId="02DC75F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2BCEA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AC643D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</w:t>
      </w:r>
    </w:p>
    <w:p w14:paraId="3915692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2FDE4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788D3F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daySeqOfYear + daySeqOnJan1 - 2 ) % 7 + 1;</w:t>
      </w:r>
    </w:p>
    <w:p w14:paraId="7ACB7FF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CCBEA3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FC0CBB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</w:t>
      </w:r>
    </w:p>
    <w:p w14:paraId="20A7C7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7FAC6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6777D45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+ ( 7 - daySeqOfWeek );</w:t>
      </w:r>
    </w:p>
    <w:p w14:paraId="1BC2E5A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356CAE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0E2F9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</w:t>
      </w:r>
    </w:p>
    <w:p w14:paraId="29BB15F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34443F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3D9C16E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- daySeqOfWeek + 1;</w:t>
      </w:r>
    </w:p>
    <w:p w14:paraId="67DD84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25B56C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26D1D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 int year, int month, int day )</w:t>
      </w:r>
    </w:p>
    <w:p w14:paraId="39B090D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555A91D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getDaySeq( year, month, day );</w:t>
      </w:r>
    </w:p>
    <w:p w14:paraId="4588EE1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 / 7 + 1;</w:t>
      </w:r>
    </w:p>
    <w:p w14:paraId="42927D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D00E2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82FBA9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setYearArray( int array[], int YearNum, int inputYear )</w:t>
      </w:r>
    </w:p>
    <w:p w14:paraId="6D6E5A2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F6BB44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12E3A8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0 ; i &lt; YearNum ; i ++ )</w:t>
      </w:r>
    </w:p>
    <w:p w14:paraId="4B47C4B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9B9686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array[i] = YEAR_MIN + i;</w:t>
      </w:r>
    </w:p>
    <w:p w14:paraId="02B755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B5787E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0C2668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1CE422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39A68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C3F7DA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printOneWeek( int year, int weekSeqOfYear)</w:t>
      </w:r>
    </w:p>
    <w:p w14:paraId="717452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03BD68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16A088C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mondaySeq = weekSeqOfYear * 7 - daySeqOnJan1 - 5;</w:t>
      </w:r>
    </w:p>
    <w:p w14:paraId="68DDFC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sundaySeq = mondaySeq + 6;</w:t>
      </w:r>
    </w:p>
    <w:p w14:paraId="54807A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52E830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currentSeq,currentDay,currentMonth;</w:t>
      </w:r>
    </w:p>
    <w:p w14:paraId="0DDFB79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0B95F8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currentSeq = mondaySeq ; currentSeq &lt;= sundaySeq ; currentSeq ++ )</w:t>
      </w:r>
    </w:p>
    <w:p w14:paraId="6B43A9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D6E8C0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currentDay = getDay( year, currentSeq );</w:t>
      </w:r>
    </w:p>
    <w:p w14:paraId="1483B5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currentMonth = getMonth( year, currentSeq );</w:t>
      </w:r>
    </w:p>
    <w:p w14:paraId="2A0BE9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printf("%02d.%02d",currentMonth,currentDay );</w:t>
      </w:r>
    </w:p>
    <w:p w14:paraId="73D8DF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printf("%5s","");</w:t>
      </w:r>
    </w:p>
    <w:p w14:paraId="3163A48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B5EA0D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4BE28D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41FB716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A79E3D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B8B72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八，Calendar9-日期数组</w:t>
      </w:r>
    </w:p>
    <w:p w14:paraId="6D62C51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356E24A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3C835E4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YEAR_NUM 10</w:t>
      </w:r>
    </w:p>
    <w:p w14:paraId="5D3347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YEAR_MIN 2018</w:t>
      </w:r>
    </w:p>
    <w:p w14:paraId="0AC578E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YEAR_MAX 2028</w:t>
      </w:r>
    </w:p>
    <w:p w14:paraId="57AF6DD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A94929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MonthLengthInNormalYear[13] = {0,31,28,31,30,31,30,31,31,30,31,30,31};</w:t>
      </w:r>
    </w:p>
    <w:p w14:paraId="41DDF0A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MonthLengthInLeapYear[13] = {0,31,29,31,30,31,30,31,31,30,31,30,31};</w:t>
      </w:r>
    </w:p>
    <w:p w14:paraId="765CF12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B3D807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on different year</w:t>
      </w:r>
    </w:p>
    <w:p w14:paraId="03C66CD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);</w:t>
      </w:r>
    </w:p>
    <w:p w14:paraId="10ED64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);</w:t>
      </w:r>
    </w:p>
    <w:p w14:paraId="129F76B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235CB1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about month and day</w:t>
      </w:r>
    </w:p>
    <w:p w14:paraId="5BCEC0C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);</w:t>
      </w:r>
    </w:p>
    <w:p w14:paraId="13FCA9C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461DED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properties of one day</w:t>
      </w:r>
    </w:p>
    <w:p w14:paraId="2F282C7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);</w:t>
      </w:r>
    </w:p>
    <w:p w14:paraId="457F9B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);</w:t>
      </w:r>
    </w:p>
    <w:p w14:paraId="5D20CA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);</w:t>
      </w:r>
    </w:p>
    <w:p w14:paraId="1DF37F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543FAF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day movement calculation</w:t>
      </w:r>
    </w:p>
    <w:p w14:paraId="47DB0D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 int year, int month, int day );</w:t>
      </w:r>
    </w:p>
    <w:p w14:paraId="00A5E13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);</w:t>
      </w:r>
    </w:p>
    <w:p w14:paraId="161FFE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);</w:t>
      </w:r>
    </w:p>
    <w:p w14:paraId="21C1C10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15648E3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support birthday calendar display</w:t>
      </w:r>
    </w:p>
    <w:p w14:paraId="71D516A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printOneWeek( int year, int weekSeqOfYear );</w:t>
      </w:r>
    </w:p>
    <w:p w14:paraId="783BE6C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setYearArray( int array[], int YearNum, int inputYear );</w:t>
      </w:r>
    </w:p>
    <w:p w14:paraId="26E47E5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initialDays( int Years[], int Days[][366][4], int yearNum );</w:t>
      </w:r>
    </w:p>
    <w:p w14:paraId="7011C91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424E7E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//int Days[YEAR_NUM][366][4] = {0};</w:t>
      </w:r>
    </w:p>
    <w:p w14:paraId="4589DE2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1st dimension: year, such as 2018, 2019,2020,...</w:t>
      </w:r>
    </w:p>
    <w:p w14:paraId="75F4B1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2nd dimension: daySeqOfYear, such as 1,2,3,...365,366</w:t>
      </w:r>
    </w:p>
    <w:p w14:paraId="29B13B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3rd dimension: detailed information for each day</w:t>
      </w:r>
    </w:p>
    <w:p w14:paraId="40D4D8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Days[..][..][0]: month</w:t>
      </w:r>
    </w:p>
    <w:p w14:paraId="4231E2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Days[..][..][1]: day</w:t>
      </w:r>
    </w:p>
    <w:p w14:paraId="7ED76D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Days[..][..][2]: weekSeqOfYear</w:t>
      </w:r>
    </w:p>
    <w:p w14:paraId="63C982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         Days[..][..][3]: daySeqOfWeek</w:t>
      </w:r>
    </w:p>
    <w:p w14:paraId="28AB8A4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D16656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 void )</w:t>
      </w:r>
    </w:p>
    <w:p w14:paraId="20899A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DB7C9D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inputMonth, inputDay, Years[YEAR_NUM] = {0};</w:t>
      </w:r>
    </w:p>
    <w:p w14:paraId="0C307C1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Days[YEAR_NUM][366][4];</w:t>
      </w:r>
    </w:p>
    <w:p w14:paraId="375D50B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printf("Finding birthday in year(%d-%d),please input the month and day :\n",</w:t>
      </w:r>
    </w:p>
    <w:p w14:paraId="42194FC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YEAR_MIN, YEAR_MAX);</w:t>
      </w:r>
    </w:p>
    <w:p w14:paraId="3774C7F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scanf("%d%d", &amp;inputMonth, &amp;inputDay );</w:t>
      </w:r>
    </w:p>
    <w:p w14:paraId="435C08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8DD8E4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inputMonth &lt; 1 || inputMonth &gt; 12 || inputDay &lt; 1 || inputDay &gt; 31 )</w:t>
      </w:r>
    </w:p>
    <w:p w14:paraId="227246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30C720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printf("Sorry,the input month and day are invalid.\n");</w:t>
      </w:r>
    </w:p>
    <w:p w14:paraId="7D15B6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2F66C71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EF009F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6AD23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setYearArray( Years,YEAR_NUM, YEAR_MIN );</w:t>
      </w:r>
    </w:p>
    <w:p w14:paraId="520566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initialDays( Years, Days, YEAR_NUM );</w:t>
      </w:r>
    </w:p>
    <w:p w14:paraId="654234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3AA9B1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totalNum = 0, weekendNum = 0;</w:t>
      </w:r>
    </w:p>
    <w:p w14:paraId="06FE3C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8A13D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YEAR_MIN;</w:t>
      </w:r>
    </w:p>
    <w:p w14:paraId="1185E8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58DBE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currentYear &lt; YEAR_MAX ; currentYear ++ )</w:t>
      </w:r>
    </w:p>
    <w:p w14:paraId="2E322DE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9913BA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birthdaySeq = getDaySeq( currentYear, inputMonth, inputDay );</w:t>
      </w:r>
    </w:p>
    <w:p w14:paraId="5CB6DE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//printf("%d %d\n",getDay( currentYear , birthdaySeq ),inputDay );</w:t>
      </w:r>
    </w:p>
    <w:p w14:paraId="320BA7A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getDay( currentYear , birthdaySeq ) == inputDay )</w:t>
      </w:r>
    </w:p>
    <w:p w14:paraId="1AA353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F0BA67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int weekSeq = getWeekSeqOfYear( currentYear, inputMonth, inputDay );</w:t>
      </w:r>
    </w:p>
    <w:p w14:paraId="4E509F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printf("Birthday on %d:\n", currentYear );</w:t>
      </w:r>
    </w:p>
    <w:p w14:paraId="328F84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 #W:%10s%10s%10s%10s%10s%10s%10s\n%10s","Mon.","Tue.","Wed.","Thu.","Fri.","Sat.","Sun.","");</w:t>
      </w:r>
    </w:p>
    <w:p w14:paraId="2C8D63F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printOneWeek( currentYear, weekSeq );</w:t>
      </w:r>
    </w:p>
    <w:p w14:paraId="75DE555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totalNum ++;</w:t>
      </w:r>
    </w:p>
    <w:p w14:paraId="36395B4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3DDB7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 getDaySeqOfWeek( currentYear, birthdaySeq ) &gt; 5 )</w:t>
      </w:r>
    </w:p>
    <w:p w14:paraId="329AD3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53A6AF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weekendNum ++;</w:t>
      </w:r>
    </w:p>
    <w:p w14:paraId="1438055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2D3F62C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5FB2C4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printf("\n\n");</w:t>
      </w:r>
    </w:p>
    <w:p w14:paraId="18DDE47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DD3011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E1DDA0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7FBC6A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CCD9CF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printf("\nTotal %d birthday are found, %d of them are in weekends.\n",totalNum,weekendNum);</w:t>
      </w:r>
    </w:p>
    <w:p w14:paraId="73319E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63C616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2E038C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 int year )</w:t>
      </w:r>
    </w:p>
    <w:p w14:paraId="2731004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65AEDA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(year % 4 == 0 &amp;&amp; year % 100 != 0) || year % 400 == 0 )</w:t>
      </w:r>
    </w:p>
    <w:p w14:paraId="058B63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FFBF7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6F760D1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ADB76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47A265E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E3869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78808B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3DF73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984101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25DD6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</w:t>
      </w:r>
    </w:p>
    <w:p w14:paraId="4B0207F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66A1D1E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1;</w:t>
      </w:r>
    </w:p>
    <w:p w14:paraId="0BD051D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2018;</w:t>
      </w:r>
    </w:p>
    <w:p w14:paraId="61D58A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currentYear &lt; year ; currentYear ++ )</w:t>
      </w:r>
    </w:p>
    <w:p w14:paraId="19BB7CF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7EC5A3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daySeqOnJan1 += ( 1 + isLeapYear( currentYear ));</w:t>
      </w:r>
    </w:p>
    <w:p w14:paraId="618C5A3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8B2E7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BB8683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(daySeqOnJan1 - 1) % 7 + 1;</w:t>
      </w:r>
    </w:p>
    <w:p w14:paraId="5E1424D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0DAC11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6612A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</w:t>
      </w:r>
    </w:p>
    <w:p w14:paraId="36DD583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39AE0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48C876B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day;</w:t>
      </w:r>
    </w:p>
    <w:p w14:paraId="496DC8A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5F0F553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4B10A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1E7C66D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1238F68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MonthLengthInLeapYear[i];</w:t>
      </w:r>
    </w:p>
    <w:p w14:paraId="4D01B4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67BAAA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1C8858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5A6C28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60CF8D2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FA669A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1945802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35ED96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MonthLengthInNormalYear[i];</w:t>
      </w:r>
    </w:p>
    <w:p w14:paraId="6A01E02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8BFE1C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976B5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C8DEB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292CD68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B5CFE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42CA80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</w:t>
      </w:r>
    </w:p>
    <w:p w14:paraId="26037C3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74BEC6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6625EB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5E75D64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C7F0CD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7467BF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3CC9558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578BDB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92A5F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34DE68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E9610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1D60A03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010A67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6A1CD2E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2A1693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2AFEFFA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49FB6A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70C22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3215F3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2E9DE03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75BE07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5876AC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</w:t>
      </w:r>
    </w:p>
    <w:p w14:paraId="61A993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CFFDF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053EA84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11F57C5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02CF43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MonthLengthInLeapYear[month] ; month ++ )</w:t>
      </w:r>
    </w:p>
    <w:p w14:paraId="2A53BE0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3191FC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MonthLengthInLeapYear[month];</w:t>
      </w:r>
    </w:p>
    <w:p w14:paraId="0FBF0B1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5B867F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5AFC45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1919FA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120C030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E422D0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MonthLengthInNormalYear[month] ; month ++ )</w:t>
      </w:r>
    </w:p>
    <w:p w14:paraId="3BC48AF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0886B19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MonthLengthInNormalYear[month];</w:t>
      </w:r>
    </w:p>
    <w:p w14:paraId="0C7B07D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47278C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5EF8BE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063B32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daySeqOfYear;</w:t>
      </w:r>
    </w:p>
    <w:p w14:paraId="0F63226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FBC96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2FAF94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</w:t>
      </w:r>
    </w:p>
    <w:p w14:paraId="34D323D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B07F4D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32A7BB9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daySeqOfYear + daySeqOnJan1 - 2 ) % 7 + 1;</w:t>
      </w:r>
    </w:p>
    <w:p w14:paraId="6D6EFCD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053DCB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47E126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getThisSunday( int year, int daySeqOfYear )</w:t>
      </w:r>
    </w:p>
    <w:p w14:paraId="06C7AB3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017D18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76E7DE1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+ ( 7 - daySeqOfWeek );</w:t>
      </w:r>
    </w:p>
    <w:p w14:paraId="4FD16F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1872F8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F996EA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getThisMonday( int year, int daySeqOfYear )</w:t>
      </w:r>
    </w:p>
    <w:p w14:paraId="2D4E145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46BA63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daySeqOfWeek = getDaySeqOfWeek( year, daySeqOfYear );</w:t>
      </w:r>
    </w:p>
    <w:p w14:paraId="2A1FD5B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 - daySeqOfWeek + 1;</w:t>
      </w:r>
    </w:p>
    <w:p w14:paraId="2B0BDF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1BB5B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88C153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 int year, int month, int day )</w:t>
      </w:r>
    </w:p>
    <w:p w14:paraId="6785925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1E57D8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getDaySeq( year, month, day );</w:t>
      </w:r>
    </w:p>
    <w:p w14:paraId="36B6A29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 / 7 + 1;</w:t>
      </w:r>
    </w:p>
    <w:p w14:paraId="668847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65D7E4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34F1F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setYearArray( int array[], int YearNum, int inputYear )</w:t>
      </w:r>
    </w:p>
    <w:p w14:paraId="7229AF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08A357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5D63E5B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0 ; i &lt; YearNum ; i ++ )</w:t>
      </w:r>
    </w:p>
    <w:p w14:paraId="28CB189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01DC2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array[i] = YEAR_MIN + i;</w:t>
      </w:r>
    </w:p>
    <w:p w14:paraId="453569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E17D4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07BDF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4BE250A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BDD31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8342F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printOneWeek( int year, int weekSeqOfYear)</w:t>
      </w:r>
    </w:p>
    <w:p w14:paraId="02AB3D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0292A57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3C6DBB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mondaySeq = weekSeqOfYear * 7 - daySeqOnJan1 - 5;</w:t>
      </w:r>
    </w:p>
    <w:p w14:paraId="4E79824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sundaySeq = mondaySeq + 6;</w:t>
      </w:r>
    </w:p>
    <w:p w14:paraId="31ECCE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8E49FC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currentSeq,currentDay,currentMonth;</w:t>
      </w:r>
    </w:p>
    <w:p w14:paraId="25DF7A8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A4CDE3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currentSeq = mondaySeq ; currentSeq &lt;= sundaySeq ; currentSeq ++ )</w:t>
      </w:r>
    </w:p>
    <w:p w14:paraId="78783F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57C940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currentDay = getDay( year, currentSeq );</w:t>
      </w:r>
    </w:p>
    <w:p w14:paraId="2D9BE7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currentMonth = getMonth( year, currentSeq );</w:t>
      </w:r>
    </w:p>
    <w:p w14:paraId="449C1C7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printf("%02d.%02d",currentMonth,currentDay );</w:t>
      </w:r>
    </w:p>
    <w:p w14:paraId="3B668B8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printf("%5s","");</w:t>
      </w:r>
    </w:p>
    <w:p w14:paraId="350A65A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F2A09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C3012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327ED9F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5EB142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973C33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initialDays( int Years[], int Days[][366][4], int YearNum )</w:t>
      </w:r>
    </w:p>
    <w:p w14:paraId="38B9F8D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3C3003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year, month, day, yearLength, weekSeq, seqOfWeek;</w:t>
      </w:r>
    </w:p>
    <w:p w14:paraId="5A9792B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i,j;</w:t>
      </w:r>
    </w:p>
    <w:p w14:paraId="5F9A3C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DD9989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i = 0 ; i &lt; YEAR_NUM ; i ++ )</w:t>
      </w:r>
    </w:p>
    <w:p w14:paraId="7D6B716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E1F67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year = Years[i];</w:t>
      </w:r>
    </w:p>
    <w:p w14:paraId="661A45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yearLength = isLeapYear( year ) + 365;</w:t>
      </w:r>
    </w:p>
    <w:p w14:paraId="6495456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j = 0 ; j &lt; yearLength ; j ++ )</w:t>
      </w:r>
    </w:p>
    <w:p w14:paraId="4C6066F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D3441C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Days[i][j][0] = getMonth( year, j + 1 );</w:t>
      </w:r>
    </w:p>
    <w:p w14:paraId="17A84E3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Days[i][j][1] = getDay( year, j + 1 );</w:t>
      </w:r>
    </w:p>
    <w:p w14:paraId="2D477C8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Days[i][j][2] = getWeekSeqOfYear( year, Days[i][j][0], Days[i][j][1] );;</w:t>
      </w:r>
    </w:p>
    <w:p w14:paraId="61ED9BC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Days[i][j][3] = getDaySeqOfWeek( year, j + 1 );</w:t>
      </w:r>
    </w:p>
    <w:p w14:paraId="7AA96AC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1F093D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551646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8620C6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375B7F8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726A6FC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E7D12C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九，Calendar10-日期结构体</w:t>
      </w:r>
    </w:p>
    <w:p w14:paraId="1BA81D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55C2B9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 w14:paraId="2D760E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YEAR_NUM 3</w:t>
      </w:r>
    </w:p>
    <w:p w14:paraId="7F45ACE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DATE_NOSHOW 1</w:t>
      </w:r>
    </w:p>
    <w:p w14:paraId="4FA737F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DATE_INFO_FULL 2</w:t>
      </w:r>
    </w:p>
    <w:p w14:paraId="750717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DATE_INFO_BRIEF 3</w:t>
      </w:r>
    </w:p>
    <w:p w14:paraId="46BCC6E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DATE_STAR 4</w:t>
      </w:r>
    </w:p>
    <w:p w14:paraId="1C5EFEE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99D2BF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monthDayInNormalYear[13] = {0,31,28,31,30,31,30,31,31,30,31,30,31};</w:t>
      </w:r>
    </w:p>
    <w:p w14:paraId="2865D0C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monthDayInLeapYear[13] = {0,31,29,31,30,31,30,31,31,30,31,30,31};</w:t>
      </w:r>
    </w:p>
    <w:p w14:paraId="179B94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Years[YEAR_NUM] = {2022,2023,2024};</w:t>
      </w:r>
    </w:p>
    <w:p w14:paraId="6A36E8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printDayRange = 3;</w:t>
      </w:r>
    </w:p>
    <w:p w14:paraId="093C48D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BD1489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</w:t>
      </w:r>
    </w:p>
    <w:p w14:paraId="4144D4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5A2D00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year;</w:t>
      </w:r>
    </w:p>
    <w:p w14:paraId="1DF6814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daySeq;</w:t>
      </w:r>
    </w:p>
    <w:p w14:paraId="41DBB28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3AD770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day;</w:t>
      </w:r>
    </w:p>
    <w:p w14:paraId="0DDA44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weekSeq;</w:t>
      </w:r>
    </w:p>
    <w:p w14:paraId="5F1F125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weekDay;</w:t>
      </w:r>
    </w:p>
    <w:p w14:paraId="41762FD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}Day;</w:t>
      </w:r>
    </w:p>
    <w:p w14:paraId="69441B1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873154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years</w:t>
      </w:r>
    </w:p>
    <w:p w14:paraId="25407D9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041A4D7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isLeapYear(int year);</w:t>
      </w:r>
    </w:p>
    <w:p w14:paraId="0F60C3E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getDaySeqOnJan1(int year);</w:t>
      </w:r>
    </w:p>
    <w:p w14:paraId="51CDEDF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for information of dates</w:t>
      </w:r>
    </w:p>
    <w:p w14:paraId="7477EDD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62B6ADA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getDaySeq(int year, int month, int day );</w:t>
      </w:r>
    </w:p>
    <w:p w14:paraId="50AAB6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getWeekSeqOfYear(int year, int month, int day);</w:t>
      </w:r>
    </w:p>
    <w:p w14:paraId="68EFFB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getMonth(int year, int daySeqOfYear);</w:t>
      </w:r>
    </w:p>
    <w:p w14:paraId="27655D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getDay(int year,int daySeqOfYear);</w:t>
      </w:r>
    </w:p>
    <w:p w14:paraId="6ADF32C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getDaySeqOfWeek(int year, int daySeqOfYear);</w:t>
      </w:r>
    </w:p>
    <w:p w14:paraId="1F5BADE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//Functions in main</w:t>
      </w:r>
    </w:p>
    <w:p w14:paraId="554611D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2EC1850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isDay(int year, int month, int day );</w:t>
      </w:r>
    </w:p>
    <w:p w14:paraId="1C475C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setDay(int year,int month,int day );</w:t>
      </w:r>
    </w:p>
    <w:p w14:paraId="4927DFF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getDayBefore(Day currentDay , int interval );</w:t>
      </w:r>
    </w:p>
    <w:p w14:paraId="57948C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getDayAfter( Day currentDay, int interval );</w:t>
      </w:r>
    </w:p>
    <w:p w14:paraId="3ADFB4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getTwoDaysInterval(Day startDay, Day endDay );</w:t>
      </w:r>
    </w:p>
    <w:p w14:paraId="53D048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//Function as a printer</w:t>
      </w:r>
    </w:p>
    <w:p w14:paraId="3CE85B6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</w:t>
      </w:r>
    </w:p>
    <w:p w14:paraId="4E113CE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printDay(Day currentDay, int displayFormat);</w:t>
      </w:r>
    </w:p>
    <w:p w14:paraId="67CF2D8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A911B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0D28C4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 void )</w:t>
      </w:r>
    </w:p>
    <w:p w14:paraId="242A52E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3FC40C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inputMonth;</w:t>
      </w:r>
    </w:p>
    <w:p w14:paraId="06E1D6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inputDay;</w:t>
      </w:r>
    </w:p>
    <w:p w14:paraId="2F22499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displayFormat;</w:t>
      </w:r>
    </w:p>
    <w:p w14:paraId="64AF0EC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birthDay;</w:t>
      </w:r>
    </w:p>
    <w:p w14:paraId="121D35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prepareDay;</w:t>
      </w:r>
    </w:p>
    <w:p w14:paraId="665505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printStartDay;</w:t>
      </w:r>
    </w:p>
    <w:p w14:paraId="2EAF50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currentDay;</w:t>
      </w:r>
    </w:p>
    <w:p w14:paraId="30BA5F8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0BDA7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82E3E1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printf("Finding Birthday in year(2022-2024),please input the month and day:\n");</w:t>
      </w:r>
    </w:p>
    <w:p w14:paraId="52253E9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scanf("%d%d", &amp;inputMonth, &amp;inputDay);</w:t>
      </w:r>
    </w:p>
    <w:p w14:paraId="431FDFB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7AEC08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60AA0FC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 i = 0 ;i &lt; YEAR_NUM ; i ++ )</w:t>
      </w:r>
    </w:p>
    <w:p w14:paraId="037CFA2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E88A68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printf("\n%s%s%d\n","", "Birthday in Year ",Years[i] );</w:t>
      </w:r>
    </w:p>
    <w:p w14:paraId="334A2F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 isDay(Years[i], inputMonth, inputDay) != 1)</w:t>
      </w:r>
    </w:p>
    <w:p w14:paraId="59696D0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4A28BDF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 Not found.\n");</w:t>
      </w:r>
    </w:p>
    <w:p w14:paraId="63568CB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continue;</w:t>
      </w:r>
    </w:p>
    <w:p w14:paraId="45E60C2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37F5A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birthDay = setDay (Years[i], inputMonth, inputDay );</w:t>
      </w:r>
    </w:p>
    <w:p w14:paraId="573DF69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prepareDay = getDayBefore( birthDay, printDayRange );</w:t>
      </w:r>
    </w:p>
    <w:p w14:paraId="5895AB1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printStartDay = getDayBefore( prepareDay, prepareDay.weekDay );</w:t>
      </w:r>
    </w:p>
    <w:p w14:paraId="6C9846B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printf("#W:%10s%10s%10s%10s%10s%10s%10s\n[%02d]",</w:t>
      </w:r>
    </w:p>
    <w:p w14:paraId="01FFC6B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"Mon.", "Tues.","Wed.","Thur.","Fri.","Sat.","Sun.",printStartDay.weekSeq);</w:t>
      </w:r>
    </w:p>
    <w:p w14:paraId="3D031C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(currentDay = printStartDay; getTwoDaysInterval(currentDay,birthDay) &lt;= 0 ; currentDay = getDayAfter( currentDay , 1 ))</w:t>
      </w:r>
    </w:p>
    <w:p w14:paraId="09E07E2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FAB1F4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 getTwoDaysInterval(currentDay, prepareDay ) &lt; 0)</w:t>
      </w:r>
    </w:p>
    <w:p w14:paraId="66F3A58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37916A9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DATE_NOSHOW;</w:t>
      </w:r>
    </w:p>
    <w:p w14:paraId="5EA517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566D45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else if (getTwoDaysInterval(currentDay, prepareDay ) == 0)</w:t>
      </w:r>
    </w:p>
    <w:p w14:paraId="3AB825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0B7FC86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DATE_INFO_FULL;</w:t>
      </w:r>
    </w:p>
    <w:p w14:paraId="6A8D329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6CDE15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else if ( getTwoDaysInterval(currentDay, birthDay ) &lt; 0 )</w:t>
      </w:r>
    </w:p>
    <w:p w14:paraId="00459EA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3F2C555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DATE_INFO_BRIEF;</w:t>
      </w:r>
    </w:p>
    <w:p w14:paraId="1FBBDC3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587943C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else if ( getTwoDaysInterval(currentDay, birthDay ) == 0)</w:t>
      </w:r>
    </w:p>
    <w:p w14:paraId="5A199A7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01E3E03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displayFormat = DATE_STAR;</w:t>
      </w:r>
    </w:p>
    <w:p w14:paraId="5BADCB0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7A60DA5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printDay(currentDay, displayFormat);</w:t>
      </w:r>
    </w:p>
    <w:p w14:paraId="3ABCF9E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if(currentDay.weekDay == 6 &amp;&amp; displayFormat != DATE_STAR)</w:t>
      </w:r>
    </w:p>
    <w:p w14:paraId="6CD7E2F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3302302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printf("\n #W:%10s%10s%10s%10s%10s%10s%10s\n[%02d]",</w:t>
      </w:r>
    </w:p>
    <w:p w14:paraId="65F4D4C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"Mon.","Tues.","Wed.","Thur.","Fri.","Sat.","Sun.",printStartDay.weekSeq + 1);</w:t>
      </w:r>
    </w:p>
    <w:p w14:paraId="18A9C6F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08F5D40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7B68CA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printf("\n");</w:t>
      </w:r>
    </w:p>
    <w:p w14:paraId="223A097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405812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return 0;</w:t>
      </w:r>
    </w:p>
    <w:p w14:paraId="3D9113E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DF2A59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isLeapYear(int year)</w:t>
      </w:r>
    </w:p>
    <w:p w14:paraId="6B64E3B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7F77588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if((year % 4 == 0 &amp;&amp; year % 100 != 0 ) || year % 400 == 0)</w:t>
      </w:r>
    </w:p>
    <w:p w14:paraId="0FB2AAC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945C2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379D770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CAD29F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586FC7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8BA34E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14E47F4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A9F3E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6BA774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B51CF2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getDaySeqOnJan1( int year )</w:t>
      </w:r>
    </w:p>
    <w:p w14:paraId="1F54BD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D1B212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1;</w:t>
      </w:r>
    </w:p>
    <w:p w14:paraId="0404C6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currentYear = 2018;</w:t>
      </w:r>
    </w:p>
    <w:p w14:paraId="3ECBFD9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 ; currentYear &lt; year ; currentYear ++ )</w:t>
      </w:r>
    </w:p>
    <w:p w14:paraId="1679BC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C2977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daySeqOnJan1 += ( 1 + isLeapYear( currentYear ));</w:t>
      </w:r>
    </w:p>
    <w:p w14:paraId="77CED3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D0EE0F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AC276F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(daySeqOnJan1 - 1) % 7 + 1;</w:t>
      </w:r>
    </w:p>
    <w:p w14:paraId="149100A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AD789F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0D7B53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getDaySeq( int year, int month, int day )</w:t>
      </w:r>
    </w:p>
    <w:p w14:paraId="06FEDE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77498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i;</w:t>
      </w:r>
    </w:p>
    <w:p w14:paraId="533B46B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day;</w:t>
      </w:r>
    </w:p>
    <w:p w14:paraId="5C3678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3BE51B5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6E989D5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326CDC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11FF1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monthDayInLeapYear[i];</w:t>
      </w:r>
    </w:p>
    <w:p w14:paraId="281E26F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B47CA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0B5F5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96597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26CF33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0FCE0F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i = 0 ; i &lt; month ; i ++ )</w:t>
      </w:r>
    </w:p>
    <w:p w14:paraId="11E0554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5398C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 += monthDayInNormalYear[i];</w:t>
      </w:r>
    </w:p>
    <w:p w14:paraId="4C556A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690B44E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1FEE61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244B3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daySeq;</w:t>
      </w:r>
    </w:p>
    <w:p w14:paraId="3143AA8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C4A230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D8B0C1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getWeekSeqOfYear( int year, int month, int day )</w:t>
      </w:r>
    </w:p>
    <w:p w14:paraId="4C09E30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D451A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 = getDaySeq( year, month, day );</w:t>
      </w:r>
    </w:p>
    <w:p w14:paraId="62742A0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 / 7 + 1;</w:t>
      </w:r>
    </w:p>
    <w:p w14:paraId="60539CD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44402B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CA480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getMonth( int year, int daySeqOfYear )</w:t>
      </w:r>
    </w:p>
    <w:p w14:paraId="2DAB528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D6D4FB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7D1BAD2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626D10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5F6B16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monthDayInLeapYear[month] ; month ++ )</w:t>
      </w:r>
    </w:p>
    <w:p w14:paraId="37EB5C4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7E7C69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monthDayInLeapYear[month];</w:t>
      </w:r>
    </w:p>
    <w:p w14:paraId="62F0DE1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202C95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0E4556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6A44C5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25988DA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7F274D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monthDayInNormalYear[month] ; month ++ )</w:t>
      </w:r>
    </w:p>
    <w:p w14:paraId="65B2337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D08A5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monthDayInNormalYear[month];</w:t>
      </w:r>
    </w:p>
    <w:p w14:paraId="3FCBD21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2511AE7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B824F8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12ED07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month;</w:t>
      </w:r>
    </w:p>
    <w:p w14:paraId="7C53D5C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1D34D1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DCD898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getDay( int year, int daySeqOfYear )</w:t>
      </w:r>
    </w:p>
    <w:p w14:paraId="69D0A5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BCAC6D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month;</w:t>
      </w:r>
    </w:p>
    <w:p w14:paraId="6BF68B3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isLeapYear( year ) == 1 )</w:t>
      </w:r>
    </w:p>
    <w:p w14:paraId="089A904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251A4D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monthDayInLeapYear[month] ; month ++ )</w:t>
      </w:r>
    </w:p>
    <w:p w14:paraId="335E7B8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2166C66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monthDayInLeapYear[month];</w:t>
      </w:r>
    </w:p>
    <w:p w14:paraId="028143F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D36102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0589A7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C1C87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77DD8EA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4FE609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 month = 1; daySeqOfYear &gt; monthDayInNormalYear[month] ; month ++ )</w:t>
      </w:r>
    </w:p>
    <w:p w14:paraId="09A6C90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9E74E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daySeqOfYear -= monthDayInNormalYear[month];</w:t>
      </w:r>
    </w:p>
    <w:p w14:paraId="2941C84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9F953C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7F7071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2005A4A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daySeqOfYear;</w:t>
      </w:r>
    </w:p>
    <w:p w14:paraId="29DBDD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2ADAEE6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886CAB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getDaySeqOfWeek( int year, int daySeqOfYear )</w:t>
      </w:r>
    </w:p>
    <w:p w14:paraId="7F106CC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881703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daySeqOnJan1 = getDaySeqOnJan1( year );</w:t>
      </w:r>
    </w:p>
    <w:p w14:paraId="01909DE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( daySeqOfYear + daySeqOnJan1 - 2 ) % 7 + 1;</w:t>
      </w:r>
    </w:p>
    <w:p w14:paraId="3216E86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2EFBD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618B7D7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isDay(int year, int month, int day )</w:t>
      </w:r>
    </w:p>
    <w:p w14:paraId="671C229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4939358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if((month &lt; 0 || month &gt; 12) || day &lt; 0)</w:t>
      </w:r>
    </w:p>
    <w:p w14:paraId="336D99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56ED80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02B8D49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08E5F7A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if(isLeapYear(year) == 1 &amp;&amp; day &gt; monthDayInLeapYear[month])</w:t>
      </w:r>
    </w:p>
    <w:p w14:paraId="256D6D0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047355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1AE135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073644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if(isLeapYear(year) == 0 &amp;&amp; day &gt; monthDayInNormalYear[month])</w:t>
      </w:r>
    </w:p>
    <w:p w14:paraId="4322077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CC892C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 w14:paraId="047E938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F1657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2F22BAA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266C157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1;</w:t>
      </w:r>
    </w:p>
    <w:p w14:paraId="02E5932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87BCBE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4D04D9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2660C0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setDay(int year,int month,int day )</w:t>
      </w:r>
    </w:p>
    <w:p w14:paraId="3C26D1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0A8FB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d;</w:t>
      </w:r>
    </w:p>
    <w:p w14:paraId="0EFDDC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d.year = year;</w:t>
      </w:r>
    </w:p>
    <w:p w14:paraId="412FB9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d.month = month;</w:t>
      </w:r>
    </w:p>
    <w:p w14:paraId="7BB490B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d.day = day;</w:t>
      </w:r>
    </w:p>
    <w:p w14:paraId="44BE635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d.daySeq = getDaySeq(year, month, day);//day in a year</w:t>
      </w:r>
    </w:p>
    <w:p w14:paraId="416022E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d.weekSeq = getWeekSeqOfYear(year, month, day);//week in a year</w:t>
      </w:r>
    </w:p>
    <w:p w14:paraId="66D6212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d.weekDay = getDaySeqOfWeek(year, d.daySeq);//day in a week</w:t>
      </w:r>
    </w:p>
    <w:p w14:paraId="6ABF00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092DF7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d;</w:t>
      </w:r>
    </w:p>
    <w:p w14:paraId="3A4214A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139A2C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A252AB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getDayBefore(Day currentDay , int interval )</w:t>
      </w:r>
    </w:p>
    <w:p w14:paraId="621F328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A1CED2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currentDay.day -= interval;</w:t>
      </w:r>
    </w:p>
    <w:p w14:paraId="24F3F0D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currentDay.weekDay -= interval;</w:t>
      </w:r>
    </w:p>
    <w:p w14:paraId="342336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currentDay.daySeq -= interval;</w:t>
      </w:r>
    </w:p>
    <w:p w14:paraId="64345F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7033B63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if(currentDay.weekDay &lt;= 6)</w:t>
      </w:r>
    </w:p>
    <w:p w14:paraId="7E445CD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7C42206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currentDay.weekSeq -= (currentDay.weekDay / 7 + 1);</w:t>
      </w:r>
    </w:p>
    <w:p w14:paraId="4540ED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currentDay.weekDay = (currentDay.weekDay % 7 + 7 ) % 7;</w:t>
      </w:r>
    </w:p>
    <w:p w14:paraId="19D148F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33A13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26CAD2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if(currentDay.day &lt; 1)</w:t>
      </w:r>
    </w:p>
    <w:p w14:paraId="6AC0972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28317F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if(currentDay.month == 1)</w:t>
      </w:r>
    </w:p>
    <w:p w14:paraId="46F3555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5F74DAB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currentDay.year --;</w:t>
      </w:r>
    </w:p>
    <w:p w14:paraId="135B94D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currentDay.month = 12;</w:t>
      </w:r>
    </w:p>
    <w:p w14:paraId="79DAA9C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currentDay.daySeq += (isLeapYear(currentDay.year) + 365);</w:t>
      </w:r>
    </w:p>
    <w:p w14:paraId="55B194E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currentDay.day += 31;</w:t>
      </w:r>
    </w:p>
    <w:p w14:paraId="07E0B4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currentDay.weekSeq = getWeekSeqOfYear(currentDay.year, currentDay.month, currentDay.day);</w:t>
      </w:r>
    </w:p>
    <w:p w14:paraId="4FF0450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434A22D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504888A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62EF71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1C5DF832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currentDay.month --;</w:t>
      </w:r>
    </w:p>
    <w:p w14:paraId="6777CD7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if(isLeapYear(currentDay.year) == 0)</w:t>
      </w:r>
    </w:p>
    <w:p w14:paraId="6BEE652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78C48C2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currentDay.day += monthDayInNormalYear[currentDay.month];</w:t>
      </w:r>
    </w:p>
    <w:p w14:paraId="289FF6C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53076B1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else</w:t>
      </w:r>
    </w:p>
    <w:p w14:paraId="1DDA408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 w14:paraId="33FB69E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currentDay.day += monthDayInLeapYear[currentDay.month];</w:t>
      </w:r>
    </w:p>
    <w:p w14:paraId="13B6463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 w14:paraId="6991896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35AB1D7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75B1B95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3599FD4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currentDay;</w:t>
      </w:r>
    </w:p>
    <w:p w14:paraId="35CAE9B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48016D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44EA20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 getDayAfter( Day currentDay, int interval )</w:t>
      </w:r>
    </w:p>
    <w:p w14:paraId="239BF64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20E9F80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dayAfter;</w:t>
      </w:r>
    </w:p>
    <w:p w14:paraId="254872B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if(currentDay.daySeq + interval &lt;= isLeapYear(currentDay.year) + 365)</w:t>
      </w:r>
    </w:p>
    <w:p w14:paraId="0D6FBCC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2BD178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dayAfter.year = currentDay.year;</w:t>
      </w:r>
    </w:p>
    <w:p w14:paraId="7B06036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dayAfter.daySeq = currentDay.daySeq + interval;</w:t>
      </w:r>
    </w:p>
    <w:p w14:paraId="71B4F89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dayAfter.month = getMonth(dayAfter.year,dayAfter.daySeq);</w:t>
      </w:r>
    </w:p>
    <w:p w14:paraId="211FC7B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dayAfter.day = getDay(dayAfter.year,dayAfter.daySeq);</w:t>
      </w:r>
    </w:p>
    <w:p w14:paraId="159F5C3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dayAfter.weekSeq = getWeekSeqOfYear(dayAfter.year,dayAfter.month,dayAfter.day);</w:t>
      </w:r>
    </w:p>
    <w:p w14:paraId="6F28F1E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dayAfter.weekDay = getDaySeqOfWeek(dayAfter.year,dayAfter.daySeq);</w:t>
      </w:r>
    </w:p>
    <w:p w14:paraId="6181563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A128ED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 w14:paraId="768274A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9AE161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dayAfter.year = currentDay.year + 1;</w:t>
      </w:r>
    </w:p>
    <w:p w14:paraId="4D248C4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dayAfter.daySeq = currentDay.daySeq + interval - isLeapYear(currentDay.year) - 365;</w:t>
      </w:r>
    </w:p>
    <w:p w14:paraId="4EF099A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dayAfter.month = getMonth(dayAfter.year,dayAfter.daySeq);</w:t>
      </w:r>
    </w:p>
    <w:p w14:paraId="6FBB896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dayAfter.day = getDay(dayAfter.year,dayAfter.daySeq);</w:t>
      </w:r>
    </w:p>
    <w:p w14:paraId="64B1052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dayAfter.weekSeq = getWeekSeqOfYear(dayAfter.year,dayAfter.month,dayAfter.day);</w:t>
      </w:r>
    </w:p>
    <w:p w14:paraId="21AA532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dayAfter.weekDay = getDaySeqOfWeek(dayAfter.year,dayAfter.daySeq);</w:t>
      </w:r>
    </w:p>
    <w:p w14:paraId="79E6356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524C0A4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dayAfter;</w:t>
      </w:r>
    </w:p>
    <w:p w14:paraId="1A298E9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253BC6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0A595F3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getTwoDaysInterval(Day startDay, Day endDay )</w:t>
      </w:r>
    </w:p>
    <w:p w14:paraId="545828E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187F713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if(startDay.year &lt; endDay.year)</w:t>
      </w:r>
    </w:p>
    <w:p w14:paraId="54C6EB1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3BFF280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-1;</w:t>
      </w:r>
    </w:p>
    <w:p w14:paraId="60FD909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186B4B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if(startDay.year == endDay.year)</w:t>
      </w:r>
    </w:p>
    <w:p w14:paraId="72AF4DD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4BEF2CB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if(startDay.daySeq &lt; endDay.daySeq)</w:t>
      </w:r>
    </w:p>
    <w:p w14:paraId="4190892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1C2A5AF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-1;</w:t>
      </w:r>
    </w:p>
    <w:p w14:paraId="3C55A19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5CD5251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(startDay.daySeq == endDay.daySeq)</w:t>
      </w:r>
    </w:p>
    <w:p w14:paraId="50895A7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6A0F108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0;</w:t>
      </w:r>
    </w:p>
    <w:p w14:paraId="2B8E5CD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7000F27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 w14:paraId="7ED6141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 w14:paraId="7EDDE141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1;</w:t>
      </w:r>
    </w:p>
    <w:p w14:paraId="5C3136EE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 w14:paraId="1DA143E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6B04147C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758A47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p w14:paraId="1CC0CD65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printDay(Day currentDay, int displayFormat)</w:t>
      </w:r>
    </w:p>
    <w:p w14:paraId="24BC367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 w14:paraId="3AC3295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switch (displayFormat)</w:t>
      </w:r>
    </w:p>
    <w:p w14:paraId="2E2AD10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 w14:paraId="1690DF49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1:</w:t>
      </w:r>
    </w:p>
    <w:p w14:paraId="51521A5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printf("%10s", "");</w:t>
      </w:r>
    </w:p>
    <w:p w14:paraId="3F3C9C87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break;</w:t>
      </w:r>
    </w:p>
    <w:p w14:paraId="2B6791A0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2:</w:t>
      </w:r>
    </w:p>
    <w:p w14:paraId="03D0A05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printf("%4d.%02d.%02d", (currentDay.year % 100), currentDay.month, currentDay.day);</w:t>
      </w:r>
    </w:p>
    <w:p w14:paraId="41A7AAD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break;</w:t>
      </w:r>
    </w:p>
    <w:p w14:paraId="0F7D4174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3:</w:t>
      </w:r>
    </w:p>
    <w:p w14:paraId="44A9096D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printf("%10d", currentDay.day);</w:t>
      </w:r>
    </w:p>
    <w:p w14:paraId="640DCF9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break;</w:t>
      </w:r>
    </w:p>
    <w:p w14:paraId="429AE85B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case 4:</w:t>
      </w:r>
    </w:p>
    <w:p w14:paraId="55646AE8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    %02d.%02d*", currentDay.month, currentDay.day);</w:t>
      </w:r>
    </w:p>
    <w:p w14:paraId="5DF3763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break;</w:t>
      </w:r>
    </w:p>
    <w:p w14:paraId="5D705973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8F3B4E6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return;</w:t>
      </w:r>
    </w:p>
    <w:p w14:paraId="41B6222A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1EB000F">
      <w:pPr>
        <w:pStyle w:val="4"/>
        <w:numPr>
          <w:numId w:val="0"/>
        </w:numPr>
        <w:ind w:left="840" w:leftChars="0"/>
        <w:rPr>
          <w:rFonts w:hint="default"/>
          <w:lang w:val="en-US" w:eastAsia="zh-CN"/>
        </w:rPr>
      </w:pPr>
    </w:p>
    <w:sectPr>
      <w:footerReference r:id="rId7" w:type="first"/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pgNumType w:start="1"/>
      <w:cols w:space="425" w:num="1"/>
      <w:titlePg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2968DE2E-5CA8-4EB5-90A1-ABF3CFF2F633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2" w:fontKey="{8F62FED7-CC02-4758-8175-D066B430CEF1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panose1 w:val="02010609030101010101"/>
    <w:charset w:val="86"/>
    <w:family w:val="roman"/>
    <w:pitch w:val="default"/>
    <w:sig w:usb0="00000001" w:usb1="080E0000" w:usb2="00000000" w:usb3="00000000" w:csb0="00040000" w:csb1="00000000"/>
    <w:embedRegular r:id="rId3" w:fontKey="{A5F31A8E-54ED-4E05-ABF6-2DAFC15E3177}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BB0348"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FFDFF2"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D7E51A">
    <w:pPr>
      <w:pStyle w:val="11"/>
    </w:pPr>
    <w:r>
      <w:rPr>
        <w:rFonts w:hint="eastAsia"/>
      </w:rPr>
      <w:t>华中科技大学 电子信息与通信学院实验报告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8851B7"/>
    <w:multiLevelType w:val="multilevel"/>
    <w:tmpl w:val="2A8851B7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Times New Roman" w:hAnsi="Times New Roman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TrueTypeFonts/>
  <w:saveSubsetFonts/>
  <w:bordersDoNotSurroundHeader w:val="0"/>
  <w:bordersDoNotSurroundFooter w:val="0"/>
  <w:documentProtection w:enforcement="0"/>
  <w:defaultTabStop w:val="425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ZlNjhjNTg2MjQ4NGM5NGE1YTcyNWE5MDQ3NTk1MWUifQ=="/>
  </w:docVars>
  <w:rsids>
    <w:rsidRoot w:val="005B6304"/>
    <w:rsid w:val="000345BE"/>
    <w:rsid w:val="00063155"/>
    <w:rsid w:val="00064BEA"/>
    <w:rsid w:val="00093FA1"/>
    <w:rsid w:val="000A2B9F"/>
    <w:rsid w:val="000A71C6"/>
    <w:rsid w:val="000B0CFB"/>
    <w:rsid w:val="00101011"/>
    <w:rsid w:val="001770EA"/>
    <w:rsid w:val="00212E27"/>
    <w:rsid w:val="002160F2"/>
    <w:rsid w:val="0025019D"/>
    <w:rsid w:val="00257B81"/>
    <w:rsid w:val="00295FF7"/>
    <w:rsid w:val="002C0791"/>
    <w:rsid w:val="002D484E"/>
    <w:rsid w:val="002F77E3"/>
    <w:rsid w:val="0036530C"/>
    <w:rsid w:val="003B0468"/>
    <w:rsid w:val="003B2BBC"/>
    <w:rsid w:val="003F63DC"/>
    <w:rsid w:val="003F7A3E"/>
    <w:rsid w:val="00456513"/>
    <w:rsid w:val="00523640"/>
    <w:rsid w:val="00574564"/>
    <w:rsid w:val="005B6304"/>
    <w:rsid w:val="005C726E"/>
    <w:rsid w:val="005D0172"/>
    <w:rsid w:val="005D34DD"/>
    <w:rsid w:val="00612B85"/>
    <w:rsid w:val="006158FD"/>
    <w:rsid w:val="00652665"/>
    <w:rsid w:val="006603BC"/>
    <w:rsid w:val="006E33AD"/>
    <w:rsid w:val="006F3206"/>
    <w:rsid w:val="007226AE"/>
    <w:rsid w:val="00722942"/>
    <w:rsid w:val="00774366"/>
    <w:rsid w:val="007750FA"/>
    <w:rsid w:val="007A1372"/>
    <w:rsid w:val="007D04D5"/>
    <w:rsid w:val="00820894"/>
    <w:rsid w:val="0082468B"/>
    <w:rsid w:val="00835BDE"/>
    <w:rsid w:val="00870F6B"/>
    <w:rsid w:val="008A0298"/>
    <w:rsid w:val="008A48B8"/>
    <w:rsid w:val="008B75A7"/>
    <w:rsid w:val="00975D80"/>
    <w:rsid w:val="00992E2B"/>
    <w:rsid w:val="009D5827"/>
    <w:rsid w:val="009E4F2F"/>
    <w:rsid w:val="00AD4350"/>
    <w:rsid w:val="00B210ED"/>
    <w:rsid w:val="00B5491E"/>
    <w:rsid w:val="00B851E1"/>
    <w:rsid w:val="00BA3ECF"/>
    <w:rsid w:val="00BB5409"/>
    <w:rsid w:val="00BB7B9D"/>
    <w:rsid w:val="00C00150"/>
    <w:rsid w:val="00CE1CF1"/>
    <w:rsid w:val="00D06B1D"/>
    <w:rsid w:val="00D37D14"/>
    <w:rsid w:val="00D66F72"/>
    <w:rsid w:val="00DA21A3"/>
    <w:rsid w:val="00DC0268"/>
    <w:rsid w:val="00DC47A8"/>
    <w:rsid w:val="00DF6501"/>
    <w:rsid w:val="00E2016C"/>
    <w:rsid w:val="00E30CBF"/>
    <w:rsid w:val="00F157E8"/>
    <w:rsid w:val="00F1697A"/>
    <w:rsid w:val="00F32CE7"/>
    <w:rsid w:val="00F77B5D"/>
    <w:rsid w:val="00FC4935"/>
    <w:rsid w:val="019F427B"/>
    <w:rsid w:val="01F176C7"/>
    <w:rsid w:val="075B1FD9"/>
    <w:rsid w:val="07736C45"/>
    <w:rsid w:val="08552ABB"/>
    <w:rsid w:val="133C26FE"/>
    <w:rsid w:val="21504F44"/>
    <w:rsid w:val="2C5C622C"/>
    <w:rsid w:val="3A79360E"/>
    <w:rsid w:val="3B6870CC"/>
    <w:rsid w:val="5BAC2E58"/>
    <w:rsid w:val="61652744"/>
    <w:rsid w:val="624B13DC"/>
    <w:rsid w:val="6C7860EC"/>
    <w:rsid w:val="75FB452E"/>
    <w:rsid w:val="76021FB7"/>
    <w:rsid w:val="7B1A7F22"/>
    <w:rsid w:val="A1848429"/>
    <w:rsid w:val="EFEE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numPr>
        <w:ilvl w:val="0"/>
        <w:numId w:val="1"/>
      </w:numPr>
      <w:outlineLvl w:val="0"/>
    </w:pPr>
    <w:rPr>
      <w:rFonts w:eastAsia="黑体"/>
      <w:b/>
      <w:kern w:val="44"/>
      <w:sz w:val="28"/>
    </w:rPr>
  </w:style>
  <w:style w:type="paragraph" w:styleId="3">
    <w:name w:val="heading 2"/>
    <w:basedOn w:val="1"/>
    <w:next w:val="4"/>
    <w:autoRedefine/>
    <w:qFormat/>
    <w:uiPriority w:val="0"/>
    <w:pPr>
      <w:keepNext/>
      <w:keepLines/>
      <w:numPr>
        <w:ilvl w:val="1"/>
        <w:numId w:val="1"/>
      </w:numPr>
      <w:snapToGrid w:val="0"/>
      <w:spacing w:before="120" w:after="180" w:line="360" w:lineRule="auto"/>
      <w:ind w:left="578" w:hanging="578"/>
      <w:outlineLvl w:val="1"/>
    </w:pPr>
    <w:rPr>
      <w:rFonts w:ascii="Arial" w:hAnsi="Arial"/>
      <w:b/>
      <w:sz w:val="24"/>
    </w:rPr>
  </w:style>
  <w:style w:type="paragraph" w:styleId="5">
    <w:name w:val="heading 3"/>
    <w:basedOn w:val="1"/>
    <w:next w:val="4"/>
    <w:autoRedefine/>
    <w:qFormat/>
    <w:uiPriority w:val="0"/>
    <w:pPr>
      <w:keepNext/>
      <w:keepLines/>
      <w:numPr>
        <w:ilvl w:val="2"/>
        <w:numId w:val="1"/>
      </w:numPr>
      <w:snapToGrid w:val="0"/>
      <w:spacing w:before="120" w:after="60" w:line="360" w:lineRule="auto"/>
      <w:outlineLvl w:val="2"/>
    </w:pPr>
    <w:rPr>
      <w:rFonts w:eastAsia="黑体"/>
      <w:sz w:val="21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napToGrid w:val="0"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autoRedefine/>
    <w:unhideWhenUsed/>
    <w:qFormat/>
    <w:uiPriority w:val="1"/>
  </w:style>
  <w:style w:type="table" w:default="1" w:styleId="14">
    <w:name w:val="Normal Table"/>
    <w:autoRedefine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autoRedefine/>
    <w:qFormat/>
    <w:uiPriority w:val="0"/>
    <w:pPr>
      <w:ind w:firstLine="420"/>
    </w:pPr>
    <w:rPr>
      <w:sz w:val="21"/>
    </w:rPr>
  </w:style>
  <w:style w:type="paragraph" w:styleId="7">
    <w:name w:val="Document Map"/>
    <w:basedOn w:val="1"/>
    <w:link w:val="18"/>
    <w:autoRedefine/>
    <w:qFormat/>
    <w:uiPriority w:val="0"/>
    <w:rPr>
      <w:rFonts w:ascii="宋体"/>
      <w:sz w:val="18"/>
      <w:szCs w:val="18"/>
    </w:rPr>
  </w:style>
  <w:style w:type="paragraph" w:styleId="8">
    <w:name w:val="toc 3"/>
    <w:basedOn w:val="1"/>
    <w:next w:val="1"/>
    <w:semiHidden/>
    <w:qFormat/>
    <w:uiPriority w:val="0"/>
    <w:pPr>
      <w:snapToGrid w:val="0"/>
      <w:spacing w:line="360" w:lineRule="atLeast"/>
      <w:ind w:left="561"/>
      <w:jc w:val="left"/>
    </w:pPr>
  </w:style>
  <w:style w:type="paragraph" w:styleId="9">
    <w:name w:val="Balloon Text"/>
    <w:basedOn w:val="1"/>
    <w:link w:val="19"/>
    <w:qFormat/>
    <w:uiPriority w:val="0"/>
    <w:rPr>
      <w:rFonts w:ascii="宋体"/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2">
    <w:name w:val="toc 1"/>
    <w:basedOn w:val="1"/>
    <w:next w:val="1"/>
    <w:autoRedefine/>
    <w:semiHidden/>
    <w:qFormat/>
    <w:uiPriority w:val="0"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13">
    <w:name w:val="toc 2"/>
    <w:basedOn w:val="1"/>
    <w:next w:val="1"/>
    <w:semiHidden/>
    <w:qFormat/>
    <w:uiPriority w:val="0"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autoRedefine/>
    <w:qFormat/>
    <w:uiPriority w:val="0"/>
    <w:rPr>
      <w:color w:val="0000FF"/>
      <w:u w:val="single"/>
    </w:rPr>
  </w:style>
  <w:style w:type="character" w:customStyle="1" w:styleId="18">
    <w:name w:val="文档结构图 字符"/>
    <w:link w:val="7"/>
    <w:qFormat/>
    <w:uiPriority w:val="0"/>
    <w:rPr>
      <w:rFonts w:ascii="宋体"/>
      <w:kern w:val="2"/>
      <w:sz w:val="18"/>
      <w:szCs w:val="18"/>
    </w:rPr>
  </w:style>
  <w:style w:type="character" w:customStyle="1" w:styleId="19">
    <w:name w:val="批注框文本 字符"/>
    <w:link w:val="9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emf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上海理工大学 计算机科学与工程系</Company>
  <Pages>58</Pages>
  <Words>1861</Words>
  <Characters>2403</Characters>
  <Lines>5</Lines>
  <Paragraphs>1</Paragraphs>
  <TotalTime>128</TotalTime>
  <ScaleCrop>false</ScaleCrop>
  <LinksUpToDate>false</LinksUpToDate>
  <CharactersWithSpaces>2657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2019-12-10T03:24:00Z</dcterms:created>
  <dc:creator>陈家琪</dc:creator>
  <cp:lastModifiedBy>黄彦哲</cp:lastModifiedBy>
  <dcterms:modified xsi:type="dcterms:W3CDTF">2025-01-19T11:25:51Z</dcterms:modified>
  <dc:title>模板1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FAE87436A43444ACA77AA5B00BDC89A5_13</vt:lpwstr>
  </property>
  <property fmtid="{D5CDD505-2E9C-101B-9397-08002B2CF9AE}" pid="4" name="KSOTemplateDocerSaveRecord">
    <vt:lpwstr>eyJoZGlkIjoiMzFmYzRkNTcyYmNlNWIzOTVhN2VhYWIzMWE3ODk0M2QiLCJ1c2VySWQiOiIxMDgxMzkxODg4In0=</vt:lpwstr>
  </property>
</Properties>
</file>