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eastAsia="黑体"/>
          <w:sz w:val="52"/>
        </w:rPr>
      </w:pPr>
    </w:p>
    <w:p>
      <w:pPr>
        <w:jc w:val="center"/>
        <w:rPr>
          <w:rFonts w:eastAsia="黑体"/>
          <w:sz w:val="52"/>
        </w:rPr>
      </w:pPr>
    </w:p>
    <w:p>
      <w:pPr>
        <w:jc w:val="center"/>
        <w:rPr>
          <w:rFonts w:eastAsia="黑体"/>
          <w:sz w:val="52"/>
        </w:rPr>
      </w:pPr>
      <w:r>
        <w:object>
          <v:shape id="_x0000_i1025" o:spt="75" type="#_x0000_t75" style="height:41.75pt;width:219.3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CorelDRAW.Graphic.9" ShapeID="_x0000_i1025" DrawAspect="Content" ObjectID="_1468075725" r:id="rId9">
            <o:LockedField>false</o:LockedField>
          </o:OLEObject>
        </w:objec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  <w:r>
        <w:rPr>
          <w:rFonts w:hint="eastAsia" w:eastAsia="黑体"/>
          <w:sz w:val="44"/>
        </w:rPr>
        <w:t>电子信息与通信学院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>实 验 报 告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3"/>
        <w:gridCol w:w="45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  <w:jc w:val="center"/>
        </w:trPr>
        <w:tc>
          <w:tcPr>
            <w:tcW w:w="2213" w:type="dxa"/>
          </w:tcPr>
          <w:p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课程综合练习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13" w:type="dxa"/>
          </w:tcPr>
          <w:p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eastAsia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计算机基础</w:t>
            </w:r>
          </w:p>
          <w:p>
            <w:pPr>
              <w:jc w:val="center"/>
              <w:rPr>
                <w:rFonts w:hint="default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与</w:t>
            </w:r>
            <w:r>
              <w:rPr>
                <w:rFonts w:hint="eastAsia" w:eastAsia="楷体_GB2312"/>
                <w:sz w:val="44"/>
              </w:rPr>
              <w:t>程序设计</w:t>
            </w:r>
            <w:r>
              <w:rPr>
                <w:rFonts w:hint="eastAsia" w:eastAsia="楷体_GB2312"/>
                <w:sz w:val="44"/>
                <w:lang w:val="en-US" w:eastAsia="zh-CN"/>
              </w:rPr>
              <w:t>(C)</w:t>
            </w:r>
          </w:p>
        </w:tc>
      </w:tr>
    </w:tbl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崔曼妮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U20</w:t>
            </w:r>
            <w:r>
              <w:rPr>
                <w:rFonts w:hint="default" w:eastAsia="黑体"/>
                <w:sz w:val="32"/>
              </w:rPr>
              <w:t>2</w:t>
            </w:r>
            <w:r>
              <w:rPr>
                <w:rFonts w:hint="eastAsia" w:eastAsia="黑体"/>
                <w:sz w:val="32"/>
                <w:lang w:val="en-US" w:eastAsia="zh-CN"/>
              </w:rPr>
              <w:t>413702</w:t>
            </w:r>
          </w:p>
        </w:tc>
      </w:tr>
    </w:tbl>
    <w:p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tabs>
                <w:tab w:val="center" w:pos="921"/>
              </w:tabs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2024.12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华中科技大学</w:t>
            </w:r>
          </w:p>
        </w:tc>
      </w:tr>
    </w:tbl>
    <w:p>
      <w:pPr>
        <w:jc w:val="center"/>
        <w:rPr>
          <w:rFonts w:eastAsia="黑体"/>
          <w:sz w:val="44"/>
        </w:rPr>
      </w:pPr>
    </w:p>
    <w:tbl>
      <w:tblPr>
        <w:tblStyle w:val="1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刘威</w:t>
            </w:r>
          </w:p>
        </w:tc>
      </w:tr>
    </w:tbl>
    <w:p>
      <w:pPr>
        <w:pStyle w:val="2"/>
      </w:pPr>
      <w:r>
        <w:rPr>
          <w:rFonts w:hint="eastAsia"/>
        </w:rPr>
        <w:t>实验目的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完成日历系列代码。</w:t>
      </w:r>
    </w:p>
    <w:p>
      <w:pPr>
        <w:rPr>
          <w:rFonts w:eastAsia="黑体"/>
          <w:szCs w:val="24"/>
        </w:rPr>
      </w:pPr>
    </w:p>
    <w:p>
      <w:pPr>
        <w:pStyle w:val="2"/>
        <w:rPr>
          <w:rFonts w:eastAsia="楷体_GB2312"/>
        </w:rPr>
      </w:pPr>
      <w:r>
        <w:rPr>
          <w:rFonts w:hint="eastAsia"/>
        </w:rPr>
        <w:t>实验环境</w:t>
      </w:r>
    </w:p>
    <w:p>
      <w:pPr>
        <w:pStyle w:val="4"/>
        <w:bidi w:val="0"/>
      </w:pPr>
      <w:r>
        <w:rPr>
          <w:rFonts w:hint="eastAsia"/>
        </w:rPr>
        <w:t>操作系统：Windows 10</w:t>
      </w:r>
    </w:p>
    <w:p>
      <w:pPr>
        <w:pStyle w:val="4"/>
        <w:bidi w:val="0"/>
        <w:rPr>
          <w:rFonts w:hint="default" w:eastAsia="宋体"/>
          <w:szCs w:val="24"/>
          <w:lang w:val="en-US" w:eastAsia="zh-CN"/>
        </w:rPr>
      </w:pPr>
      <w:r>
        <w:rPr>
          <w:rFonts w:hint="eastAsia"/>
        </w:rPr>
        <w:t>编程工具：</w:t>
      </w:r>
      <w:r>
        <w:rPr>
          <w:rFonts w:hint="eastAsia"/>
          <w:lang w:val="en-US" w:eastAsia="zh-CN"/>
        </w:rPr>
        <w:t>visual studio</w:t>
      </w:r>
    </w:p>
    <w:p>
      <w:pPr>
        <w:rPr>
          <w:rFonts w:hint="default" w:eastAsia="宋体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(因为日历系列有的实验比较相似，前面的实验比较简单，因此挑了四个典型的写，并且运用动态分配内存，以及自学的链表部分改进了实验三，具体步骤在实验四）</w:t>
      </w: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Calendar07.打印全学年校历(函数版)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·[实验目标]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-巩固函数的使用,对现有函数进行功能升级(支持全学年校历打印),实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现通用功能函数printOneWeek(),体会“面向过程编程”的设计方法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 [实验任务]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-用函数改写打印华中科技大学校历的程序,打印指定学年度的第一学期和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第二学期的校历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-约定秋季学期从当年9月4日所在周的周一开始,到第二年1月20日之前一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周结束;约定春季学期从次年2月15日之后一周开始,7月第一周结束。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-要求设计一个打印某周周历的函数,支持不同学期校历的打印需求;改进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打印某日的函数,支持在校历首日和跨年日显示年月日信息。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997835" cy="6211570"/>
            <wp:effectExtent l="0" t="0" r="3175" b="6350"/>
            <wp:docPr id="16" name="图片 16" descr="1.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.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621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输入2024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4106545" cy="3515360"/>
            <wp:effectExtent l="0" t="0" r="6350" b="381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6545" cy="351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</w:pP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输入2025</w:t>
      </w:r>
    </w:p>
    <w:p>
      <w:pPr>
        <w:pStyle w:val="4"/>
        <w:ind w:left="0" w:leftChars="0" w:firstLine="420" w:firstLineChars="200"/>
      </w:pPr>
      <w:r>
        <w:drawing>
          <wp:inline distT="0" distB="0" distL="114300" distR="114300">
            <wp:extent cx="5163820" cy="4068445"/>
            <wp:effectExtent l="0" t="0" r="6985" b="12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382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420" w:firstLineChars="200"/>
        <w:rPr>
          <w:rFonts w:hint="default"/>
          <w:lang w:val="en-US" w:eastAsia="zh-CN"/>
        </w:rPr>
      </w:pPr>
    </w:p>
    <w:p>
      <w:pPr>
        <w:pStyle w:val="4"/>
        <w:ind w:left="0" w:leftChars="0" w:firstLine="420" w:firstLine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4009390"/>
            <wp:effectExtent l="0" t="0" r="5080" b="635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9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任务已完成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独立的C文件和H文件，使查找函数更容易，特定功能的函数封装成一个头文件，利于代码复用和更新</w:t>
      </w:r>
    </w:p>
    <w:p>
      <w:pPr>
        <w:pStyle w:val="4"/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错误：0和O混淆使一直出现未定义该变量的错误</w:t>
      </w:r>
    </w:p>
    <w:p>
      <w:pPr>
        <w:pStyle w:val="4"/>
        <w:ind w:left="0" w:leftChars="0" w:firstLine="420" w:firstLineChars="0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 xml:space="preserve">– 用三维数组记录多年的日期数据，查找某人的生日，并打印该生日所在周的周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lang w:val="en-US" w:eastAsia="zh-CN" w:bidi="ar-SA"/>
        </w:rPr>
        <w:t xml:space="preserve">历，计算其在周末过生日的次数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kern w:val="2"/>
          <w:sz w:val="21"/>
          <w:lang w:val="en-US" w:eastAsia="zh-CN" w:bidi="ar-SA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5580" cy="4836795"/>
            <wp:effectExtent l="0" t="0" r="3175" b="10160"/>
            <wp:docPr id="15" name="图片 15" descr="2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483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numPr>
          <w:ilvl w:val="1"/>
          <w:numId w:val="0"/>
        </w:numPr>
        <w:bidi w:val="0"/>
        <w:ind w:left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输入8.24</w:t>
      </w:r>
    </w:p>
    <w:p>
      <w:pPr>
        <w:pStyle w:val="4"/>
      </w:pPr>
      <w:r>
        <w:drawing>
          <wp:inline distT="0" distB="0" distL="114300" distR="114300">
            <wp:extent cx="5273040" cy="2411730"/>
            <wp:effectExtent l="0" t="0" r="5715" b="635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1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输入2.29</w:t>
      </w:r>
    </w:p>
    <w:p>
      <w:pPr>
        <w:pStyle w:val="4"/>
        <w:ind w:left="0" w:leftChars="0" w:firstLine="420" w:firstLine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1624330"/>
            <wp:effectExtent l="0" t="0" r="6985" b="571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24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完成任务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实验总结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利用多维的数组储存对应天数的各个值，使查找和调用都更容易，但是占用的空间会比较大。</w:t>
      </w: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-假定某生日趴需要三天时间准备,输入某人的生日,通过日期偏移计算获得前三天并打印相关周历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-用日期结构体记录单一日期的所有数据属性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614545" cy="8370570"/>
            <wp:effectExtent l="0" t="0" r="5715" b="6350"/>
            <wp:docPr id="10" name="图片 10" descr="3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.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837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输入8.24</w:t>
      </w:r>
    </w:p>
    <w:p>
      <w:pPr>
        <w:pStyle w:val="4"/>
      </w:pPr>
      <w:r>
        <w:drawing>
          <wp:inline distT="0" distB="0" distL="114300" distR="114300">
            <wp:extent cx="5278120" cy="539750"/>
            <wp:effectExtent l="0" t="0" r="635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3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输入2.29</w:t>
      </w:r>
    </w:p>
    <w:p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4675505" cy="713105"/>
            <wp:effectExtent l="0" t="0" r="9525" b="1016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5505" cy="71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任务已完成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实验总结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结构体相较于上一次任务中的数组，储存内容的格式更丰富，同时调用的时候根据命名的名称来找，更容易，代码组织更清晰。</w:t>
      </w:r>
    </w:p>
    <w:p>
      <w:pPr>
        <w:rPr>
          <w:rFonts w:hint="default" w:eastAsia="宋体"/>
          <w:sz w:val="28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用动态分配内存和链表的知识，我对实验三代码进行了改进，基本找到生日并打印前两天的任务与实验三相同，可以自己输入想要查询年份的起始和终止年份。然后可以连续查询起始和终止年份区间内年份的生日，直到输入0结束。</w:t>
      </w: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5278120" cy="7700010"/>
            <wp:effectExtent l="0" t="0" r="635" b="7620"/>
            <wp:docPr id="18" name="图片 18" descr="4.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.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70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81300"/>
            <wp:effectExtent l="0" t="0" r="0" b="381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3675" cy="1524000"/>
            <wp:effectExtent l="0" t="0" r="5080" b="889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任务已完成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动态分配内存使链表可以储存任意年数区间的日期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为什么要用双向链表：双向链表使查找对应日期，反向找到两天前，再正向打印三天都更容易，也可以使计算机运行速度更快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错误：把头指针和头指针的地址有些弄混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实验五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日历11</w:t>
      </w:r>
    </w:p>
    <w:p>
      <w:pPr>
        <w:ind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C++结构体加函数，实现面向对象的编程</w:t>
      </w:r>
    </w:p>
    <w:p>
      <w:pPr>
        <w:ind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输入起始日期和终止日期，输出中间天数的日历格式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020570" cy="7324090"/>
            <wp:effectExtent l="0" t="0" r="9525" b="0"/>
            <wp:docPr id="17" name="图片 17" descr="未命绘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未命绘图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20570" cy="7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5" w:firstLineChars="0"/>
        <w:rPr>
          <w:rFonts w:hint="default"/>
          <w:lang w:val="en-US" w:eastAsia="zh-CN"/>
        </w:rPr>
      </w:pPr>
    </w:p>
    <w:p>
      <w:pPr>
        <w:ind w:firstLine="425" w:firstLineChars="0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4"/>
      </w:pPr>
      <w:r>
        <w:drawing>
          <wp:inline distT="0" distB="0" distL="114300" distR="114300">
            <wp:extent cx="5273040" cy="4241800"/>
            <wp:effectExtent l="0" t="0" r="571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ind w:firstLine="425" w:firstLineChars="0"/>
      </w:pPr>
      <w:r>
        <w:drawing>
          <wp:inline distT="0" distB="0" distL="114300" distR="114300">
            <wp:extent cx="5276850" cy="5419725"/>
            <wp:effectExtent l="0" t="0" r="1905" b="1016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541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5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6850" cy="1596390"/>
            <wp:effectExtent l="0" t="0" r="1905" b="127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任务已完成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实验总结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利用运算符重载，充分体现面向对象编程的特点，大大提高了代码的可读性。同时利用动态生成的链表来储存结构体，比c语言的数组更方便</w:t>
      </w:r>
    </w:p>
    <w:p>
      <w:pPr>
        <w:rPr>
          <w:rFonts w:hint="default"/>
          <w:lang w:val="en-US" w:eastAsia="zh-CN"/>
        </w:rPr>
      </w:pPr>
    </w:p>
    <w:p>
      <w:pPr>
        <w:pStyle w:val="2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eastAsia="楷体_GB2312"/>
        </w:rPr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课程学习总结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学习C语言的历程和总结（心酸血泪史）：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我从最开始丑陋的格式，没有规矩的命名，喜欢一个main函数写到底，写完再运行，从来不用debug,从来不写注释。到后来由亲身的编代码经历，切身的体会到了这些规矩的重要性。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格式虽然麻烦，命名规矩虽然有一些麻烦会多打些字，但是为了代码有更好的可读性，不管是以后自己看还是别人看。并且为了以后的自我发展，以后必然是多人协作开发代码。好的格式不仅让自己看着舒服，也让别人有看下去的欲望。（不过我认为这个不必要自己花时间打空格什么的，可以找个好的编译器或者下个插件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认为函数化的编程可以很大程度上提高代码的可读性，分成块编也更简单，思考起来更容易，更清晰。此外，如果代码出现了什么错误，打包成函数也可以更容易知道哪个地方错了，改动的也不会特别多，并且debug也会容易很多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前我编函数喜欢全部编完再运行，但是这样报错或者出现bug改动会相当困难，并且改动的也会非常多，有的时候甚至和重编没什么区别。所以现在如果我编比较大的程序，我会每个主要的函数编写完成后都会运行测试一下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次就是debug功能，以前我代码出错了都是干瞪眼检查，知道我编写那个老师上课提到的打牌程序，瞪眼完全找不到。然后用了一次debug之后我就离不开它了。在一次又一次debug之后，我逐渐掌握了技巧。我一般先在主函数里面主要的函数打断点，运行一下看具体那一步寄了，然后再在有问题的中间打断点或者步入一步一步看，最后找到错误的地方，类似于二分法。对于一些数据不对等情况，我觉得那个watch窗口真的非常好用。除此之外，我也喜欢在函数中printf几个关键的值来确定错误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还有就是独立的C文件和H文件，本来觉得很没有必要。但在嵌入式方向经常运用这个，我也感受到了这样编会清楚很多，尤其是在有很多函数的情况下，将函数分类存放，便于修改和阅读。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就是注释的问题，原来我认为我函数以及变量命名的清楚易懂，无需注释，但是在编写那个打扑克排的程序的时候，每次中间停了下一次编就要把那上千行的代码再看一遍。我也因此感受到了适当注释记录自己思路的重要性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总之就是在学习c语言的过程中，我越来越感受到老师说的真对。也感受到了从面向过程，到面向数据，到面向对象编程思路的变化。也在一次又一次的痛苦的debug中感受到了作为码农的基本素养（莫急莫慌），磨练了自己的心性。同时c语言的学习基础也让我很快的上手了python语言，debug用的得心应手。同时也让我了解了很多数据结构，更好的上手c++。因此不管我以后会不会经常用到c语言，我都感觉我这段基于自己动手感受的学习经历是很有用的，也感谢老师生动有用的讲解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 w:eastAsia="宋体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附录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实验一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"date.h"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"funs.h"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main(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Declare variables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inputYear;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Display the program information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"School Calendar, please input the year (%d-%d): 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YEAR_MIN, YEAR_MAX);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&amp;inputYear);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(inputYear &lt; YEAR_MIN || inputYear &gt; YEAR_MAX)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"input error!\n"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Print calendar for fall semester in this year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"%13s%s%d%s%d\n"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"First Semester (Fall) Calendar of Year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inputYear,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-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inputYear + 1);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#W:%10s%10s%10s%10s%10s%10s%10s\n"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startWeekSeq = getWeekSeq0fYear(inputYear, 9, 4);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endWeekSeq = getWeekSeq0fYear(inputYear, 12, 31);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startWeekSeq; i &lt;= endWeekSeq; i++)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printOneWeek(inputYear, i, i - startWeekSeq + 1);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inputYear++;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startWeekSeq = 1;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(getDaySeqOnJan1(inputYear) != 0)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startWeekSeq++;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endWeekSeq = getWeekSeq0fYear(inputYear, 1, 20) - 1;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startWeekSeq; i &lt;= endWeekSeq; i++)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printOneWeek(inputYear, i, getWeekSeq0fYear(inputYear - 1, 12, 31) - getWeekSeq0fYear(inputYear - 1, 9, 4) + i - startWeekSeq + 2);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"\n\n"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Print calendar for spring semester in next year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"%13s%s%d%s%d\n"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"Second Semester (Spring) Calendar of Year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inputYear - 1,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-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inputYear);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#W:%10s%10s%10s%10s%10s%10s%10s\n"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startWeekSeq = getWeekSeq0fYear(inputYear, 2, 15) + 1;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endWeekSeq = getWeekSeq0fYear(inputYear, 7, 1);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startWeekSeq; i &lt;= endWeekSeq; i++) {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printOneWeek(inputYear, i, i - startWeekSeq + 1);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Funs.c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"funs.h"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"date.h"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printOneDay(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formatType)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(formatType == DATE_INFO_FULL||daySeq0fYear==1)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%02d.%02d.%02d!"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year - 2000,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 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year - 2000,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(getDay(year, daySeq0fYear) == 1)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   %02d.%02d!"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    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"%7s%02d!"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"%8s%02d"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getDay(year, daySeq0fYear));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printOneWeek(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weekSeq0fYear,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weekSeqShow){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Before Monday, print the week sequence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"[%02d]"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weekSeqShow);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Declare variables to navigate the semester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sStartSeq0fYear = 7 * (weekSeq0fYear - 1) - getDaySeqOnJan1(year) + 1;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sEndSeq0fYear = sStartSeq0fYear + 6;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currentYearLength = (isLeapYear(year) == 1) ? 366 : 365;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= sStartSeq0fYear;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If this is the first week of semester, show full month and day for first da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(weekSeqShow == 1)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printOneDay(year, daySeq0fYear, DATE_INFO_FULL);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daySeq0fYear++;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Print the semester calendar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(; daySeq0fYear &lt;= sEndSeq0fYear; daySeq0fYear++){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Print the month and day for the current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(daySeq0fYear &lt;= currentYearLength){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printOneDay(year, daySeq0fYear, DATE_INFO_BRIEF);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printOneDay(year + 1, daySeq0fYear - currentYearLength, DATE_INFO_BRIEF);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After Sunday, print a new line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ind w:left="425" w:leftChars="0" w:firstLine="425" w:firstLineChars="0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firstLine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Funs.h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#ifndef FUNS_H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FUNS_H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support school calendar display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printOneDay(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formatType);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printOneWeek(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weekSeq0fYear,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weekSeqShow);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#endif // FUNS_H_INCLUDED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ind w:left="425" w:leftChars="0" w:firstLine="425" w:firstLineChars="0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left="0" w:leftChars="0"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date.c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"date.h"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"funs.h"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(year % 4 == 0 &amp;&amp; year % 100 != 0) || (year % 400 == 0);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= 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1900; i &lt; year; i++)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totalDays += isLeapYear(i) ? 366 : 365;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% 7;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0: 周日, 1: 周一, ..., 6: 周六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(month == 2)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isLeapYear(year) ? 29 : 28;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(month == 4 || month == 6 || month == 9 || month == 11)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30;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31;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= 0;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1; i &lt; month; i++)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totalDays += getMonthLength(year, i);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totalDays += day;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totalDays;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(getDaySeqOnJan1(year) + getDaySeq(year, month, day) - 1) / 7 + 1;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 = 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(daySeq0fYear &gt; getMonthLength(year, month))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daySeq0fYear -= getMonthLength(year, month);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month++;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 = getMonth(year, daySeq0fYear);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 - getDaySeq(year, month, 1) + 1;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getDaySeq0fWeek(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(getDaySeqOnJan1(year) + daySeq0fYear - 1) % 7;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getNextMonday(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+ (daySeq0fWeek == 0 ? 1 : 8 - daySeq0fWeek);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- (daySeq0fWeek == 0 ? 6 : daySeq0fWeek - 1);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getThisSunday(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+ (daySeq0fWeek == 0 ? 0 : 7 - daySeq0fWeek);  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ind w:left="425" w:leftChars="0" w:firstLine="425" w:firstLineChars="0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left="0" w:leftChars="0" w:firstLine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Date.h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#ifndef DATE_H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DATE_H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YEAR_MIN    2023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#define YEAR_MAX    2025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DATE_INFO_BRIEF  1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#define DATE_INFO_FULL   0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used in this program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*******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on different year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about month and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for properties of one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getDaySeq0fWeek(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for day movement calculation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getNextMonday(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getThisSunday(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#endif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ind w:left="425" w:leftChars="0" w:firstLine="425" w:firstLineChars="0"/>
        <w:jc w:val="both"/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实验二</w:t>
      </w:r>
    </w:p>
    <w:p>
      <w:pPr>
        <w:pStyle w:val="4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（1）main.c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#define YEAR_NUM 5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#define START_YEAR 2024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END_YEAR 2028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三维数组，记录多年的日期数据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Days[YEAR_NUM][366][4];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函数声明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initializeDays();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findBirthday(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* weekend);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printWeekCalendar(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weekSeq);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about month and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for properties of one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getDaySeq0fWeek(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for day movement calculation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getNextMonday(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getThisSunday(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printOneWeek(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printOneDay(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main()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initializeDays();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day;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birthdayInWeekend=0;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"enter the birthday(for instance 8 24):"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 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&amp;month, &amp;day);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START_YEAR; i &lt;= END_YEAR; i++)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findBirthday(i, month, day,&amp;birthdayInWeekend);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"the number of birthday in weekend is %d\n"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birthdayInWeekend);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初始化日期数组的函数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initializeDays()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0; i &lt; 5; i++)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j = 0; j &lt; 366; j++)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Days[i][j][0] = getMonth(i + START_YEAR, j);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Days[i][j][1] = getDay(i + START_YEAR, j);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Days[i][j][2] = getWeekSeq0fYear(i + START_YEAR, Days[i][j][0], Days[i][j][1]);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Days[i][j][3] = getDaySeq0fWeek(i + START_YEAR, j);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查找某人生日并打印周历的函数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findBirthday(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* weekend)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isExist =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遍历Days数组，查找指定年月日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0; i &lt; 366; i++)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(Days[year - START_YEAR][i][0] == month &amp;&amp; Days[year - START_YEAR][i][1] == day)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找到生日，打印周历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isExist =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(Days[year - START_YEAR][i][3] == 5 || Days[year - START_YEAR][i][3] == 6)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(*weekend)++;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printWeekCalendar(year, Days[year - START_YEAR][i][2]);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(isExist == 0)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"No such birthday found in %d .\n"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打印周历的函数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printWeekCalendar(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weekSeq)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"Year: %d, Week %d Calendar:\n"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year, weekSeq);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#M:%10s%10s%10s%10s%10s%10s%10s\n"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printOneWeek(year, weekSeq);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(year % 4 == 0 &amp;&amp; year % 100 != 0) || (year % 400 == 0);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=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1900; i &lt; year; i++)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totalDays += isLeapYear(i) ? 366 : 365;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% 7;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0: 周日, 1: 周一, ..., 6: 周六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(month == 2)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isLeapYear(year) ? 29 : 28;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(month == 4 || month == 6 || month == 9 || month == 11)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30;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31;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= 0;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1; i &lt; month; i++)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totalDays += getMonthLength(year, i);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totalDays += day;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totalDays;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(getDaySeqOnJan1(year) + getDaySeq(year, month, day) - 1) / 7 + 1;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 =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(daySeq0fYear &gt; getMonthLength(year, month))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daySeq0fYear -= getMonthLength(year, month);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month++;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 = getMonth(year,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 - getDaySeq(year, month, 1) + 1;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getDaySeq0fWeek(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(getDaySeqOnJan1(year) + daySeq0fYear - 1) % 7;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getNextMonday(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+ (daySeq0fWeek == 0 ? 1 : 8 - daySeq0fWeek);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getThisMonday(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- (daySeq0fWeek == 0 ? 6 : daySeq0fWeek - 1);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getThisSunday(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daySeq0fWeek = getDaySeq0fWeek(year,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+ (daySeq0fWeek == 0 ? 0 : 7 - daySeq0fWeek);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printOneDay(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 daySeq0fYear == 1)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%02d.%02d.%02d!"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year - 2000,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 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year - 2000,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(getDay(year, daySeq0fYear) == 1)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   %02d.%02d!"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    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getMonth(year, daySeq0fYear),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(getDaySeq0fWeek(year, daySeq0fYear) == 5 || getDaySeq0fWeek(year, daySeq0fYear) == 6)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"%7s%02d!"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"%8s%02d"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getDay(year, daySeq0fYear));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printOneWeek(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weekSeq0fYear)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Before Monday, print the week sequence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"[%02d]"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weekSeq0fYear);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Declare variables to navigate the semester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sStartSeq0fYear = 7 * (weekSeq0fYear - 1) - getDaySeqOnJan1(year) + 1;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sEndSeq0fYear = sStartSeq0fYear + 6;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currentYearLength = (isLeapYear(year) == 1) ? 366 : 365;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daySeq0fYear = sStartSeq0fYear;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If this is the first week of semester, show full month and day for first da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Print the semester calendar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(; daySeq0fYear &lt;= sEndSeq0fYear; daySeq0fYear++)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Print the month and day for the current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(daySeq0fYear &lt;= currentYearLength)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printOneDay(year, daySeq0fYear);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printOneDay(year + 1, daySeq0fYear - currentYearLength);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After Sunday, print a new line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pStyle w:val="4"/>
        <w:ind w:left="425"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实验三</w:t>
      </w:r>
    </w:p>
    <w:p>
      <w:pPr>
        <w:pStyle w:val="4"/>
        <w:numPr>
          <w:ilvl w:val="0"/>
          <w:numId w:val="0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（1）main.c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#define YEAR_NUM 3 // 假设我们有3年的数据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weekSeq;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enum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DATE_INFO_FULL,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DATE_INFO_BRIEF,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DateFormat;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on different year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about month and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for properties of one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daySeqOfYear);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daySeqOfYear);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Functions support multiple year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setYearArray(Day yearArray[][366],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yearNum,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yearStart);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Functions support struct Day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isDay(Day year[],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Day getDayBefore(Day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interval);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Day getDayAfter(Day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interval);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printDay(Day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displayFormat);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main()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Day Years[YEAR_NUM][366] = { 0 };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假设的年份数组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inputMonth, inputDay,inputyear;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setYearArray(Years, YEAR_NUM, 2023);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假设的年份从2023年开始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8F8F8"/>
        </w:rPr>
        <w:t>// 用户输入生日的月份和日期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"Enter birth month and day: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 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&amp;inputMonth, &amp;inputDay);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"enter the year you want to check (2023-2025):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&amp;inputyear);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(inputyear &lt; 2023 || inputyear &gt; 2025)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"Invalid year.\n"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 = isDay(Years[inputyear - 2023], inputMonth, inputDay);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(day == -1)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"Invalid date.\n"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#:%10s%10s%10s%10s%10s%10s%10s"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Day birthday = Years[inputyear - 2023][day];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Day startday = getDayBefore(birthday, 2);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printDay(startday, DATE_INFO_FULL);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Day secondday = getDayBefore(birthday, 1);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(secondday.weekDay == 0)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printDay(secondday, DATE_INFO_FULL);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(printDay(secondday, DATE_INFO_BRIEF));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(birthday.weekDay == 0)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printDay(birthday, DATE_INFO_FULL);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printDay(birthday, DATE_INFO_BRIEF);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totalDays = 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1; i &lt; month; i++)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totalDays += getMonthLength(year, i);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totalDays += 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totalDays;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getMonthLength(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(month == 2)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isLeapYear(year) ? 29 : 28;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(month == 4 || month == 6 || month == 9 || month == 11)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30;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31;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getWeekSeq0fYear(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(getDaySeqOnJan1(year) + getDaySeq(year, month, day) - 1) / 7 + 1;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isLeapYear(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(year % 4 == 0 &amp;&amp; year % 100 != 0) || (year % 400 == 0);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getDaySeqOnJan1(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totalDays = 0;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1900; i &lt; year; i++)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totalDays += isLeapYear(i) ? 366 : 365;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totalDays % 7;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 0: 周日, 1: 周一, ..., 6: 周六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getMonth(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 = 1;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(daySeq0fYear &gt; getMonthLength(year, month))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daySeq0fYear -= getMonthLength(year, month);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month++;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 = getMonth(year, daySeq0fYear);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 - getDaySeq(year, month, 1) + 1;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getDaySeqOfWeek(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daySeq0fYear)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(getDaySeqOnJan1(year) + daySeq0fYear - 1) % 7;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setYearArray(Day yearArray[][366],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yearNum,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yearStart)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 = 0; i &lt; yearNum; i++)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j = 0; j &lt; 366; j++)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yearArray[i][j].year = yearStart + i;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yearArray[i][j].daySeq = j;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yearArray[i][j].month = getMonth(yearArray[i][j].year, yearArray[i][j].daySeq);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yearArray[i][j].day = getDay(yearArray[i][j].year, yearArray[i][j].daySeq);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yearArray[i][j].weekSeq = getWeekSeq0fYear(yearArray[i][j].year, yearArray[i][j].month, yearArray[i][j].day);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yearArray[i][j].weekDay = getDaySeqOfWeek(yearArray[i][j].year, yearArray[i][j].daySeq);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isDay(Day year[],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0; i &lt; 366; i++)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(year[i].month == month &amp;&amp; year[i].day == day)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-1;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Day getDayBefore(Day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interval)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Day newDay = currentDay;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newDay.daySeq -= interval;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(newDay.daySeq &lt; 0)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newDay.year--;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newDay.daySeq += isLeapYear(newDay.year) ? 366 : 365;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newDay.month = getMonth(newDay.year,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newDay.day = getDay(newDay.year,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newDay.weekSeq = getWeekSeq0fYear(newDay.year, newDay.month, newDay.day);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newDay.weekDay = getDaySeqOfWeek(newDay.year,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newDay;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Day getDayAfter(Day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interval)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Day newDay = currentDay;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newDay.daySeq += interval;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(newDay.daySeq &gt;= (isLeapYear(newDay.year) ? 366 : 365))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newDay.year++;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newDay.daySeq -= isLeapYear(newDay.year) ? 366 : 365;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newDay.month = getMonth(newDay.year,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newDay.day = getDay(newDay.year,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newDay.weekSeq = getWeekSeq0fYear(newDay.year, newDay.month, newDay.day);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newDay.weekDay = getDaySeqOfWeek(newDay.year, newDay.daySeq);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newDay;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printDay(Day currentDay,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displayFormat)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(displayFormat == DATE_INFO_FULL)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"\n#%02d:"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currentDay.weekSeq);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0; i &lt; currentDay.weekDay; i++)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"%10s"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"%2s%02d.%02d.%02d"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currentDay.year - 2000, currentDay.month, currentDay.day);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(displayFormat == DATE_INFO_BRIEF) {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"%2s%02d.%02d.%02d"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currentDay.year - 2000, currentDay.month, currentDay.day);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pStyle w:val="4"/>
        <w:numPr>
          <w:ilvl w:val="0"/>
          <w:numId w:val="0"/>
        </w:numPr>
        <w:ind w:left="425" w:leftChars="0" w:firstLine="425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实验四</w:t>
      </w:r>
    </w:p>
    <w:p>
      <w:pPr>
        <w:pStyle w:val="4"/>
        <w:numPr>
          <w:ilvl w:val="0"/>
          <w:numId w:val="0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（1）main.c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&lt;stdio.h&gt;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8F8F8"/>
        </w:rPr>
        <w:t>#include &lt;stdlib.h&gt;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shd w:val="clear" w:fill="FFFFFF"/>
        </w:rPr>
        <w:t>#include &lt;string.h&gt;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typedef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Date{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weekday;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weeknum;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Date* prev;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struct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Date* next;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Date;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NormalDayOfMonth[12] = { 31,28,31,30,31,30,31,31,30,31,30,31 };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LeapDayOfMonth[12] = { 31,29,31,30,31,30,31,31,30,31,30,31 };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is_leap_year(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create_date(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start_year,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end_year,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start_weekday, Date** head);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find_date(Date* head,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destroy_date(Date* head);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main()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"enter the birthday(for instance 2 13):"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"%d 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&amp;month, &amp;day);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"enter the start year and end year you want to find the birthday and the two days before it(for instance 2019 2025):"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start_year, end_year;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 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&amp;start_year, &amp;end_year);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start_year -= 1;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//从前一年开始，以防前两天的日期超出范围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"enter the start weekday of the first day of %d (2 mean Tues,0 mean Sun):"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,start_year);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start_weekday;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&amp;start_weekday);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Date* head = NULL;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create_date(start_year, end_year, start_weekday, &amp;head);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shd w:val="clear" w:fill="FFFFFF"/>
        </w:rPr>
        <w:t>//利用while循环可以多次输入找到不同年份的生日，输入0结束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(1)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"enter the year you want to search(enter 0 if you want to end):"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scanf_s(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,&amp;year);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(year != 0)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find_date(head, month, day, year);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destroy_date(head);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is_leap_year(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(year % 4 == 0 &amp;&amp; year % 100 != 0 || year % 400 == 0)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1;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0;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create_date(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start_year,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end_year,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start_weekday,Date** head)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Date* prev = NULL;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weekday = start_weekday;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year = start_year; year &lt;= end_year; year++)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weeknum = 1;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month = 1; month &lt;= 12; month++)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days;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(is_leap_year(year))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days = LeapDayOfMonth[month - 1];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days = NormalDayOfMonth[month - 1];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}           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day = 1; day &lt;= days; day++)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Date* cur = (Date*)malloc(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sizeof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(Date));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(prev == NULL)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    *head = cur;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    prev-&gt;next = cur;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cur-&gt;year = year;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cur-&gt;month = month;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cur-&gt;day = 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cur-&gt;weekday = weekday;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cur-&gt;weeknum = weeknum;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cur-&gt;prev = prev;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prev = cur;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weekday = (weekday + 1) % 7;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(weekday == 1)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    weeknum++;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prev-&gt;next = NULL;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find_date(Date* head,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month,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day,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year)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Date* cur = head;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(cur != NULL)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(cur-&gt;year == year &amp;&amp; cur-&gt;month == month &amp;&amp; cur-&gt;day == day)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Date* pre1 = cur-&gt;prev;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Date* pre2 = pre1-&gt;prev;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"%d.%d.%d is %dth day of %dth week\n"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year, month, day, cur-&gt;weekday, cur-&gt;weeknum);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"#W:%10s%10s%10s%10s%10s%10s%10s\n"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week = pre2-&gt;weeknum;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"%02d:"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week);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(pre2-&gt;weekday == 0)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"%60s"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else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i = 0; i &lt; pre2-&gt;weekday-1; i++)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"%10s"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"%2s%02d.%02d.%02d"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,pre2-&gt;year-2000, pre2-&gt;month, pre2-&gt;day);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(pre1-&gt;weekday == 1)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"\n%02d:"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pre1-&gt;weeknum);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"%2s%02d.%02d.%02d"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pre1-&gt;year - 2000, pre1-&gt;month, pre1-&gt;day);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(cur-&gt;weekday == 1)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"\n%02d:"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cur-&gt;weeknum);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"%2s%02d.%02d.%02d"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, cur-&gt;year - 2000, cur-&gt;month, cur-&gt;day);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break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cur = cur-&gt;next;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(cur == NULL)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printf(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shd w:val="clear" w:fill="F8F8F8"/>
        </w:rPr>
        <w:t>"There birthday do not exist\n"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void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destroy_date(Date* head)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Date* cur = head;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(cur != NULL) {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Date* next = cur-&gt;next;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    free(cur);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        cur = next;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shd w:val="clear" w:fill="FFFFFF"/>
        </w:rPr>
        <w:t>}  </w:t>
      </w:r>
    </w:p>
    <w:p>
      <w:pPr>
        <w:pStyle w:val="4"/>
        <w:numPr>
          <w:ilvl w:val="0"/>
          <w:numId w:val="0"/>
        </w:numPr>
        <w:ind w:left="420" w:leftChars="0" w:firstLine="425" w:firstLine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实验五</w:t>
      </w:r>
    </w:p>
    <w:p>
      <w:pPr>
        <w:pStyle w:val="4"/>
        <w:numPr>
          <w:ilvl w:val="0"/>
          <w:numId w:val="12"/>
        </w:numPr>
        <w:ind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main.cpp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FFFFF"/>
        </w:rPr>
        <w:t>#include &lt;iostream&gt;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8F8F8"/>
        </w:rPr>
        <w:t>#include &lt;list&gt;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FFFFF"/>
        </w:rPr>
        <w:t>#include &lt;sstream&gt;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8F8F8"/>
        </w:rPr>
        <w:t>#include "Date.h"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using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namespace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std;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读取日期字符串并解析为 Date 对象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Date parseDate(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string&amp; dateStr);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daysBetween(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date1,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date2);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getDayOfWeek(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Date&amp; date);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main()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string startDateStr, endDateStr;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"Enter start date (YYYY.MM.DD):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cin &gt;&gt; startDateStr;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"Enter end date (YYYY.MM.DD):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cin &gt;&gt; endDateStr;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Date startDate = parseDate(startDateStr);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Date endDate = parseDate(endDateStr);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创建一个链表来存储不同天数的日期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list&lt;Date&gt; dates;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FFFFF"/>
        </w:rPr>
        <w:t>// 生成中间的所有日期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Date currentDate = startDate;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(currentDate &lt; endDate + 1)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dates.push_back(currentDate);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currentDate = currentDate + 1;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FFFFF"/>
        </w:rPr>
        <w:t>// 日期加一天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打印所有日期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week=1,startWeekday=getDayOfWeek(dates.front());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(startWeekday == 0)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startWeekday = 7;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"Dates between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&lt;&lt; startDate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 and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&lt;&lt; endDate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":\n"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 ##:"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setw(10)&lt;&lt;setfill(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"Mon."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"Tues."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"Wed."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"Thur."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"Fri."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"Sat."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"Sun."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endl;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cout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"001: 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i = 1; i &lt; startWeekday; i++)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cout &lt;&lt; setw(10)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date : dates)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cout  &lt;&lt; date&lt;&lt; setw(2)&lt;&lt;setfill(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FFFFF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(getDayOfWeek(date) == 0)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    week++;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    cout &lt;&lt;endl&lt;&lt; setw(3) &lt;&lt; 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week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":"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&lt;&lt;setw(2) &lt;&lt; 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 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 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0;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Date parseDate(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string&amp; dateStr)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istringstream iss(dateStr);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y, m, d;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char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dot1, dot2;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iss &gt;&gt; y &gt;&gt; dot1 &gt;&gt; m &gt;&gt; dot2 &gt;&gt; d;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Date(y, m, d);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daysBetween(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date1,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date2)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daysInMonth[] = { 31, 28, 31, 30, 31, 30, 31, 31, 30, 31, 30, 31 };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days = 0;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计算年份差对应的天数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year = date1.year; year &lt; date2.year; ++year)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days += 365;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((year % 4 == 0 &amp;&amp; year % 100 != 0) || (year % 400 == 0))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    days += 1;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闰年多一天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计算月份差对应的天数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for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month = date1.month; month &lt; date2.month; ++month)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days += daysInMonth[month - 1];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(month == 2 &amp;&amp; ((date2.year % 4 == 0 &amp;&amp; date2.year % 100 != 0) || (date2.year % 400 == 0)))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    days += 1;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2月在闰年多一天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计算日差对应的天数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days += date2.day - date1.day;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days;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getDayOfWeek(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Date&amp; date) {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Date baseDate = { 2000, 1, 1 };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已知2000年1月1日是星期六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daysDiff = daysBetween(baseDate, date);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(daysDiff + 6) % 7;  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}  </w:t>
      </w:r>
    </w:p>
    <w:p>
      <w:pPr>
        <w:pStyle w:val="4"/>
        <w:numPr>
          <w:numId w:val="0"/>
        </w:numPr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12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Date.h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FFFFF"/>
        </w:rPr>
        <w:t>#pragma once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FFFFF"/>
        </w:rPr>
        <w:t>#include &lt;iostream&gt;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8F8F8"/>
        </w:rPr>
        <w:t>#include &lt;iomanip&gt;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class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 {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public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: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year;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month;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构造函数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重载加法运算符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Date operator+(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days)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重载输出流运算符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friend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std::ostream&amp; operator&lt;&lt;(std::ostream&amp; os,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Date&amp; date);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重载小于运算符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operator&lt;(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Date&amp; other)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;  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};  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12"/>
        </w:numPr>
        <w:ind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Date.cpp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FFFFF"/>
        </w:rPr>
        <w:t>#include "Date.h"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808080"/>
          <w:spacing w:val="0"/>
          <w:sz w:val="10"/>
          <w:szCs w:val="10"/>
          <w:bdr w:val="none" w:color="auto" w:sz="0" w:space="0"/>
          <w:shd w:val="clear" w:fill="F8F8F8"/>
        </w:rPr>
        <w:t>#include &lt;sstream&gt;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构造函数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Date::Date(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y,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m,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d) : year(y), month(m), day(d) {}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重载加法运算符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Date Date::operator+(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FFFFF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days)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Date result = *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this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创建一个当前日期的副本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result.day += days;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FFFFF"/>
        </w:rPr>
        <w:t>// 加上指定的天数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int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daysInMonth[] = { 31, 28, 31, 30, 31, 30, 31, 31, 30, 31, 30, 31 };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(result.month == 2 &amp;&amp; (result.year % 4 == 0 &amp;&amp; (result.year % 100 != 0 || result.year % 400 == 0)))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daysInMonth[1] = 29;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闰年2月有29天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while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(result.day &gt; daysInMonth[result.month - 1])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result.day -= daysInMonth[result.month - 1];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FFFFF"/>
        </w:rPr>
        <w:t>// 减去当前月的天数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result.month++; 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(result.month &gt; 12)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    result.month = 1;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        result.year++; 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result;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8F8F8"/>
        </w:rPr>
        <w:t>// 重载输出流运算符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std::ostream&amp; operator&lt;&lt;(std::ostream&amp; os,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Date&amp; date)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os &lt;&lt; std::setw(2) &lt;&lt; std::setfill(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date.year-2000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std::setw(2) &lt;&lt; std::setfill(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date.month &lt;&lt; 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"."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&lt;&lt; std::setw(2) &lt;&lt; std::setfill(</w:t>
      </w:r>
      <w:r>
        <w:rPr>
          <w:rFonts w:hint="default" w:ascii="Consolas" w:hAnsi="Consolas" w:eastAsia="Consolas" w:cs="Consolas"/>
          <w:i w:val="0"/>
          <w:iCs w:val="0"/>
          <w:caps w:val="0"/>
          <w:color w:val="0000FF"/>
          <w:spacing w:val="0"/>
          <w:sz w:val="10"/>
          <w:szCs w:val="10"/>
          <w:bdr w:val="none" w:color="auto" w:sz="0" w:space="0"/>
          <w:shd w:val="clear" w:fill="F8F8F8"/>
        </w:rPr>
        <w:t>'0'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) &lt;&lt; date.day;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os;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}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8200"/>
          <w:spacing w:val="0"/>
          <w:sz w:val="10"/>
          <w:szCs w:val="10"/>
          <w:bdr w:val="none" w:color="auto" w:sz="0" w:space="0"/>
          <w:shd w:val="clear" w:fill="FFFFFF"/>
        </w:rPr>
        <w:t>// 重载小于运算符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2E8B57"/>
          <w:spacing w:val="0"/>
          <w:sz w:val="10"/>
          <w:szCs w:val="10"/>
          <w:bdr w:val="none" w:color="auto" w:sz="0" w:space="0"/>
          <w:shd w:val="clear" w:fill="F8F8F8"/>
        </w:rPr>
        <w:t>bool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Date::operator&lt;(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Date&amp; other)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const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{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(year != other.year)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year &lt; other.year;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if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(month != other.month)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8F8F8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 month &lt; other.month;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120" w:lineRule="atLeast"/>
        <w:ind w:left="386" w:right="0" w:hanging="360"/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   </w:t>
      </w:r>
      <w:r>
        <w:rPr>
          <w:rFonts w:hint="default" w:ascii="Consolas" w:hAnsi="Consolas" w:eastAsia="Consolas" w:cs="Consolas"/>
          <w:b/>
          <w:bCs/>
          <w:i w:val="0"/>
          <w:iCs w:val="0"/>
          <w:caps w:val="0"/>
          <w:color w:val="006699"/>
          <w:spacing w:val="0"/>
          <w:sz w:val="10"/>
          <w:szCs w:val="10"/>
          <w:bdr w:val="none" w:color="auto" w:sz="0" w:space="0"/>
          <w:shd w:val="clear" w:fill="FFFFFF"/>
        </w:rPr>
        <w:t>return</w:t>
      </w: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FFFFF"/>
        </w:rPr>
        <w:t> day &lt; other.day;  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pBdr>
          <w:top w:val="none" w:color="auto" w:sz="0" w:space="0"/>
          <w:left w:val="single" w:color="6CE26C" w:sz="12" w:space="4"/>
          <w:bottom w:val="none" w:color="auto" w:sz="0" w:space="0"/>
          <w:right w:val="none" w:color="auto" w:sz="0" w:space="0"/>
        </w:pBdr>
        <w:shd w:val="clear" w:fill="F8F8F8"/>
        <w:spacing w:before="0" w:beforeAutospacing="0" w:after="0" w:afterAutospacing="0" w:line="120" w:lineRule="atLeast"/>
        <w:ind w:left="386" w:right="0" w:hanging="360"/>
        <w:rPr>
          <w:color w:val="5C5C5C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000000"/>
          <w:spacing w:val="0"/>
          <w:sz w:val="10"/>
          <w:szCs w:val="10"/>
          <w:bdr w:val="none" w:color="auto" w:sz="0" w:space="0"/>
          <w:shd w:val="clear" w:fill="F8F8F8"/>
        </w:rPr>
        <w:t>}  </w:t>
      </w:r>
    </w:p>
    <w:p>
      <w:pPr>
        <w:pStyle w:val="4"/>
        <w:numPr>
          <w:numId w:val="0"/>
        </w:numPr>
        <w:rPr>
          <w:rFonts w:hint="default"/>
          <w:lang w:val="en-US" w:eastAsia="zh-CN"/>
        </w:rPr>
      </w:pPr>
      <w:bookmarkStart w:id="0" w:name="_GoBack"/>
      <w:bookmarkEnd w:id="0"/>
    </w:p>
    <w:p>
      <w:pPr>
        <w:rPr>
          <w:rFonts w:hint="eastAsia"/>
          <w:szCs w:val="24"/>
          <w:lang w:val="en-US" w:eastAsia="zh-CN"/>
        </w:rPr>
      </w:pPr>
    </w:p>
    <w:p>
      <w:pPr>
        <w:rPr>
          <w:rFonts w:hint="default"/>
          <w:szCs w:val="24"/>
          <w:lang w:val="en-US" w:eastAsia="zh-CN"/>
        </w:rPr>
      </w:pPr>
      <w:r>
        <w:rPr>
          <w:rFonts w:hint="eastAsia"/>
          <w:szCs w:val="24"/>
          <w:lang w:val="en-US" w:eastAsia="zh-CN"/>
        </w:rPr>
        <w:t>以上是我的实验报告，祝刘老师过个好年。</w:t>
      </w:r>
    </w:p>
    <w:sectPr>
      <w:footerReference r:id="rId7" w:type="first"/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pgNumType w:start="1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2010609030101010101"/>
    <w:charset w:val="86"/>
    <w:family w:val="roman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华中科技大学 电子信息与通信学院实验报告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D2AA88"/>
    <w:multiLevelType w:val="singleLevel"/>
    <w:tmpl w:val="A4D2AA8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A52B74E1"/>
    <w:multiLevelType w:val="multilevel"/>
    <w:tmpl w:val="A52B74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C392191D"/>
    <w:multiLevelType w:val="multilevel"/>
    <w:tmpl w:val="C392191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D600A162"/>
    <w:multiLevelType w:val="multilevel"/>
    <w:tmpl w:val="D600A16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14E3CE1"/>
    <w:multiLevelType w:val="singleLevel"/>
    <w:tmpl w:val="F14E3CE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5">
    <w:nsid w:val="F56F0E56"/>
    <w:multiLevelType w:val="multilevel"/>
    <w:tmpl w:val="F56F0E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04E880CF"/>
    <w:multiLevelType w:val="multilevel"/>
    <w:tmpl w:val="04E880C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1BABE84D"/>
    <w:multiLevelType w:val="multilevel"/>
    <w:tmpl w:val="1BABE84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>
    <w:nsid w:val="2A8851B7"/>
    <w:multiLevelType w:val="multilevel"/>
    <w:tmpl w:val="2A8851B7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Times New Roman" w:hAnsi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9">
    <w:nsid w:val="2C20D056"/>
    <w:multiLevelType w:val="multilevel"/>
    <w:tmpl w:val="2C20D05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44765801"/>
    <w:multiLevelType w:val="multilevel"/>
    <w:tmpl w:val="4476580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4889EB81"/>
    <w:multiLevelType w:val="multilevel"/>
    <w:tmpl w:val="4889EB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2">
    <w:nsid w:val="53A56E2B"/>
    <w:multiLevelType w:val="multilevel"/>
    <w:tmpl w:val="53A56E2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3">
    <w:nsid w:val="5DE7430F"/>
    <w:multiLevelType w:val="multilevel"/>
    <w:tmpl w:val="5DE743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4">
    <w:nsid w:val="7394E422"/>
    <w:multiLevelType w:val="singleLevel"/>
    <w:tmpl w:val="7394E422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8"/>
  </w:num>
  <w:num w:numId="2">
    <w:abstractNumId w:val="4"/>
  </w:num>
  <w:num w:numId="3">
    <w:abstractNumId w:val="0"/>
  </w:num>
  <w:num w:numId="4">
    <w:abstractNumId w:val="11"/>
  </w:num>
  <w:num w:numId="5">
    <w:abstractNumId w:val="10"/>
  </w:num>
  <w:num w:numId="6">
    <w:abstractNumId w:val="1"/>
  </w:num>
  <w:num w:numId="7">
    <w:abstractNumId w:val="13"/>
  </w:num>
  <w:num w:numId="8">
    <w:abstractNumId w:val="7"/>
  </w:num>
  <w:num w:numId="9">
    <w:abstractNumId w:val="2"/>
  </w:num>
  <w:num w:numId="10">
    <w:abstractNumId w:val="6"/>
  </w:num>
  <w:num w:numId="11">
    <w:abstractNumId w:val="5"/>
  </w:num>
  <w:num w:numId="12">
    <w:abstractNumId w:val="14"/>
  </w:num>
  <w:num w:numId="13">
    <w:abstractNumId w:val="9"/>
  </w:num>
  <w:num w:numId="14">
    <w:abstractNumId w:val="12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425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WNmZmI4ZmYxZDAxNTNlZGY1YWM2MDdhOWQxNGJkNjUifQ=="/>
    <w:docVar w:name="KSO_WPS_MARK_KEY" w:val="7243a63d-e185-4b10-bd2e-fce4c4fbb642"/>
  </w:docVars>
  <w:rsids>
    <w:rsidRoot w:val="00172A27"/>
    <w:rsid w:val="000345BE"/>
    <w:rsid w:val="00063155"/>
    <w:rsid w:val="00064BEA"/>
    <w:rsid w:val="00093FA1"/>
    <w:rsid w:val="000A2B9F"/>
    <w:rsid w:val="000A71C6"/>
    <w:rsid w:val="000B0CFB"/>
    <w:rsid w:val="00101011"/>
    <w:rsid w:val="001770EA"/>
    <w:rsid w:val="00212E27"/>
    <w:rsid w:val="002160F2"/>
    <w:rsid w:val="0025019D"/>
    <w:rsid w:val="00257B81"/>
    <w:rsid w:val="00295FF7"/>
    <w:rsid w:val="002C0791"/>
    <w:rsid w:val="002D484E"/>
    <w:rsid w:val="002F77E3"/>
    <w:rsid w:val="0036530C"/>
    <w:rsid w:val="003B0468"/>
    <w:rsid w:val="003B2BBC"/>
    <w:rsid w:val="003F63DC"/>
    <w:rsid w:val="003F7A3E"/>
    <w:rsid w:val="00456513"/>
    <w:rsid w:val="00523640"/>
    <w:rsid w:val="00574564"/>
    <w:rsid w:val="005B6304"/>
    <w:rsid w:val="005C726E"/>
    <w:rsid w:val="005D0172"/>
    <w:rsid w:val="005D34DD"/>
    <w:rsid w:val="00612B85"/>
    <w:rsid w:val="006158FD"/>
    <w:rsid w:val="00652665"/>
    <w:rsid w:val="006603BC"/>
    <w:rsid w:val="006E33AD"/>
    <w:rsid w:val="006F3206"/>
    <w:rsid w:val="007226AE"/>
    <w:rsid w:val="00722942"/>
    <w:rsid w:val="00774366"/>
    <w:rsid w:val="007750FA"/>
    <w:rsid w:val="007A1372"/>
    <w:rsid w:val="007D04D5"/>
    <w:rsid w:val="00820894"/>
    <w:rsid w:val="0082468B"/>
    <w:rsid w:val="00835BDE"/>
    <w:rsid w:val="00870F6B"/>
    <w:rsid w:val="008A0298"/>
    <w:rsid w:val="008A48B8"/>
    <w:rsid w:val="008B75A7"/>
    <w:rsid w:val="00975D80"/>
    <w:rsid w:val="00992E2B"/>
    <w:rsid w:val="009D5827"/>
    <w:rsid w:val="009E4F2F"/>
    <w:rsid w:val="00AD4350"/>
    <w:rsid w:val="00B210ED"/>
    <w:rsid w:val="00B5491E"/>
    <w:rsid w:val="00B851E1"/>
    <w:rsid w:val="00BA3ECF"/>
    <w:rsid w:val="00BB5409"/>
    <w:rsid w:val="00BB7B9D"/>
    <w:rsid w:val="00C00150"/>
    <w:rsid w:val="00CE1CF1"/>
    <w:rsid w:val="00D06B1D"/>
    <w:rsid w:val="00D37D14"/>
    <w:rsid w:val="00D66F72"/>
    <w:rsid w:val="00DA21A3"/>
    <w:rsid w:val="00DC0268"/>
    <w:rsid w:val="00DC47A8"/>
    <w:rsid w:val="00DF6501"/>
    <w:rsid w:val="00E2016C"/>
    <w:rsid w:val="00E30CBF"/>
    <w:rsid w:val="00F157E8"/>
    <w:rsid w:val="00F1697A"/>
    <w:rsid w:val="00F32CE7"/>
    <w:rsid w:val="00F77B5D"/>
    <w:rsid w:val="00FC4935"/>
    <w:rsid w:val="012938F8"/>
    <w:rsid w:val="01F176C7"/>
    <w:rsid w:val="02B574CC"/>
    <w:rsid w:val="05F97B70"/>
    <w:rsid w:val="075B1FD9"/>
    <w:rsid w:val="07736C45"/>
    <w:rsid w:val="08552ABB"/>
    <w:rsid w:val="13FA0E5F"/>
    <w:rsid w:val="16B329E9"/>
    <w:rsid w:val="21504F44"/>
    <w:rsid w:val="2367081F"/>
    <w:rsid w:val="24E12478"/>
    <w:rsid w:val="2C5C622C"/>
    <w:rsid w:val="3A79360E"/>
    <w:rsid w:val="46631DA6"/>
    <w:rsid w:val="48E2002D"/>
    <w:rsid w:val="4D9408E6"/>
    <w:rsid w:val="5BAC2E58"/>
    <w:rsid w:val="61E84D61"/>
    <w:rsid w:val="624B13DC"/>
    <w:rsid w:val="65321370"/>
    <w:rsid w:val="6C7860EC"/>
    <w:rsid w:val="6D0D68F4"/>
    <w:rsid w:val="75FB452E"/>
    <w:rsid w:val="76021FB7"/>
    <w:rsid w:val="7B1A7F22"/>
    <w:rsid w:val="A1848429"/>
    <w:rsid w:val="EFEE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outlineLvl w:val="0"/>
    </w:pPr>
    <w:rPr>
      <w:rFonts w:eastAsia="黑体"/>
      <w:b/>
      <w:kern w:val="44"/>
      <w:sz w:val="28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5">
    <w:name w:val="heading 3"/>
    <w:basedOn w:val="1"/>
    <w:next w:val="4"/>
    <w:qFormat/>
    <w:uiPriority w:val="0"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  <w:sz w:val="21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napToGrid w:val="0"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5">
    <w:name w:val="Default Paragraph Font"/>
    <w:unhideWhenUsed/>
    <w:qFormat/>
    <w:uiPriority w:val="1"/>
  </w:style>
  <w:style w:type="table" w:default="1" w:styleId="14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 w:val="21"/>
    </w:rPr>
  </w:style>
  <w:style w:type="paragraph" w:styleId="7">
    <w:name w:val="Document Map"/>
    <w:basedOn w:val="1"/>
    <w:link w:val="18"/>
    <w:qFormat/>
    <w:uiPriority w:val="0"/>
    <w:rPr>
      <w:rFonts w:ascii="宋体"/>
      <w:sz w:val="18"/>
      <w:szCs w:val="18"/>
    </w:rPr>
  </w:style>
  <w:style w:type="paragraph" w:styleId="8">
    <w:name w:val="toc 3"/>
    <w:basedOn w:val="1"/>
    <w:next w:val="1"/>
    <w:semiHidden/>
    <w:qFormat/>
    <w:uiPriority w:val="0"/>
    <w:pPr>
      <w:snapToGrid w:val="0"/>
      <w:spacing w:line="360" w:lineRule="atLeast"/>
      <w:ind w:left="561"/>
      <w:jc w:val="left"/>
    </w:pPr>
  </w:style>
  <w:style w:type="paragraph" w:styleId="9">
    <w:name w:val="Balloon Text"/>
    <w:basedOn w:val="1"/>
    <w:link w:val="19"/>
    <w:qFormat/>
    <w:uiPriority w:val="0"/>
    <w:rPr>
      <w:rFonts w:ascii="宋体"/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2">
    <w:name w:val="toc 1"/>
    <w:basedOn w:val="1"/>
    <w:next w:val="1"/>
    <w:semiHidden/>
    <w:qFormat/>
    <w:uiPriority w:val="0"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13">
    <w:name w:val="toc 2"/>
    <w:basedOn w:val="1"/>
    <w:next w:val="1"/>
    <w:semiHidden/>
    <w:qFormat/>
    <w:uiPriority w:val="0"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character" w:styleId="16">
    <w:name w:val="Strong"/>
    <w:basedOn w:val="15"/>
    <w:qFormat/>
    <w:uiPriority w:val="0"/>
    <w:rPr>
      <w:b/>
    </w:rPr>
  </w:style>
  <w:style w:type="character" w:styleId="17">
    <w:name w:val="Hyperlink"/>
    <w:basedOn w:val="15"/>
    <w:qFormat/>
    <w:uiPriority w:val="0"/>
    <w:rPr>
      <w:color w:val="0000FF"/>
      <w:u w:val="single"/>
    </w:rPr>
  </w:style>
  <w:style w:type="character" w:customStyle="1" w:styleId="18">
    <w:name w:val="文档结构图 字符"/>
    <w:link w:val="7"/>
    <w:qFormat/>
    <w:uiPriority w:val="0"/>
    <w:rPr>
      <w:rFonts w:ascii="宋体"/>
      <w:kern w:val="2"/>
      <w:sz w:val="18"/>
      <w:szCs w:val="18"/>
    </w:rPr>
  </w:style>
  <w:style w:type="character" w:customStyle="1" w:styleId="19">
    <w:name w:val="批注框文本 字符"/>
    <w:link w:val="9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emf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上海理工大学 计算机科学与工程系</Company>
  <Pages>29</Pages>
  <Words>5411</Words>
  <Characters>20277</Characters>
  <Lines>5</Lines>
  <Paragraphs>1</Paragraphs>
  <TotalTime>4</TotalTime>
  <ScaleCrop>false</ScaleCrop>
  <LinksUpToDate>false</LinksUpToDate>
  <CharactersWithSpaces>27202</CharactersWithSpaces>
  <Application>WPS Office_11.1.0.12165_F1E327BC-269C-435d-A152-05C5408002CA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2019-12-10T03:24:00Z</dcterms:created>
  <dc:creator>陈家琪</dc:creator>
  <cp:lastModifiedBy>（）</cp:lastModifiedBy>
  <dcterms:modified xsi:type="dcterms:W3CDTF">2025-01-17T03:09:51Z</dcterms:modified>
  <dc:title>模板1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2052-11.1.0.12165</vt:lpwstr>
  </property>
  <property fmtid="{D5CDD505-2E9C-101B-9397-08002B2CF9AE}" pid="3" name="ICV">
    <vt:lpwstr>8CCDBD67A3DB47868DEF5812D8451F09</vt:lpwstr>
  </property>
</Properties>
</file>