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BFF880" w14:textId="77777777" w:rsidR="00EA0AD2" w:rsidRDefault="00EA0AD2">
      <w:pPr>
        <w:jc w:val="center"/>
        <w:rPr>
          <w:rFonts w:eastAsia="黑体"/>
          <w:sz w:val="52"/>
        </w:rPr>
      </w:pPr>
    </w:p>
    <w:p w14:paraId="48AD3804" w14:textId="77777777" w:rsidR="00EA0AD2" w:rsidRDefault="00EA0AD2">
      <w:pPr>
        <w:jc w:val="center"/>
        <w:rPr>
          <w:rFonts w:eastAsia="黑体"/>
          <w:sz w:val="52"/>
        </w:rPr>
      </w:pPr>
    </w:p>
    <w:p w14:paraId="384AD27C" w14:textId="77777777" w:rsidR="00EA0AD2" w:rsidRDefault="003A4E7D">
      <w:pPr>
        <w:jc w:val="center"/>
        <w:rPr>
          <w:rFonts w:eastAsia="黑体"/>
          <w:sz w:val="52"/>
        </w:rPr>
      </w:pPr>
      <w:r>
        <w:object w:dxaOrig="4387" w:dyaOrig="835" w14:anchorId="474090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9.45pt;height:41.65pt" o:ole="">
            <v:imagedata r:id="rId7" o:title=""/>
          </v:shape>
          <o:OLEObject Type="Embed" ProgID="CorelDRAW.Graphic.9" ShapeID="_x0000_i1025" DrawAspect="Content" ObjectID="_1798523119" r:id="rId8"/>
        </w:object>
      </w:r>
    </w:p>
    <w:p w14:paraId="2979C181" w14:textId="77777777" w:rsidR="00EA0AD2" w:rsidRDefault="00EA0AD2">
      <w:pPr>
        <w:jc w:val="center"/>
        <w:rPr>
          <w:rFonts w:eastAsia="黑体"/>
          <w:sz w:val="44"/>
        </w:rPr>
      </w:pPr>
    </w:p>
    <w:p w14:paraId="3F013F44" w14:textId="77777777" w:rsidR="00EA0AD2" w:rsidRDefault="003A4E7D">
      <w:pPr>
        <w:jc w:val="center"/>
        <w:rPr>
          <w:rFonts w:eastAsia="黑体"/>
          <w:sz w:val="44"/>
        </w:rPr>
      </w:pPr>
      <w:r>
        <w:rPr>
          <w:rFonts w:eastAsia="黑体" w:hint="eastAsia"/>
          <w:sz w:val="44"/>
        </w:rPr>
        <w:t>电子信息与通信学院</w:t>
      </w:r>
    </w:p>
    <w:p w14:paraId="2DE4DF88" w14:textId="77777777" w:rsidR="00EA0AD2" w:rsidRDefault="00EA0AD2">
      <w:pPr>
        <w:jc w:val="center"/>
        <w:rPr>
          <w:rFonts w:eastAsia="黑体"/>
          <w:sz w:val="44"/>
        </w:rPr>
      </w:pPr>
    </w:p>
    <w:p w14:paraId="4060375A" w14:textId="77777777" w:rsidR="00EA0AD2" w:rsidRDefault="00EA0AD2">
      <w:pPr>
        <w:jc w:val="center"/>
        <w:rPr>
          <w:rFonts w:eastAsia="黑体"/>
          <w:sz w:val="44"/>
        </w:rPr>
      </w:pPr>
    </w:p>
    <w:p w14:paraId="46385475" w14:textId="77777777" w:rsidR="00EA0AD2" w:rsidRDefault="003A4E7D">
      <w:pPr>
        <w:jc w:val="center"/>
        <w:rPr>
          <w:rFonts w:eastAsia="黑体"/>
          <w:sz w:val="72"/>
        </w:rPr>
      </w:pPr>
      <w:r>
        <w:rPr>
          <w:rFonts w:eastAsia="黑体" w:hint="eastAsia"/>
          <w:sz w:val="72"/>
        </w:rPr>
        <w:t>实</w:t>
      </w:r>
      <w:r>
        <w:rPr>
          <w:rFonts w:eastAsia="黑体" w:hint="eastAsia"/>
          <w:sz w:val="72"/>
        </w:rPr>
        <w:t xml:space="preserve"> </w:t>
      </w:r>
      <w:r>
        <w:rPr>
          <w:rFonts w:eastAsia="黑体" w:hint="eastAsia"/>
          <w:sz w:val="72"/>
        </w:rPr>
        <w:t>验</w:t>
      </w:r>
      <w:r>
        <w:rPr>
          <w:rFonts w:eastAsia="黑体" w:hint="eastAsia"/>
          <w:sz w:val="72"/>
        </w:rPr>
        <w:t xml:space="preserve"> </w:t>
      </w:r>
      <w:r>
        <w:rPr>
          <w:rFonts w:eastAsia="黑体" w:hint="eastAsia"/>
          <w:sz w:val="72"/>
        </w:rPr>
        <w:t>报</w:t>
      </w:r>
      <w:r>
        <w:rPr>
          <w:rFonts w:eastAsia="黑体" w:hint="eastAsia"/>
          <w:sz w:val="72"/>
        </w:rPr>
        <w:t xml:space="preserve"> </w:t>
      </w:r>
      <w:r>
        <w:rPr>
          <w:rFonts w:eastAsia="黑体" w:hint="eastAsia"/>
          <w:sz w:val="72"/>
        </w:rPr>
        <w:t>告</w:t>
      </w:r>
    </w:p>
    <w:p w14:paraId="7A0CE165" w14:textId="77777777" w:rsidR="00EA0AD2" w:rsidRDefault="00EA0AD2">
      <w:pPr>
        <w:jc w:val="center"/>
        <w:rPr>
          <w:rFonts w:eastAsia="黑体"/>
          <w:sz w:val="44"/>
        </w:rPr>
      </w:pPr>
    </w:p>
    <w:p w14:paraId="5B2FD82D" w14:textId="77777777" w:rsidR="00EA0AD2" w:rsidRDefault="00EA0AD2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213"/>
        <w:gridCol w:w="4515"/>
      </w:tblGrid>
      <w:tr w:rsidR="00EA0AD2" w14:paraId="77123E2F" w14:textId="77777777">
        <w:trPr>
          <w:trHeight w:val="575"/>
          <w:jc w:val="center"/>
        </w:trPr>
        <w:tc>
          <w:tcPr>
            <w:tcW w:w="2213" w:type="dxa"/>
          </w:tcPr>
          <w:p w14:paraId="5585132F" w14:textId="77777777" w:rsidR="00EA0AD2" w:rsidRDefault="003A4E7D">
            <w:pPr>
              <w:jc w:val="left"/>
              <w:rPr>
                <w:rFonts w:eastAsia="黑体"/>
                <w:sz w:val="44"/>
              </w:rPr>
            </w:pPr>
            <w:r>
              <w:rPr>
                <w:rFonts w:eastAsia="黑体" w:hint="eastAsia"/>
                <w:sz w:val="44"/>
              </w:rPr>
              <w:t>实验名称</w:t>
            </w:r>
          </w:p>
        </w:tc>
        <w:tc>
          <w:tcPr>
            <w:tcW w:w="4515" w:type="dxa"/>
            <w:tcBorders>
              <w:bottom w:val="single" w:sz="4" w:space="0" w:color="auto"/>
            </w:tcBorders>
          </w:tcPr>
          <w:p w14:paraId="6D3DCDEF" w14:textId="77777777" w:rsidR="00EA0AD2" w:rsidRDefault="003A4E7D">
            <w:pPr>
              <w:jc w:val="center"/>
              <w:rPr>
                <w:rFonts w:eastAsia="黑体"/>
                <w:sz w:val="44"/>
              </w:rPr>
            </w:pPr>
            <w:r>
              <w:rPr>
                <w:rFonts w:eastAsia="楷体_GB2312" w:hint="eastAsia"/>
                <w:sz w:val="44"/>
              </w:rPr>
              <w:t>课程综合练习</w:t>
            </w:r>
          </w:p>
        </w:tc>
      </w:tr>
      <w:tr w:rsidR="00EA0AD2" w14:paraId="78B95D34" w14:textId="77777777">
        <w:trPr>
          <w:jc w:val="center"/>
        </w:trPr>
        <w:tc>
          <w:tcPr>
            <w:tcW w:w="2213" w:type="dxa"/>
          </w:tcPr>
          <w:p w14:paraId="11E894BA" w14:textId="77777777" w:rsidR="00EA0AD2" w:rsidRDefault="003A4E7D">
            <w:pPr>
              <w:jc w:val="left"/>
              <w:rPr>
                <w:rFonts w:eastAsia="黑体"/>
                <w:sz w:val="44"/>
              </w:rPr>
            </w:pPr>
            <w:r>
              <w:rPr>
                <w:rFonts w:eastAsia="黑体" w:hint="eastAsia"/>
                <w:sz w:val="44"/>
              </w:rPr>
              <w:t>课程名称</w:t>
            </w:r>
          </w:p>
        </w:tc>
        <w:tc>
          <w:tcPr>
            <w:tcW w:w="4515" w:type="dxa"/>
            <w:tcBorders>
              <w:bottom w:val="single" w:sz="4" w:space="0" w:color="auto"/>
            </w:tcBorders>
          </w:tcPr>
          <w:p w14:paraId="229E5C98" w14:textId="77777777" w:rsidR="00EA0AD2" w:rsidRDefault="003A4E7D">
            <w:pPr>
              <w:jc w:val="center"/>
              <w:rPr>
                <w:rFonts w:eastAsia="楷体_GB2312"/>
                <w:sz w:val="44"/>
              </w:rPr>
            </w:pPr>
            <w:r>
              <w:rPr>
                <w:rFonts w:eastAsia="楷体_GB2312" w:hint="eastAsia"/>
                <w:sz w:val="44"/>
              </w:rPr>
              <w:t>计算机基础</w:t>
            </w:r>
          </w:p>
          <w:p w14:paraId="3052EF76" w14:textId="77777777" w:rsidR="00EA0AD2" w:rsidRDefault="003A4E7D">
            <w:pPr>
              <w:jc w:val="center"/>
              <w:rPr>
                <w:rFonts w:eastAsia="楷体_GB2312"/>
                <w:sz w:val="44"/>
              </w:rPr>
            </w:pPr>
            <w:r>
              <w:rPr>
                <w:rFonts w:eastAsia="楷体_GB2312" w:hint="eastAsia"/>
                <w:sz w:val="44"/>
              </w:rPr>
              <w:t>与程序设计</w:t>
            </w:r>
            <w:r>
              <w:rPr>
                <w:rFonts w:eastAsia="楷体_GB2312" w:hint="eastAsia"/>
                <w:sz w:val="44"/>
              </w:rPr>
              <w:t>(C)</w:t>
            </w:r>
          </w:p>
        </w:tc>
      </w:tr>
    </w:tbl>
    <w:p w14:paraId="7A397DD6" w14:textId="77777777" w:rsidR="00EA0AD2" w:rsidRDefault="00EA0AD2">
      <w:pPr>
        <w:jc w:val="center"/>
        <w:rPr>
          <w:rFonts w:eastAsia="黑体"/>
          <w:sz w:val="44"/>
        </w:rPr>
      </w:pPr>
    </w:p>
    <w:p w14:paraId="0A9D74F4" w14:textId="77777777" w:rsidR="00EA0AD2" w:rsidRDefault="00EA0AD2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27"/>
        <w:gridCol w:w="2058"/>
        <w:gridCol w:w="945"/>
        <w:gridCol w:w="2562"/>
      </w:tblGrid>
      <w:tr w:rsidR="00EA0AD2" w14:paraId="409B4DC5" w14:textId="77777777">
        <w:trPr>
          <w:jc w:val="center"/>
        </w:trPr>
        <w:tc>
          <w:tcPr>
            <w:tcW w:w="927" w:type="dxa"/>
          </w:tcPr>
          <w:p w14:paraId="559C7202" w14:textId="77777777" w:rsidR="00EA0AD2" w:rsidRDefault="003A4E7D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姓名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14:paraId="6DCE877F" w14:textId="765A6667" w:rsidR="00EA0AD2" w:rsidRDefault="003839F8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杨清含</w:t>
            </w:r>
          </w:p>
        </w:tc>
        <w:tc>
          <w:tcPr>
            <w:tcW w:w="945" w:type="dxa"/>
          </w:tcPr>
          <w:p w14:paraId="27310BFF" w14:textId="77777777" w:rsidR="00EA0AD2" w:rsidRDefault="003A4E7D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学号</w:t>
            </w:r>
          </w:p>
        </w:tc>
        <w:tc>
          <w:tcPr>
            <w:tcW w:w="2562" w:type="dxa"/>
            <w:tcBorders>
              <w:bottom w:val="single" w:sz="4" w:space="0" w:color="auto"/>
            </w:tcBorders>
          </w:tcPr>
          <w:p w14:paraId="1FA60F07" w14:textId="4743993F" w:rsidR="00EA0AD2" w:rsidRDefault="003839F8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U202413716</w:t>
            </w:r>
          </w:p>
        </w:tc>
      </w:tr>
    </w:tbl>
    <w:p w14:paraId="21034A52" w14:textId="77777777" w:rsidR="00EA0AD2" w:rsidRDefault="00EA0AD2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27"/>
        <w:gridCol w:w="2058"/>
        <w:gridCol w:w="945"/>
        <w:gridCol w:w="2562"/>
      </w:tblGrid>
      <w:tr w:rsidR="00EA0AD2" w14:paraId="35F80AE0" w14:textId="77777777">
        <w:trPr>
          <w:jc w:val="center"/>
        </w:trPr>
        <w:tc>
          <w:tcPr>
            <w:tcW w:w="927" w:type="dxa"/>
          </w:tcPr>
          <w:p w14:paraId="1646F7C5" w14:textId="77777777" w:rsidR="00EA0AD2" w:rsidRDefault="003A4E7D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日期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14:paraId="3B9BFB16" w14:textId="77777777" w:rsidR="00EA0AD2" w:rsidRDefault="003A4E7D">
            <w:pPr>
              <w:tabs>
                <w:tab w:val="center" w:pos="921"/>
              </w:tabs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2024.12</w:t>
            </w:r>
          </w:p>
        </w:tc>
        <w:tc>
          <w:tcPr>
            <w:tcW w:w="945" w:type="dxa"/>
          </w:tcPr>
          <w:p w14:paraId="69FC4F82" w14:textId="77777777" w:rsidR="00EA0AD2" w:rsidRDefault="003A4E7D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地点</w:t>
            </w:r>
          </w:p>
        </w:tc>
        <w:tc>
          <w:tcPr>
            <w:tcW w:w="2562" w:type="dxa"/>
            <w:tcBorders>
              <w:bottom w:val="single" w:sz="4" w:space="0" w:color="auto"/>
            </w:tcBorders>
          </w:tcPr>
          <w:p w14:paraId="0F832A3C" w14:textId="77777777" w:rsidR="00EA0AD2" w:rsidRDefault="003A4E7D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华中科技大学</w:t>
            </w:r>
          </w:p>
        </w:tc>
      </w:tr>
    </w:tbl>
    <w:p w14:paraId="07C60D5E" w14:textId="77777777" w:rsidR="00EA0AD2" w:rsidRDefault="00EA0AD2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27"/>
        <w:gridCol w:w="2058"/>
        <w:gridCol w:w="945"/>
        <w:gridCol w:w="2562"/>
      </w:tblGrid>
      <w:tr w:rsidR="00EA0AD2" w14:paraId="049EDA7B" w14:textId="77777777">
        <w:trPr>
          <w:jc w:val="center"/>
        </w:trPr>
        <w:tc>
          <w:tcPr>
            <w:tcW w:w="927" w:type="dxa"/>
          </w:tcPr>
          <w:p w14:paraId="53FB8865" w14:textId="77777777" w:rsidR="00EA0AD2" w:rsidRDefault="003A4E7D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成绩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14:paraId="73AC5BD6" w14:textId="77777777" w:rsidR="00EA0AD2" w:rsidRDefault="00EA0AD2">
            <w:pPr>
              <w:jc w:val="left"/>
              <w:rPr>
                <w:rFonts w:eastAsia="黑体"/>
                <w:sz w:val="32"/>
              </w:rPr>
            </w:pPr>
          </w:p>
        </w:tc>
        <w:tc>
          <w:tcPr>
            <w:tcW w:w="945" w:type="dxa"/>
          </w:tcPr>
          <w:p w14:paraId="364C1615" w14:textId="77777777" w:rsidR="00EA0AD2" w:rsidRDefault="003A4E7D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教师</w:t>
            </w:r>
          </w:p>
        </w:tc>
        <w:tc>
          <w:tcPr>
            <w:tcW w:w="2562" w:type="dxa"/>
            <w:tcBorders>
              <w:bottom w:val="single" w:sz="4" w:space="0" w:color="auto"/>
            </w:tcBorders>
          </w:tcPr>
          <w:p w14:paraId="1FF7E87E" w14:textId="77777777" w:rsidR="00EA0AD2" w:rsidRDefault="003A4E7D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刘威</w:t>
            </w:r>
          </w:p>
        </w:tc>
      </w:tr>
    </w:tbl>
    <w:p w14:paraId="5D3056B5" w14:textId="77777777" w:rsidR="00EA0AD2" w:rsidRDefault="003A4E7D">
      <w:pPr>
        <w:pStyle w:val="1"/>
      </w:pPr>
      <w:r>
        <w:rPr>
          <w:rFonts w:hint="eastAsia"/>
        </w:rPr>
        <w:lastRenderedPageBreak/>
        <w:t>实验目的</w:t>
      </w:r>
    </w:p>
    <w:p w14:paraId="227B362C" w14:textId="7FEE718B" w:rsidR="00EA0AD2" w:rsidRDefault="003A4E7D">
      <w:pPr>
        <w:pStyle w:val="a0"/>
      </w:pPr>
      <w:r>
        <w:rPr>
          <w:rFonts w:hint="eastAsia"/>
        </w:rPr>
        <w:t>完成</w:t>
      </w:r>
      <w:r w:rsidR="001E6EB9">
        <w:rPr>
          <w:rFonts w:hint="eastAsia"/>
        </w:rPr>
        <w:t>日历</w:t>
      </w:r>
      <w:r>
        <w:rPr>
          <w:rFonts w:hint="eastAsia"/>
        </w:rPr>
        <w:t>系列代码。</w:t>
      </w:r>
    </w:p>
    <w:p w14:paraId="6BD9F658" w14:textId="77777777" w:rsidR="00EA0AD2" w:rsidRDefault="00EA0AD2">
      <w:pPr>
        <w:rPr>
          <w:rFonts w:eastAsia="黑体"/>
          <w:szCs w:val="24"/>
        </w:rPr>
      </w:pPr>
    </w:p>
    <w:p w14:paraId="23CC8F4C" w14:textId="77777777" w:rsidR="00EA0AD2" w:rsidRDefault="003A4E7D">
      <w:pPr>
        <w:pStyle w:val="1"/>
        <w:rPr>
          <w:rFonts w:eastAsia="楷体_GB2312"/>
        </w:rPr>
      </w:pPr>
      <w:r>
        <w:rPr>
          <w:rFonts w:hint="eastAsia"/>
        </w:rPr>
        <w:t>实验环境</w:t>
      </w:r>
    </w:p>
    <w:p w14:paraId="79A21DDD" w14:textId="77777777" w:rsidR="00EA0AD2" w:rsidRDefault="003A4E7D">
      <w:pPr>
        <w:pStyle w:val="a0"/>
      </w:pPr>
      <w:r>
        <w:rPr>
          <w:rFonts w:hint="eastAsia"/>
        </w:rPr>
        <w:t>操作系统：</w:t>
      </w:r>
      <w:r>
        <w:rPr>
          <w:rFonts w:hint="eastAsia"/>
        </w:rPr>
        <w:t>Windows 10</w:t>
      </w:r>
    </w:p>
    <w:p w14:paraId="5B609D85" w14:textId="77777777" w:rsidR="00EA0AD2" w:rsidRDefault="003A4E7D">
      <w:pPr>
        <w:pStyle w:val="a0"/>
        <w:rPr>
          <w:szCs w:val="24"/>
        </w:rPr>
      </w:pPr>
      <w:r>
        <w:rPr>
          <w:rFonts w:hint="eastAsia"/>
        </w:rPr>
        <w:t>编程工具：</w:t>
      </w:r>
      <w:r>
        <w:rPr>
          <w:rFonts w:hint="eastAsia"/>
        </w:rPr>
        <w:t>CodeBlocks 16.01</w:t>
      </w:r>
    </w:p>
    <w:p w14:paraId="2487E96F" w14:textId="77777777" w:rsidR="00EA0AD2" w:rsidRDefault="00EA0AD2">
      <w:pPr>
        <w:rPr>
          <w:szCs w:val="24"/>
        </w:rPr>
      </w:pPr>
    </w:p>
    <w:p w14:paraId="0D13134E" w14:textId="77777777" w:rsidR="00EA0AD2" w:rsidRDefault="003A4E7D">
      <w:pPr>
        <w:pStyle w:val="1"/>
      </w:pPr>
      <w:r>
        <w:rPr>
          <w:rFonts w:hint="eastAsia"/>
        </w:rPr>
        <w:t>实验一</w:t>
      </w:r>
    </w:p>
    <w:p w14:paraId="722AE05C" w14:textId="5E4CE308" w:rsidR="00EA0AD2" w:rsidRDefault="003A4E7D" w:rsidP="003A4E7D">
      <w:pPr>
        <w:pStyle w:val="2"/>
      </w:pPr>
      <w:r>
        <w:rPr>
          <w:rFonts w:hint="eastAsia"/>
        </w:rPr>
        <w:t>实验任务</w:t>
      </w:r>
    </w:p>
    <w:p w14:paraId="713D11BA" w14:textId="77777777" w:rsidR="003A4E7D" w:rsidRPr="003A4E7D" w:rsidRDefault="003A4E7D" w:rsidP="003A4E7D">
      <w:pPr>
        <w:pStyle w:val="a0"/>
        <w:numPr>
          <w:ilvl w:val="0"/>
          <w:numId w:val="12"/>
        </w:numPr>
        <w:rPr>
          <w:b/>
          <w:bCs/>
        </w:rPr>
      </w:pPr>
      <w:r w:rsidRPr="003A4E7D">
        <w:rPr>
          <w:b/>
          <w:bCs/>
        </w:rPr>
        <w:t>实验目标</w:t>
      </w:r>
    </w:p>
    <w:p w14:paraId="4EDDFCAA" w14:textId="77777777" w:rsidR="003A4E7D" w:rsidRPr="003A4E7D" w:rsidRDefault="003A4E7D" w:rsidP="003A4E7D">
      <w:pPr>
        <w:pStyle w:val="a0"/>
        <w:numPr>
          <w:ilvl w:val="0"/>
          <w:numId w:val="12"/>
        </w:numPr>
      </w:pPr>
      <w:r w:rsidRPr="003A4E7D">
        <w:t>巩固函数的使用，对现有函数进行功能升级以支持全学年校历打印。</w:t>
      </w:r>
    </w:p>
    <w:p w14:paraId="3532D568" w14:textId="77777777" w:rsidR="003A4E7D" w:rsidRPr="003A4E7D" w:rsidRDefault="003A4E7D" w:rsidP="003A4E7D">
      <w:pPr>
        <w:pStyle w:val="a0"/>
        <w:numPr>
          <w:ilvl w:val="0"/>
          <w:numId w:val="12"/>
        </w:numPr>
      </w:pPr>
      <w:r w:rsidRPr="003A4E7D">
        <w:t>实现通用功能函数</w:t>
      </w:r>
      <w:r w:rsidRPr="003A4E7D">
        <w:t xml:space="preserve"> printOneWeek()</w:t>
      </w:r>
      <w:r w:rsidRPr="003A4E7D">
        <w:t>，体会</w:t>
      </w:r>
      <w:r w:rsidRPr="003A4E7D">
        <w:t>“</w:t>
      </w:r>
      <w:r w:rsidRPr="003A4E7D">
        <w:t>面向过程编程</w:t>
      </w:r>
      <w:r w:rsidRPr="003A4E7D">
        <w:t>”</w:t>
      </w:r>
      <w:r w:rsidRPr="003A4E7D">
        <w:t>的设计方法。</w:t>
      </w:r>
    </w:p>
    <w:p w14:paraId="7A31D3D7" w14:textId="77777777" w:rsidR="003A4E7D" w:rsidRPr="003A4E7D" w:rsidRDefault="003A4E7D" w:rsidP="003A4E7D">
      <w:pPr>
        <w:pStyle w:val="a0"/>
        <w:numPr>
          <w:ilvl w:val="0"/>
          <w:numId w:val="12"/>
        </w:numPr>
        <w:rPr>
          <w:b/>
          <w:bCs/>
        </w:rPr>
      </w:pPr>
      <w:r w:rsidRPr="003A4E7D">
        <w:rPr>
          <w:b/>
          <w:bCs/>
        </w:rPr>
        <w:t>实验任务</w:t>
      </w:r>
    </w:p>
    <w:p w14:paraId="6498CFDF" w14:textId="77777777" w:rsidR="003A4E7D" w:rsidRPr="003A4E7D" w:rsidRDefault="003A4E7D" w:rsidP="003A4E7D">
      <w:pPr>
        <w:pStyle w:val="a0"/>
        <w:numPr>
          <w:ilvl w:val="0"/>
          <w:numId w:val="13"/>
        </w:numPr>
      </w:pPr>
      <w:r w:rsidRPr="003A4E7D">
        <w:rPr>
          <w:b/>
          <w:bCs/>
        </w:rPr>
        <w:t>用函数改写打印华中科技大学校历的程序</w:t>
      </w:r>
      <w:r w:rsidRPr="003A4E7D">
        <w:t>：打印指定学年度的第一学期和第二学期的校历。</w:t>
      </w:r>
    </w:p>
    <w:p w14:paraId="556B8616" w14:textId="77777777" w:rsidR="003A4E7D" w:rsidRPr="003A4E7D" w:rsidRDefault="003A4E7D" w:rsidP="003A4E7D">
      <w:pPr>
        <w:pStyle w:val="a0"/>
        <w:numPr>
          <w:ilvl w:val="0"/>
          <w:numId w:val="13"/>
        </w:numPr>
      </w:pPr>
      <w:r w:rsidRPr="003A4E7D">
        <w:rPr>
          <w:b/>
          <w:bCs/>
        </w:rPr>
        <w:t>约定学期时间</w:t>
      </w:r>
      <w:r w:rsidRPr="003A4E7D">
        <w:t>：</w:t>
      </w:r>
    </w:p>
    <w:p w14:paraId="1903DF4C" w14:textId="77777777" w:rsidR="003A4E7D" w:rsidRPr="003A4E7D" w:rsidRDefault="003A4E7D" w:rsidP="003A4E7D">
      <w:pPr>
        <w:pStyle w:val="a0"/>
        <w:numPr>
          <w:ilvl w:val="1"/>
          <w:numId w:val="13"/>
        </w:numPr>
      </w:pPr>
      <w:r w:rsidRPr="003A4E7D">
        <w:t>秋季学期：从当年</w:t>
      </w:r>
      <w:r w:rsidRPr="003A4E7D">
        <w:t>9</w:t>
      </w:r>
      <w:r w:rsidRPr="003A4E7D">
        <w:t>月</w:t>
      </w:r>
      <w:r w:rsidRPr="003A4E7D">
        <w:t>4</w:t>
      </w:r>
      <w:r w:rsidRPr="003A4E7D">
        <w:t>日所在周的周一开始，到第二年</w:t>
      </w:r>
      <w:r w:rsidRPr="003A4E7D">
        <w:t>1</w:t>
      </w:r>
      <w:r w:rsidRPr="003A4E7D">
        <w:t>月</w:t>
      </w:r>
      <w:r w:rsidRPr="003A4E7D">
        <w:t>20</w:t>
      </w:r>
      <w:r w:rsidRPr="003A4E7D">
        <w:t>日之前一周结束。</w:t>
      </w:r>
    </w:p>
    <w:p w14:paraId="449A3044" w14:textId="77777777" w:rsidR="003A4E7D" w:rsidRPr="003A4E7D" w:rsidRDefault="003A4E7D" w:rsidP="003A4E7D">
      <w:pPr>
        <w:pStyle w:val="a0"/>
        <w:numPr>
          <w:ilvl w:val="1"/>
          <w:numId w:val="13"/>
        </w:numPr>
      </w:pPr>
      <w:r w:rsidRPr="003A4E7D">
        <w:t>春季学期：从次年</w:t>
      </w:r>
      <w:r w:rsidRPr="003A4E7D">
        <w:t>2</w:t>
      </w:r>
      <w:r w:rsidRPr="003A4E7D">
        <w:t>月</w:t>
      </w:r>
      <w:r w:rsidRPr="003A4E7D">
        <w:t>15</w:t>
      </w:r>
      <w:r w:rsidRPr="003A4E7D">
        <w:t>日之后一周开始，</w:t>
      </w:r>
      <w:r w:rsidRPr="003A4E7D">
        <w:t>7</w:t>
      </w:r>
      <w:r w:rsidRPr="003A4E7D">
        <w:t>月第一周结束。</w:t>
      </w:r>
    </w:p>
    <w:p w14:paraId="6A3A6962" w14:textId="77777777" w:rsidR="003A4E7D" w:rsidRPr="003A4E7D" w:rsidRDefault="003A4E7D" w:rsidP="003A4E7D">
      <w:pPr>
        <w:pStyle w:val="a0"/>
        <w:numPr>
          <w:ilvl w:val="0"/>
          <w:numId w:val="13"/>
        </w:numPr>
      </w:pPr>
      <w:r w:rsidRPr="003A4E7D">
        <w:rPr>
          <w:b/>
          <w:bCs/>
        </w:rPr>
        <w:t>设计打印某周周历的函数</w:t>
      </w:r>
      <w:r w:rsidRPr="003A4E7D">
        <w:t>：支持不同学期校历的打印需求。</w:t>
      </w:r>
    </w:p>
    <w:p w14:paraId="5DE9B5C8" w14:textId="77777777" w:rsidR="003A4E7D" w:rsidRPr="003A4E7D" w:rsidRDefault="003A4E7D" w:rsidP="003A4E7D">
      <w:pPr>
        <w:pStyle w:val="a0"/>
        <w:numPr>
          <w:ilvl w:val="0"/>
          <w:numId w:val="13"/>
        </w:numPr>
      </w:pPr>
      <w:r w:rsidRPr="003A4E7D">
        <w:rPr>
          <w:b/>
          <w:bCs/>
        </w:rPr>
        <w:t>改进打印某日的函数</w:t>
      </w:r>
      <w:r w:rsidRPr="003A4E7D">
        <w:t>：支持在校历首日和跨年日显示年月日信息。</w:t>
      </w:r>
    </w:p>
    <w:p w14:paraId="69EFAA0C" w14:textId="77777777" w:rsidR="003A4E7D" w:rsidRPr="003A4E7D" w:rsidRDefault="003A4E7D" w:rsidP="003A4E7D">
      <w:pPr>
        <w:pStyle w:val="a0"/>
        <w:numPr>
          <w:ilvl w:val="0"/>
          <w:numId w:val="12"/>
        </w:numPr>
        <w:rPr>
          <w:b/>
          <w:bCs/>
        </w:rPr>
      </w:pPr>
      <w:r w:rsidRPr="003A4E7D">
        <w:rPr>
          <w:b/>
          <w:bCs/>
        </w:rPr>
        <w:t>函数列表及实现思路</w:t>
      </w:r>
    </w:p>
    <w:p w14:paraId="2A5B79E2" w14:textId="77777777" w:rsidR="003A4E7D" w:rsidRPr="003A4E7D" w:rsidRDefault="003A4E7D" w:rsidP="003A4E7D">
      <w:pPr>
        <w:pStyle w:val="a0"/>
        <w:numPr>
          <w:ilvl w:val="0"/>
          <w:numId w:val="14"/>
        </w:numPr>
      </w:pPr>
      <w:r w:rsidRPr="003A4E7D">
        <w:rPr>
          <w:b/>
          <w:bCs/>
        </w:rPr>
        <w:t>isLeapYear(int year)</w:t>
      </w:r>
      <w:r w:rsidRPr="003A4E7D">
        <w:t xml:space="preserve">: </w:t>
      </w:r>
      <w:r w:rsidRPr="003A4E7D">
        <w:t>判断是否为闰年。</w:t>
      </w:r>
    </w:p>
    <w:p w14:paraId="125F9FAE" w14:textId="77777777" w:rsidR="003A4E7D" w:rsidRPr="003A4E7D" w:rsidRDefault="003A4E7D" w:rsidP="003A4E7D">
      <w:pPr>
        <w:pStyle w:val="a0"/>
        <w:numPr>
          <w:ilvl w:val="0"/>
          <w:numId w:val="14"/>
        </w:numPr>
      </w:pPr>
      <w:r w:rsidRPr="003A4E7D">
        <w:rPr>
          <w:b/>
          <w:bCs/>
        </w:rPr>
        <w:t>getDaySeqOnJan1(int year)</w:t>
      </w:r>
      <w:r w:rsidRPr="003A4E7D">
        <w:t xml:space="preserve">: </w:t>
      </w:r>
      <w:r w:rsidRPr="003A4E7D">
        <w:t>获取</w:t>
      </w:r>
      <w:r w:rsidRPr="003A4E7D">
        <w:t>1</w:t>
      </w:r>
      <w:r w:rsidRPr="003A4E7D">
        <w:t>月</w:t>
      </w:r>
      <w:r w:rsidRPr="003A4E7D">
        <w:t>1</w:t>
      </w:r>
      <w:r w:rsidRPr="003A4E7D">
        <w:t>日是一年中的第几天。</w:t>
      </w:r>
    </w:p>
    <w:p w14:paraId="797DA21C" w14:textId="77777777" w:rsidR="003A4E7D" w:rsidRPr="003A4E7D" w:rsidRDefault="003A4E7D" w:rsidP="003A4E7D">
      <w:pPr>
        <w:pStyle w:val="a0"/>
        <w:numPr>
          <w:ilvl w:val="0"/>
          <w:numId w:val="14"/>
        </w:numPr>
      </w:pPr>
      <w:r w:rsidRPr="003A4E7D">
        <w:rPr>
          <w:b/>
          <w:bCs/>
        </w:rPr>
        <w:t>getMonthLength(int year, int month)</w:t>
      </w:r>
      <w:r w:rsidRPr="003A4E7D">
        <w:t xml:space="preserve">: </w:t>
      </w:r>
      <w:r w:rsidRPr="003A4E7D">
        <w:t>获取指定月份的天数。</w:t>
      </w:r>
    </w:p>
    <w:p w14:paraId="63C10C72" w14:textId="77777777" w:rsidR="003A4E7D" w:rsidRPr="003A4E7D" w:rsidRDefault="003A4E7D" w:rsidP="003A4E7D">
      <w:pPr>
        <w:pStyle w:val="a0"/>
        <w:numPr>
          <w:ilvl w:val="0"/>
          <w:numId w:val="14"/>
        </w:numPr>
      </w:pPr>
      <w:r w:rsidRPr="003A4E7D">
        <w:rPr>
          <w:b/>
          <w:bCs/>
        </w:rPr>
        <w:t>getDaySeq(int year, int month, int day)</w:t>
      </w:r>
      <w:r w:rsidRPr="003A4E7D">
        <w:t xml:space="preserve">: </w:t>
      </w:r>
      <w:r w:rsidRPr="003A4E7D">
        <w:t>获取指定日期是一年中的第几天。</w:t>
      </w:r>
    </w:p>
    <w:p w14:paraId="0007706C" w14:textId="77777777" w:rsidR="003A4E7D" w:rsidRPr="003A4E7D" w:rsidRDefault="003A4E7D" w:rsidP="003A4E7D">
      <w:pPr>
        <w:pStyle w:val="a0"/>
        <w:numPr>
          <w:ilvl w:val="0"/>
          <w:numId w:val="14"/>
        </w:numPr>
      </w:pPr>
      <w:r w:rsidRPr="003A4E7D">
        <w:rPr>
          <w:b/>
          <w:bCs/>
        </w:rPr>
        <w:t>getWeekSeqOfYear(int year, int month, int day)</w:t>
      </w:r>
      <w:r w:rsidRPr="003A4E7D">
        <w:t xml:space="preserve">: </w:t>
      </w:r>
      <w:r w:rsidRPr="003A4E7D">
        <w:t>获取指定日期是一年中的第几周。</w:t>
      </w:r>
    </w:p>
    <w:p w14:paraId="38708E24" w14:textId="77777777" w:rsidR="003A4E7D" w:rsidRPr="003A4E7D" w:rsidRDefault="003A4E7D" w:rsidP="003A4E7D">
      <w:pPr>
        <w:pStyle w:val="a0"/>
        <w:numPr>
          <w:ilvl w:val="0"/>
          <w:numId w:val="14"/>
        </w:numPr>
      </w:pPr>
      <w:r w:rsidRPr="003A4E7D">
        <w:rPr>
          <w:b/>
          <w:bCs/>
        </w:rPr>
        <w:t>getMonth(int year, int daySeqOfYear)</w:t>
      </w:r>
      <w:r w:rsidRPr="003A4E7D">
        <w:t xml:space="preserve">: </w:t>
      </w:r>
      <w:r w:rsidRPr="003A4E7D">
        <w:t>根据一年中的第几天获取月份。</w:t>
      </w:r>
    </w:p>
    <w:p w14:paraId="5109C9AE" w14:textId="77777777" w:rsidR="003A4E7D" w:rsidRPr="003A4E7D" w:rsidRDefault="003A4E7D" w:rsidP="003A4E7D">
      <w:pPr>
        <w:pStyle w:val="a0"/>
        <w:numPr>
          <w:ilvl w:val="0"/>
          <w:numId w:val="14"/>
        </w:numPr>
      </w:pPr>
      <w:r w:rsidRPr="003A4E7D">
        <w:rPr>
          <w:b/>
          <w:bCs/>
        </w:rPr>
        <w:t>getDay(int year, int daySeqOfYear)</w:t>
      </w:r>
      <w:r w:rsidRPr="003A4E7D">
        <w:t xml:space="preserve">: </w:t>
      </w:r>
      <w:r w:rsidRPr="003A4E7D">
        <w:t>根据一年中的第几天获取日期。</w:t>
      </w:r>
    </w:p>
    <w:p w14:paraId="7F8AEE13" w14:textId="77777777" w:rsidR="003A4E7D" w:rsidRPr="003A4E7D" w:rsidRDefault="003A4E7D" w:rsidP="003A4E7D">
      <w:pPr>
        <w:pStyle w:val="a0"/>
        <w:numPr>
          <w:ilvl w:val="0"/>
          <w:numId w:val="14"/>
        </w:numPr>
      </w:pPr>
      <w:r w:rsidRPr="003A4E7D">
        <w:rPr>
          <w:b/>
          <w:bCs/>
        </w:rPr>
        <w:t>getDaySeqOfWeek(int year, int daySeqOfYear)</w:t>
      </w:r>
      <w:r w:rsidRPr="003A4E7D">
        <w:t xml:space="preserve">: </w:t>
      </w:r>
      <w:r w:rsidRPr="003A4E7D">
        <w:t>获取指定日期是所在周的第几天。</w:t>
      </w:r>
    </w:p>
    <w:p w14:paraId="0FDC5541" w14:textId="77777777" w:rsidR="003A4E7D" w:rsidRPr="003A4E7D" w:rsidRDefault="003A4E7D" w:rsidP="003A4E7D">
      <w:pPr>
        <w:pStyle w:val="a0"/>
        <w:numPr>
          <w:ilvl w:val="0"/>
          <w:numId w:val="14"/>
        </w:numPr>
      </w:pPr>
      <w:r w:rsidRPr="003A4E7D">
        <w:rPr>
          <w:b/>
          <w:bCs/>
        </w:rPr>
        <w:t>getNextMonday(int year, int daySeqOfYear)</w:t>
      </w:r>
      <w:r w:rsidRPr="003A4E7D">
        <w:t xml:space="preserve">: </w:t>
      </w:r>
      <w:r w:rsidRPr="003A4E7D">
        <w:t>获取指定日期后的第一个星期一的一年中的第几天。</w:t>
      </w:r>
    </w:p>
    <w:p w14:paraId="12BF45F4" w14:textId="77777777" w:rsidR="003A4E7D" w:rsidRPr="003A4E7D" w:rsidRDefault="003A4E7D" w:rsidP="003A4E7D">
      <w:pPr>
        <w:pStyle w:val="a0"/>
        <w:numPr>
          <w:ilvl w:val="0"/>
          <w:numId w:val="14"/>
        </w:numPr>
      </w:pPr>
      <w:r w:rsidRPr="003A4E7D">
        <w:rPr>
          <w:b/>
          <w:bCs/>
        </w:rPr>
        <w:t>getThisMonday(int year, int daySeqOfYear)</w:t>
      </w:r>
      <w:r w:rsidRPr="003A4E7D">
        <w:t xml:space="preserve">: </w:t>
      </w:r>
      <w:r w:rsidRPr="003A4E7D">
        <w:t>获取指定日期所在周的星期一的一年中的第几天。</w:t>
      </w:r>
    </w:p>
    <w:p w14:paraId="4EEB62FA" w14:textId="77777777" w:rsidR="003A4E7D" w:rsidRPr="003A4E7D" w:rsidRDefault="003A4E7D" w:rsidP="003A4E7D">
      <w:pPr>
        <w:pStyle w:val="a0"/>
        <w:numPr>
          <w:ilvl w:val="0"/>
          <w:numId w:val="14"/>
        </w:numPr>
      </w:pPr>
      <w:r w:rsidRPr="003A4E7D">
        <w:rPr>
          <w:b/>
          <w:bCs/>
        </w:rPr>
        <w:t>getThisSunday(int year, int daySeqOfYear)</w:t>
      </w:r>
      <w:r w:rsidRPr="003A4E7D">
        <w:t xml:space="preserve">: </w:t>
      </w:r>
      <w:r w:rsidRPr="003A4E7D">
        <w:t>获取指定日期所在周的星期日的一年中的第几天</w:t>
      </w:r>
    </w:p>
    <w:p w14:paraId="308DE1B9" w14:textId="7F9A7FC4" w:rsidR="003A4E7D" w:rsidRDefault="003A4E7D" w:rsidP="003A4E7D">
      <w:pPr>
        <w:pStyle w:val="2"/>
      </w:pPr>
      <w:r>
        <w:rPr>
          <w:rFonts w:hint="eastAsia"/>
        </w:rPr>
        <w:lastRenderedPageBreak/>
        <w:t>实验步骤</w:t>
      </w:r>
    </w:p>
    <w:p w14:paraId="42447D34" w14:textId="44CC433A" w:rsidR="003A4E7D" w:rsidRDefault="003A4E7D" w:rsidP="003A4E7D">
      <w:pPr>
        <w:pStyle w:val="a0"/>
      </w:pPr>
      <w:r>
        <w:rPr>
          <w:rFonts w:hint="eastAsia"/>
        </w:rPr>
        <w:t>编程思路</w:t>
      </w:r>
    </w:p>
    <w:p w14:paraId="28D45D8A" w14:textId="5D8BD211" w:rsidR="001320D5" w:rsidRPr="001320D5" w:rsidRDefault="001320D5" w:rsidP="001320D5">
      <w:pPr>
        <w:pStyle w:val="a0"/>
      </w:pPr>
      <w:r w:rsidRPr="001320D5">
        <w:rPr>
          <w:noProof/>
        </w:rPr>
        <w:drawing>
          <wp:inline distT="0" distB="0" distL="0" distR="0" wp14:anchorId="31E4927C" wp14:editId="25834E3E">
            <wp:extent cx="5278120" cy="5659755"/>
            <wp:effectExtent l="0" t="0" r="0" b="0"/>
            <wp:docPr id="9677354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565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870FB" w14:textId="3C455EB2" w:rsidR="003A4E7D" w:rsidRDefault="001320D5" w:rsidP="003A4E7D">
      <w:pPr>
        <w:pStyle w:val="a0"/>
      </w:pPr>
      <w:r>
        <w:rPr>
          <w:rFonts w:hint="eastAsia"/>
        </w:rPr>
        <w:t>获得某日所在周的函数</w:t>
      </w:r>
    </w:p>
    <w:p w14:paraId="4475F3CC" w14:textId="77777777" w:rsidR="001320D5" w:rsidRPr="001320D5" w:rsidRDefault="001320D5" w:rsidP="001320D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getWeekOfYear(</w:t>
      </w:r>
      <w:r w:rsidRPr="001320D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1320D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month, </w:t>
      </w:r>
      <w:r w:rsidRPr="001320D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day)  </w:t>
      </w:r>
    </w:p>
    <w:p w14:paraId="7C16AD53" w14:textId="77777777" w:rsidR="001320D5" w:rsidRPr="001320D5" w:rsidRDefault="001320D5" w:rsidP="001320D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D044FA7" w14:textId="77777777" w:rsidR="001320D5" w:rsidRPr="001320D5" w:rsidRDefault="001320D5" w:rsidP="001320D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320D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 = getDaySeq(year, month, day);  </w:t>
      </w:r>
    </w:p>
    <w:p w14:paraId="79706EF0" w14:textId="77777777" w:rsidR="001320D5" w:rsidRPr="001320D5" w:rsidRDefault="001320D5" w:rsidP="001320D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daySeqOfYear = daySeqOfYear + getDaySeqOnJan1(year) - 1;  </w:t>
      </w:r>
    </w:p>
    <w:p w14:paraId="695CF302" w14:textId="77777777" w:rsidR="001320D5" w:rsidRPr="001320D5" w:rsidRDefault="001320D5" w:rsidP="001320D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320D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week = daySeqOfYear / 7 + 1;  </w:t>
      </w:r>
    </w:p>
    <w:p w14:paraId="2DE37D74" w14:textId="77777777" w:rsidR="001320D5" w:rsidRPr="001320D5" w:rsidRDefault="001320D5" w:rsidP="001320D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320D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week;  </w:t>
      </w:r>
    </w:p>
    <w:p w14:paraId="0B5089EF" w14:textId="39AA0D58" w:rsidR="001320D5" w:rsidRPr="001320D5" w:rsidRDefault="001320D5" w:rsidP="001320D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D994C6F" w14:textId="0ED5187C" w:rsidR="001320D5" w:rsidRDefault="001320D5" w:rsidP="003A4E7D">
      <w:pPr>
        <w:pStyle w:val="a0"/>
      </w:pPr>
      <w:r>
        <w:rPr>
          <w:rFonts w:hint="eastAsia"/>
        </w:rPr>
        <w:t>打印一整周的函数</w:t>
      </w:r>
    </w:p>
    <w:p w14:paraId="7781412B" w14:textId="77777777" w:rsidR="001320D5" w:rsidRPr="001320D5" w:rsidRDefault="001320D5" w:rsidP="001320D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printOneWeek(</w:t>
      </w:r>
      <w:r w:rsidRPr="001320D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1320D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weekSeqOfYear, </w:t>
      </w:r>
      <w:r w:rsidRPr="001320D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weekSeqShow)  </w:t>
      </w:r>
    </w:p>
    <w:p w14:paraId="34ADF80C" w14:textId="77777777" w:rsidR="001320D5" w:rsidRPr="001320D5" w:rsidRDefault="001320D5" w:rsidP="001320D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111ADB8" w14:textId="77777777" w:rsidR="001320D5" w:rsidRPr="001320D5" w:rsidRDefault="001320D5" w:rsidP="001320D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320D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Before Monday, print the week sequence</w:t>
      </w: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4218A6" w14:textId="77777777" w:rsidR="001320D5" w:rsidRPr="001320D5" w:rsidRDefault="001320D5" w:rsidP="001320D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1320D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"[%02d]"</w:t>
      </w: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weekSeqShow);  </w:t>
      </w:r>
    </w:p>
    <w:p w14:paraId="78B889F8" w14:textId="77777777" w:rsidR="001320D5" w:rsidRPr="001320D5" w:rsidRDefault="001320D5" w:rsidP="001320D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91DE10" w14:textId="77777777" w:rsidR="001320D5" w:rsidRPr="001320D5" w:rsidRDefault="001320D5" w:rsidP="001320D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320D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Declare variables to navigate the semester</w:t>
      </w: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00E61A" w14:textId="77777777" w:rsidR="001320D5" w:rsidRPr="001320D5" w:rsidRDefault="001320D5" w:rsidP="001320D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320D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sStartSeqOfYear = 7 * ( weekSeqOfYear - 1 ) - getDaySeqOnJan1(year) + 2;  </w:t>
      </w:r>
    </w:p>
    <w:p w14:paraId="22884891" w14:textId="77777777" w:rsidR="001320D5" w:rsidRPr="001320D5" w:rsidRDefault="001320D5" w:rsidP="001320D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1320D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sEndSeqOfYear = sStartSeqOfYear + 6;  </w:t>
      </w:r>
    </w:p>
    <w:p w14:paraId="6154A356" w14:textId="77777777" w:rsidR="001320D5" w:rsidRPr="001320D5" w:rsidRDefault="001320D5" w:rsidP="001320D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320D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currentYearLength = isLeapYear(year);  </w:t>
      </w:r>
    </w:p>
    <w:p w14:paraId="070B1115" w14:textId="77777777" w:rsidR="001320D5" w:rsidRPr="001320D5" w:rsidRDefault="001320D5" w:rsidP="001320D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320D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 = sStartSeqOfYear;  </w:t>
      </w:r>
    </w:p>
    <w:p w14:paraId="4E9B0940" w14:textId="77777777" w:rsidR="001320D5" w:rsidRPr="001320D5" w:rsidRDefault="001320D5" w:rsidP="001320D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BEC60D" w14:textId="77777777" w:rsidR="001320D5" w:rsidRPr="001320D5" w:rsidRDefault="001320D5" w:rsidP="001320D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320D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If this is the first week of semester, show full month and day for first day</w:t>
      </w: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C0A67B" w14:textId="77777777" w:rsidR="001320D5" w:rsidRPr="001320D5" w:rsidRDefault="001320D5" w:rsidP="001320D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320D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weekSeqShow == 1 )  </w:t>
      </w:r>
    </w:p>
    <w:p w14:paraId="52BF9AA5" w14:textId="77777777" w:rsidR="001320D5" w:rsidRPr="001320D5" w:rsidRDefault="001320D5" w:rsidP="001320D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B9C7D3E" w14:textId="77777777" w:rsidR="001320D5" w:rsidRPr="001320D5" w:rsidRDefault="001320D5" w:rsidP="001320D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printOneDay( year, daySeqOfYear, DATE_INFO_FULL );  </w:t>
      </w:r>
    </w:p>
    <w:p w14:paraId="5D7D6A12" w14:textId="77777777" w:rsidR="001320D5" w:rsidRPr="001320D5" w:rsidRDefault="001320D5" w:rsidP="001320D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daySeqOfYear ++;  </w:t>
      </w:r>
    </w:p>
    <w:p w14:paraId="2F5B175F" w14:textId="77777777" w:rsidR="001320D5" w:rsidRPr="001320D5" w:rsidRDefault="001320D5" w:rsidP="001320D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49C6164" w14:textId="77777777" w:rsidR="001320D5" w:rsidRPr="001320D5" w:rsidRDefault="001320D5" w:rsidP="001320D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5116EB" w14:textId="77777777" w:rsidR="001320D5" w:rsidRPr="001320D5" w:rsidRDefault="001320D5" w:rsidP="001320D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320D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Print the semester calendar</w:t>
      </w: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E8E3D3" w14:textId="77777777" w:rsidR="001320D5" w:rsidRPr="001320D5" w:rsidRDefault="001320D5" w:rsidP="001320D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320D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; daySeqOfYear &lt;= sEndSeqOfYear ; daySeqOfYear ++ )  </w:t>
      </w:r>
    </w:p>
    <w:p w14:paraId="1C79072C" w14:textId="77777777" w:rsidR="001320D5" w:rsidRPr="001320D5" w:rsidRDefault="001320D5" w:rsidP="001320D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A14DD93" w14:textId="77777777" w:rsidR="001320D5" w:rsidRPr="001320D5" w:rsidRDefault="001320D5" w:rsidP="001320D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320D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Print the month and day for the current day</w:t>
      </w: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855241" w14:textId="77777777" w:rsidR="001320D5" w:rsidRPr="001320D5" w:rsidRDefault="001320D5" w:rsidP="001320D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320D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daySeqOfYear &lt;= currentYearLength )  </w:t>
      </w:r>
    </w:p>
    <w:p w14:paraId="3EB15923" w14:textId="77777777" w:rsidR="001320D5" w:rsidRPr="001320D5" w:rsidRDefault="001320D5" w:rsidP="001320D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34B55F2B" w14:textId="77777777" w:rsidR="001320D5" w:rsidRPr="001320D5" w:rsidRDefault="001320D5" w:rsidP="001320D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printOneDay( year, daySeqOfYear, DATE_INFO_BRIEF );  </w:t>
      </w:r>
    </w:p>
    <w:p w14:paraId="2D10CB17" w14:textId="77777777" w:rsidR="001320D5" w:rsidRPr="001320D5" w:rsidRDefault="001320D5" w:rsidP="001320D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84BFC5B" w14:textId="77777777" w:rsidR="001320D5" w:rsidRPr="001320D5" w:rsidRDefault="001320D5" w:rsidP="001320D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320D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320D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(daySeqOfYear == currentYearLength + 1)  </w:t>
      </w:r>
    </w:p>
    <w:p w14:paraId="161D2872" w14:textId="77777777" w:rsidR="001320D5" w:rsidRPr="001320D5" w:rsidRDefault="001320D5" w:rsidP="001320D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77A55AC7" w14:textId="77777777" w:rsidR="001320D5" w:rsidRPr="001320D5" w:rsidRDefault="001320D5" w:rsidP="001320D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printOneDay(year + 1, daySeqOfYear - currentYearLength, DATE_INFO_FULL);  </w:t>
      </w:r>
    </w:p>
    <w:p w14:paraId="1D987B6E" w14:textId="77777777" w:rsidR="001320D5" w:rsidRPr="001320D5" w:rsidRDefault="001320D5" w:rsidP="001320D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DC3FD9A" w14:textId="77777777" w:rsidR="001320D5" w:rsidRPr="001320D5" w:rsidRDefault="001320D5" w:rsidP="001320D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320D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E50A8F" w14:textId="77777777" w:rsidR="001320D5" w:rsidRPr="001320D5" w:rsidRDefault="001320D5" w:rsidP="001320D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07D2F57B" w14:textId="77777777" w:rsidR="001320D5" w:rsidRPr="001320D5" w:rsidRDefault="001320D5" w:rsidP="001320D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printOneDay(year + 1, daySeqOfYear - currentYearLength, DATE_INFO_BRIEF);  </w:t>
      </w:r>
    </w:p>
    <w:p w14:paraId="432027E1" w14:textId="77777777" w:rsidR="001320D5" w:rsidRPr="001320D5" w:rsidRDefault="001320D5" w:rsidP="001320D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3A6C56B" w14:textId="77777777" w:rsidR="001320D5" w:rsidRPr="001320D5" w:rsidRDefault="001320D5" w:rsidP="001320D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FF07C2D" w14:textId="77777777" w:rsidR="001320D5" w:rsidRPr="001320D5" w:rsidRDefault="001320D5" w:rsidP="001320D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D8B02C" w14:textId="77777777" w:rsidR="001320D5" w:rsidRPr="001320D5" w:rsidRDefault="001320D5" w:rsidP="001320D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320D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After Sunday, print a new line</w:t>
      </w: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EB827E" w14:textId="77777777" w:rsidR="001320D5" w:rsidRPr="001320D5" w:rsidRDefault="001320D5" w:rsidP="001320D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1320D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"\n"</w:t>
      </w: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BF9F503" w14:textId="77777777" w:rsidR="001320D5" w:rsidRPr="001320D5" w:rsidRDefault="001320D5" w:rsidP="001320D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320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8E5957B" w14:textId="77777777" w:rsidR="001320D5" w:rsidRPr="003A4E7D" w:rsidRDefault="001320D5" w:rsidP="003A4E7D">
      <w:pPr>
        <w:pStyle w:val="a0"/>
      </w:pPr>
    </w:p>
    <w:p w14:paraId="71EE1F6E" w14:textId="77777777" w:rsidR="00EA0AD2" w:rsidRDefault="003A4E7D">
      <w:pPr>
        <w:pStyle w:val="2"/>
      </w:pPr>
      <w:r>
        <w:rPr>
          <w:rFonts w:hint="eastAsia"/>
        </w:rPr>
        <w:t>代码测试</w:t>
      </w:r>
    </w:p>
    <w:p w14:paraId="5738C276" w14:textId="1201AD1C" w:rsidR="00EA0AD2" w:rsidRDefault="001320D5">
      <w:pPr>
        <w:pStyle w:val="3"/>
      </w:pPr>
      <w:r>
        <w:rPr>
          <w:rFonts w:hint="eastAsia"/>
        </w:rPr>
        <w:t>测试该程序对异常年能否正常报错</w:t>
      </w:r>
    </w:p>
    <w:p w14:paraId="689AF215" w14:textId="43C5C737" w:rsidR="001320D5" w:rsidRDefault="001320D5" w:rsidP="001320D5">
      <w:pPr>
        <w:pStyle w:val="a0"/>
      </w:pPr>
      <w:r>
        <w:rPr>
          <w:rFonts w:hint="eastAsia"/>
        </w:rPr>
        <w:t>测试步骤：输入小于</w:t>
      </w:r>
      <w:r>
        <w:rPr>
          <w:rFonts w:hint="eastAsia"/>
        </w:rPr>
        <w:t>YEARMIN</w:t>
      </w:r>
      <w:r>
        <w:rPr>
          <w:rFonts w:hint="eastAsia"/>
        </w:rPr>
        <w:t>的年份，检测程序能否正常报错并退出</w:t>
      </w:r>
    </w:p>
    <w:p w14:paraId="438E4554" w14:textId="765A30BA" w:rsidR="001320D5" w:rsidRDefault="001320D5" w:rsidP="001320D5">
      <w:pPr>
        <w:pStyle w:val="a0"/>
      </w:pPr>
      <w:r>
        <w:rPr>
          <w:rFonts w:hint="eastAsia"/>
        </w:rPr>
        <w:t>预计测试结果：输出</w:t>
      </w:r>
      <w:r w:rsidRPr="001320D5">
        <w:t>You were not a Huster in %d.</w:t>
      </w:r>
      <w:r>
        <w:rPr>
          <w:rFonts w:hint="eastAsia"/>
        </w:rPr>
        <w:t>并退出</w:t>
      </w:r>
    </w:p>
    <w:p w14:paraId="5BB9581F" w14:textId="77A8A7E6" w:rsidR="001320D5" w:rsidRDefault="001320D5" w:rsidP="001320D5">
      <w:pPr>
        <w:pStyle w:val="a0"/>
      </w:pPr>
      <w:r>
        <w:rPr>
          <w:rFonts w:hint="eastAsia"/>
        </w:rPr>
        <w:t>实测结果：</w:t>
      </w:r>
    </w:p>
    <w:p w14:paraId="12F6EA32" w14:textId="41680660" w:rsidR="001320D5" w:rsidRDefault="00EF4B76" w:rsidP="001320D5">
      <w:pPr>
        <w:pStyle w:val="a0"/>
      </w:pPr>
      <w:r w:rsidRPr="00EF4B76">
        <w:rPr>
          <w:noProof/>
        </w:rPr>
        <w:drawing>
          <wp:inline distT="0" distB="0" distL="0" distR="0" wp14:anchorId="4EC973A1" wp14:editId="5F1D3E4A">
            <wp:extent cx="5278120" cy="1685290"/>
            <wp:effectExtent l="0" t="0" r="0" b="0"/>
            <wp:docPr id="4756137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137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A924" w14:textId="51D6C4F6" w:rsidR="00EF4B76" w:rsidRDefault="00EF4B76" w:rsidP="001320D5">
      <w:pPr>
        <w:pStyle w:val="a0"/>
      </w:pPr>
      <w:r>
        <w:rPr>
          <w:rFonts w:hint="eastAsia"/>
        </w:rPr>
        <w:t>测试结论：该测试点通过</w:t>
      </w:r>
    </w:p>
    <w:p w14:paraId="6ACFF458" w14:textId="1F3941C9" w:rsidR="00EF4B76" w:rsidRDefault="00EF4B76" w:rsidP="00EF4B76">
      <w:pPr>
        <w:pStyle w:val="3"/>
      </w:pPr>
      <w:r>
        <w:rPr>
          <w:rFonts w:hint="eastAsia"/>
        </w:rPr>
        <w:t>测试该程序能否正常输出校历</w:t>
      </w:r>
    </w:p>
    <w:p w14:paraId="1CA5E57F" w14:textId="6A2E1847" w:rsidR="00EF4B76" w:rsidRDefault="00EF4B76" w:rsidP="00EF4B76">
      <w:pPr>
        <w:pStyle w:val="a0"/>
      </w:pPr>
      <w:r>
        <w:rPr>
          <w:rFonts w:hint="eastAsia"/>
        </w:rPr>
        <w:t>测试步骤：输入</w:t>
      </w:r>
      <w:r>
        <w:rPr>
          <w:rFonts w:hint="eastAsia"/>
        </w:rPr>
        <w:t>2024-2028</w:t>
      </w:r>
      <w:r>
        <w:rPr>
          <w:rFonts w:hint="eastAsia"/>
        </w:rPr>
        <w:t>年中的一年，检测程序能否正常输出校历</w:t>
      </w:r>
    </w:p>
    <w:p w14:paraId="433A536E" w14:textId="2E29A2B2" w:rsidR="00EF4B76" w:rsidRDefault="00EF4B76" w:rsidP="00EF4B76">
      <w:pPr>
        <w:pStyle w:val="a0"/>
      </w:pPr>
      <w:r>
        <w:rPr>
          <w:rFonts w:hint="eastAsia"/>
        </w:rPr>
        <w:lastRenderedPageBreak/>
        <w:t>预计测试结果：输出该年的正常校历</w:t>
      </w:r>
    </w:p>
    <w:p w14:paraId="3017419F" w14:textId="58C3C512" w:rsidR="00EF4B76" w:rsidRDefault="00EF4B76" w:rsidP="00EF4B76">
      <w:pPr>
        <w:pStyle w:val="a0"/>
      </w:pPr>
      <w:r>
        <w:rPr>
          <w:rFonts w:hint="eastAsia"/>
        </w:rPr>
        <w:t>实测结果：</w:t>
      </w:r>
    </w:p>
    <w:p w14:paraId="72A1B010" w14:textId="0EA4F082" w:rsidR="00EF4B76" w:rsidRDefault="00EF4B76" w:rsidP="00EF4B76">
      <w:pPr>
        <w:pStyle w:val="a0"/>
      </w:pPr>
      <w:r w:rsidRPr="00EF4B76">
        <w:rPr>
          <w:noProof/>
        </w:rPr>
        <w:drawing>
          <wp:inline distT="0" distB="0" distL="0" distR="0" wp14:anchorId="68AB68F7" wp14:editId="6EA09FD3">
            <wp:extent cx="5278120" cy="3435985"/>
            <wp:effectExtent l="0" t="0" r="0" b="0"/>
            <wp:docPr id="11611546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546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08CA" w14:textId="5D28D915" w:rsidR="00EF4B76" w:rsidRDefault="00EF4B76" w:rsidP="00EF4B76">
      <w:pPr>
        <w:pStyle w:val="a0"/>
      </w:pPr>
      <w:r w:rsidRPr="00EF4B76">
        <w:rPr>
          <w:noProof/>
        </w:rPr>
        <w:drawing>
          <wp:inline distT="0" distB="0" distL="0" distR="0" wp14:anchorId="031CEE9F" wp14:editId="30B519B1">
            <wp:extent cx="5278120" cy="3260090"/>
            <wp:effectExtent l="0" t="0" r="0" b="0"/>
            <wp:docPr id="12721797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797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ECD1" w14:textId="0F1FD6AF" w:rsidR="000363C9" w:rsidRPr="00EF4B76" w:rsidRDefault="00EF4B76" w:rsidP="000363C9">
      <w:pPr>
        <w:pStyle w:val="a0"/>
      </w:pPr>
      <w:r>
        <w:rPr>
          <w:rFonts w:hint="eastAsia"/>
        </w:rPr>
        <w:t>测试结果：该</w:t>
      </w:r>
      <w:r w:rsidR="000363C9">
        <w:rPr>
          <w:rFonts w:hint="eastAsia"/>
        </w:rPr>
        <w:t>程序点通过</w:t>
      </w:r>
    </w:p>
    <w:p w14:paraId="66A3FA3B" w14:textId="77777777" w:rsidR="00EA0AD2" w:rsidRDefault="003A4E7D">
      <w:pPr>
        <w:pStyle w:val="2"/>
      </w:pPr>
      <w:r>
        <w:rPr>
          <w:rFonts w:hint="eastAsia"/>
        </w:rPr>
        <w:t>实验结论</w:t>
      </w:r>
    </w:p>
    <w:p w14:paraId="3BC39A6D" w14:textId="2456466F" w:rsidR="00EA0AD2" w:rsidRDefault="003A4E7D">
      <w:pPr>
        <w:pStyle w:val="a0"/>
      </w:pPr>
      <w:r>
        <w:rPr>
          <w:rFonts w:hint="eastAsia"/>
        </w:rPr>
        <w:t>代码</w:t>
      </w:r>
      <w:r w:rsidR="00391228">
        <w:rPr>
          <w:rFonts w:hint="eastAsia"/>
        </w:rPr>
        <w:t>能够</w:t>
      </w:r>
      <w:r>
        <w:rPr>
          <w:rFonts w:hint="eastAsia"/>
        </w:rPr>
        <w:t>达到功能目标</w:t>
      </w:r>
    </w:p>
    <w:p w14:paraId="5A081E23" w14:textId="77777777" w:rsidR="00EA0AD2" w:rsidRDefault="003A4E7D">
      <w:pPr>
        <w:pStyle w:val="2"/>
      </w:pPr>
      <w:r>
        <w:rPr>
          <w:rFonts w:hint="eastAsia"/>
        </w:rPr>
        <w:t>实验总结</w:t>
      </w:r>
    </w:p>
    <w:p w14:paraId="355C4AA0" w14:textId="2B4F32B5" w:rsidR="00EA0AD2" w:rsidRDefault="00391228" w:rsidP="00BF7FDC">
      <w:pPr>
        <w:pStyle w:val="a0"/>
      </w:pPr>
      <w:r>
        <w:rPr>
          <w:rFonts w:hint="eastAsia"/>
        </w:rPr>
        <w:t>本实验运用自顶而下逐步求精的编程思想，先通过</w:t>
      </w:r>
      <w:r>
        <w:rPr>
          <w:rFonts w:hint="eastAsia"/>
        </w:rPr>
        <w:t>main</w:t>
      </w:r>
      <w:r>
        <w:rPr>
          <w:rFonts w:hint="eastAsia"/>
        </w:rPr>
        <w:t>函数搭建好框架，后通过运用</w:t>
      </w:r>
      <w:r w:rsidR="00BF7FDC">
        <w:rPr>
          <w:rFonts w:hint="eastAsia"/>
        </w:rPr>
        <w:lastRenderedPageBreak/>
        <w:t>函数及程序控制语句对数据运算过程进行求精，实现了面向过程的编程，同时体会了多文件工程的操作及其用法。</w:t>
      </w:r>
    </w:p>
    <w:p w14:paraId="41C8C765" w14:textId="4990336D" w:rsidR="00BF7FDC" w:rsidRDefault="00BF7FDC" w:rsidP="00BF7FDC">
      <w:pPr>
        <w:pStyle w:val="a0"/>
      </w:pPr>
      <w:r>
        <w:rPr>
          <w:rFonts w:hint="eastAsia"/>
        </w:rPr>
        <w:t>但仍存在以下问题：</w:t>
      </w:r>
    </w:p>
    <w:p w14:paraId="11C6D360" w14:textId="3FC69E75" w:rsidR="00BF7FDC" w:rsidRDefault="00DD57C9" w:rsidP="00DD57C9">
      <w:pPr>
        <w:pStyle w:val="a0"/>
        <w:numPr>
          <w:ilvl w:val="1"/>
          <w:numId w:val="12"/>
        </w:numPr>
      </w:pPr>
      <w:r>
        <w:rPr>
          <w:rFonts w:hint="eastAsia"/>
        </w:rPr>
        <w:t>由于过程本身的复杂性，在</w:t>
      </w:r>
      <w:r>
        <w:rPr>
          <w:rFonts w:hint="eastAsia"/>
        </w:rPr>
        <w:t>date</w:t>
      </w:r>
      <w:r>
        <w:rPr>
          <w:rFonts w:hint="eastAsia"/>
        </w:rPr>
        <w:t>计算类的函数表现出逻辑的复杂和可读性较低</w:t>
      </w:r>
    </w:p>
    <w:p w14:paraId="5656173F" w14:textId="5F2BF1D2" w:rsidR="00DD57C9" w:rsidRDefault="00DD57C9" w:rsidP="00DD57C9">
      <w:pPr>
        <w:pStyle w:val="a0"/>
        <w:numPr>
          <w:ilvl w:val="1"/>
          <w:numId w:val="12"/>
        </w:numPr>
      </w:pPr>
      <w:r>
        <w:rPr>
          <w:rFonts w:hint="eastAsia"/>
        </w:rPr>
        <w:t>在过程计算时，没有达到最优解</w:t>
      </w:r>
    </w:p>
    <w:p w14:paraId="0A1D8BA2" w14:textId="759D861C" w:rsidR="00DD57C9" w:rsidRDefault="00DD57C9" w:rsidP="00DD57C9">
      <w:pPr>
        <w:pStyle w:val="a0"/>
        <w:numPr>
          <w:ilvl w:val="1"/>
          <w:numId w:val="12"/>
        </w:numPr>
      </w:pPr>
      <w:r>
        <w:rPr>
          <w:rFonts w:hint="eastAsia"/>
        </w:rPr>
        <w:t>由于没有掌握多工程编程的思路，没有为每一个函数建立测试程序，导致程序在出现逻辑错误后，排除</w:t>
      </w:r>
      <w:r>
        <w:rPr>
          <w:rFonts w:hint="eastAsia"/>
        </w:rPr>
        <w:t>bug</w:t>
      </w:r>
      <w:r>
        <w:rPr>
          <w:rFonts w:hint="eastAsia"/>
        </w:rPr>
        <w:t>难度较大，影响编程进度</w:t>
      </w:r>
    </w:p>
    <w:p w14:paraId="2E0DB786" w14:textId="77777777" w:rsidR="00BF7FDC" w:rsidRDefault="00BF7FDC" w:rsidP="00BF7FDC">
      <w:pPr>
        <w:pStyle w:val="a0"/>
      </w:pPr>
    </w:p>
    <w:p w14:paraId="30A799DE" w14:textId="77777777" w:rsidR="00EA0AD2" w:rsidRDefault="003A4E7D">
      <w:pPr>
        <w:pStyle w:val="1"/>
      </w:pPr>
      <w:r>
        <w:rPr>
          <w:rFonts w:hint="eastAsia"/>
        </w:rPr>
        <w:t>实验二</w:t>
      </w:r>
    </w:p>
    <w:p w14:paraId="28C6A6E7" w14:textId="1AE8217E" w:rsidR="00EA0AD2" w:rsidRDefault="00AB746E" w:rsidP="00AB746E">
      <w:pPr>
        <w:pStyle w:val="2"/>
      </w:pPr>
      <w:r>
        <w:rPr>
          <w:rFonts w:hint="eastAsia"/>
        </w:rPr>
        <w:t>实验任务</w:t>
      </w:r>
    </w:p>
    <w:p w14:paraId="13867C17" w14:textId="77777777" w:rsidR="00AB746E" w:rsidRPr="00AB746E" w:rsidRDefault="00AB746E" w:rsidP="00AB746E">
      <w:pPr>
        <w:pStyle w:val="a0"/>
        <w:numPr>
          <w:ilvl w:val="0"/>
          <w:numId w:val="22"/>
        </w:numPr>
        <w:rPr>
          <w:b/>
          <w:bCs/>
        </w:rPr>
      </w:pPr>
      <w:r w:rsidRPr="00AB746E">
        <w:rPr>
          <w:b/>
          <w:bCs/>
        </w:rPr>
        <w:t>实验目标</w:t>
      </w:r>
    </w:p>
    <w:p w14:paraId="295346D0" w14:textId="77777777" w:rsidR="00AB746E" w:rsidRPr="00AB746E" w:rsidRDefault="00AB746E" w:rsidP="00AB746E">
      <w:pPr>
        <w:pStyle w:val="a0"/>
        <w:numPr>
          <w:ilvl w:val="0"/>
          <w:numId w:val="22"/>
        </w:numPr>
      </w:pPr>
      <w:r w:rsidRPr="00AB746E">
        <w:t>学习多维数组的使用。</w:t>
      </w:r>
    </w:p>
    <w:p w14:paraId="7AD065D6" w14:textId="77777777" w:rsidR="00AB746E" w:rsidRPr="00AB746E" w:rsidRDefault="00AB746E" w:rsidP="00AB746E">
      <w:pPr>
        <w:pStyle w:val="a0"/>
        <w:numPr>
          <w:ilvl w:val="0"/>
          <w:numId w:val="22"/>
        </w:numPr>
      </w:pPr>
      <w:r w:rsidRPr="00AB746E">
        <w:t>利用多维数组事先存储所需处理的数据。</w:t>
      </w:r>
    </w:p>
    <w:p w14:paraId="27DFBF80" w14:textId="77777777" w:rsidR="00AB746E" w:rsidRPr="00AB746E" w:rsidRDefault="00AB746E" w:rsidP="00AB746E">
      <w:pPr>
        <w:pStyle w:val="a0"/>
        <w:numPr>
          <w:ilvl w:val="0"/>
          <w:numId w:val="22"/>
        </w:numPr>
      </w:pPr>
      <w:r w:rsidRPr="00AB746E">
        <w:t>体会</w:t>
      </w:r>
      <w:r w:rsidRPr="00AB746E">
        <w:t>“</w:t>
      </w:r>
      <w:r w:rsidRPr="00AB746E">
        <w:t>过程中生成数据</w:t>
      </w:r>
      <w:r w:rsidRPr="00AB746E">
        <w:t>”</w:t>
      </w:r>
      <w:r w:rsidRPr="00AB746E">
        <w:t>与</w:t>
      </w:r>
      <w:r w:rsidRPr="00AB746E">
        <w:t>“</w:t>
      </w:r>
      <w:r w:rsidRPr="00AB746E">
        <w:t>生成数据再操作</w:t>
      </w:r>
      <w:r w:rsidRPr="00AB746E">
        <w:t>”</w:t>
      </w:r>
      <w:r w:rsidRPr="00AB746E">
        <w:t>两种编程思路的差异。</w:t>
      </w:r>
    </w:p>
    <w:p w14:paraId="4DC2559C" w14:textId="77777777" w:rsidR="00AB746E" w:rsidRPr="00AB746E" w:rsidRDefault="00AB746E" w:rsidP="00AB746E">
      <w:pPr>
        <w:pStyle w:val="a0"/>
        <w:numPr>
          <w:ilvl w:val="0"/>
          <w:numId w:val="22"/>
        </w:numPr>
        <w:rPr>
          <w:b/>
          <w:bCs/>
        </w:rPr>
      </w:pPr>
      <w:r w:rsidRPr="00AB746E">
        <w:rPr>
          <w:b/>
          <w:bCs/>
        </w:rPr>
        <w:t>实验任务</w:t>
      </w:r>
    </w:p>
    <w:p w14:paraId="335B1FC8" w14:textId="77777777" w:rsidR="00AB746E" w:rsidRPr="00AB746E" w:rsidRDefault="00AB746E" w:rsidP="00AB746E">
      <w:pPr>
        <w:pStyle w:val="a0"/>
        <w:numPr>
          <w:ilvl w:val="0"/>
          <w:numId w:val="23"/>
        </w:numPr>
      </w:pPr>
      <w:r w:rsidRPr="00AB746E">
        <w:rPr>
          <w:b/>
          <w:bCs/>
        </w:rPr>
        <w:t>用三维数组记录多年的日期数据</w:t>
      </w:r>
      <w:r w:rsidRPr="00AB746E">
        <w:t>：定义一个三维数组来存储多年的日期信息。</w:t>
      </w:r>
    </w:p>
    <w:p w14:paraId="49DF1AE4" w14:textId="77777777" w:rsidR="00AB746E" w:rsidRPr="00AB746E" w:rsidRDefault="00AB746E" w:rsidP="00AB746E">
      <w:pPr>
        <w:pStyle w:val="a0"/>
        <w:numPr>
          <w:ilvl w:val="0"/>
          <w:numId w:val="23"/>
        </w:numPr>
      </w:pPr>
      <w:r w:rsidRPr="00AB746E">
        <w:rPr>
          <w:b/>
          <w:bCs/>
        </w:rPr>
        <w:t>查找某人的生日</w:t>
      </w:r>
      <w:r w:rsidRPr="00AB746E">
        <w:t>：输入某人的生日，查找其在数组中的记录。</w:t>
      </w:r>
    </w:p>
    <w:p w14:paraId="0F177180" w14:textId="77777777" w:rsidR="00AB746E" w:rsidRPr="00AB746E" w:rsidRDefault="00AB746E" w:rsidP="00AB746E">
      <w:pPr>
        <w:pStyle w:val="a0"/>
        <w:numPr>
          <w:ilvl w:val="0"/>
          <w:numId w:val="23"/>
        </w:numPr>
      </w:pPr>
      <w:r w:rsidRPr="00AB746E">
        <w:rPr>
          <w:b/>
          <w:bCs/>
        </w:rPr>
        <w:t>打印该生日所在周的周历</w:t>
      </w:r>
      <w:r w:rsidRPr="00AB746E">
        <w:t>：打印出该生日所在周的详细信息。</w:t>
      </w:r>
    </w:p>
    <w:p w14:paraId="1169F8B8" w14:textId="77777777" w:rsidR="00AB746E" w:rsidRPr="00AB746E" w:rsidRDefault="00AB746E" w:rsidP="00AB746E">
      <w:pPr>
        <w:pStyle w:val="a0"/>
        <w:numPr>
          <w:ilvl w:val="0"/>
          <w:numId w:val="23"/>
        </w:numPr>
      </w:pPr>
      <w:r w:rsidRPr="00AB746E">
        <w:rPr>
          <w:b/>
          <w:bCs/>
        </w:rPr>
        <w:t>计算其在周末过生日的次数</w:t>
      </w:r>
      <w:r w:rsidRPr="00AB746E">
        <w:t>：计算该人在周末过生日的次数。</w:t>
      </w:r>
    </w:p>
    <w:p w14:paraId="29776DAE" w14:textId="77777777" w:rsidR="00AB746E" w:rsidRPr="00AB746E" w:rsidRDefault="00AB746E" w:rsidP="00AB746E">
      <w:pPr>
        <w:pStyle w:val="a0"/>
        <w:numPr>
          <w:ilvl w:val="0"/>
          <w:numId w:val="22"/>
        </w:numPr>
        <w:rPr>
          <w:b/>
          <w:bCs/>
        </w:rPr>
      </w:pPr>
      <w:r w:rsidRPr="00AB746E">
        <w:rPr>
          <w:b/>
          <w:bCs/>
        </w:rPr>
        <w:t>三维数组的定义</w:t>
      </w:r>
    </w:p>
    <w:p w14:paraId="65B786F2" w14:textId="77777777" w:rsidR="00AB746E" w:rsidRPr="00AB746E" w:rsidRDefault="00AB746E" w:rsidP="00AB746E">
      <w:pPr>
        <w:pStyle w:val="a0"/>
      </w:pPr>
      <w:r w:rsidRPr="00AB746E">
        <w:t>c</w:t>
      </w:r>
      <w:r w:rsidRPr="00AB746E">
        <w:t>复制</w:t>
      </w:r>
    </w:p>
    <w:p w14:paraId="4CC0F0D8" w14:textId="77777777" w:rsidR="00AB746E" w:rsidRPr="00AB746E" w:rsidRDefault="00AB746E" w:rsidP="00AB746E">
      <w:pPr>
        <w:pStyle w:val="a0"/>
      </w:pPr>
      <w:r w:rsidRPr="00AB746E">
        <w:t>int Days[YEAR_NUM][366][5] = {0};</w:t>
      </w:r>
    </w:p>
    <w:p w14:paraId="20E45CC5" w14:textId="77777777" w:rsidR="00AB746E" w:rsidRPr="00AB746E" w:rsidRDefault="00AB746E" w:rsidP="00AB746E">
      <w:pPr>
        <w:pStyle w:val="a0"/>
        <w:numPr>
          <w:ilvl w:val="0"/>
          <w:numId w:val="24"/>
        </w:numPr>
      </w:pPr>
      <w:r w:rsidRPr="00AB746E">
        <w:t>第一维：年份，例如</w:t>
      </w:r>
      <w:r w:rsidRPr="00AB746E">
        <w:t xml:space="preserve"> 2018, 2019, 2020, ...</w:t>
      </w:r>
    </w:p>
    <w:p w14:paraId="73C7C449" w14:textId="77777777" w:rsidR="00AB746E" w:rsidRPr="00AB746E" w:rsidRDefault="00AB746E" w:rsidP="00AB746E">
      <w:pPr>
        <w:pStyle w:val="a0"/>
        <w:numPr>
          <w:ilvl w:val="0"/>
          <w:numId w:val="24"/>
        </w:numPr>
      </w:pPr>
      <w:r w:rsidRPr="00AB746E">
        <w:t>第二维：一年中的第几天，例如</w:t>
      </w:r>
      <w:r w:rsidRPr="00AB746E">
        <w:t xml:space="preserve"> 1, 2, 3, ..., 365, 366</w:t>
      </w:r>
    </w:p>
    <w:p w14:paraId="51C212BD" w14:textId="77777777" w:rsidR="00AB746E" w:rsidRPr="00AB746E" w:rsidRDefault="00AB746E" w:rsidP="00AB746E">
      <w:pPr>
        <w:pStyle w:val="a0"/>
        <w:numPr>
          <w:ilvl w:val="0"/>
          <w:numId w:val="24"/>
        </w:numPr>
      </w:pPr>
      <w:r w:rsidRPr="00AB746E">
        <w:t>第三维：每天的详细信息</w:t>
      </w:r>
    </w:p>
    <w:p w14:paraId="1D55BDFF" w14:textId="77777777" w:rsidR="00AB746E" w:rsidRPr="00AB746E" w:rsidRDefault="00AB746E" w:rsidP="00AB746E">
      <w:pPr>
        <w:pStyle w:val="a0"/>
        <w:numPr>
          <w:ilvl w:val="1"/>
          <w:numId w:val="24"/>
        </w:numPr>
      </w:pPr>
      <w:r w:rsidRPr="00AB746E">
        <w:t xml:space="preserve">Days[..][..][0]: </w:t>
      </w:r>
      <w:r w:rsidRPr="00AB746E">
        <w:t>月份</w:t>
      </w:r>
    </w:p>
    <w:p w14:paraId="7D66913C" w14:textId="77777777" w:rsidR="00AB746E" w:rsidRPr="00AB746E" w:rsidRDefault="00AB746E" w:rsidP="00AB746E">
      <w:pPr>
        <w:pStyle w:val="a0"/>
        <w:numPr>
          <w:ilvl w:val="1"/>
          <w:numId w:val="24"/>
        </w:numPr>
      </w:pPr>
      <w:r w:rsidRPr="00AB746E">
        <w:t xml:space="preserve">Days[..][..][1]: </w:t>
      </w:r>
      <w:r w:rsidRPr="00AB746E">
        <w:t>日期</w:t>
      </w:r>
    </w:p>
    <w:p w14:paraId="62DEB470" w14:textId="77777777" w:rsidR="00AB746E" w:rsidRPr="00AB746E" w:rsidRDefault="00AB746E" w:rsidP="00AB746E">
      <w:pPr>
        <w:pStyle w:val="a0"/>
        <w:numPr>
          <w:ilvl w:val="1"/>
          <w:numId w:val="24"/>
        </w:numPr>
      </w:pPr>
      <w:r w:rsidRPr="00AB746E">
        <w:t xml:space="preserve">Days[..][..][2]: </w:t>
      </w:r>
      <w:r w:rsidRPr="00AB746E">
        <w:t>一年中的第几周</w:t>
      </w:r>
    </w:p>
    <w:p w14:paraId="14BD2074" w14:textId="77777777" w:rsidR="00AB746E" w:rsidRPr="00AB746E" w:rsidRDefault="00AB746E" w:rsidP="00AB746E">
      <w:pPr>
        <w:pStyle w:val="a0"/>
        <w:numPr>
          <w:ilvl w:val="1"/>
          <w:numId w:val="24"/>
        </w:numPr>
      </w:pPr>
      <w:r w:rsidRPr="00AB746E">
        <w:t xml:space="preserve">Days[..][..][3]: </w:t>
      </w:r>
      <w:r w:rsidRPr="00AB746E">
        <w:t>一周中的第几天</w:t>
      </w:r>
    </w:p>
    <w:p w14:paraId="3692CDF8" w14:textId="77777777" w:rsidR="00AB746E" w:rsidRPr="00AB746E" w:rsidRDefault="00AB746E" w:rsidP="00AB746E">
      <w:pPr>
        <w:pStyle w:val="a0"/>
        <w:numPr>
          <w:ilvl w:val="0"/>
          <w:numId w:val="22"/>
        </w:numPr>
        <w:rPr>
          <w:b/>
          <w:bCs/>
        </w:rPr>
      </w:pPr>
      <w:r w:rsidRPr="00AB746E">
        <w:rPr>
          <w:b/>
          <w:bCs/>
        </w:rPr>
        <w:t>函数列表及实现思路</w:t>
      </w:r>
    </w:p>
    <w:p w14:paraId="38F4760A" w14:textId="77777777" w:rsidR="00AB746E" w:rsidRPr="00AB746E" w:rsidRDefault="00AB746E" w:rsidP="00AB746E">
      <w:pPr>
        <w:pStyle w:val="a0"/>
        <w:numPr>
          <w:ilvl w:val="0"/>
          <w:numId w:val="25"/>
        </w:numPr>
      </w:pPr>
      <w:r w:rsidRPr="00AB746E">
        <w:rPr>
          <w:b/>
          <w:bCs/>
        </w:rPr>
        <w:t>初始化数组</w:t>
      </w:r>
      <w:r w:rsidRPr="00AB746E">
        <w:t>：填充三维数组，记录每年的日期信息。</w:t>
      </w:r>
    </w:p>
    <w:p w14:paraId="49CA3A25" w14:textId="77777777" w:rsidR="00AB746E" w:rsidRPr="00AB746E" w:rsidRDefault="00AB746E" w:rsidP="00AB746E">
      <w:pPr>
        <w:pStyle w:val="a0"/>
        <w:numPr>
          <w:ilvl w:val="0"/>
          <w:numId w:val="25"/>
        </w:numPr>
      </w:pPr>
      <w:r w:rsidRPr="00AB746E">
        <w:rPr>
          <w:b/>
          <w:bCs/>
        </w:rPr>
        <w:t>查找生日</w:t>
      </w:r>
      <w:r w:rsidRPr="00AB746E">
        <w:t>：根据用户输入的生日查找对应的记录。</w:t>
      </w:r>
    </w:p>
    <w:p w14:paraId="305ADEFF" w14:textId="77777777" w:rsidR="00AB746E" w:rsidRPr="00AB746E" w:rsidRDefault="00AB746E" w:rsidP="00AB746E">
      <w:pPr>
        <w:pStyle w:val="a0"/>
        <w:numPr>
          <w:ilvl w:val="0"/>
          <w:numId w:val="25"/>
        </w:numPr>
      </w:pPr>
      <w:r w:rsidRPr="00AB746E">
        <w:rPr>
          <w:b/>
          <w:bCs/>
        </w:rPr>
        <w:t>打印周历</w:t>
      </w:r>
      <w:r w:rsidRPr="00AB746E">
        <w:t>：打印指定周的详细信息。</w:t>
      </w:r>
    </w:p>
    <w:p w14:paraId="59A8D505" w14:textId="77777777" w:rsidR="00AB746E" w:rsidRPr="00AB746E" w:rsidRDefault="00AB746E" w:rsidP="00AB746E">
      <w:pPr>
        <w:pStyle w:val="a0"/>
        <w:numPr>
          <w:ilvl w:val="0"/>
          <w:numId w:val="25"/>
        </w:numPr>
      </w:pPr>
      <w:r w:rsidRPr="00AB746E">
        <w:rPr>
          <w:b/>
          <w:bCs/>
        </w:rPr>
        <w:t>计算周末过生日的次数</w:t>
      </w:r>
      <w:r w:rsidRPr="00AB746E">
        <w:t>：计算用户在周末过生日的次数。</w:t>
      </w:r>
    </w:p>
    <w:p w14:paraId="479C9848" w14:textId="5FC76F2F" w:rsidR="00AB746E" w:rsidRDefault="00AB746E" w:rsidP="00AB746E">
      <w:pPr>
        <w:pStyle w:val="2"/>
      </w:pPr>
      <w:r>
        <w:rPr>
          <w:rFonts w:hint="eastAsia"/>
        </w:rPr>
        <w:t>实验步骤</w:t>
      </w:r>
    </w:p>
    <w:p w14:paraId="29D5DAA2" w14:textId="74FC22AA" w:rsidR="00AB746E" w:rsidRDefault="00304F57" w:rsidP="00AB746E">
      <w:pPr>
        <w:pStyle w:val="a0"/>
      </w:pPr>
      <w:r>
        <w:rPr>
          <w:rFonts w:hint="eastAsia"/>
        </w:rPr>
        <w:t>编程思路</w:t>
      </w:r>
    </w:p>
    <w:p w14:paraId="2C0F08C1" w14:textId="51E63F9A" w:rsidR="00304F57" w:rsidRPr="00304F57" w:rsidRDefault="00304F57" w:rsidP="00304F57">
      <w:pPr>
        <w:pStyle w:val="a0"/>
      </w:pPr>
      <w:r w:rsidRPr="00304F57">
        <w:rPr>
          <w:noProof/>
        </w:rPr>
        <w:lastRenderedPageBreak/>
        <w:drawing>
          <wp:inline distT="0" distB="0" distL="0" distR="0" wp14:anchorId="29F1607B" wp14:editId="3B4F6FD2">
            <wp:extent cx="4545330" cy="8863330"/>
            <wp:effectExtent l="0" t="0" r="7620" b="0"/>
            <wp:docPr id="11147448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33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90E9E" w14:textId="3C8A23AF" w:rsidR="00304F57" w:rsidRDefault="00722E71" w:rsidP="00AB746E">
      <w:pPr>
        <w:pStyle w:val="a0"/>
      </w:pPr>
      <w:r>
        <w:rPr>
          <w:rFonts w:hint="eastAsia"/>
        </w:rPr>
        <w:lastRenderedPageBreak/>
        <w:t>初始化年份与日期的函数</w:t>
      </w:r>
    </w:p>
    <w:p w14:paraId="024FF30D" w14:textId="77777777" w:rsidR="00722E71" w:rsidRPr="00722E71" w:rsidRDefault="00722E71" w:rsidP="00722E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22E7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initialDays(</w:t>
      </w:r>
      <w:r w:rsidRPr="00722E71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Years[], </w:t>
      </w:r>
      <w:r w:rsidRPr="00722E71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Days[][366][4], </w:t>
      </w:r>
      <w:r w:rsidRPr="00722E71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yearNum)  </w:t>
      </w:r>
    </w:p>
    <w:p w14:paraId="502BD991" w14:textId="77777777" w:rsidR="00722E71" w:rsidRPr="00722E71" w:rsidRDefault="00722E71" w:rsidP="00722E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D467116" w14:textId="77777777" w:rsidR="00722E71" w:rsidRPr="00722E71" w:rsidRDefault="00722E71" w:rsidP="00722E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22E71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month, day, yearLength, weekSeq, seqofweek;  </w:t>
      </w:r>
    </w:p>
    <w:p w14:paraId="526D2891" w14:textId="77777777" w:rsidR="00722E71" w:rsidRPr="00722E71" w:rsidRDefault="00722E71" w:rsidP="00722E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22E71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i, j;  </w:t>
      </w:r>
    </w:p>
    <w:p w14:paraId="40BA18C5" w14:textId="77777777" w:rsidR="00722E71" w:rsidRPr="00722E71" w:rsidRDefault="00722E71" w:rsidP="00722E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550C17" w14:textId="77777777" w:rsidR="00722E71" w:rsidRPr="00722E71" w:rsidRDefault="00722E71" w:rsidP="00722E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22E7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(i = 0; i &lt; yearNum; i++)  </w:t>
      </w:r>
    </w:p>
    <w:p w14:paraId="5FBDB5FB" w14:textId="77777777" w:rsidR="00722E71" w:rsidRPr="00722E71" w:rsidRDefault="00722E71" w:rsidP="00722E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BFB400B" w14:textId="77777777" w:rsidR="00722E71" w:rsidRPr="00722E71" w:rsidRDefault="00722E71" w:rsidP="00722E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year = Years[i];  </w:t>
      </w:r>
    </w:p>
    <w:p w14:paraId="40D4A204" w14:textId="77777777" w:rsidR="00722E71" w:rsidRPr="00722E71" w:rsidRDefault="00722E71" w:rsidP="00722E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yearLength = isLeapYear(year);  </w:t>
      </w:r>
    </w:p>
    <w:p w14:paraId="385839E3" w14:textId="77777777" w:rsidR="00722E71" w:rsidRPr="00722E71" w:rsidRDefault="00722E71" w:rsidP="00722E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22E7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(j = 0; j &lt; yearLength; j++)  </w:t>
      </w:r>
    </w:p>
    <w:p w14:paraId="2BB1896A" w14:textId="77777777" w:rsidR="00722E71" w:rsidRPr="00722E71" w:rsidRDefault="00722E71" w:rsidP="00722E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4F17A14" w14:textId="77777777" w:rsidR="00722E71" w:rsidRPr="00722E71" w:rsidRDefault="00722E71" w:rsidP="00722E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Days[i][j][0] = getMonth(year, j + 1);  </w:t>
      </w:r>
    </w:p>
    <w:p w14:paraId="4EE5318C" w14:textId="77777777" w:rsidR="00722E71" w:rsidRPr="00722E71" w:rsidRDefault="00722E71" w:rsidP="00722E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Days[i][j][1] = getDay(year, j + 1);  </w:t>
      </w:r>
    </w:p>
    <w:p w14:paraId="49AAB15C" w14:textId="77777777" w:rsidR="00722E71" w:rsidRPr="00722E71" w:rsidRDefault="00722E71" w:rsidP="00722E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Days[i][j][2] = getWeekSeqOfYear(year, Days[i][j][0], Days[i][j][1]);  </w:t>
      </w:r>
    </w:p>
    <w:p w14:paraId="3462E6AC" w14:textId="77777777" w:rsidR="00722E71" w:rsidRPr="00722E71" w:rsidRDefault="00722E71" w:rsidP="00722E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Days[i][j][3] = getDaySeqOfWeek(year, j + 1);  </w:t>
      </w:r>
    </w:p>
    <w:p w14:paraId="51381C91" w14:textId="77777777" w:rsidR="00722E71" w:rsidRPr="00722E71" w:rsidRDefault="00722E71" w:rsidP="00722E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0ACB679" w14:textId="77777777" w:rsidR="00722E71" w:rsidRPr="00722E71" w:rsidRDefault="00722E71" w:rsidP="00722E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CE12AF5" w14:textId="77777777" w:rsidR="00722E71" w:rsidRPr="00722E71" w:rsidRDefault="00722E71" w:rsidP="00722E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39BB2A" w14:textId="77777777" w:rsidR="00722E71" w:rsidRPr="00722E71" w:rsidRDefault="00722E71" w:rsidP="00722E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22E7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2CE2302" w14:textId="77777777" w:rsidR="00722E71" w:rsidRPr="00722E71" w:rsidRDefault="00722E71" w:rsidP="00722E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921DB04" w14:textId="77777777" w:rsidR="00722E71" w:rsidRPr="00722E71" w:rsidRDefault="00722E71" w:rsidP="00722E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DC19C0" w14:textId="77777777" w:rsidR="00722E71" w:rsidRPr="00722E71" w:rsidRDefault="00722E71" w:rsidP="00722E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22E7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setYearArray(</w:t>
      </w:r>
      <w:r w:rsidRPr="00722E71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Years[], </w:t>
      </w:r>
      <w:r w:rsidRPr="00722E71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yearNum, </w:t>
      </w:r>
      <w:r w:rsidRPr="00722E71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yearMin)  </w:t>
      </w:r>
    </w:p>
    <w:p w14:paraId="50D48070" w14:textId="77777777" w:rsidR="00722E71" w:rsidRPr="00722E71" w:rsidRDefault="00722E71" w:rsidP="00722E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350308B" w14:textId="77777777" w:rsidR="00722E71" w:rsidRPr="00722E71" w:rsidRDefault="00722E71" w:rsidP="00722E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22E71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 </w:t>
      </w:r>
    </w:p>
    <w:p w14:paraId="36630589" w14:textId="77777777" w:rsidR="00722E71" w:rsidRPr="00722E71" w:rsidRDefault="00722E71" w:rsidP="00722E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22E7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 = 0; i &lt; yearNum; i++)  </w:t>
      </w:r>
    </w:p>
    <w:p w14:paraId="0FD825BA" w14:textId="77777777" w:rsidR="00722E71" w:rsidRPr="00722E71" w:rsidRDefault="00722E71" w:rsidP="00722E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22C0997" w14:textId="77777777" w:rsidR="00722E71" w:rsidRPr="00722E71" w:rsidRDefault="00722E71" w:rsidP="00722E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Years[i] = yearMin + i;  </w:t>
      </w:r>
    </w:p>
    <w:p w14:paraId="1E78C877" w14:textId="77777777" w:rsidR="00722E71" w:rsidRPr="00722E71" w:rsidRDefault="00722E71" w:rsidP="00722E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AAF3235" w14:textId="77777777" w:rsidR="00722E71" w:rsidRPr="00722E71" w:rsidRDefault="00722E71" w:rsidP="00722E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25DED7" w14:textId="77777777" w:rsidR="00722E71" w:rsidRPr="00722E71" w:rsidRDefault="00722E71" w:rsidP="00722E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22E7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1DE2B1CE" w14:textId="77777777" w:rsidR="00722E71" w:rsidRPr="00722E71" w:rsidRDefault="00722E71" w:rsidP="00722E7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22E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2E95EA8" w14:textId="3CC4022E" w:rsidR="00722E71" w:rsidRDefault="00722E71" w:rsidP="00722E71">
      <w:pPr>
        <w:pStyle w:val="2"/>
      </w:pPr>
      <w:r>
        <w:rPr>
          <w:rFonts w:hint="eastAsia"/>
        </w:rPr>
        <w:t>代码测试</w:t>
      </w:r>
    </w:p>
    <w:p w14:paraId="489C8E00" w14:textId="5620FE98" w:rsidR="00722E71" w:rsidRDefault="00722E71" w:rsidP="00722E71">
      <w:pPr>
        <w:pStyle w:val="3"/>
      </w:pPr>
      <w:r>
        <w:rPr>
          <w:rFonts w:hint="eastAsia"/>
        </w:rPr>
        <w:t>测试代码能否正常计数普通日期的生日</w:t>
      </w:r>
    </w:p>
    <w:p w14:paraId="3D31A92F" w14:textId="4A82E7E1" w:rsidR="00722E71" w:rsidRDefault="00722E71" w:rsidP="00722E71">
      <w:pPr>
        <w:pStyle w:val="a0"/>
      </w:pPr>
      <w:r>
        <w:rPr>
          <w:rFonts w:hint="eastAsia"/>
        </w:rPr>
        <w:t>测试步骤：输入普通日期（非</w:t>
      </w:r>
      <w:r>
        <w:rPr>
          <w:rFonts w:hint="eastAsia"/>
        </w:rPr>
        <w:t>2.29</w:t>
      </w:r>
      <w:r>
        <w:rPr>
          <w:rFonts w:hint="eastAsia"/>
        </w:rPr>
        <w:t>）测试程序能否正常打印并计数周末数与生日数</w:t>
      </w:r>
    </w:p>
    <w:p w14:paraId="62986EED" w14:textId="5429CA05" w:rsidR="00722E71" w:rsidRDefault="00722E71" w:rsidP="00722E71">
      <w:pPr>
        <w:pStyle w:val="a0"/>
      </w:pPr>
      <w:r>
        <w:rPr>
          <w:rFonts w:hint="eastAsia"/>
        </w:rPr>
        <w:t>预计结果：程序正常输出，并计数正常</w:t>
      </w:r>
    </w:p>
    <w:p w14:paraId="19DAC0E7" w14:textId="2E6A04B3" w:rsidR="00722E71" w:rsidRDefault="00722E71" w:rsidP="00722E71">
      <w:pPr>
        <w:pStyle w:val="a0"/>
      </w:pPr>
      <w:r>
        <w:rPr>
          <w:rFonts w:hint="eastAsia"/>
        </w:rPr>
        <w:t>实测结果：</w:t>
      </w:r>
    </w:p>
    <w:p w14:paraId="0AB5FFD6" w14:textId="0758CC0C" w:rsidR="00722E71" w:rsidRDefault="00C518F8" w:rsidP="00722E71">
      <w:pPr>
        <w:pStyle w:val="a0"/>
      </w:pPr>
      <w:r w:rsidRPr="00C518F8">
        <w:lastRenderedPageBreak/>
        <w:drawing>
          <wp:inline distT="0" distB="0" distL="0" distR="0" wp14:anchorId="7498A9D8" wp14:editId="088891D5">
            <wp:extent cx="5278120" cy="3714115"/>
            <wp:effectExtent l="0" t="0" r="0" b="635"/>
            <wp:docPr id="496601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011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C258" w14:textId="77777777" w:rsidR="00722E71" w:rsidRDefault="00722E71" w:rsidP="00722E71">
      <w:pPr>
        <w:pStyle w:val="a0"/>
      </w:pPr>
    </w:p>
    <w:p w14:paraId="6C70402F" w14:textId="1FCAF2EE" w:rsidR="00722E71" w:rsidRDefault="00722E71" w:rsidP="00722E71">
      <w:pPr>
        <w:pStyle w:val="a0"/>
      </w:pPr>
      <w:r>
        <w:rPr>
          <w:rFonts w:hint="eastAsia"/>
        </w:rPr>
        <w:t>实验结论：测试通过</w:t>
      </w:r>
    </w:p>
    <w:p w14:paraId="280913FF" w14:textId="0E3653F6" w:rsidR="00722E71" w:rsidRDefault="00346C8C" w:rsidP="00722E71">
      <w:pPr>
        <w:pStyle w:val="3"/>
      </w:pPr>
      <w:r>
        <w:rPr>
          <w:rFonts w:hint="eastAsia"/>
        </w:rPr>
        <w:t>测试代码能否打印</w:t>
      </w:r>
      <w:r>
        <w:rPr>
          <w:rFonts w:hint="eastAsia"/>
        </w:rPr>
        <w:t>2 29</w:t>
      </w:r>
      <w:r>
        <w:rPr>
          <w:rFonts w:hint="eastAsia"/>
        </w:rPr>
        <w:t>并正常输出</w:t>
      </w:r>
      <w:r>
        <w:rPr>
          <w:rFonts w:hint="eastAsia"/>
        </w:rPr>
        <w:t>not found</w:t>
      </w:r>
    </w:p>
    <w:p w14:paraId="07549877" w14:textId="5B420B55" w:rsidR="00346C8C" w:rsidRDefault="00346C8C" w:rsidP="00346C8C">
      <w:pPr>
        <w:pStyle w:val="a0"/>
      </w:pPr>
      <w:r>
        <w:rPr>
          <w:rFonts w:hint="eastAsia"/>
        </w:rPr>
        <w:t>测试步骤：输入</w:t>
      </w:r>
      <w:r>
        <w:rPr>
          <w:rFonts w:hint="eastAsia"/>
        </w:rPr>
        <w:t>2 29</w:t>
      </w:r>
      <w:r>
        <w:rPr>
          <w:rFonts w:hint="eastAsia"/>
        </w:rPr>
        <w:t>并观察终端打印结果</w:t>
      </w:r>
    </w:p>
    <w:p w14:paraId="5E1EC09A" w14:textId="74EB940E" w:rsidR="00346C8C" w:rsidRDefault="00346C8C" w:rsidP="00346C8C">
      <w:pPr>
        <w:pStyle w:val="a0"/>
      </w:pPr>
      <w:r>
        <w:rPr>
          <w:rFonts w:hint="eastAsia"/>
        </w:rPr>
        <w:t>预计结果：在非闰年打印</w:t>
      </w:r>
      <w:r>
        <w:rPr>
          <w:rFonts w:hint="eastAsia"/>
        </w:rPr>
        <w:t>not found</w:t>
      </w:r>
      <w:r>
        <w:rPr>
          <w:rFonts w:hint="eastAsia"/>
        </w:rPr>
        <w:t>在闰年打印该周</w:t>
      </w:r>
    </w:p>
    <w:p w14:paraId="36EF046E" w14:textId="77777777" w:rsidR="00346C8C" w:rsidRDefault="00346C8C" w:rsidP="00346C8C">
      <w:pPr>
        <w:pStyle w:val="a0"/>
      </w:pPr>
      <w:r>
        <w:rPr>
          <w:rFonts w:hint="eastAsia"/>
        </w:rPr>
        <w:t>实测结果：</w:t>
      </w:r>
    </w:p>
    <w:p w14:paraId="03150E0E" w14:textId="32E10F2E" w:rsidR="00346C8C" w:rsidRDefault="00346C8C" w:rsidP="00346C8C">
      <w:pPr>
        <w:pStyle w:val="a0"/>
        <w:rPr>
          <w:b/>
          <w:bCs/>
        </w:rPr>
      </w:pPr>
      <w:r w:rsidRPr="00346C8C">
        <w:rPr>
          <w:b/>
          <w:bCs/>
        </w:rPr>
        <w:drawing>
          <wp:inline distT="0" distB="0" distL="0" distR="0" wp14:anchorId="7F1017C5" wp14:editId="1BC21935">
            <wp:extent cx="5278120" cy="2623820"/>
            <wp:effectExtent l="0" t="0" r="0" b="5080"/>
            <wp:docPr id="635459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595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5321" w14:textId="35233F82" w:rsidR="00346C8C" w:rsidRDefault="00346C8C" w:rsidP="00346C8C">
      <w:pPr>
        <w:pStyle w:val="a0"/>
      </w:pPr>
      <w:r>
        <w:rPr>
          <w:rFonts w:hint="eastAsia"/>
        </w:rPr>
        <w:t>测试结论：测试通过</w:t>
      </w:r>
    </w:p>
    <w:p w14:paraId="506B533A" w14:textId="6FB2E889" w:rsidR="00C518F8" w:rsidRDefault="00C518F8" w:rsidP="00C518F8">
      <w:pPr>
        <w:pStyle w:val="2"/>
      </w:pPr>
      <w:r>
        <w:rPr>
          <w:rFonts w:hint="eastAsia"/>
        </w:rPr>
        <w:t>实验结论</w:t>
      </w:r>
    </w:p>
    <w:p w14:paraId="4F6429A3" w14:textId="172C5892" w:rsidR="00C518F8" w:rsidRDefault="00C518F8" w:rsidP="00C518F8">
      <w:pPr>
        <w:pStyle w:val="a0"/>
      </w:pPr>
      <w:r>
        <w:rPr>
          <w:rFonts w:hint="eastAsia"/>
        </w:rPr>
        <w:t>该程序能完成目标任务</w:t>
      </w:r>
    </w:p>
    <w:p w14:paraId="316B5EDD" w14:textId="26AF2379" w:rsidR="00C518F8" w:rsidRDefault="00C518F8" w:rsidP="00C518F8">
      <w:pPr>
        <w:pStyle w:val="2"/>
      </w:pPr>
      <w:r>
        <w:rPr>
          <w:rFonts w:hint="eastAsia"/>
        </w:rPr>
        <w:lastRenderedPageBreak/>
        <w:t>实验总结</w:t>
      </w:r>
    </w:p>
    <w:p w14:paraId="52AFCB57" w14:textId="0EE49C3F" w:rsidR="00C518F8" w:rsidRDefault="00C518F8" w:rsidP="00C518F8">
      <w:pPr>
        <w:pStyle w:val="a0"/>
      </w:pPr>
      <w:r>
        <w:rPr>
          <w:rFonts w:hint="eastAsia"/>
        </w:rPr>
        <w:t>实验通过数组对一年中的各种信息进行储存，使我更清楚的理解内存与运行的关系</w:t>
      </w:r>
    </w:p>
    <w:p w14:paraId="1A8F75C9" w14:textId="171C8FD4" w:rsidR="00C518F8" w:rsidRDefault="00C518F8" w:rsidP="00C518F8">
      <w:pPr>
        <w:pStyle w:val="a0"/>
      </w:pPr>
      <w:r>
        <w:rPr>
          <w:rFonts w:hint="eastAsia"/>
        </w:rPr>
        <w:t>仍存在以下问题：</w:t>
      </w:r>
    </w:p>
    <w:p w14:paraId="7FC61610" w14:textId="3E8A1D64" w:rsidR="00C518F8" w:rsidRDefault="00C518F8" w:rsidP="00C518F8">
      <w:pPr>
        <w:pStyle w:val="a0"/>
      </w:pPr>
      <w:r>
        <w:rPr>
          <w:rFonts w:hint="eastAsia"/>
        </w:rPr>
        <w:t>1</w:t>
      </w:r>
      <w:r>
        <w:rPr>
          <w:rFonts w:hint="eastAsia"/>
        </w:rPr>
        <w:t>：在跨年时出现逻辑错误，导致打印周历时出现负数</w:t>
      </w:r>
    </w:p>
    <w:p w14:paraId="49FECF9B" w14:textId="59A0B488" w:rsidR="00C518F8" w:rsidRPr="00C518F8" w:rsidRDefault="00C518F8" w:rsidP="00C518F8">
      <w:pPr>
        <w:pStyle w:val="a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：未充分利用内存，导致在有充足的内存后依然采用复杂的过程</w:t>
      </w:r>
    </w:p>
    <w:p w14:paraId="67FDA9CE" w14:textId="645F4BE2" w:rsidR="00EA0AD2" w:rsidRDefault="003A4E7D" w:rsidP="00346C8C">
      <w:pPr>
        <w:pStyle w:val="1"/>
      </w:pPr>
      <w:r>
        <w:rPr>
          <w:rFonts w:hint="eastAsia"/>
        </w:rPr>
        <w:t>实验三</w:t>
      </w:r>
    </w:p>
    <w:p w14:paraId="77E71A10" w14:textId="77777777" w:rsidR="00953884" w:rsidRDefault="00953884" w:rsidP="00953884">
      <w:pPr>
        <w:pStyle w:val="2"/>
      </w:pPr>
      <w:r>
        <w:rPr>
          <w:rFonts w:hint="eastAsia"/>
        </w:rPr>
        <w:t>实验任务</w:t>
      </w:r>
    </w:p>
    <w:p w14:paraId="77DFD7B6" w14:textId="77777777" w:rsidR="00953884" w:rsidRPr="001E6EB9" w:rsidRDefault="00953884" w:rsidP="00953884">
      <w:pPr>
        <w:pStyle w:val="a0"/>
        <w:numPr>
          <w:ilvl w:val="0"/>
          <w:numId w:val="5"/>
        </w:numPr>
        <w:rPr>
          <w:b/>
          <w:bCs/>
        </w:rPr>
      </w:pPr>
      <w:r w:rsidRPr="001E6EB9">
        <w:rPr>
          <w:b/>
          <w:bCs/>
        </w:rPr>
        <w:t>实验目标</w:t>
      </w:r>
    </w:p>
    <w:p w14:paraId="616363B7" w14:textId="77777777" w:rsidR="00953884" w:rsidRPr="001E6EB9" w:rsidRDefault="00953884" w:rsidP="00953884">
      <w:pPr>
        <w:pStyle w:val="a0"/>
        <w:numPr>
          <w:ilvl w:val="0"/>
          <w:numId w:val="5"/>
        </w:numPr>
      </w:pPr>
      <w:r w:rsidRPr="001E6EB9">
        <w:t>学习如何使用结构体来封装日期数据。</w:t>
      </w:r>
    </w:p>
    <w:p w14:paraId="3CF55466" w14:textId="77777777" w:rsidR="00953884" w:rsidRPr="001E6EB9" w:rsidRDefault="00953884" w:rsidP="00953884">
      <w:pPr>
        <w:pStyle w:val="a0"/>
        <w:numPr>
          <w:ilvl w:val="0"/>
          <w:numId w:val="5"/>
        </w:numPr>
      </w:pPr>
      <w:r w:rsidRPr="001E6EB9">
        <w:t>理解</w:t>
      </w:r>
      <w:r w:rsidRPr="001E6EB9">
        <w:t>“</w:t>
      </w:r>
      <w:r w:rsidRPr="001E6EB9">
        <w:t>面向过程的编程</w:t>
      </w:r>
      <w:r w:rsidRPr="001E6EB9">
        <w:t>”</w:t>
      </w:r>
      <w:r w:rsidRPr="001E6EB9">
        <w:t>与</w:t>
      </w:r>
      <w:r w:rsidRPr="001E6EB9">
        <w:t>“</w:t>
      </w:r>
      <w:r w:rsidRPr="001E6EB9">
        <w:t>面向数据类型的编程</w:t>
      </w:r>
      <w:r w:rsidRPr="001E6EB9">
        <w:t>”</w:t>
      </w:r>
      <w:r w:rsidRPr="001E6EB9">
        <w:t>在设计上的差异。</w:t>
      </w:r>
    </w:p>
    <w:p w14:paraId="2AB39CA1" w14:textId="77777777" w:rsidR="00953884" w:rsidRPr="001E6EB9" w:rsidRDefault="00953884" w:rsidP="00953884">
      <w:pPr>
        <w:pStyle w:val="a0"/>
        <w:numPr>
          <w:ilvl w:val="0"/>
          <w:numId w:val="5"/>
        </w:numPr>
      </w:pPr>
      <w:r w:rsidRPr="001E6EB9">
        <w:t>实现日期的赋值和偏移天数等操作。</w:t>
      </w:r>
    </w:p>
    <w:p w14:paraId="478CA295" w14:textId="77777777" w:rsidR="00953884" w:rsidRPr="001E6EB9" w:rsidRDefault="00953884" w:rsidP="00953884">
      <w:pPr>
        <w:pStyle w:val="a0"/>
        <w:numPr>
          <w:ilvl w:val="0"/>
          <w:numId w:val="5"/>
        </w:numPr>
        <w:rPr>
          <w:b/>
          <w:bCs/>
        </w:rPr>
      </w:pPr>
      <w:r w:rsidRPr="001E6EB9">
        <w:rPr>
          <w:b/>
          <w:bCs/>
        </w:rPr>
        <w:t>实验任务</w:t>
      </w:r>
    </w:p>
    <w:p w14:paraId="7945FCA7" w14:textId="77777777" w:rsidR="00953884" w:rsidRPr="001E6EB9" w:rsidRDefault="00953884" w:rsidP="00953884">
      <w:pPr>
        <w:pStyle w:val="a0"/>
        <w:numPr>
          <w:ilvl w:val="0"/>
          <w:numId w:val="6"/>
        </w:numPr>
      </w:pPr>
      <w:r w:rsidRPr="001E6EB9">
        <w:rPr>
          <w:b/>
          <w:bCs/>
        </w:rPr>
        <w:t>输入某人的生日</w:t>
      </w:r>
      <w:r w:rsidRPr="001E6EB9">
        <w:t>：通过用户输入获取生日日期。</w:t>
      </w:r>
    </w:p>
    <w:p w14:paraId="0CFA7A4C" w14:textId="77777777" w:rsidR="00953884" w:rsidRPr="001E6EB9" w:rsidRDefault="00953884" w:rsidP="00953884">
      <w:pPr>
        <w:pStyle w:val="a0"/>
        <w:numPr>
          <w:ilvl w:val="0"/>
          <w:numId w:val="6"/>
        </w:numPr>
      </w:pPr>
      <w:r w:rsidRPr="001E6EB9">
        <w:rPr>
          <w:b/>
          <w:bCs/>
        </w:rPr>
        <w:t>日期偏移计算</w:t>
      </w:r>
      <w:r w:rsidRPr="001E6EB9">
        <w:t>：计算生日前三天的日期。</w:t>
      </w:r>
    </w:p>
    <w:p w14:paraId="0032712E" w14:textId="77777777" w:rsidR="00953884" w:rsidRPr="001E6EB9" w:rsidRDefault="00953884" w:rsidP="00953884">
      <w:pPr>
        <w:pStyle w:val="a0"/>
        <w:numPr>
          <w:ilvl w:val="0"/>
          <w:numId w:val="6"/>
        </w:numPr>
      </w:pPr>
      <w:r w:rsidRPr="001E6EB9">
        <w:rPr>
          <w:b/>
          <w:bCs/>
        </w:rPr>
        <w:t>打印相关周历</w:t>
      </w:r>
      <w:r w:rsidRPr="001E6EB9">
        <w:t>：显示这三天的日期信息。</w:t>
      </w:r>
    </w:p>
    <w:p w14:paraId="2A2CB4B3" w14:textId="77777777" w:rsidR="00953884" w:rsidRPr="00953884" w:rsidRDefault="00953884" w:rsidP="00953884">
      <w:pPr>
        <w:pStyle w:val="a0"/>
        <w:numPr>
          <w:ilvl w:val="0"/>
          <w:numId w:val="5"/>
        </w:numPr>
        <w:rPr>
          <w:b/>
          <w:bCs/>
        </w:rPr>
      </w:pPr>
      <w:r w:rsidRPr="001E6EB9">
        <w:rPr>
          <w:b/>
          <w:bCs/>
        </w:rPr>
        <w:t>结构体定义</w:t>
      </w:r>
    </w:p>
    <w:p w14:paraId="101CF958" w14:textId="77777777" w:rsidR="00953884" w:rsidRPr="001E6EB9" w:rsidRDefault="00953884" w:rsidP="00953884">
      <w:pPr>
        <w:pStyle w:val="a0"/>
      </w:pPr>
      <w:r w:rsidRPr="001E6EB9">
        <w:t>typedef struct {</w:t>
      </w:r>
    </w:p>
    <w:p w14:paraId="42965D51" w14:textId="77777777" w:rsidR="00953884" w:rsidRPr="001E6EB9" w:rsidRDefault="00953884" w:rsidP="00953884">
      <w:pPr>
        <w:pStyle w:val="a0"/>
      </w:pPr>
      <w:r w:rsidRPr="001E6EB9">
        <w:t xml:space="preserve">    int year;       </w:t>
      </w:r>
      <w:r w:rsidRPr="001E6EB9">
        <w:rPr>
          <w:i/>
          <w:iCs/>
        </w:rPr>
        <w:t xml:space="preserve">// </w:t>
      </w:r>
      <w:r w:rsidRPr="001E6EB9">
        <w:rPr>
          <w:i/>
          <w:iCs/>
        </w:rPr>
        <w:t>年份</w:t>
      </w:r>
    </w:p>
    <w:p w14:paraId="1D86B6AF" w14:textId="77777777" w:rsidR="00953884" w:rsidRPr="001E6EB9" w:rsidRDefault="00953884" w:rsidP="00953884">
      <w:pPr>
        <w:pStyle w:val="a0"/>
      </w:pPr>
      <w:r w:rsidRPr="001E6EB9">
        <w:t xml:space="preserve">    int month;      </w:t>
      </w:r>
      <w:r w:rsidRPr="001E6EB9">
        <w:rPr>
          <w:i/>
          <w:iCs/>
        </w:rPr>
        <w:t xml:space="preserve">// </w:t>
      </w:r>
      <w:r w:rsidRPr="001E6EB9">
        <w:rPr>
          <w:i/>
          <w:iCs/>
        </w:rPr>
        <w:t>月份</w:t>
      </w:r>
    </w:p>
    <w:p w14:paraId="541B0B46" w14:textId="77777777" w:rsidR="00953884" w:rsidRPr="001E6EB9" w:rsidRDefault="00953884" w:rsidP="00953884">
      <w:pPr>
        <w:pStyle w:val="a0"/>
      </w:pPr>
      <w:r w:rsidRPr="001E6EB9">
        <w:t xml:space="preserve">    int day;        </w:t>
      </w:r>
      <w:r w:rsidRPr="001E6EB9">
        <w:rPr>
          <w:i/>
          <w:iCs/>
        </w:rPr>
        <w:t xml:space="preserve">// </w:t>
      </w:r>
      <w:r w:rsidRPr="001E6EB9">
        <w:rPr>
          <w:i/>
          <w:iCs/>
        </w:rPr>
        <w:t>日期</w:t>
      </w:r>
    </w:p>
    <w:p w14:paraId="2C8C6302" w14:textId="77777777" w:rsidR="00953884" w:rsidRPr="001E6EB9" w:rsidRDefault="00953884" w:rsidP="00953884">
      <w:pPr>
        <w:pStyle w:val="a0"/>
      </w:pPr>
      <w:r w:rsidRPr="001E6EB9">
        <w:t xml:space="preserve">    int daySeq;     </w:t>
      </w:r>
      <w:r w:rsidRPr="001E6EB9">
        <w:rPr>
          <w:i/>
          <w:iCs/>
        </w:rPr>
        <w:t xml:space="preserve">// </w:t>
      </w:r>
      <w:r w:rsidRPr="001E6EB9">
        <w:rPr>
          <w:i/>
          <w:iCs/>
        </w:rPr>
        <w:t>一年中的第几天</w:t>
      </w:r>
    </w:p>
    <w:p w14:paraId="20BF10C1" w14:textId="77777777" w:rsidR="00953884" w:rsidRPr="001E6EB9" w:rsidRDefault="00953884" w:rsidP="00953884">
      <w:pPr>
        <w:pStyle w:val="a0"/>
      </w:pPr>
      <w:r w:rsidRPr="001E6EB9">
        <w:t xml:space="preserve">    int weekSeq;    </w:t>
      </w:r>
      <w:r w:rsidRPr="001E6EB9">
        <w:rPr>
          <w:i/>
          <w:iCs/>
        </w:rPr>
        <w:t xml:space="preserve">// </w:t>
      </w:r>
      <w:r w:rsidRPr="001E6EB9">
        <w:rPr>
          <w:i/>
          <w:iCs/>
        </w:rPr>
        <w:t>一年中的第几周</w:t>
      </w:r>
    </w:p>
    <w:p w14:paraId="5CF28B76" w14:textId="77777777" w:rsidR="00953884" w:rsidRPr="001E6EB9" w:rsidRDefault="00953884" w:rsidP="00953884">
      <w:pPr>
        <w:pStyle w:val="a0"/>
      </w:pPr>
      <w:r w:rsidRPr="001E6EB9">
        <w:t xml:space="preserve">    int weekDay;    </w:t>
      </w:r>
      <w:r w:rsidRPr="001E6EB9">
        <w:rPr>
          <w:i/>
          <w:iCs/>
        </w:rPr>
        <w:t xml:space="preserve">// </w:t>
      </w:r>
      <w:r w:rsidRPr="001E6EB9">
        <w:rPr>
          <w:i/>
          <w:iCs/>
        </w:rPr>
        <w:t>一周中的第几天</w:t>
      </w:r>
    </w:p>
    <w:p w14:paraId="5FDD156B" w14:textId="77777777" w:rsidR="00953884" w:rsidRPr="001E6EB9" w:rsidRDefault="00953884" w:rsidP="00953884">
      <w:pPr>
        <w:pStyle w:val="a0"/>
      </w:pPr>
      <w:r w:rsidRPr="001E6EB9">
        <w:t>} Day;</w:t>
      </w:r>
    </w:p>
    <w:p w14:paraId="3F8B84C2" w14:textId="77777777" w:rsidR="00953884" w:rsidRPr="001E6EB9" w:rsidRDefault="00953884" w:rsidP="00953884">
      <w:pPr>
        <w:pStyle w:val="a0"/>
        <w:numPr>
          <w:ilvl w:val="0"/>
          <w:numId w:val="5"/>
        </w:numPr>
        <w:rPr>
          <w:b/>
          <w:bCs/>
        </w:rPr>
      </w:pPr>
      <w:r w:rsidRPr="001E6EB9">
        <w:rPr>
          <w:b/>
          <w:bCs/>
        </w:rPr>
        <w:t>函数列表及实现思路</w:t>
      </w:r>
    </w:p>
    <w:p w14:paraId="6670ECFA" w14:textId="77777777" w:rsidR="00953884" w:rsidRPr="001E6EB9" w:rsidRDefault="00953884" w:rsidP="00953884">
      <w:pPr>
        <w:pStyle w:val="a0"/>
        <w:numPr>
          <w:ilvl w:val="0"/>
          <w:numId w:val="7"/>
        </w:numPr>
      </w:pPr>
      <w:r w:rsidRPr="001E6EB9">
        <w:rPr>
          <w:b/>
          <w:bCs/>
        </w:rPr>
        <w:t>isLeapYear(int year)</w:t>
      </w:r>
      <w:r w:rsidRPr="001E6EB9">
        <w:t xml:space="preserve">: </w:t>
      </w:r>
      <w:r w:rsidRPr="001E6EB9">
        <w:t>判断是否为闰年。</w:t>
      </w:r>
    </w:p>
    <w:p w14:paraId="15401F3F" w14:textId="77777777" w:rsidR="00953884" w:rsidRPr="001E6EB9" w:rsidRDefault="00953884" w:rsidP="00953884">
      <w:pPr>
        <w:pStyle w:val="a0"/>
        <w:numPr>
          <w:ilvl w:val="0"/>
          <w:numId w:val="7"/>
        </w:numPr>
      </w:pPr>
      <w:r w:rsidRPr="001E6EB9">
        <w:rPr>
          <w:b/>
          <w:bCs/>
        </w:rPr>
        <w:t>getDaySeqOnJan1(int year)</w:t>
      </w:r>
      <w:r w:rsidRPr="001E6EB9">
        <w:t xml:space="preserve">: </w:t>
      </w:r>
      <w:r w:rsidRPr="001E6EB9">
        <w:t>获取</w:t>
      </w:r>
      <w:r w:rsidRPr="001E6EB9">
        <w:t>1</w:t>
      </w:r>
      <w:r w:rsidRPr="001E6EB9">
        <w:t>月</w:t>
      </w:r>
      <w:r w:rsidRPr="001E6EB9">
        <w:t>1</w:t>
      </w:r>
      <w:r w:rsidRPr="001E6EB9">
        <w:t>日是一年中的第几天。</w:t>
      </w:r>
    </w:p>
    <w:p w14:paraId="57FB60FE" w14:textId="77777777" w:rsidR="00953884" w:rsidRPr="001E6EB9" w:rsidRDefault="00953884" w:rsidP="00953884">
      <w:pPr>
        <w:pStyle w:val="a0"/>
        <w:numPr>
          <w:ilvl w:val="0"/>
          <w:numId w:val="7"/>
        </w:numPr>
      </w:pPr>
      <w:r w:rsidRPr="001E6EB9">
        <w:rPr>
          <w:b/>
          <w:bCs/>
        </w:rPr>
        <w:t>getDaySeq(int year, int month, int day)</w:t>
      </w:r>
      <w:r w:rsidRPr="001E6EB9">
        <w:t xml:space="preserve">: </w:t>
      </w:r>
      <w:r w:rsidRPr="001E6EB9">
        <w:t>获取指定日期是一年中的第几天。</w:t>
      </w:r>
    </w:p>
    <w:p w14:paraId="61C4D773" w14:textId="77777777" w:rsidR="00953884" w:rsidRPr="001E6EB9" w:rsidRDefault="00953884" w:rsidP="00953884">
      <w:pPr>
        <w:pStyle w:val="a0"/>
        <w:numPr>
          <w:ilvl w:val="0"/>
          <w:numId w:val="7"/>
        </w:numPr>
      </w:pPr>
      <w:r w:rsidRPr="001E6EB9">
        <w:rPr>
          <w:b/>
          <w:bCs/>
        </w:rPr>
        <w:t>isDay(int year, int month, int day)</w:t>
      </w:r>
      <w:r w:rsidRPr="001E6EB9">
        <w:t xml:space="preserve">: </w:t>
      </w:r>
      <w:r w:rsidRPr="001E6EB9">
        <w:t>检查日期是否有效。</w:t>
      </w:r>
    </w:p>
    <w:p w14:paraId="578A3530" w14:textId="77777777" w:rsidR="00953884" w:rsidRPr="001E6EB9" w:rsidRDefault="00953884" w:rsidP="00953884">
      <w:pPr>
        <w:pStyle w:val="a0"/>
        <w:numPr>
          <w:ilvl w:val="0"/>
          <w:numId w:val="7"/>
        </w:numPr>
      </w:pPr>
      <w:r w:rsidRPr="001E6EB9">
        <w:rPr>
          <w:b/>
          <w:bCs/>
        </w:rPr>
        <w:t>setDay(int year, int month, int day)</w:t>
      </w:r>
      <w:r w:rsidRPr="001E6EB9">
        <w:t xml:space="preserve">: </w:t>
      </w:r>
      <w:r w:rsidRPr="001E6EB9">
        <w:t>设置日期并返回</w:t>
      </w:r>
      <w:r w:rsidRPr="001E6EB9">
        <w:t>Day</w:t>
      </w:r>
      <w:r w:rsidRPr="001E6EB9">
        <w:t>结构体。</w:t>
      </w:r>
    </w:p>
    <w:p w14:paraId="6C27472E" w14:textId="77777777" w:rsidR="00953884" w:rsidRPr="001E6EB9" w:rsidRDefault="00953884" w:rsidP="00953884">
      <w:pPr>
        <w:pStyle w:val="a0"/>
        <w:numPr>
          <w:ilvl w:val="0"/>
          <w:numId w:val="7"/>
        </w:numPr>
      </w:pPr>
      <w:r w:rsidRPr="001E6EB9">
        <w:rPr>
          <w:b/>
          <w:bCs/>
        </w:rPr>
        <w:t>getDayBefore(Day currentDay, int interval)</w:t>
      </w:r>
      <w:r w:rsidRPr="001E6EB9">
        <w:t xml:space="preserve"> </w:t>
      </w:r>
      <w:r w:rsidRPr="001E6EB9">
        <w:t>和</w:t>
      </w:r>
      <w:r w:rsidRPr="001E6EB9">
        <w:t xml:space="preserve"> </w:t>
      </w:r>
      <w:r w:rsidRPr="001E6EB9">
        <w:rPr>
          <w:b/>
          <w:bCs/>
        </w:rPr>
        <w:t>getDayAfter(Day currentDay, int interval)</w:t>
      </w:r>
      <w:r w:rsidRPr="001E6EB9">
        <w:t xml:space="preserve">: </w:t>
      </w:r>
      <w:r w:rsidRPr="001E6EB9">
        <w:t>计算给定日期前后的日期。</w:t>
      </w:r>
    </w:p>
    <w:p w14:paraId="39E29A42" w14:textId="77777777" w:rsidR="00953884" w:rsidRPr="001E6EB9" w:rsidRDefault="00953884" w:rsidP="00953884">
      <w:pPr>
        <w:pStyle w:val="a0"/>
        <w:numPr>
          <w:ilvl w:val="0"/>
          <w:numId w:val="7"/>
        </w:numPr>
      </w:pPr>
      <w:r w:rsidRPr="001E6EB9">
        <w:rPr>
          <w:b/>
          <w:bCs/>
        </w:rPr>
        <w:t>printDay(Day currentDay, int displayFormat)</w:t>
      </w:r>
      <w:r w:rsidRPr="001E6EB9">
        <w:t xml:space="preserve">: </w:t>
      </w:r>
      <w:r w:rsidRPr="001E6EB9">
        <w:t>打印日期。</w:t>
      </w:r>
    </w:p>
    <w:p w14:paraId="4544BB34" w14:textId="77777777" w:rsidR="00953884" w:rsidRPr="001E6EB9" w:rsidRDefault="00953884" w:rsidP="00953884">
      <w:pPr>
        <w:pStyle w:val="a0"/>
      </w:pPr>
    </w:p>
    <w:p w14:paraId="78CEA2F0" w14:textId="77777777" w:rsidR="00953884" w:rsidRDefault="00953884" w:rsidP="00953884">
      <w:pPr>
        <w:pStyle w:val="2"/>
      </w:pPr>
      <w:r>
        <w:rPr>
          <w:rFonts w:hint="eastAsia"/>
        </w:rPr>
        <w:t>实验步骤</w:t>
      </w:r>
    </w:p>
    <w:p w14:paraId="2A4DC45B" w14:textId="77777777" w:rsidR="00953884" w:rsidRPr="003839F8" w:rsidRDefault="00953884" w:rsidP="00953884">
      <w:pPr>
        <w:pStyle w:val="a0"/>
      </w:pPr>
      <w:r>
        <w:rPr>
          <w:rFonts w:hint="eastAsia"/>
        </w:rPr>
        <w:t>编程思路</w:t>
      </w:r>
    </w:p>
    <w:p w14:paraId="04729195" w14:textId="77777777" w:rsidR="00953884" w:rsidRDefault="00953884" w:rsidP="00953884">
      <w:pPr>
        <w:pStyle w:val="a0"/>
      </w:pPr>
    </w:p>
    <w:p w14:paraId="3A47AF49" w14:textId="77777777" w:rsidR="00953884" w:rsidRPr="003839F8" w:rsidRDefault="00953884" w:rsidP="00953884">
      <w:pPr>
        <w:pStyle w:val="a0"/>
      </w:pPr>
      <w:r w:rsidRPr="003839F8">
        <w:rPr>
          <w:noProof/>
        </w:rPr>
        <w:lastRenderedPageBreak/>
        <w:drawing>
          <wp:inline distT="0" distB="0" distL="0" distR="0" wp14:anchorId="122636D4" wp14:editId="5F122194">
            <wp:extent cx="5278120" cy="7662545"/>
            <wp:effectExtent l="0" t="0" r="0" b="0"/>
            <wp:docPr id="3619037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766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C5929" w14:textId="77777777" w:rsidR="00953884" w:rsidRPr="003839F8" w:rsidRDefault="00953884" w:rsidP="00953884">
      <w:pPr>
        <w:pStyle w:val="a0"/>
      </w:pPr>
    </w:p>
    <w:p w14:paraId="0C5E9AAE" w14:textId="77777777" w:rsidR="009D0024" w:rsidRDefault="00953884" w:rsidP="009D0024">
      <w:pPr>
        <w:pStyle w:val="a0"/>
      </w:pPr>
      <w:r>
        <w:rPr>
          <w:rFonts w:hint="eastAsia"/>
        </w:rPr>
        <w:t>关键代码：</w:t>
      </w:r>
    </w:p>
    <w:p w14:paraId="6F16D64B" w14:textId="415C48B8" w:rsidR="008E3A47" w:rsidRDefault="00953884" w:rsidP="009D0024">
      <w:pPr>
        <w:pStyle w:val="a0"/>
      </w:pPr>
      <w:r>
        <w:rPr>
          <w:rFonts w:hint="eastAsia"/>
        </w:rPr>
        <w:t>初始化日期的函数</w:t>
      </w:r>
    </w:p>
    <w:p w14:paraId="0FE5818E" w14:textId="77777777" w:rsidR="009D0024" w:rsidRPr="009D0024" w:rsidRDefault="009D0024" w:rsidP="009D00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0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Day setDay(</w:t>
      </w:r>
      <w:r w:rsidRPr="009D0024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0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9D0024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0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month, </w:t>
      </w:r>
      <w:r w:rsidRPr="009D0024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0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day)  </w:t>
      </w:r>
    </w:p>
    <w:p w14:paraId="72A7CC25" w14:textId="77777777" w:rsidR="009D0024" w:rsidRPr="009D0024" w:rsidRDefault="009D0024" w:rsidP="009D00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0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A4FA40C" w14:textId="77777777" w:rsidR="009D0024" w:rsidRPr="009D0024" w:rsidRDefault="009D0024" w:rsidP="009D00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0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Day d;  </w:t>
      </w:r>
    </w:p>
    <w:p w14:paraId="4C553CE5" w14:textId="77777777" w:rsidR="009D0024" w:rsidRPr="009D0024" w:rsidRDefault="009D0024" w:rsidP="009D00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0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d.year = year;  </w:t>
      </w:r>
    </w:p>
    <w:p w14:paraId="7D0E038A" w14:textId="77777777" w:rsidR="009D0024" w:rsidRPr="009D0024" w:rsidRDefault="009D0024" w:rsidP="009D00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0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d.month = month;  </w:t>
      </w:r>
    </w:p>
    <w:p w14:paraId="1DAAC9FC" w14:textId="77777777" w:rsidR="009D0024" w:rsidRPr="009D0024" w:rsidRDefault="009D0024" w:rsidP="009D00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0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d.day = day;  </w:t>
      </w:r>
    </w:p>
    <w:p w14:paraId="3C137DF9" w14:textId="77777777" w:rsidR="009D0024" w:rsidRPr="009D0024" w:rsidRDefault="009D0024" w:rsidP="009D00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0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d.daySeq = getDaySeq(year, month, day);  </w:t>
      </w:r>
    </w:p>
    <w:p w14:paraId="52D4807D" w14:textId="77777777" w:rsidR="009D0024" w:rsidRPr="009D0024" w:rsidRDefault="009D0024" w:rsidP="009D00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0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d.weekSeq = getWeekSeqOfYear(year, month, day);  </w:t>
      </w:r>
    </w:p>
    <w:p w14:paraId="3D521CBE" w14:textId="77777777" w:rsidR="009D0024" w:rsidRPr="009D0024" w:rsidRDefault="009D0024" w:rsidP="009D00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0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d.weekDay = getDaySeqOfWeek(year, d.daySeq);  </w:t>
      </w:r>
    </w:p>
    <w:p w14:paraId="12257CFE" w14:textId="77777777" w:rsidR="009D0024" w:rsidRPr="009D0024" w:rsidRDefault="009D0024" w:rsidP="009D00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0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38D931" w14:textId="77777777" w:rsidR="009D0024" w:rsidRPr="009D0024" w:rsidRDefault="009D0024" w:rsidP="009D00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0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002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D0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d;  </w:t>
      </w:r>
    </w:p>
    <w:p w14:paraId="28B89D6E" w14:textId="65F6462F" w:rsidR="009D0024" w:rsidRPr="009D0024" w:rsidRDefault="009D0024" w:rsidP="009D00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0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90ED5EA" w14:textId="5F4B1A0F" w:rsidR="009D0024" w:rsidRPr="009D0024" w:rsidRDefault="009D0024" w:rsidP="009D0024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ind w:left="36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0024">
        <w:rPr>
          <w:rFonts w:hint="eastAsia"/>
        </w:rPr>
        <w:t>调整日期的代码</w:t>
      </w:r>
    </w:p>
    <w:p w14:paraId="15B888DA" w14:textId="77777777" w:rsidR="009D0024" w:rsidRPr="009D0024" w:rsidRDefault="009D0024" w:rsidP="009D00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0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Day getDayBefore(Day currentday, </w:t>
      </w:r>
      <w:r w:rsidRPr="009D0024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0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interval)  </w:t>
      </w:r>
    </w:p>
    <w:p w14:paraId="6366C3F9" w14:textId="77777777" w:rsidR="009D0024" w:rsidRPr="009D0024" w:rsidRDefault="009D0024" w:rsidP="009D00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0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8790ACF" w14:textId="77777777" w:rsidR="009D0024" w:rsidRPr="009D0024" w:rsidRDefault="009D0024" w:rsidP="009D00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0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currentday.daySeq -= interval;  </w:t>
      </w:r>
    </w:p>
    <w:p w14:paraId="56A0A1DB" w14:textId="77777777" w:rsidR="009D0024" w:rsidRPr="009D0024" w:rsidRDefault="009D0024" w:rsidP="009D00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0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002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D0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(currentday.daySeq &lt;= 0)  </w:t>
      </w:r>
    </w:p>
    <w:p w14:paraId="6B6E35BC" w14:textId="77777777" w:rsidR="009D0024" w:rsidRPr="009D0024" w:rsidRDefault="009D0024" w:rsidP="009D00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0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E104BB4" w14:textId="77777777" w:rsidR="009D0024" w:rsidRPr="009D0024" w:rsidRDefault="009D0024" w:rsidP="009D00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0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currentday.year --;  </w:t>
      </w:r>
    </w:p>
    <w:p w14:paraId="5235337F" w14:textId="77777777" w:rsidR="009D0024" w:rsidRPr="009D0024" w:rsidRDefault="009D0024" w:rsidP="009D00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0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currentday.daySeq += isLeapYear(currentday.year );  </w:t>
      </w:r>
    </w:p>
    <w:p w14:paraId="5E0579C2" w14:textId="77777777" w:rsidR="009D0024" w:rsidRPr="009D0024" w:rsidRDefault="009D0024" w:rsidP="009D00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0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31CF387" w14:textId="77777777" w:rsidR="009D0024" w:rsidRPr="009D0024" w:rsidRDefault="009D0024" w:rsidP="009D00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0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B732AC" w14:textId="77777777" w:rsidR="009D0024" w:rsidRPr="009D0024" w:rsidRDefault="009D0024" w:rsidP="009D00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0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currentday.month = getMonth(currentday.year, currentday.daySeq);  </w:t>
      </w:r>
    </w:p>
    <w:p w14:paraId="071FC5E8" w14:textId="77777777" w:rsidR="009D0024" w:rsidRPr="009D0024" w:rsidRDefault="009D0024" w:rsidP="009D00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0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currentday.day = getDay(currentday.year,currentday.daySeq);  </w:t>
      </w:r>
    </w:p>
    <w:p w14:paraId="68F80B74" w14:textId="77777777" w:rsidR="009D0024" w:rsidRPr="009D0024" w:rsidRDefault="009D0024" w:rsidP="009D00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0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currentday.weekDay = getDaySeqOfWeek(currentday.year, currentday.daySeq);  </w:t>
      </w:r>
    </w:p>
    <w:p w14:paraId="0EDC477F" w14:textId="77777777" w:rsidR="009D0024" w:rsidRPr="009D0024" w:rsidRDefault="009D0024" w:rsidP="009D00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0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currentday.weekSeq = getWeekSeqOfYear(currentday.year, currentday.month, currentday.day);  </w:t>
      </w:r>
    </w:p>
    <w:p w14:paraId="33AF8B42" w14:textId="77777777" w:rsidR="009D0024" w:rsidRPr="009D0024" w:rsidRDefault="009D0024" w:rsidP="009D00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0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7E3EB0" w14:textId="77777777" w:rsidR="009D0024" w:rsidRPr="009D0024" w:rsidRDefault="009D0024" w:rsidP="009D00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0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002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D0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currentday;  </w:t>
      </w:r>
    </w:p>
    <w:p w14:paraId="3637CC5E" w14:textId="77777777" w:rsidR="009D0024" w:rsidRPr="009D0024" w:rsidRDefault="009D0024" w:rsidP="009D00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00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2768E95" w14:textId="351E86A6" w:rsidR="00986E4B" w:rsidRDefault="00986E4B" w:rsidP="00986E4B">
      <w:pPr>
        <w:pStyle w:val="2"/>
      </w:pPr>
      <w:r>
        <w:rPr>
          <w:rFonts w:hint="eastAsia"/>
        </w:rPr>
        <w:t>代码测试</w:t>
      </w:r>
    </w:p>
    <w:p w14:paraId="479BD862" w14:textId="6844EC9F" w:rsidR="00986E4B" w:rsidRDefault="00986E4B" w:rsidP="00986E4B">
      <w:pPr>
        <w:pStyle w:val="3"/>
      </w:pPr>
      <w:r>
        <w:rPr>
          <w:rFonts w:hint="eastAsia"/>
        </w:rPr>
        <w:t>测试判定日期是否合法的程序的测试结果</w:t>
      </w:r>
    </w:p>
    <w:p w14:paraId="41BF799A" w14:textId="0BAC20B2" w:rsidR="00986E4B" w:rsidRDefault="00986E4B" w:rsidP="00986E4B">
      <w:pPr>
        <w:pStyle w:val="a0"/>
      </w:pPr>
      <w:r>
        <w:rPr>
          <w:rFonts w:hint="eastAsia"/>
        </w:rPr>
        <w:t>测试步骤：输入非法日期（如</w:t>
      </w:r>
      <w:r>
        <w:rPr>
          <w:rFonts w:hint="eastAsia"/>
        </w:rPr>
        <w:t>2.30</w:t>
      </w:r>
      <w:r>
        <w:rPr>
          <w:rFonts w:hint="eastAsia"/>
        </w:rPr>
        <w:t>），检测程序能否正常报错</w:t>
      </w:r>
    </w:p>
    <w:p w14:paraId="7150951F" w14:textId="3513266C" w:rsidR="00986E4B" w:rsidRDefault="00986E4B" w:rsidP="00A75191">
      <w:pPr>
        <w:pStyle w:val="a0"/>
      </w:pPr>
      <w:r>
        <w:rPr>
          <w:rFonts w:hint="eastAsia"/>
        </w:rPr>
        <w:t>预期程序测试结果：</w:t>
      </w:r>
      <w:r w:rsidR="00A75191">
        <w:rPr>
          <w:rFonts w:hint="eastAsia"/>
        </w:rPr>
        <w:t>程序退出，输出</w:t>
      </w:r>
      <w:r w:rsidR="00A75191" w:rsidRPr="00A75191">
        <w:t>Sorry, the input month and day are invalid.</w:t>
      </w:r>
    </w:p>
    <w:p w14:paraId="7C1E17C4" w14:textId="099F086E" w:rsidR="00A75191" w:rsidRDefault="00A75191" w:rsidP="00986E4B">
      <w:pPr>
        <w:pStyle w:val="a0"/>
      </w:pPr>
      <w:r>
        <w:rPr>
          <w:rFonts w:hint="eastAsia"/>
        </w:rPr>
        <w:t>实测结果</w:t>
      </w:r>
    </w:p>
    <w:p w14:paraId="2AD3B0A4" w14:textId="7147369C" w:rsidR="00A75191" w:rsidRDefault="00A75191" w:rsidP="00986E4B">
      <w:pPr>
        <w:pStyle w:val="a0"/>
      </w:pPr>
      <w:r w:rsidRPr="00A75191">
        <w:rPr>
          <w:noProof/>
        </w:rPr>
        <w:drawing>
          <wp:inline distT="0" distB="0" distL="0" distR="0" wp14:anchorId="54070039" wp14:editId="0513F612">
            <wp:extent cx="5278120" cy="2182495"/>
            <wp:effectExtent l="0" t="0" r="0" b="8255"/>
            <wp:docPr id="831390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906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5DF1" w14:textId="5DE7CE92" w:rsidR="00A75191" w:rsidRDefault="00A75191" w:rsidP="00986E4B">
      <w:pPr>
        <w:pStyle w:val="a0"/>
      </w:pPr>
      <w:r>
        <w:rPr>
          <w:rFonts w:hint="eastAsia"/>
        </w:rPr>
        <w:t>测试结论：该测试点通过</w:t>
      </w:r>
    </w:p>
    <w:p w14:paraId="0257A9A3" w14:textId="585923B1" w:rsidR="009D0024" w:rsidRDefault="009D0024" w:rsidP="009D0024">
      <w:pPr>
        <w:pStyle w:val="3"/>
      </w:pPr>
      <w:r>
        <w:rPr>
          <w:rFonts w:hint="eastAsia"/>
        </w:rPr>
        <w:lastRenderedPageBreak/>
        <w:t>测试程序对于</w:t>
      </w:r>
      <w:r>
        <w:rPr>
          <w:rFonts w:hint="eastAsia"/>
        </w:rPr>
        <w:t>2.29</w:t>
      </w:r>
      <w:r>
        <w:rPr>
          <w:rFonts w:hint="eastAsia"/>
        </w:rPr>
        <w:t>的特殊日期正常输出</w:t>
      </w:r>
    </w:p>
    <w:p w14:paraId="1D0B93E1" w14:textId="024A4785" w:rsidR="009D0024" w:rsidRDefault="009D0024" w:rsidP="009D0024">
      <w:pPr>
        <w:pStyle w:val="a0"/>
      </w:pPr>
      <w:r>
        <w:rPr>
          <w:rFonts w:hint="eastAsia"/>
        </w:rPr>
        <w:t>测试步骤：输入</w:t>
      </w:r>
      <w:r>
        <w:rPr>
          <w:rFonts w:hint="eastAsia"/>
        </w:rPr>
        <w:t>2.29</w:t>
      </w:r>
      <w:r w:rsidR="00834336">
        <w:rPr>
          <w:rFonts w:hint="eastAsia"/>
        </w:rPr>
        <w:t>，检测程序是否能正常输出</w:t>
      </w:r>
    </w:p>
    <w:p w14:paraId="6A6BF0A0" w14:textId="09A33389" w:rsidR="00834336" w:rsidRDefault="00834336" w:rsidP="00834336">
      <w:pPr>
        <w:pStyle w:val="a0"/>
      </w:pPr>
      <w:r>
        <w:rPr>
          <w:rFonts w:hint="eastAsia"/>
        </w:rPr>
        <w:t>预期测试结果：在非闰年输出</w:t>
      </w:r>
      <w:r w:rsidRPr="00834336">
        <w:t> Not found.</w:t>
      </w:r>
      <w:r>
        <w:rPr>
          <w:rFonts w:hint="eastAsia"/>
        </w:rPr>
        <w:t>在闰年输出正常</w:t>
      </w:r>
    </w:p>
    <w:p w14:paraId="02CE18DE" w14:textId="2D2293D7" w:rsidR="00834336" w:rsidRDefault="00834336" w:rsidP="00834336">
      <w:pPr>
        <w:pStyle w:val="a0"/>
      </w:pPr>
      <w:r>
        <w:rPr>
          <w:rFonts w:hint="eastAsia"/>
        </w:rPr>
        <w:t>实测结果：</w:t>
      </w:r>
    </w:p>
    <w:p w14:paraId="4DB7599D" w14:textId="688BCAA0" w:rsidR="00834336" w:rsidRDefault="00834336" w:rsidP="00834336">
      <w:pPr>
        <w:pStyle w:val="a0"/>
      </w:pPr>
      <w:r w:rsidRPr="00834336">
        <w:rPr>
          <w:noProof/>
        </w:rPr>
        <w:drawing>
          <wp:inline distT="0" distB="0" distL="0" distR="0" wp14:anchorId="55E94686" wp14:editId="6B9AE4C6">
            <wp:extent cx="5278120" cy="5286375"/>
            <wp:effectExtent l="0" t="0" r="0" b="9525"/>
            <wp:docPr id="877462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625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CA69" w14:textId="6EFC75D1" w:rsidR="00834336" w:rsidRDefault="00834336" w:rsidP="00834336">
      <w:pPr>
        <w:pStyle w:val="a0"/>
      </w:pPr>
      <w:r>
        <w:rPr>
          <w:rFonts w:hint="eastAsia"/>
        </w:rPr>
        <w:t>测试结论：测试点通过</w:t>
      </w:r>
    </w:p>
    <w:p w14:paraId="22D2CF32" w14:textId="77935B7A" w:rsidR="00834336" w:rsidRDefault="00834336" w:rsidP="00834336">
      <w:pPr>
        <w:pStyle w:val="3"/>
      </w:pPr>
      <w:r>
        <w:rPr>
          <w:rFonts w:hint="eastAsia"/>
        </w:rPr>
        <w:t>测试程序能否正常处理跨年日期</w:t>
      </w:r>
    </w:p>
    <w:p w14:paraId="29F5F98A" w14:textId="46CCDF79" w:rsidR="00834336" w:rsidRDefault="00834336" w:rsidP="00834336">
      <w:pPr>
        <w:pStyle w:val="a0"/>
      </w:pPr>
      <w:r>
        <w:rPr>
          <w:rFonts w:hint="eastAsia"/>
        </w:rPr>
        <w:t>测试步骤：输入</w:t>
      </w:r>
      <w:r>
        <w:rPr>
          <w:rFonts w:hint="eastAsia"/>
        </w:rPr>
        <w:t>1 1</w:t>
      </w:r>
      <w:r>
        <w:rPr>
          <w:rFonts w:hint="eastAsia"/>
        </w:rPr>
        <w:t>，检测程序能否正常输出</w:t>
      </w:r>
    </w:p>
    <w:p w14:paraId="47FE8057" w14:textId="41837297" w:rsidR="00834336" w:rsidRDefault="00834336" w:rsidP="00834336">
      <w:pPr>
        <w:pStyle w:val="a0"/>
      </w:pPr>
      <w:r>
        <w:rPr>
          <w:rFonts w:hint="eastAsia"/>
        </w:rPr>
        <w:t>预期结果：在准备周时打印周数为</w:t>
      </w:r>
      <w:r>
        <w:rPr>
          <w:rFonts w:hint="eastAsia"/>
        </w:rPr>
        <w:t>52</w:t>
      </w:r>
      <w:r>
        <w:rPr>
          <w:rFonts w:hint="eastAsia"/>
        </w:rPr>
        <w:t>或</w:t>
      </w:r>
      <w:r>
        <w:rPr>
          <w:rFonts w:hint="eastAsia"/>
        </w:rPr>
        <w:t>53</w:t>
      </w:r>
      <w:r>
        <w:rPr>
          <w:rFonts w:hint="eastAsia"/>
        </w:rPr>
        <w:t>，在元旦周打印周数</w:t>
      </w:r>
      <w:r>
        <w:rPr>
          <w:rFonts w:hint="eastAsia"/>
        </w:rPr>
        <w:t>1</w:t>
      </w:r>
    </w:p>
    <w:p w14:paraId="41C7F1E4" w14:textId="197D2512" w:rsidR="00834336" w:rsidRDefault="00834336" w:rsidP="00834336">
      <w:pPr>
        <w:pStyle w:val="a0"/>
      </w:pPr>
      <w:r>
        <w:rPr>
          <w:rFonts w:hint="eastAsia"/>
        </w:rPr>
        <w:t>实测结果：</w:t>
      </w:r>
    </w:p>
    <w:p w14:paraId="3CCC7592" w14:textId="0CDA4855" w:rsidR="00834336" w:rsidRDefault="00834336" w:rsidP="00834336">
      <w:pPr>
        <w:pStyle w:val="a0"/>
      </w:pPr>
      <w:r w:rsidRPr="00834336">
        <w:rPr>
          <w:noProof/>
        </w:rPr>
        <w:lastRenderedPageBreak/>
        <w:drawing>
          <wp:inline distT="0" distB="0" distL="0" distR="0" wp14:anchorId="2D1593DC" wp14:editId="271F26DE">
            <wp:extent cx="5278120" cy="2155825"/>
            <wp:effectExtent l="0" t="0" r="0" b="0"/>
            <wp:docPr id="17889997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997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3A7C" w14:textId="47F719AD" w:rsidR="00834336" w:rsidRPr="00834336" w:rsidRDefault="003A4E7D" w:rsidP="00834336">
      <w:pPr>
        <w:pStyle w:val="a0"/>
      </w:pPr>
      <w:r w:rsidRPr="003A4E7D">
        <w:rPr>
          <w:noProof/>
        </w:rPr>
        <w:drawing>
          <wp:inline distT="0" distB="0" distL="0" distR="0" wp14:anchorId="6DA0D4F1" wp14:editId="0A49115E">
            <wp:extent cx="5278120" cy="4512945"/>
            <wp:effectExtent l="0" t="0" r="0" b="1905"/>
            <wp:docPr id="2140555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557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E1B9" w14:textId="6FB758D4" w:rsidR="00834336" w:rsidRDefault="000363C9" w:rsidP="000363C9">
      <w:pPr>
        <w:pStyle w:val="2"/>
      </w:pPr>
      <w:r>
        <w:rPr>
          <w:rFonts w:hint="eastAsia"/>
        </w:rPr>
        <w:t>实验结论</w:t>
      </w:r>
    </w:p>
    <w:p w14:paraId="5940ED93" w14:textId="1AA21B7F" w:rsidR="000363C9" w:rsidRDefault="000363C9" w:rsidP="000363C9">
      <w:pPr>
        <w:pStyle w:val="a0"/>
      </w:pPr>
      <w:r>
        <w:rPr>
          <w:rFonts w:hint="eastAsia"/>
        </w:rPr>
        <w:t>该程序能正常完成功能</w:t>
      </w:r>
    </w:p>
    <w:p w14:paraId="699A8413" w14:textId="7ADD5F32" w:rsidR="000363C9" w:rsidRDefault="000363C9" w:rsidP="000363C9">
      <w:pPr>
        <w:pStyle w:val="2"/>
      </w:pPr>
      <w:r>
        <w:rPr>
          <w:rFonts w:hint="eastAsia"/>
        </w:rPr>
        <w:t>实验总结</w:t>
      </w:r>
    </w:p>
    <w:p w14:paraId="6C03D29C" w14:textId="6187FD3A" w:rsidR="00391228" w:rsidRDefault="00391228" w:rsidP="00391228">
      <w:pPr>
        <w:pStyle w:val="a0"/>
      </w:pPr>
      <w:r>
        <w:rPr>
          <w:rFonts w:hint="eastAsia"/>
        </w:rPr>
        <w:t>实验按照自顶而下逐步求精的编程思想进行，先通过</w:t>
      </w:r>
      <w:r>
        <w:rPr>
          <w:rFonts w:hint="eastAsia"/>
        </w:rPr>
        <w:t>main</w:t>
      </w:r>
      <w:r>
        <w:rPr>
          <w:rFonts w:hint="eastAsia"/>
        </w:rPr>
        <w:t>函数搭好面向对象的编程的逻辑框架，之后通过对函数的进一步搭建，实现了对结构体的过程操作</w:t>
      </w:r>
    </w:p>
    <w:p w14:paraId="64188044" w14:textId="322B2FE2" w:rsidR="00391228" w:rsidRDefault="00391228" w:rsidP="00391228">
      <w:pPr>
        <w:pStyle w:val="a0"/>
      </w:pPr>
      <w:r>
        <w:rPr>
          <w:rFonts w:hint="eastAsia"/>
        </w:rPr>
        <w:t>但仍存在</w:t>
      </w:r>
      <w:r w:rsidR="00BF7FDC">
        <w:rPr>
          <w:rFonts w:hint="eastAsia"/>
        </w:rPr>
        <w:t>如下问题</w:t>
      </w:r>
      <w:r>
        <w:rPr>
          <w:rFonts w:hint="eastAsia"/>
        </w:rPr>
        <w:t>：</w:t>
      </w:r>
    </w:p>
    <w:p w14:paraId="1473AD28" w14:textId="7F16A6DF" w:rsidR="00391228" w:rsidRDefault="00391228" w:rsidP="00391228">
      <w:pPr>
        <w:pStyle w:val="a0"/>
        <w:numPr>
          <w:ilvl w:val="1"/>
          <w:numId w:val="7"/>
        </w:numPr>
      </w:pPr>
      <w:r>
        <w:rPr>
          <w:rFonts w:hint="eastAsia"/>
        </w:rPr>
        <w:t>代码不够精简，冗余过多</w:t>
      </w:r>
    </w:p>
    <w:p w14:paraId="358D0C1E" w14:textId="2818E82E" w:rsidR="00391228" w:rsidRDefault="00391228" w:rsidP="00391228">
      <w:pPr>
        <w:pStyle w:val="a0"/>
        <w:numPr>
          <w:ilvl w:val="1"/>
          <w:numId w:val="7"/>
        </w:numPr>
      </w:pPr>
      <w:r>
        <w:rPr>
          <w:rFonts w:hint="eastAsia"/>
        </w:rPr>
        <w:lastRenderedPageBreak/>
        <w:t>对常数组</w:t>
      </w:r>
      <w:r>
        <w:rPr>
          <w:rFonts w:hint="eastAsia"/>
        </w:rPr>
        <w:t>MONTH_NORMAL_YEAR</w:t>
      </w:r>
      <w:r>
        <w:rPr>
          <w:rFonts w:hint="eastAsia"/>
        </w:rPr>
        <w:t>等的利用不到位，补充了很多冗余的函数如</w:t>
      </w:r>
      <w:r>
        <w:rPr>
          <w:rFonts w:hint="eastAsia"/>
        </w:rPr>
        <w:t>getMonthLength</w:t>
      </w:r>
      <w:r>
        <w:rPr>
          <w:rFonts w:hint="eastAsia"/>
        </w:rPr>
        <w:t>等</w:t>
      </w:r>
    </w:p>
    <w:p w14:paraId="51A976D3" w14:textId="170195D8" w:rsidR="00391228" w:rsidRDefault="00391228" w:rsidP="00391228">
      <w:pPr>
        <w:pStyle w:val="a0"/>
        <w:numPr>
          <w:ilvl w:val="1"/>
          <w:numId w:val="7"/>
        </w:numPr>
      </w:pPr>
      <w:r>
        <w:rPr>
          <w:rFonts w:hint="eastAsia"/>
        </w:rPr>
        <w:t>逻辑处理不完善，</w:t>
      </w:r>
      <w:r>
        <w:rPr>
          <w:rFonts w:hint="eastAsia"/>
        </w:rPr>
        <w:t>isLeapYear</w:t>
      </w:r>
      <w:r>
        <w:rPr>
          <w:rFonts w:hint="eastAsia"/>
        </w:rPr>
        <w:t>不是通常意义的输出</w:t>
      </w:r>
      <w:r>
        <w:rPr>
          <w:rFonts w:hint="eastAsia"/>
        </w:rPr>
        <w:t>bool</w:t>
      </w:r>
      <w:r>
        <w:rPr>
          <w:rFonts w:hint="eastAsia"/>
        </w:rPr>
        <w:t>值</w:t>
      </w:r>
      <w:r>
        <w:rPr>
          <w:rFonts w:hint="eastAsia"/>
        </w:rPr>
        <w:t>0</w:t>
      </w:r>
      <w:r>
        <w:rPr>
          <w:rFonts w:hint="eastAsia"/>
        </w:rPr>
        <w:t>或</w:t>
      </w:r>
      <w:r>
        <w:rPr>
          <w:rFonts w:hint="eastAsia"/>
        </w:rPr>
        <w:t>1</w:t>
      </w:r>
      <w:r>
        <w:rPr>
          <w:rFonts w:hint="eastAsia"/>
        </w:rPr>
        <w:t>，二十直接输出该年的天数，降低了代码的可读性</w:t>
      </w:r>
    </w:p>
    <w:p w14:paraId="1094A841" w14:textId="77777777" w:rsidR="00391228" w:rsidRPr="00391228" w:rsidRDefault="00391228" w:rsidP="00391228">
      <w:pPr>
        <w:pStyle w:val="a0"/>
      </w:pPr>
    </w:p>
    <w:p w14:paraId="003AC2FB" w14:textId="77777777" w:rsidR="00EA0AD2" w:rsidRDefault="003A4E7D">
      <w:pPr>
        <w:pStyle w:val="1"/>
        <w:pageBreakBefore/>
        <w:rPr>
          <w:rFonts w:eastAsia="楷体_GB2312"/>
        </w:rPr>
      </w:pPr>
      <w:r>
        <w:rPr>
          <w:rFonts w:hint="eastAsia"/>
        </w:rPr>
        <w:lastRenderedPageBreak/>
        <w:t>本课程学习总结</w:t>
      </w:r>
    </w:p>
    <w:p w14:paraId="6956CCC1" w14:textId="77777777" w:rsidR="00EA0AD2" w:rsidRDefault="00EA0AD2">
      <w:pPr>
        <w:pStyle w:val="a0"/>
      </w:pPr>
    </w:p>
    <w:p w14:paraId="0342180D" w14:textId="77777777" w:rsidR="004E72A3" w:rsidRPr="004E72A3" w:rsidRDefault="004E72A3" w:rsidP="004E72A3">
      <w:pPr>
        <w:pStyle w:val="a0"/>
        <w:rPr>
          <w:b/>
          <w:bCs/>
        </w:rPr>
      </w:pPr>
      <w:r w:rsidRPr="004E72A3">
        <w:rPr>
          <w:b/>
          <w:bCs/>
        </w:rPr>
        <w:t>初识</w:t>
      </w:r>
      <w:r w:rsidRPr="004E72A3">
        <w:rPr>
          <w:b/>
          <w:bCs/>
        </w:rPr>
        <w:t>C</w:t>
      </w:r>
      <w:r w:rsidRPr="004E72A3">
        <w:rPr>
          <w:b/>
          <w:bCs/>
        </w:rPr>
        <w:t>语言</w:t>
      </w:r>
    </w:p>
    <w:p w14:paraId="19A14C5E" w14:textId="77777777" w:rsidR="004E72A3" w:rsidRPr="004E72A3" w:rsidRDefault="004E72A3" w:rsidP="004E72A3">
      <w:pPr>
        <w:pStyle w:val="a0"/>
        <w:numPr>
          <w:ilvl w:val="0"/>
          <w:numId w:val="34"/>
        </w:numPr>
      </w:pPr>
      <w:r w:rsidRPr="004E72A3">
        <w:rPr>
          <w:b/>
          <w:bCs/>
        </w:rPr>
        <w:t>入门阶段</w:t>
      </w:r>
      <w:r w:rsidRPr="004E72A3">
        <w:t>：开始学习</w:t>
      </w:r>
      <w:r w:rsidRPr="004E72A3">
        <w:t>C</w:t>
      </w:r>
      <w:r w:rsidRPr="004E72A3">
        <w:t>语言时，主要是理解基本的语法和结构，如变量、数据类型、运算符、控制结构（</w:t>
      </w:r>
      <w:r w:rsidRPr="004E72A3">
        <w:t>if</w:t>
      </w:r>
      <w:r w:rsidRPr="004E72A3">
        <w:t>语句、</w:t>
      </w:r>
      <w:r w:rsidRPr="004E72A3">
        <w:t>for</w:t>
      </w:r>
      <w:r w:rsidRPr="004E72A3">
        <w:t>循环等）。</w:t>
      </w:r>
    </w:p>
    <w:p w14:paraId="5BFB7AFB" w14:textId="77777777" w:rsidR="004E72A3" w:rsidRPr="004E72A3" w:rsidRDefault="004E72A3" w:rsidP="004E72A3">
      <w:pPr>
        <w:pStyle w:val="a0"/>
        <w:numPr>
          <w:ilvl w:val="0"/>
          <w:numId w:val="34"/>
        </w:numPr>
      </w:pPr>
      <w:r w:rsidRPr="004E72A3">
        <w:rPr>
          <w:b/>
          <w:bCs/>
        </w:rPr>
        <w:t>函数和数组</w:t>
      </w:r>
      <w:r w:rsidRPr="004E72A3">
        <w:t>：随着学习的深入，开始接触函数和数组，这是</w:t>
      </w:r>
      <w:r w:rsidRPr="004E72A3">
        <w:t>C</w:t>
      </w:r>
      <w:r w:rsidRPr="004E72A3">
        <w:t>语言编程中非常重要的概念，用于代码的模块化和数据的组织。</w:t>
      </w:r>
    </w:p>
    <w:p w14:paraId="59A9CEF1" w14:textId="77777777" w:rsidR="004E72A3" w:rsidRPr="004E72A3" w:rsidRDefault="004E72A3" w:rsidP="004E72A3">
      <w:pPr>
        <w:pStyle w:val="a0"/>
        <w:numPr>
          <w:ilvl w:val="0"/>
          <w:numId w:val="34"/>
        </w:numPr>
      </w:pPr>
      <w:r w:rsidRPr="004E72A3">
        <w:rPr>
          <w:b/>
          <w:bCs/>
        </w:rPr>
        <w:t>指针和内存管理</w:t>
      </w:r>
      <w:r w:rsidRPr="004E72A3">
        <w:t>：指针是</w:t>
      </w:r>
      <w:r w:rsidRPr="004E72A3">
        <w:t>C</w:t>
      </w:r>
      <w:r w:rsidRPr="004E72A3">
        <w:t>语言中一个高级且强大的特性，它允许直接操作内存地址，但同时也是初学者容易出错的地方。</w:t>
      </w:r>
    </w:p>
    <w:p w14:paraId="6274D2A2" w14:textId="77777777" w:rsidR="004E72A3" w:rsidRPr="004E72A3" w:rsidRDefault="004E72A3" w:rsidP="004E72A3">
      <w:pPr>
        <w:pStyle w:val="a0"/>
        <w:rPr>
          <w:b/>
          <w:bCs/>
        </w:rPr>
      </w:pPr>
      <w:r w:rsidRPr="004E72A3">
        <w:rPr>
          <w:b/>
          <w:bCs/>
        </w:rPr>
        <w:t>进阶学习</w:t>
      </w:r>
    </w:p>
    <w:p w14:paraId="36C17DF3" w14:textId="77777777" w:rsidR="004E72A3" w:rsidRPr="004E72A3" w:rsidRDefault="004E72A3" w:rsidP="004E72A3">
      <w:pPr>
        <w:pStyle w:val="a0"/>
        <w:numPr>
          <w:ilvl w:val="0"/>
          <w:numId w:val="35"/>
        </w:numPr>
      </w:pPr>
      <w:r w:rsidRPr="004E72A3">
        <w:rPr>
          <w:b/>
          <w:bCs/>
        </w:rPr>
        <w:t>结构体和多维数组</w:t>
      </w:r>
      <w:r w:rsidRPr="004E72A3">
        <w:t>：学习如何使用结构体来组织复杂的数据，以及多维数组在处理大量数据时的应用。</w:t>
      </w:r>
    </w:p>
    <w:p w14:paraId="0ECE1D2C" w14:textId="77777777" w:rsidR="004E72A3" w:rsidRPr="004E72A3" w:rsidRDefault="004E72A3" w:rsidP="004E72A3">
      <w:pPr>
        <w:pStyle w:val="a0"/>
        <w:ind w:left="360" w:firstLine="0"/>
        <w:rPr>
          <w:b/>
          <w:bCs/>
        </w:rPr>
      </w:pPr>
      <w:r w:rsidRPr="004E72A3">
        <w:rPr>
          <w:b/>
          <w:bCs/>
        </w:rPr>
        <w:t>程序中出现的问题和改进</w:t>
      </w:r>
    </w:p>
    <w:p w14:paraId="1441D609" w14:textId="77777777" w:rsidR="004E72A3" w:rsidRPr="004E72A3" w:rsidRDefault="004E72A3" w:rsidP="004E72A3">
      <w:pPr>
        <w:pStyle w:val="a0"/>
        <w:rPr>
          <w:b/>
          <w:bCs/>
        </w:rPr>
      </w:pPr>
      <w:r w:rsidRPr="004E72A3">
        <w:rPr>
          <w:b/>
          <w:bCs/>
        </w:rPr>
        <w:t>常见问题</w:t>
      </w:r>
    </w:p>
    <w:p w14:paraId="3CBCE1D3" w14:textId="77777777" w:rsidR="004E72A3" w:rsidRPr="004E72A3" w:rsidRDefault="004E72A3" w:rsidP="004E72A3">
      <w:pPr>
        <w:pStyle w:val="a0"/>
        <w:numPr>
          <w:ilvl w:val="0"/>
          <w:numId w:val="36"/>
        </w:numPr>
      </w:pPr>
      <w:r w:rsidRPr="004E72A3">
        <w:rPr>
          <w:b/>
          <w:bCs/>
        </w:rPr>
        <w:t>语法错误</w:t>
      </w:r>
      <w:r w:rsidRPr="004E72A3">
        <w:t>：初学者常犯的错误，如遗漏分号、括号不匹配等。</w:t>
      </w:r>
    </w:p>
    <w:p w14:paraId="35302B3A" w14:textId="77777777" w:rsidR="004E72A3" w:rsidRPr="004E72A3" w:rsidRDefault="004E72A3" w:rsidP="004E72A3">
      <w:pPr>
        <w:pStyle w:val="a0"/>
        <w:numPr>
          <w:ilvl w:val="0"/>
          <w:numId w:val="36"/>
        </w:numPr>
      </w:pPr>
      <w:r w:rsidRPr="004E72A3">
        <w:rPr>
          <w:b/>
          <w:bCs/>
        </w:rPr>
        <w:t>逻辑错误</w:t>
      </w:r>
      <w:r w:rsidRPr="004E72A3">
        <w:t>：程序的逻辑不符合预期，如循环条件错误、数组越界等。</w:t>
      </w:r>
    </w:p>
    <w:p w14:paraId="13F7262A" w14:textId="77777777" w:rsidR="004E72A3" w:rsidRPr="004E72A3" w:rsidRDefault="004E72A3" w:rsidP="004E72A3">
      <w:pPr>
        <w:pStyle w:val="a0"/>
        <w:numPr>
          <w:ilvl w:val="0"/>
          <w:numId w:val="36"/>
        </w:numPr>
      </w:pPr>
      <w:r w:rsidRPr="004E72A3">
        <w:rPr>
          <w:b/>
          <w:bCs/>
        </w:rPr>
        <w:t>内存泄漏</w:t>
      </w:r>
      <w:r w:rsidRPr="004E72A3">
        <w:t>：由于不正确的内存分配和释放导致的问题。</w:t>
      </w:r>
    </w:p>
    <w:p w14:paraId="0B7FE7C9" w14:textId="77777777" w:rsidR="004E72A3" w:rsidRPr="004E72A3" w:rsidRDefault="004E72A3" w:rsidP="004E72A3">
      <w:pPr>
        <w:pStyle w:val="a0"/>
        <w:rPr>
          <w:b/>
          <w:bCs/>
        </w:rPr>
      </w:pPr>
      <w:r w:rsidRPr="004E72A3">
        <w:rPr>
          <w:b/>
          <w:bCs/>
        </w:rPr>
        <w:t>改进方法</w:t>
      </w:r>
    </w:p>
    <w:p w14:paraId="44EBCB48" w14:textId="77777777" w:rsidR="004E72A3" w:rsidRPr="004E72A3" w:rsidRDefault="004E72A3" w:rsidP="004E72A3">
      <w:pPr>
        <w:pStyle w:val="a0"/>
        <w:numPr>
          <w:ilvl w:val="0"/>
          <w:numId w:val="37"/>
        </w:numPr>
      </w:pPr>
      <w:r w:rsidRPr="004E72A3">
        <w:rPr>
          <w:b/>
          <w:bCs/>
        </w:rPr>
        <w:t>代码审查</w:t>
      </w:r>
      <w:r w:rsidRPr="004E72A3">
        <w:t>：定期审查自己的代码，检查潜在的错误和改进点。</w:t>
      </w:r>
    </w:p>
    <w:p w14:paraId="24E26B04" w14:textId="77777777" w:rsidR="004E72A3" w:rsidRPr="004E72A3" w:rsidRDefault="004E72A3" w:rsidP="004E72A3">
      <w:pPr>
        <w:pStyle w:val="a0"/>
        <w:numPr>
          <w:ilvl w:val="0"/>
          <w:numId w:val="37"/>
        </w:numPr>
      </w:pPr>
      <w:r w:rsidRPr="004E72A3">
        <w:rPr>
          <w:b/>
          <w:bCs/>
        </w:rPr>
        <w:t>使用编译器警告</w:t>
      </w:r>
      <w:r w:rsidRPr="004E72A3">
        <w:t>：利用编译器的警告功能来发现潜在的问题。</w:t>
      </w:r>
    </w:p>
    <w:p w14:paraId="1D303479" w14:textId="77777777" w:rsidR="004E72A3" w:rsidRPr="004E72A3" w:rsidRDefault="004E72A3" w:rsidP="004E72A3">
      <w:pPr>
        <w:pStyle w:val="a0"/>
        <w:numPr>
          <w:ilvl w:val="0"/>
          <w:numId w:val="37"/>
        </w:numPr>
      </w:pPr>
      <w:r w:rsidRPr="004E72A3">
        <w:rPr>
          <w:b/>
          <w:bCs/>
        </w:rPr>
        <w:t>单元测试</w:t>
      </w:r>
      <w:r w:rsidRPr="004E72A3">
        <w:t>：编写测试用例来验证代码的正确性，特别是在处理复杂逻辑时。</w:t>
      </w:r>
    </w:p>
    <w:p w14:paraId="5D59CC63" w14:textId="77777777" w:rsidR="004E72A3" w:rsidRPr="004E72A3" w:rsidRDefault="004E72A3" w:rsidP="004E72A3">
      <w:pPr>
        <w:pStyle w:val="a0"/>
        <w:numPr>
          <w:ilvl w:val="0"/>
          <w:numId w:val="34"/>
        </w:numPr>
        <w:rPr>
          <w:b/>
          <w:bCs/>
        </w:rPr>
      </w:pPr>
      <w:r w:rsidRPr="004E72A3">
        <w:rPr>
          <w:b/>
          <w:bCs/>
        </w:rPr>
        <w:t>代码规范与调试技巧</w:t>
      </w:r>
    </w:p>
    <w:p w14:paraId="5902E847" w14:textId="77777777" w:rsidR="004E72A3" w:rsidRPr="004E72A3" w:rsidRDefault="004E72A3" w:rsidP="004E72A3">
      <w:pPr>
        <w:pStyle w:val="a0"/>
        <w:rPr>
          <w:b/>
          <w:bCs/>
        </w:rPr>
      </w:pPr>
      <w:r w:rsidRPr="004E72A3">
        <w:rPr>
          <w:b/>
          <w:bCs/>
        </w:rPr>
        <w:t>代码规范</w:t>
      </w:r>
    </w:p>
    <w:p w14:paraId="5F95BE5D" w14:textId="77777777" w:rsidR="004E72A3" w:rsidRPr="004E72A3" w:rsidRDefault="004E72A3" w:rsidP="004E72A3">
      <w:pPr>
        <w:pStyle w:val="a0"/>
        <w:numPr>
          <w:ilvl w:val="0"/>
          <w:numId w:val="38"/>
        </w:numPr>
      </w:pPr>
      <w:r w:rsidRPr="004E72A3">
        <w:rPr>
          <w:b/>
          <w:bCs/>
        </w:rPr>
        <w:t>命名规范</w:t>
      </w:r>
      <w:r w:rsidRPr="004E72A3">
        <w:t>：使用有意义的变量名和函数名，避免使用缩写。</w:t>
      </w:r>
    </w:p>
    <w:p w14:paraId="0EB4D612" w14:textId="77777777" w:rsidR="004E72A3" w:rsidRPr="004E72A3" w:rsidRDefault="004E72A3" w:rsidP="004E72A3">
      <w:pPr>
        <w:pStyle w:val="a0"/>
        <w:numPr>
          <w:ilvl w:val="0"/>
          <w:numId w:val="38"/>
        </w:numPr>
      </w:pPr>
      <w:r w:rsidRPr="004E72A3">
        <w:rPr>
          <w:b/>
          <w:bCs/>
        </w:rPr>
        <w:t>代码格式化</w:t>
      </w:r>
      <w:r w:rsidRPr="004E72A3">
        <w:t>：保持一致的缩进和空格使用，使代码更易读。</w:t>
      </w:r>
    </w:p>
    <w:p w14:paraId="4A8533AD" w14:textId="77777777" w:rsidR="004E72A3" w:rsidRPr="004E72A3" w:rsidRDefault="004E72A3" w:rsidP="004E72A3">
      <w:pPr>
        <w:pStyle w:val="a0"/>
        <w:numPr>
          <w:ilvl w:val="0"/>
          <w:numId w:val="38"/>
        </w:numPr>
      </w:pPr>
      <w:r w:rsidRPr="004E72A3">
        <w:rPr>
          <w:b/>
          <w:bCs/>
        </w:rPr>
        <w:t>注释</w:t>
      </w:r>
      <w:r w:rsidRPr="004E72A3">
        <w:t>：在代码中添加必要的注释，解释复杂的逻辑和设计决策。</w:t>
      </w:r>
    </w:p>
    <w:p w14:paraId="731C4418" w14:textId="77777777" w:rsidR="004E72A3" w:rsidRPr="004E72A3" w:rsidRDefault="004E72A3" w:rsidP="004E72A3">
      <w:pPr>
        <w:pStyle w:val="a0"/>
        <w:rPr>
          <w:b/>
          <w:bCs/>
        </w:rPr>
      </w:pPr>
      <w:r w:rsidRPr="004E72A3">
        <w:rPr>
          <w:b/>
          <w:bCs/>
        </w:rPr>
        <w:t>调试技巧</w:t>
      </w:r>
    </w:p>
    <w:p w14:paraId="1E6D3B2A" w14:textId="77777777" w:rsidR="004E72A3" w:rsidRPr="004E72A3" w:rsidRDefault="004E72A3" w:rsidP="004E72A3">
      <w:pPr>
        <w:pStyle w:val="a0"/>
        <w:numPr>
          <w:ilvl w:val="0"/>
          <w:numId w:val="39"/>
        </w:numPr>
      </w:pPr>
      <w:r w:rsidRPr="004E72A3">
        <w:rPr>
          <w:b/>
          <w:bCs/>
        </w:rPr>
        <w:t>使用调试器</w:t>
      </w:r>
      <w:r w:rsidRPr="004E72A3">
        <w:t>：利用调试器逐步执行程序，观察变量的变化和程序的执行流程。</w:t>
      </w:r>
    </w:p>
    <w:p w14:paraId="5F838A34" w14:textId="77777777" w:rsidR="004E72A3" w:rsidRPr="004E72A3" w:rsidRDefault="004E72A3" w:rsidP="004E72A3">
      <w:pPr>
        <w:pStyle w:val="a0"/>
        <w:numPr>
          <w:ilvl w:val="0"/>
          <w:numId w:val="39"/>
        </w:numPr>
      </w:pPr>
      <w:r w:rsidRPr="004E72A3">
        <w:rPr>
          <w:b/>
          <w:bCs/>
        </w:rPr>
        <w:t>打印调试信息</w:t>
      </w:r>
      <w:r w:rsidRPr="004E72A3">
        <w:t>：在关键位置添加打印语句，输出调试信息。</w:t>
      </w:r>
    </w:p>
    <w:p w14:paraId="5459E5D3" w14:textId="77777777" w:rsidR="004E72A3" w:rsidRPr="004E72A3" w:rsidRDefault="004E72A3" w:rsidP="004E72A3">
      <w:pPr>
        <w:pStyle w:val="a0"/>
        <w:numPr>
          <w:ilvl w:val="0"/>
          <w:numId w:val="39"/>
        </w:numPr>
      </w:pPr>
      <w:r w:rsidRPr="004E72A3">
        <w:rPr>
          <w:b/>
          <w:bCs/>
        </w:rPr>
        <w:t>简化问题</w:t>
      </w:r>
      <w:r w:rsidRPr="004E72A3">
        <w:t>：将复杂的问题分解为更小的部分，逐一解决。</w:t>
      </w:r>
    </w:p>
    <w:p w14:paraId="17D2AFF0" w14:textId="77777777" w:rsidR="004E72A3" w:rsidRPr="004E72A3" w:rsidRDefault="004E72A3" w:rsidP="004E72A3">
      <w:pPr>
        <w:pStyle w:val="a0"/>
        <w:numPr>
          <w:ilvl w:val="0"/>
          <w:numId w:val="34"/>
        </w:numPr>
        <w:rPr>
          <w:b/>
          <w:bCs/>
        </w:rPr>
      </w:pPr>
      <w:r w:rsidRPr="004E72A3">
        <w:rPr>
          <w:b/>
          <w:bCs/>
        </w:rPr>
        <w:t>学习记录和心得</w:t>
      </w:r>
    </w:p>
    <w:p w14:paraId="08B44D54" w14:textId="77777777" w:rsidR="004E72A3" w:rsidRPr="004E72A3" w:rsidRDefault="004E72A3" w:rsidP="004E72A3">
      <w:pPr>
        <w:pStyle w:val="a0"/>
        <w:rPr>
          <w:b/>
          <w:bCs/>
        </w:rPr>
      </w:pPr>
      <w:r w:rsidRPr="004E72A3">
        <w:rPr>
          <w:b/>
          <w:bCs/>
        </w:rPr>
        <w:t>学习记录</w:t>
      </w:r>
    </w:p>
    <w:p w14:paraId="08073967" w14:textId="77777777" w:rsidR="004E72A3" w:rsidRPr="004E72A3" w:rsidRDefault="004E72A3" w:rsidP="004E72A3">
      <w:pPr>
        <w:pStyle w:val="a0"/>
        <w:numPr>
          <w:ilvl w:val="0"/>
          <w:numId w:val="40"/>
        </w:numPr>
      </w:pPr>
      <w:r w:rsidRPr="004E72A3">
        <w:rPr>
          <w:b/>
          <w:bCs/>
        </w:rPr>
        <w:t>笔记</w:t>
      </w:r>
      <w:r w:rsidRPr="004E72A3">
        <w:t>：记录学习过程中的重要概念、示例代码和个人理解。</w:t>
      </w:r>
    </w:p>
    <w:p w14:paraId="1831EC80" w14:textId="77777777" w:rsidR="004E72A3" w:rsidRPr="004E72A3" w:rsidRDefault="004E72A3" w:rsidP="004E72A3">
      <w:pPr>
        <w:pStyle w:val="a0"/>
        <w:numPr>
          <w:ilvl w:val="0"/>
          <w:numId w:val="40"/>
        </w:numPr>
      </w:pPr>
      <w:r w:rsidRPr="004E72A3">
        <w:rPr>
          <w:b/>
          <w:bCs/>
        </w:rPr>
        <w:t>项目实践</w:t>
      </w:r>
      <w:r w:rsidRPr="004E72A3">
        <w:t>：通过实际项目来应用所学知识，如编写一个简单的计算器程序或数据处理工具。</w:t>
      </w:r>
    </w:p>
    <w:p w14:paraId="4E4ABA4C" w14:textId="77777777" w:rsidR="004E72A3" w:rsidRPr="004E72A3" w:rsidRDefault="004E72A3" w:rsidP="004E72A3">
      <w:pPr>
        <w:pStyle w:val="a0"/>
        <w:numPr>
          <w:ilvl w:val="0"/>
          <w:numId w:val="40"/>
        </w:numPr>
      </w:pPr>
      <w:r w:rsidRPr="004E72A3">
        <w:rPr>
          <w:b/>
          <w:bCs/>
        </w:rPr>
        <w:t>在线课程和书籍</w:t>
      </w:r>
      <w:r w:rsidRPr="004E72A3">
        <w:t>：利用在线资源和书籍来补充和深化理解。</w:t>
      </w:r>
    </w:p>
    <w:p w14:paraId="23D9E09C" w14:textId="77777777" w:rsidR="004E72A3" w:rsidRPr="004E72A3" w:rsidRDefault="004E72A3" w:rsidP="004E72A3">
      <w:pPr>
        <w:pStyle w:val="a0"/>
        <w:rPr>
          <w:b/>
          <w:bCs/>
        </w:rPr>
      </w:pPr>
      <w:r w:rsidRPr="004E72A3">
        <w:rPr>
          <w:b/>
          <w:bCs/>
        </w:rPr>
        <w:t>心得体会</w:t>
      </w:r>
    </w:p>
    <w:p w14:paraId="788A82D5" w14:textId="77777777" w:rsidR="004E72A3" w:rsidRPr="004E72A3" w:rsidRDefault="004E72A3" w:rsidP="004E72A3">
      <w:pPr>
        <w:pStyle w:val="a0"/>
        <w:numPr>
          <w:ilvl w:val="0"/>
          <w:numId w:val="41"/>
        </w:numPr>
      </w:pPr>
      <w:r w:rsidRPr="004E72A3">
        <w:rPr>
          <w:b/>
          <w:bCs/>
        </w:rPr>
        <w:t>耐心和坚持</w:t>
      </w:r>
      <w:r w:rsidRPr="004E72A3">
        <w:t>：学习编程需要时间和耐心，不断练习和尝试是提高的关键。</w:t>
      </w:r>
    </w:p>
    <w:p w14:paraId="74CA0E20" w14:textId="77777777" w:rsidR="004E72A3" w:rsidRPr="004E72A3" w:rsidRDefault="004E72A3" w:rsidP="004E72A3">
      <w:pPr>
        <w:pStyle w:val="a0"/>
        <w:numPr>
          <w:ilvl w:val="0"/>
          <w:numId w:val="41"/>
        </w:numPr>
      </w:pPr>
      <w:r w:rsidRPr="004E72A3">
        <w:rPr>
          <w:b/>
          <w:bCs/>
        </w:rPr>
        <w:t>解决问题的能力</w:t>
      </w:r>
      <w:r w:rsidRPr="004E72A3">
        <w:t>：编程不仅是写代码，更重要的是解决问题的能力，这需要不断学习和实践。</w:t>
      </w:r>
    </w:p>
    <w:p w14:paraId="068CDF6F" w14:textId="77777777" w:rsidR="004E72A3" w:rsidRPr="004E72A3" w:rsidRDefault="004E72A3" w:rsidP="004E72A3">
      <w:pPr>
        <w:pStyle w:val="a0"/>
        <w:numPr>
          <w:ilvl w:val="0"/>
          <w:numId w:val="41"/>
        </w:numPr>
      </w:pPr>
      <w:r w:rsidRPr="004E72A3">
        <w:rPr>
          <w:b/>
          <w:bCs/>
        </w:rPr>
        <w:lastRenderedPageBreak/>
        <w:t>持续学习</w:t>
      </w:r>
      <w:r w:rsidRPr="004E72A3">
        <w:t>：技术在不断进步，持续学习新技术和工具是非常重要的。</w:t>
      </w:r>
    </w:p>
    <w:p w14:paraId="656457E6" w14:textId="77777777" w:rsidR="004E72A3" w:rsidRPr="004E72A3" w:rsidRDefault="004E72A3" w:rsidP="004E72A3">
      <w:pPr>
        <w:pStyle w:val="a0"/>
      </w:pPr>
      <w:r w:rsidRPr="004E72A3">
        <w:t>总的来说，学习</w:t>
      </w:r>
      <w:r w:rsidRPr="004E72A3">
        <w:t>C</w:t>
      </w:r>
      <w:r w:rsidRPr="004E72A3">
        <w:t>语言是一个不断探索和挑战自我的过程。通过不断的实践、反思和学习，可以逐渐提高编程技能，解决更复杂的问题，并在编程的道路上不断前进。</w:t>
      </w:r>
    </w:p>
    <w:p w14:paraId="1AC9DEC1" w14:textId="77777777" w:rsidR="00EA0AD2" w:rsidRPr="004E72A3" w:rsidRDefault="00EA0AD2">
      <w:pPr>
        <w:pStyle w:val="a0"/>
      </w:pPr>
    </w:p>
    <w:p w14:paraId="4D7355EC" w14:textId="77777777" w:rsidR="00EA0AD2" w:rsidRDefault="00EA0AD2">
      <w:pPr>
        <w:pStyle w:val="a0"/>
      </w:pPr>
    </w:p>
    <w:p w14:paraId="5CB42755" w14:textId="77777777" w:rsidR="00EA0AD2" w:rsidRDefault="003A4E7D">
      <w:pPr>
        <w:pStyle w:val="1"/>
      </w:pPr>
      <w:r>
        <w:rPr>
          <w:rFonts w:hint="eastAsia"/>
        </w:rPr>
        <w:t>附录</w:t>
      </w:r>
    </w:p>
    <w:p w14:paraId="1782EE87" w14:textId="530D637D" w:rsidR="003A4E7D" w:rsidRDefault="00B46EBA" w:rsidP="00B46EBA">
      <w:pPr>
        <w:pStyle w:val="2"/>
      </w:pPr>
      <w:r>
        <w:rPr>
          <w:rFonts w:hint="eastAsia"/>
        </w:rPr>
        <w:t>实验</w:t>
      </w:r>
      <w:r>
        <w:rPr>
          <w:rFonts w:hint="eastAsia"/>
        </w:rPr>
        <w:t>3</w:t>
      </w:r>
      <w:r>
        <w:rPr>
          <w:rFonts w:hint="eastAsia"/>
        </w:rPr>
        <w:t>代码</w:t>
      </w:r>
    </w:p>
    <w:p w14:paraId="1D2CE38F" w14:textId="43A70655" w:rsidR="00B46EBA" w:rsidRDefault="00B46EBA" w:rsidP="00B46EBA">
      <w:pPr>
        <w:pStyle w:val="3"/>
      </w:pPr>
      <w:r>
        <w:t>M</w:t>
      </w:r>
      <w:r>
        <w:rPr>
          <w:rFonts w:hint="eastAsia"/>
        </w:rPr>
        <w:t>ain.c</w:t>
      </w:r>
      <w:r>
        <w:rPr>
          <w:rFonts w:hint="eastAsia"/>
        </w:rPr>
        <w:t>下的代码</w:t>
      </w:r>
    </w:p>
    <w:p w14:paraId="1FC7BF33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&lt;stdio.h&gt;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FEDC59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&lt;stdlib.h&gt;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580D7C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#include"date.h"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0A2F02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#include"fun.h"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BA14DA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BEC0B7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  </w:t>
      </w:r>
    </w:p>
    <w:p w14:paraId="6BF41E4B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F3B2028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inputYear;  </w:t>
      </w:r>
    </w:p>
    <w:p w14:paraId="6A4D4A36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24F5D9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B46EB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"School calendar, please input the year(%d-%d)\n"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YEAR_MIN,YEAR_MAX);  </w:t>
      </w:r>
    </w:p>
    <w:p w14:paraId="4EF865D1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scanf(</w:t>
      </w:r>
      <w:r w:rsidRPr="00B46EB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"%d"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&amp;inputYear);  </w:t>
      </w:r>
    </w:p>
    <w:p w14:paraId="2A66D08E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5B91F5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(inputYear &lt; YEAR_MIN)  </w:t>
      </w:r>
    </w:p>
    <w:p w14:paraId="64FB2A96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29D9A61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printf(</w:t>
      </w:r>
      <w:r w:rsidRPr="00B46EB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"You were not a Huster in %d."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inputYear);  </w:t>
      </w:r>
    </w:p>
    <w:p w14:paraId="43384591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1;  </w:t>
      </w:r>
    </w:p>
    <w:p w14:paraId="60D1ACB5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6DB7E35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(inputYear &gt; YEAR_MAX)  </w:t>
      </w:r>
    </w:p>
    <w:p w14:paraId="0D85AB06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BFEAAA4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printf(</w:t>
      </w:r>
      <w:r w:rsidRPr="00B46EB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"Congratulations! You'll have graduated in %d."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,inputYear);  </w:t>
      </w:r>
    </w:p>
    <w:p w14:paraId="53E54EE3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2;  </w:t>
      </w:r>
    </w:p>
    <w:p w14:paraId="1F10373A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C2380F7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1755DB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B46EB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"\t\tFirst Semester (Fall) Calendar of Year %d-%d\n"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inputYear, inputYear + 1);  </w:t>
      </w:r>
    </w:p>
    <w:p w14:paraId="5F456908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B46EB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#W:%10s%10s%10s%10s%10s%10s%10s\n"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B46EB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"Mon."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B46EB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"Tues."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B46EB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"Wed."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B46EB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"Thur."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B46EB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"Fri."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B46EB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"Sat."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B46EB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"Sun."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4DB33C6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5DDA91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startWeek = getWeekOfYear(inputYear, 9, 4);  </w:t>
      </w:r>
    </w:p>
    <w:p w14:paraId="7396C9E2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endWeek = getWeekOfYear(inputYear, 12, 25) + getWeekOfYear(inputYear + 1, 1, 20) - 1;  </w:t>
      </w:r>
    </w:p>
    <w:p w14:paraId="7ACBE1CD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weekSeqOfYear = startWeek;  </w:t>
      </w:r>
    </w:p>
    <w:p w14:paraId="7AA27BAA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showWeek = 1;  </w:t>
      </w:r>
    </w:p>
    <w:p w14:paraId="466F3540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5AA1E8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(; weekSeqOfYear &lt;= endWeek; weekSeqOfYear ++, showWeek++)  </w:t>
      </w:r>
    </w:p>
    <w:p w14:paraId="370209F6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445038C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printOneWeek(inputYear, weekSeqOfYear, showWeek);  </w:t>
      </w:r>
    </w:p>
    <w:p w14:paraId="46A60240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9B13CC5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754481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B46EB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"\t\tSecond Semester (Spring) Calendar of Year %d-%d\n"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inputYear, inputYear + 1);  </w:t>
      </w:r>
    </w:p>
    <w:p w14:paraId="60D1FB21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B46EB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#W:%10s%10s%10s%10s%10s%10s%10s\n"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B46EB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"Mon."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B46EB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"Tues."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B46EB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"Wed."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B46EB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"Thur."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B46EB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"Fri."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B46EB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"Sat."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B46EB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"Sun."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29BFAE6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F5488E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startWeek = getWeekOfYear(inputYear + 1, 2, 22);  </w:t>
      </w:r>
    </w:p>
    <w:p w14:paraId="30ED6B4B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endWeek = getWeekOfYear(inputYear + 1, 7, 1);  </w:t>
      </w:r>
    </w:p>
    <w:p w14:paraId="1F39F1D1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weekSeqOfYear = startWeek;  </w:t>
      </w:r>
    </w:p>
    <w:p w14:paraId="0CFEA30A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showWeek = 1;  </w:t>
      </w:r>
    </w:p>
    <w:p w14:paraId="1FC16E62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5AB45E79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(; weekSeqOfYear &lt;= endWeek; weekSeqOfYear ++, showWeek++)  </w:t>
      </w:r>
    </w:p>
    <w:p w14:paraId="54991CA0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0EC09B5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printOneWeek(inputYear + 1, weekSeqOfYear, showWeek);  </w:t>
      </w:r>
    </w:p>
    <w:p w14:paraId="4A3D2797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724A698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4417EDC9" w14:textId="77777777" w:rsidR="00B46EBA" w:rsidRPr="00B46EBA" w:rsidRDefault="00B46EBA" w:rsidP="00B46EBA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9ED1A20" w14:textId="23B596FE" w:rsidR="00B46EBA" w:rsidRDefault="00B46EBA" w:rsidP="00B46EBA">
      <w:pPr>
        <w:pStyle w:val="3"/>
      </w:pPr>
      <w:r>
        <w:rPr>
          <w:rFonts w:hint="eastAsia"/>
        </w:rPr>
        <w:t>头文件的代码</w:t>
      </w:r>
    </w:p>
    <w:p w14:paraId="5B366AFF" w14:textId="228CC6EE" w:rsidR="00B46EBA" w:rsidRPr="00B46EBA" w:rsidRDefault="00B46EBA" w:rsidP="00B46EBA">
      <w:pPr>
        <w:pStyle w:val="a0"/>
      </w:pPr>
      <w:r>
        <w:t>F</w:t>
      </w:r>
      <w:r>
        <w:rPr>
          <w:rFonts w:hint="eastAsia"/>
        </w:rPr>
        <w:t>un.h</w:t>
      </w:r>
    </w:p>
    <w:p w14:paraId="256635AA" w14:textId="77777777" w:rsidR="00B46EBA" w:rsidRPr="00B46EBA" w:rsidRDefault="00B46EBA" w:rsidP="00B46EBA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#ifndef FUN_H_INCLUDED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257FD7" w14:textId="77777777" w:rsidR="00B46EBA" w:rsidRPr="00B46EBA" w:rsidRDefault="00B46EBA" w:rsidP="00B46EBA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FUN_H_INCLUDED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A64715" w14:textId="77777777" w:rsidR="00B46EBA" w:rsidRPr="00B46EBA" w:rsidRDefault="00B46EBA" w:rsidP="00B46EBA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019A4A" w14:textId="77777777" w:rsidR="00B46EBA" w:rsidRPr="00B46EBA" w:rsidRDefault="00B46EBA" w:rsidP="00B46EBA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88E26D" w14:textId="77777777" w:rsidR="00B46EBA" w:rsidRPr="00B46EBA" w:rsidRDefault="00B46EBA" w:rsidP="00B46EBA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633C66" w14:textId="77777777" w:rsidR="00B46EBA" w:rsidRPr="00B46EBA" w:rsidRDefault="00B46EBA" w:rsidP="00B46EBA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#endif // FUN_H_INCLUDED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10F5DD" w14:textId="77777777" w:rsidR="00B46EBA" w:rsidRPr="00B46EBA" w:rsidRDefault="00B46EBA" w:rsidP="00B46EBA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B4ECD5" w14:textId="77777777" w:rsidR="00B46EBA" w:rsidRPr="00B46EBA" w:rsidRDefault="00B46EBA" w:rsidP="00B46EBA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YEAR_MIN           2024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EEA782" w14:textId="77777777" w:rsidR="00B46EBA" w:rsidRPr="00B46EBA" w:rsidRDefault="00B46EBA" w:rsidP="00B46EBA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YEAR_MAX           2028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9CF114" w14:textId="77777777" w:rsidR="00B46EBA" w:rsidRPr="00B46EBA" w:rsidRDefault="00B46EBA" w:rsidP="00B46EBA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DATE_INFO_BRIEF    1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D977B6" w14:textId="77777777" w:rsidR="00B46EBA" w:rsidRPr="00B46EBA" w:rsidRDefault="00B46EBA" w:rsidP="00B46EBA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DATE_INFO_FULL     2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D26D3D" w14:textId="77777777" w:rsidR="00B46EBA" w:rsidRPr="00B46EBA" w:rsidRDefault="00B46EBA" w:rsidP="00B46EBA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B59B1F" w14:textId="77777777" w:rsidR="00B46EBA" w:rsidRPr="00B46EBA" w:rsidRDefault="00B46EBA" w:rsidP="00B46EBA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printOneDay(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daySeqOfYear,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formatType);  </w:t>
      </w:r>
    </w:p>
    <w:p w14:paraId="0989ACAA" w14:textId="03ADCB4A" w:rsidR="00B46EBA" w:rsidRPr="00B46EBA" w:rsidRDefault="00B46EBA" w:rsidP="00B46EBA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printOneWeek(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weekSeqOfYear,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weekSeqShow);  </w:t>
      </w:r>
    </w:p>
    <w:p w14:paraId="1F0C02C1" w14:textId="77777777" w:rsidR="00B46EBA" w:rsidRPr="00B46EBA" w:rsidRDefault="00B46EBA" w:rsidP="00B46EBA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</w:p>
    <w:p w14:paraId="0E270EE0" w14:textId="7A4E9797" w:rsidR="003A4E7D" w:rsidRDefault="00B46EBA" w:rsidP="00B46EBA">
      <w:pPr>
        <w:ind w:firstLine="425"/>
      </w:pPr>
      <w:r>
        <w:rPr>
          <w:rFonts w:hint="eastAsia"/>
        </w:rPr>
        <w:t>date.h</w:t>
      </w:r>
    </w:p>
    <w:p w14:paraId="16F1F04C" w14:textId="77777777" w:rsidR="00B46EBA" w:rsidRPr="00B46EBA" w:rsidRDefault="00B46EBA" w:rsidP="00B46EBA">
      <w:pPr>
        <w:pStyle w:val="alt"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tab/>
      </w:r>
      <w:r>
        <w:tab/>
      </w:r>
      <w:r w:rsidRPr="00B46EBA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#ifndef DATE_H_INCLUDED</w:t>
      </w:r>
      <w:r w:rsidRPr="00B46EB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A9C3EB1" w14:textId="77777777" w:rsidR="00B46EBA" w:rsidRPr="00B46EBA" w:rsidRDefault="00B46EBA" w:rsidP="00B46EB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DATE_H_INCLUDED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1DF726" w14:textId="77777777" w:rsidR="00B46EBA" w:rsidRPr="00B46EBA" w:rsidRDefault="00B46EBA" w:rsidP="00B46EB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9F4765" w14:textId="77777777" w:rsidR="00B46EBA" w:rsidRPr="00B46EBA" w:rsidRDefault="00B46EBA" w:rsidP="00B46EB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82B851" w14:textId="77777777" w:rsidR="00B46EBA" w:rsidRPr="00B46EBA" w:rsidRDefault="00B46EBA" w:rsidP="00B46EB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E5F856" w14:textId="77777777" w:rsidR="00B46EBA" w:rsidRPr="00B46EBA" w:rsidRDefault="00B46EBA" w:rsidP="00B46EB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#endif // DATE_H_INCLUDED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74A6DA" w14:textId="77777777" w:rsidR="00B46EBA" w:rsidRPr="00B46EBA" w:rsidRDefault="00B46EBA" w:rsidP="00B46EB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isLeapYear(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year);  </w:t>
      </w:r>
    </w:p>
    <w:p w14:paraId="1C31C819" w14:textId="77777777" w:rsidR="00B46EBA" w:rsidRPr="00B46EBA" w:rsidRDefault="00B46EBA" w:rsidP="00B46EB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getDaySeqOnJan1(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year);  </w:t>
      </w:r>
    </w:p>
    <w:p w14:paraId="3CD624D3" w14:textId="77777777" w:rsidR="00B46EBA" w:rsidRPr="00B46EBA" w:rsidRDefault="00B46EBA" w:rsidP="00B46EB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4F7FE6" w14:textId="77777777" w:rsidR="00B46EBA" w:rsidRPr="00B46EBA" w:rsidRDefault="00B46EBA" w:rsidP="00B46EB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Functions about month and day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EAA52C" w14:textId="77777777" w:rsidR="00B46EBA" w:rsidRPr="00B46EBA" w:rsidRDefault="00B46EBA" w:rsidP="00B46EB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getMonthLength(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month);  </w:t>
      </w:r>
    </w:p>
    <w:p w14:paraId="26CF6453" w14:textId="77777777" w:rsidR="00B46EBA" w:rsidRPr="00B46EBA" w:rsidRDefault="00B46EBA" w:rsidP="00B46EB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getDaySeq(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month, 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day);  </w:t>
      </w:r>
    </w:p>
    <w:p w14:paraId="7D4887BC" w14:textId="77777777" w:rsidR="00B46EBA" w:rsidRPr="00B46EBA" w:rsidRDefault="00B46EBA" w:rsidP="00B46EB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getWeekSeqOfYear(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month, 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day);  </w:t>
      </w:r>
    </w:p>
    <w:p w14:paraId="628C315A" w14:textId="77777777" w:rsidR="00B46EBA" w:rsidRPr="00B46EBA" w:rsidRDefault="00B46EBA" w:rsidP="00B46EB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4E45DA" w14:textId="77777777" w:rsidR="00B46EBA" w:rsidRPr="00B46EBA" w:rsidRDefault="00B46EBA" w:rsidP="00B46EB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Functions for properties of one day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DA9536" w14:textId="77777777" w:rsidR="00B46EBA" w:rsidRPr="00B46EBA" w:rsidRDefault="00B46EBA" w:rsidP="00B46EB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getMonth(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daySeqOfYear);  </w:t>
      </w:r>
    </w:p>
    <w:p w14:paraId="6C9B0A5D" w14:textId="77777777" w:rsidR="00B46EBA" w:rsidRPr="00B46EBA" w:rsidRDefault="00B46EBA" w:rsidP="00B46EB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getDay(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daySeqOfYear);  </w:t>
      </w:r>
    </w:p>
    <w:p w14:paraId="12E97225" w14:textId="77777777" w:rsidR="00B46EBA" w:rsidRPr="00B46EBA" w:rsidRDefault="00B46EBA" w:rsidP="00B46EB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getDaySeqOfWeek(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daySeqOfYear);  </w:t>
      </w:r>
    </w:p>
    <w:p w14:paraId="20CCBFB3" w14:textId="77777777" w:rsidR="00B46EBA" w:rsidRPr="00B46EBA" w:rsidRDefault="00B46EBA" w:rsidP="00B46EB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E2E9BA" w14:textId="77777777" w:rsidR="00B46EBA" w:rsidRPr="00B46EBA" w:rsidRDefault="00B46EBA" w:rsidP="00B46EB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Functions for day movement calculation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2D6B26" w14:textId="77777777" w:rsidR="00B46EBA" w:rsidRPr="00B46EBA" w:rsidRDefault="00B46EBA" w:rsidP="00B46EB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getNextMonday(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daySeqOfYear);  </w:t>
      </w:r>
    </w:p>
    <w:p w14:paraId="06745DD6" w14:textId="77777777" w:rsidR="00B46EBA" w:rsidRPr="00B46EBA" w:rsidRDefault="00B46EBA" w:rsidP="00B46EB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getThisMonday(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daySeqOfYear);  </w:t>
      </w:r>
    </w:p>
    <w:p w14:paraId="394083BB" w14:textId="77777777" w:rsidR="00B46EBA" w:rsidRPr="00B46EBA" w:rsidRDefault="00B46EBA" w:rsidP="00B46EB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getThisSunday(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daySeqOfYear);  </w:t>
      </w:r>
    </w:p>
    <w:p w14:paraId="76472681" w14:textId="6E6C8CF2" w:rsidR="00B46EBA" w:rsidRDefault="00B46EBA" w:rsidP="00B46EBA">
      <w:pPr>
        <w:pStyle w:val="3"/>
      </w:pPr>
      <w:r>
        <w:rPr>
          <w:rFonts w:hint="eastAsia"/>
        </w:rPr>
        <w:t>非</w:t>
      </w:r>
      <w:r>
        <w:rPr>
          <w:rFonts w:hint="eastAsia"/>
        </w:rPr>
        <w:t>main</w:t>
      </w:r>
      <w:r>
        <w:rPr>
          <w:rFonts w:hint="eastAsia"/>
        </w:rPr>
        <w:t>函数的</w:t>
      </w:r>
      <w:r>
        <w:rPr>
          <w:rFonts w:hint="eastAsia"/>
        </w:rPr>
        <w:t>c</w:t>
      </w:r>
      <w:r>
        <w:rPr>
          <w:rFonts w:hint="eastAsia"/>
        </w:rPr>
        <w:t>文件</w:t>
      </w:r>
    </w:p>
    <w:p w14:paraId="14B686E4" w14:textId="23C0C156" w:rsidR="00B46EBA" w:rsidRDefault="00991B65" w:rsidP="00B46EBA">
      <w:pPr>
        <w:pStyle w:val="a0"/>
        <w:ind w:firstLineChars="200"/>
      </w:pPr>
      <w:r>
        <w:rPr>
          <w:rFonts w:hint="eastAsia"/>
        </w:rPr>
        <w:t>date</w:t>
      </w:r>
      <w:r w:rsidR="00B46EBA">
        <w:rPr>
          <w:rFonts w:hint="eastAsia"/>
        </w:rPr>
        <w:t>.c</w:t>
      </w:r>
    </w:p>
    <w:p w14:paraId="3F2D4DE0" w14:textId="77777777" w:rsidR="00B46EBA" w:rsidRPr="00B46EBA" w:rsidRDefault="00B46EBA" w:rsidP="00B46EBA">
      <w:pPr>
        <w:pStyle w:val="a0"/>
        <w:ind w:firstLineChars="200"/>
      </w:pPr>
    </w:p>
    <w:p w14:paraId="53D7410C" w14:textId="0710CFBA" w:rsidR="00B46EBA" w:rsidRPr="00B46EBA" w:rsidRDefault="00B46EBA" w:rsidP="00B46EBA">
      <w:pPr>
        <w:pStyle w:val="alt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 w:rsidRPr="00B46EBA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#include "date.h"</w:t>
      </w:r>
      <w:r w:rsidRPr="00B46EB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3E74AEC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"fun.h"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31DFE1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Month_NORMAL_YEAR[12] = {31, 28, 31, 30, 31, 30, 31, 31, 30, 31, 30, 31};  </w:t>
      </w:r>
    </w:p>
    <w:p w14:paraId="236691A8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Month_LEAP_YEAR[12] = {31, 29, 31, 30, 31, 30, 31, 31, 30, 31, 30, 31};  </w:t>
      </w:r>
    </w:p>
    <w:p w14:paraId="30EEA87B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isLeapYear(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year)  </w:t>
      </w:r>
    </w:p>
    <w:p w14:paraId="4EC25757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09D8A96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(year % 4 == 0 &amp;&amp; year % 100 != 0)  </w:t>
      </w:r>
    </w:p>
    <w:p w14:paraId="06DA5824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{  </w:t>
      </w:r>
    </w:p>
    <w:p w14:paraId="017400AC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366;  </w:t>
      </w:r>
    </w:p>
    <w:p w14:paraId="5A4A84AC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7D0B18B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381EDB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00466B1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365;  </w:t>
      </w:r>
    </w:p>
    <w:p w14:paraId="33E45171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9153E48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F032F05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getDaySeqOnJan1(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year)  </w:t>
      </w:r>
    </w:p>
    <w:p w14:paraId="582F84A4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2007FC4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 = 1;  </w:t>
      </w:r>
    </w:p>
    <w:p w14:paraId="5832432A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(year &gt; 2024)  </w:t>
      </w:r>
    </w:p>
    <w:p w14:paraId="1B478E9B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3369CD0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+= isLeapYear(year - 1);  </w:t>
      </w:r>
    </w:p>
    <w:p w14:paraId="012A9C80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year --;  </w:t>
      </w:r>
    </w:p>
    <w:p w14:paraId="5AC2922C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56E7A40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(year &lt; 2024)  </w:t>
      </w:r>
    </w:p>
    <w:p w14:paraId="2A54CD81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25CA934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-= isLeapYear(year);  </w:t>
      </w:r>
    </w:p>
    <w:p w14:paraId="07D3F37B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year ++;  </w:t>
      </w:r>
    </w:p>
    <w:p w14:paraId="69306303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053662D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837809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(day &gt; 0)  </w:t>
      </w:r>
    </w:p>
    <w:p w14:paraId="40A0A0C7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D44BA47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%= 7;  </w:t>
      </w:r>
    </w:p>
    <w:p w14:paraId="00AB2CDC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1E49929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D49E4C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CC9BE32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day % 7 + 7;  </w:t>
      </w:r>
    </w:p>
    <w:p w14:paraId="12927648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7D07436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day;  </w:t>
      </w:r>
    </w:p>
    <w:p w14:paraId="3306FD1B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E28C535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225845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getMonthLength(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month)  </w:t>
      </w:r>
    </w:p>
    <w:p w14:paraId="59A13CFC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9AD7B5F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day;  </w:t>
      </w:r>
    </w:p>
    <w:p w14:paraId="2F62AD9A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(month)  </w:t>
      </w:r>
    </w:p>
    <w:p w14:paraId="77AAA85C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909D332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1:  </w:t>
      </w:r>
    </w:p>
    <w:p w14:paraId="38F81615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31;  </w:t>
      </w:r>
    </w:p>
    <w:p w14:paraId="2073F334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B45E7FC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2:  </w:t>
      </w:r>
    </w:p>
    <w:p w14:paraId="63E17D12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(year % 4 == 0 &amp;&amp; year % 100 != 0)  </w:t>
      </w:r>
    </w:p>
    <w:p w14:paraId="5C88032A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68EE441D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day = 29;  </w:t>
      </w:r>
    </w:p>
    <w:p w14:paraId="17B7EEEB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65573CF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4875CA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1DB7297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day = 28;  </w:t>
      </w:r>
    </w:p>
    <w:p w14:paraId="6AC7EB23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2948738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14193A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3:  </w:t>
      </w:r>
    </w:p>
    <w:p w14:paraId="0918B485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31;  </w:t>
      </w:r>
    </w:p>
    <w:p w14:paraId="13D1FBC1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B3DFBF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4:  </w:t>
      </w:r>
    </w:p>
    <w:p w14:paraId="049B8AEA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30;  </w:t>
      </w:r>
    </w:p>
    <w:p w14:paraId="5E2CF578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DD1DADA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5:  </w:t>
      </w:r>
    </w:p>
    <w:p w14:paraId="76C5CA5D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31;  </w:t>
      </w:r>
    </w:p>
    <w:p w14:paraId="1CF144A7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EE37FAD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6:  </w:t>
      </w:r>
    </w:p>
    <w:p w14:paraId="28A5F4DA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30;  </w:t>
      </w:r>
    </w:p>
    <w:p w14:paraId="01AF2358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6EB99C5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7:  </w:t>
      </w:r>
    </w:p>
    <w:p w14:paraId="0776FA42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31;  </w:t>
      </w:r>
    </w:p>
    <w:p w14:paraId="7A6B585E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329F64E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8:  </w:t>
      </w:r>
    </w:p>
    <w:p w14:paraId="7BDAAE07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31;  </w:t>
      </w:r>
    </w:p>
    <w:p w14:paraId="0F533C62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402D22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9 :  </w:t>
      </w:r>
    </w:p>
    <w:p w14:paraId="4410274D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30;  </w:t>
      </w:r>
    </w:p>
    <w:p w14:paraId="3AC0866C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6F1A1B9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10:  </w:t>
      </w:r>
    </w:p>
    <w:p w14:paraId="7ED5EA6E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31;  </w:t>
      </w:r>
    </w:p>
    <w:p w14:paraId="6F8F6EF3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CA05D2E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11:  </w:t>
      </w:r>
    </w:p>
    <w:p w14:paraId="5F23A61E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30;  </w:t>
      </w:r>
    </w:p>
    <w:p w14:paraId="75A8C934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3BB6D7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12:  </w:t>
      </w:r>
    </w:p>
    <w:p w14:paraId="78E2461F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31;  </w:t>
      </w:r>
    </w:p>
    <w:p w14:paraId="1BA9024F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DCA4BAB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4C5B717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0DAA47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day;  </w:t>
      </w:r>
    </w:p>
    <w:p w14:paraId="274A0CC2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ED83356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getDaySeq(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month, 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day)  </w:t>
      </w:r>
    </w:p>
    <w:p w14:paraId="27364EF3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97F788C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/*for(;month &gt; 1 ;month --)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407C82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{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6F56569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day += getMonthLength(year, month);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F405359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}*/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CA4DE2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(isLeapYear(year) == 365)  </w:t>
      </w:r>
    </w:p>
    <w:p w14:paraId="691A94B1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BC72FFB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(;month &gt; 1; month --)  </w:t>
      </w:r>
    </w:p>
    <w:p w14:paraId="63887651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052FDBDE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day += Month_NORMAL_YEAR[month - 2];  </w:t>
      </w:r>
    </w:p>
    <w:p w14:paraId="18129058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B383864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6D8258D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25682A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F19FA35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(;month &gt; 1; month --)  </w:t>
      </w:r>
    </w:p>
    <w:p w14:paraId="02A0B320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6A048D5E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day += Month_LEAP_YEAR[month - 2];  </w:t>
      </w:r>
    </w:p>
    <w:p w14:paraId="4BB03893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2773FAF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3D30612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day;  </w:t>
      </w:r>
    </w:p>
    <w:p w14:paraId="019CD728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8F6BB52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getWeekOfYear(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month, 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day)  </w:t>
      </w:r>
    </w:p>
    <w:p w14:paraId="2C7D35EC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A8A6AC9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 = getDaySeq(year, month, day);  </w:t>
      </w:r>
    </w:p>
    <w:p w14:paraId="0B2F88E0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daySeqOfYear = daySeqOfYear + getDaySeqOnJan1(year) - 1;  </w:t>
      </w:r>
    </w:p>
    <w:p w14:paraId="39A2A369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week = daySeqOfYear / 7 + 1;  </w:t>
      </w:r>
    </w:p>
    <w:p w14:paraId="2F63C92A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week;  </w:t>
      </w:r>
    </w:p>
    <w:p w14:paraId="222917D1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D837250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C5222E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getMonth(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daySeqOfYear)  </w:t>
      </w:r>
    </w:p>
    <w:p w14:paraId="63BD249D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A327612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 ;  </w:t>
      </w:r>
    </w:p>
    <w:p w14:paraId="2CE884FB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(month = 1; daySeqOfYear &gt; getMonthLength(year, month); month ++)  </w:t>
      </w:r>
    </w:p>
    <w:p w14:paraId="6F424EFF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DDD8738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daySeqOfYear -= getMonthLength(year, month);  </w:t>
      </w:r>
    </w:p>
    <w:p w14:paraId="16994F7B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28AD6E3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month;  </w:t>
      </w:r>
    </w:p>
    <w:p w14:paraId="73627497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31FB28D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getDay(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daySeqOfYear)  </w:t>
      </w:r>
    </w:p>
    <w:p w14:paraId="1211A211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9832DA8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 ;  </w:t>
      </w:r>
    </w:p>
    <w:p w14:paraId="487B6ACF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(month = 1;daySeqOfYear &gt; getMonthLength(year, month); month ++)  </w:t>
      </w:r>
    </w:p>
    <w:p w14:paraId="41BD6CCD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B03DA01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daySeqOfYear -= getMonthLength(year, month);  </w:t>
      </w:r>
    </w:p>
    <w:p w14:paraId="7DCF108E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0BBB20A2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daySeqOfYear;  </w:t>
      </w:r>
    </w:p>
    <w:p w14:paraId="24DFA2DF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2780B72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getDaySeqOfWeek(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daySeqOfYear)  </w:t>
      </w:r>
    </w:p>
    <w:p w14:paraId="425BE45D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A54965B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 = (daySeqOfYear + getDaySeqOnJan1(year) - 1) % 7;  </w:t>
      </w:r>
    </w:p>
    <w:p w14:paraId="7A190157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day;  </w:t>
      </w:r>
    </w:p>
    <w:p w14:paraId="2C55501B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FEEEC0E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E2C387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getNextMonday(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daySeqOfYear)  </w:t>
      </w:r>
    </w:p>
    <w:p w14:paraId="75740834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F6B9DF6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 = (getDaySeqOfWeek(year, daySeqOfYear) == 1) ?  </w:t>
      </w:r>
    </w:p>
    <w:p w14:paraId="5E97D5EF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daySeqOfYear : daySeqOfYear + 8 - getDaySeqOfWeek(year, daySeqOfYear);  </w:t>
      </w:r>
    </w:p>
    <w:p w14:paraId="01F71D80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day;  </w:t>
      </w:r>
    </w:p>
    <w:p w14:paraId="00336BA8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FB5A954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getThisMonday(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daySeqOfYear)  </w:t>
      </w:r>
    </w:p>
    <w:p w14:paraId="072DED2E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7F0B5FC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 = daySeqOfYear - getDaySeqOfWeek(year, daySeqOfYear) + 1;  </w:t>
      </w:r>
    </w:p>
    <w:p w14:paraId="388247D5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day;  </w:t>
      </w:r>
    </w:p>
    <w:p w14:paraId="790A9490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5F23E84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getThisSunday(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daySeqOfYear)  </w:t>
      </w:r>
    </w:p>
    <w:p w14:paraId="59551E80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17FF875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 = (getDaySeqOfWeek(year,daySeqOfYear) == 0) ?  </w:t>
      </w:r>
    </w:p>
    <w:p w14:paraId="156B5FD2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daySeqOfYear : daySeqOfYear + 7 - getDaySeqOfWeek(year,daySeqOfYear);  </w:t>
      </w:r>
    </w:p>
    <w:p w14:paraId="5347C16C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D426AD" w14:textId="77777777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6EB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day;  </w:t>
      </w:r>
    </w:p>
    <w:p w14:paraId="1CC107C5" w14:textId="2D212A0D" w:rsidR="00B46EBA" w:rsidRPr="00B46EBA" w:rsidRDefault="00B46EBA" w:rsidP="00B46EB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6EB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43026A91" w14:textId="03CB04F2" w:rsidR="00991B65" w:rsidRDefault="00991B65" w:rsidP="00991B65">
      <w:pPr>
        <w:pStyle w:val="3"/>
        <w:numPr>
          <w:ilvl w:val="0"/>
          <w:numId w:val="0"/>
        </w:numPr>
        <w:ind w:left="720"/>
      </w:pPr>
      <w:r>
        <w:rPr>
          <w:rFonts w:hint="eastAsia"/>
        </w:rPr>
        <w:t>fun.c</w:t>
      </w:r>
    </w:p>
    <w:p w14:paraId="15D7BEC7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"fun.h"</w:t>
      </w: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BE8A20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"date.h"</w:t>
      </w: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C59915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8EA1F4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printOneDay(</w:t>
      </w:r>
      <w:r w:rsidRPr="00991B6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991B6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daySeqOfYear,</w:t>
      </w:r>
      <w:r w:rsidRPr="00991B6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formatType)  </w:t>
      </w:r>
    </w:p>
    <w:p w14:paraId="2DE7FA10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7710B49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91B6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 = getMonth(year, daySeqOfYear);  </w:t>
      </w:r>
    </w:p>
    <w:p w14:paraId="06CAB056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91B6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 = getDay(year, daySeqOfYear);  </w:t>
      </w:r>
    </w:p>
    <w:p w14:paraId="28DB8B4A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7B6AA1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91B6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(formatType == 2 )  </w:t>
      </w:r>
    </w:p>
    <w:p w14:paraId="5EB666AC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68DB991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printf(</w:t>
      </w:r>
      <w:r w:rsidRPr="00991B6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%02d.%02d.%02d"</w:t>
      </w: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,year % 100, month, day);  </w:t>
      </w:r>
    </w:p>
    <w:p w14:paraId="5614A46D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0F4BEA3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91B6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91B6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(day == 1)  </w:t>
      </w:r>
    </w:p>
    <w:p w14:paraId="784279A2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94136F6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printf(</w:t>
      </w:r>
      <w:r w:rsidRPr="00991B6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   %02d.%02d"</w:t>
      </w: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month, day);  </w:t>
      </w:r>
    </w:p>
    <w:p w14:paraId="45E63FA0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D23C92C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91B6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E973FA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713133E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printf(</w:t>
      </w:r>
      <w:r w:rsidRPr="00991B6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"%9d"</w:t>
      </w: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day);  </w:t>
      </w:r>
    </w:p>
    <w:p w14:paraId="21D5E7B3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6267E05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BD3DF0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91B6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(getDaySeqOfWeek(year, daySeqOfYear) == 6 || getDaySeqOfWeek(year, daySeqOfYear) == 0)  </w:t>
      </w:r>
    </w:p>
    <w:p w14:paraId="4FFDFBE6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DB58CFB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printf(</w:t>
      </w:r>
      <w:r w:rsidRPr="00991B6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"!"</w:t>
      </w: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8EE5EA4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BB16ACF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91B6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5B47A4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8D81A26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printf(</w:t>
      </w:r>
      <w:r w:rsidRPr="00991B6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56FE6CA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0F5BC0F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91B6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E3C5BC6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C9989FA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4F2DDD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void</w:t>
      </w: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printOneWeek(</w:t>
      </w:r>
      <w:r w:rsidRPr="00991B6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991B6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weekSeqOfYear, </w:t>
      </w:r>
      <w:r w:rsidRPr="00991B6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weekSeqShow)  </w:t>
      </w:r>
    </w:p>
    <w:p w14:paraId="3D9F3C4B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0D8EE40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91B6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Before Monday, print the week sequence</w:t>
      </w: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38E165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991B6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"[%02d]"</w:t>
      </w: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weekSeqShow);  </w:t>
      </w:r>
    </w:p>
    <w:p w14:paraId="4A2BB8DB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5F893F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91B6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Declare variables to navigate the semester</w:t>
      </w: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20E7A4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91B6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sStartSeqOfYear = 7 * ( weekSeqOfYear - 1 ) - getDaySeqOnJan1(year) + 2;  </w:t>
      </w:r>
    </w:p>
    <w:p w14:paraId="1F63496F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91B6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sEndSeqOfYear = sStartSeqOfYear + 6;  </w:t>
      </w:r>
    </w:p>
    <w:p w14:paraId="3F04EC69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91B6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currentYearLength = isLeapYear(year);  </w:t>
      </w:r>
    </w:p>
    <w:p w14:paraId="3AEE3DC1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91B6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 = sStartSeqOfYear;  </w:t>
      </w:r>
    </w:p>
    <w:p w14:paraId="60C3E523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3A4941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91B6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If this is the first week of semester, show full month and day for first day</w:t>
      </w: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191EC7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91B6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weekSeqShow == 1 )  </w:t>
      </w:r>
    </w:p>
    <w:p w14:paraId="7FBE7BCD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9A05A90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printOneDay( year, daySeqOfYear, DATE_INFO_FULL );  </w:t>
      </w:r>
    </w:p>
    <w:p w14:paraId="27BF2027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daySeqOfYear ++;  </w:t>
      </w:r>
    </w:p>
    <w:p w14:paraId="6A4149D6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5BA967E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2C545D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91B6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Print the semester calendar</w:t>
      </w: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AD3F8A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91B6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; daySeqOfYear &lt;= sEndSeqOfYear ; daySeqOfYear ++ )  </w:t>
      </w:r>
    </w:p>
    <w:p w14:paraId="466B5D1C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FDFDC0E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91B6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Print the month and day for the current day</w:t>
      </w: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09D99A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91B6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daySeqOfYear &lt;= currentYearLength )  </w:t>
      </w:r>
    </w:p>
    <w:p w14:paraId="16EDE4F4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3F752FB8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printOneDay( year, daySeqOfYear, DATE_INFO_BRIEF );  </w:t>
      </w:r>
    </w:p>
    <w:p w14:paraId="0DB47FD6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098EDFC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91B6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91B6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(daySeqOfYear == currentYearLength + 1)  </w:t>
      </w:r>
    </w:p>
    <w:p w14:paraId="65EED40E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164A126D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printOneDay(year + 1, daySeqOfYear - currentYearLength, DATE_INFO_FULL);  </w:t>
      </w:r>
    </w:p>
    <w:p w14:paraId="32B1A44F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3F933D4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91B6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4630A4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21C5019C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printOneDay(year + 1, daySeqOfYear - currentYearLength, DATE_INFO_BRIEF);  </w:t>
      </w:r>
    </w:p>
    <w:p w14:paraId="1DDB8515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98D2E14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82D78A1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797747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91B6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After Sunday, print a new line</w:t>
      </w: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E1C0DF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991B6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"\n"</w:t>
      </w: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0B1224B" w14:textId="77777777" w:rsidR="00991B65" w:rsidRPr="00991B65" w:rsidRDefault="00991B65" w:rsidP="00991B6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91B6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91D6AAD" w14:textId="77777777" w:rsidR="00991B65" w:rsidRPr="00991B65" w:rsidRDefault="00991B65" w:rsidP="00991B65">
      <w:pPr>
        <w:pStyle w:val="a0"/>
      </w:pPr>
    </w:p>
    <w:p w14:paraId="4B2438D2" w14:textId="2AEF3F70" w:rsidR="00991B65" w:rsidRDefault="00C518F8" w:rsidP="00C518F8">
      <w:pPr>
        <w:pStyle w:val="2"/>
      </w:pPr>
      <w:r>
        <w:rPr>
          <w:rFonts w:hint="eastAsia"/>
        </w:rPr>
        <w:t>实验</w:t>
      </w:r>
      <w:r>
        <w:rPr>
          <w:rFonts w:hint="eastAsia"/>
        </w:rPr>
        <w:t>4</w:t>
      </w:r>
      <w:r>
        <w:rPr>
          <w:rFonts w:hint="eastAsia"/>
        </w:rPr>
        <w:t>代码：</w:t>
      </w:r>
    </w:p>
    <w:p w14:paraId="3277A749" w14:textId="66779E8D" w:rsidR="00C518F8" w:rsidRDefault="00C518F8" w:rsidP="00C518F8">
      <w:pPr>
        <w:pStyle w:val="a0"/>
        <w:ind w:left="425" w:firstLine="0"/>
      </w:pPr>
      <w:r>
        <w:rPr>
          <w:rFonts w:hint="eastAsia"/>
        </w:rPr>
        <w:t>main</w:t>
      </w:r>
      <w:r>
        <w:rPr>
          <w:rFonts w:hint="eastAsia"/>
        </w:rPr>
        <w:t>函数</w:t>
      </w:r>
    </w:p>
    <w:p w14:paraId="7500AF62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&lt;stdio.h&gt;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5541AE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&lt;stdlib.h&gt;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C58C72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"date.h"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A9E241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"fun.h"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59C6BC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"birthdayfun.h"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29DC15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ECFDE7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D54C86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  </w:t>
      </w:r>
    </w:p>
    <w:p w14:paraId="2AE5A711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74710B7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Declare variables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5918A5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inputMonth, inputDay, Years[YEAR_NUM];  </w:t>
      </w:r>
    </w:p>
    <w:p w14:paraId="51133573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F66FDD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Declare a three-dimension array to record date information.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2E717D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Days[YEAR_NUM][366][4] = {0};  </w:t>
      </w:r>
    </w:p>
    <w:p w14:paraId="7DC49A14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57F104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Display the program information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C61B1E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printf(</w:t>
      </w:r>
      <w:r w:rsidRPr="00277A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"Finding Birthday in year (%d-%d), please input the month and day : "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YEAR_MIN, YEAR_MAX);  </w:t>
      </w:r>
    </w:p>
    <w:p w14:paraId="3D0B20B2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scanf(</w:t>
      </w:r>
      <w:r w:rsidRPr="00277A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"%d%d"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&amp;inputMonth, &amp;inputDay);  </w:t>
      </w:r>
    </w:p>
    <w:p w14:paraId="6EF21B7C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15678B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(inputMonth &lt; 1 || inputMonth &gt; 12 || inputDay &lt; 1 || inputDay &gt; 31)  </w:t>
      </w:r>
    </w:p>
    <w:p w14:paraId="2532374F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2809630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printf(</w:t>
      </w:r>
      <w:r w:rsidRPr="00277A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"Sorry, the input month and day are invalid.\n"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A0E63A9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1;  </w:t>
      </w:r>
    </w:p>
    <w:p w14:paraId="45123B63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77D1B81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951C33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setYearArray(Years, YEAR_NUM, YEAR_MIN);  </w:t>
      </w:r>
    </w:p>
    <w:p w14:paraId="04679F6E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initialDays(Years, Days, YEAR_NUM);  </w:t>
      </w:r>
    </w:p>
    <w:p w14:paraId="165BFCB4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FA52A4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totalNum, weekendNum, i;  </w:t>
      </w:r>
    </w:p>
    <w:p w14:paraId="5B4141D5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weekendNum = 0;  </w:t>
      </w:r>
    </w:p>
    <w:p w14:paraId="71876390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totalNum = 0;  </w:t>
      </w:r>
    </w:p>
    <w:p w14:paraId="72038DAF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5F74E1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 = 0; i &lt; YEAR_NUM; i++)  </w:t>
      </w:r>
    </w:p>
    <w:p w14:paraId="22138A6C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2B20AED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printf(</w:t>
      </w:r>
      <w:r w:rsidRPr="00277A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"\n%s%d\n"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  <w:r w:rsidRPr="00277A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"Birthday in Year "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Years[i] );  </w:t>
      </w:r>
    </w:p>
    <w:p w14:paraId="635A210E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B2F2B3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(isLeapYear(Years[i]) != 366 &amp;&amp; inputDay == 29 &amp;&amp; inputMonth == 2)  </w:t>
      </w:r>
    </w:p>
    <w:p w14:paraId="531583FC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7B7534E8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printf(</w:t>
      </w:r>
      <w:r w:rsidRPr="00277A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"Not found\n"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A7BAABB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551AAEA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916AAD3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A435FF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printf(</w:t>
      </w:r>
      <w:r w:rsidRPr="00277A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#M:%10s%10s%10s%10s%10s%10s%10s\n"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77A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"Mon."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277A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"Tues."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277A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"Wed."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277A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"Thur."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277A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"Fri."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277A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"Sat."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277A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"Sun."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7B84D34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 = getDaySeq(Years[i], inputMonth, inputDay);  </w:t>
      </w:r>
    </w:p>
    <w:p w14:paraId="7476AE5C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(Days[i][daySeqOfYear - 1][3] == 0 || Days[i - 1][daySeqOfYear][3] == 6)  </w:t>
      </w:r>
    </w:p>
    <w:p w14:paraId="080C03F9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001275F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weekendNum ++;  </w:t>
      </w:r>
    </w:p>
    <w:p w14:paraId="57503F07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C8ECF60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totalNum ++;  </w:t>
      </w:r>
    </w:p>
    <w:p w14:paraId="4DB67BED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BD1C12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printOneWeek(Years[i], Days[i][daySeqOfYear - 1][2], i + 1);  </w:t>
      </w:r>
    </w:p>
    <w:p w14:paraId="2DEACABD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370733A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01453F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277A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"\nTotal %d birthday are found, %d of them are in weekends.\n"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totalNum, weekendNum);  </w:t>
      </w:r>
    </w:p>
    <w:p w14:paraId="47CA5F2C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B1FA4B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DBEAE1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3ECEBF90" w14:textId="77777777" w:rsidR="00277A66" w:rsidRPr="00277A66" w:rsidRDefault="00277A66" w:rsidP="00277A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7825141" w14:textId="02BC8E70" w:rsidR="00C518F8" w:rsidRDefault="00277A66" w:rsidP="00C518F8">
      <w:pPr>
        <w:pStyle w:val="a0"/>
        <w:ind w:left="425" w:firstLine="0"/>
      </w:pPr>
      <w:r>
        <w:rPr>
          <w:rFonts w:hint="eastAsia"/>
        </w:rPr>
        <w:t>date.h</w:t>
      </w:r>
    </w:p>
    <w:p w14:paraId="5739673C" w14:textId="77777777" w:rsidR="00277A66" w:rsidRPr="00277A66" w:rsidRDefault="00277A66" w:rsidP="00277A66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#ifndef DATE_H_INCLUDED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3A5D3C" w14:textId="77777777" w:rsidR="00277A66" w:rsidRPr="00277A66" w:rsidRDefault="00277A66" w:rsidP="00277A66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DATE_H_INCLUDED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17AAF9" w14:textId="77777777" w:rsidR="00277A66" w:rsidRPr="00277A66" w:rsidRDefault="00277A66" w:rsidP="00277A66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070D0B" w14:textId="77777777" w:rsidR="00277A66" w:rsidRPr="00277A66" w:rsidRDefault="00277A66" w:rsidP="00277A66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8C18C5" w14:textId="77777777" w:rsidR="00277A66" w:rsidRPr="00277A66" w:rsidRDefault="00277A66" w:rsidP="00277A66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9EF2C4" w14:textId="77777777" w:rsidR="00277A66" w:rsidRPr="00277A66" w:rsidRDefault="00277A66" w:rsidP="00277A66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#endif // DATE_H_INCLUDED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D421B1" w14:textId="77777777" w:rsidR="00277A66" w:rsidRPr="00277A66" w:rsidRDefault="00277A66" w:rsidP="00277A66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isLeapYear(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year);  </w:t>
      </w:r>
    </w:p>
    <w:p w14:paraId="081D7100" w14:textId="77777777" w:rsidR="00277A66" w:rsidRPr="00277A66" w:rsidRDefault="00277A66" w:rsidP="00277A66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getDaySeqOnJan1(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year);  </w:t>
      </w:r>
    </w:p>
    <w:p w14:paraId="6C84BD7A" w14:textId="77777777" w:rsidR="00277A66" w:rsidRPr="00277A66" w:rsidRDefault="00277A66" w:rsidP="00277A66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65DF2A" w14:textId="77777777" w:rsidR="00277A66" w:rsidRPr="00277A66" w:rsidRDefault="00277A66" w:rsidP="00277A66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Functions about month and day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2F3330" w14:textId="77777777" w:rsidR="00277A66" w:rsidRPr="00277A66" w:rsidRDefault="00277A66" w:rsidP="00277A66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getMonthLength(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month);  </w:t>
      </w:r>
    </w:p>
    <w:p w14:paraId="03CB859E" w14:textId="77777777" w:rsidR="00277A66" w:rsidRPr="00277A66" w:rsidRDefault="00277A66" w:rsidP="00277A66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getDaySeq(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month,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day);  </w:t>
      </w:r>
    </w:p>
    <w:p w14:paraId="31D1B552" w14:textId="77777777" w:rsidR="00277A66" w:rsidRPr="00277A66" w:rsidRDefault="00277A66" w:rsidP="00277A66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getWeekSeqOfYear(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month,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day);  </w:t>
      </w:r>
    </w:p>
    <w:p w14:paraId="5525EA19" w14:textId="77777777" w:rsidR="00277A66" w:rsidRPr="00277A66" w:rsidRDefault="00277A66" w:rsidP="00277A66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929CB9" w14:textId="77777777" w:rsidR="00277A66" w:rsidRPr="00277A66" w:rsidRDefault="00277A66" w:rsidP="00277A66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// Functions for properties of one day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931E4D" w14:textId="77777777" w:rsidR="00277A66" w:rsidRPr="00277A66" w:rsidRDefault="00277A66" w:rsidP="00277A66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getMonth(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daySeqOfYear);  </w:t>
      </w:r>
    </w:p>
    <w:p w14:paraId="07FE598D" w14:textId="77777777" w:rsidR="00277A66" w:rsidRPr="00277A66" w:rsidRDefault="00277A66" w:rsidP="00277A66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getDay(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daySeqOfYear);  </w:t>
      </w:r>
    </w:p>
    <w:p w14:paraId="43BE2713" w14:textId="77777777" w:rsidR="00277A66" w:rsidRPr="00277A66" w:rsidRDefault="00277A66" w:rsidP="00277A66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getDaySeqOfWeek(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daySeqOfYear);  </w:t>
      </w:r>
    </w:p>
    <w:p w14:paraId="70EDEE39" w14:textId="77777777" w:rsidR="00277A66" w:rsidRPr="00277A66" w:rsidRDefault="00277A66" w:rsidP="00277A66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D8F73E" w14:textId="77777777" w:rsidR="00277A66" w:rsidRPr="00277A66" w:rsidRDefault="00277A66" w:rsidP="00277A66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Functions for day movement calculation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91ED27" w14:textId="77777777" w:rsidR="00277A66" w:rsidRPr="00277A66" w:rsidRDefault="00277A66" w:rsidP="00277A66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getNextMonday(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daySeqOfYear);  </w:t>
      </w:r>
    </w:p>
    <w:p w14:paraId="6143ACBC" w14:textId="77777777" w:rsidR="00277A66" w:rsidRPr="00277A66" w:rsidRDefault="00277A66" w:rsidP="00277A66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getThisMonday(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daySeqOfYear);  </w:t>
      </w:r>
    </w:p>
    <w:p w14:paraId="7C4691A5" w14:textId="77777777" w:rsidR="00277A66" w:rsidRPr="00277A66" w:rsidRDefault="00277A66" w:rsidP="00277A66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getThisSunday(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daySeqOfYear);  </w:t>
      </w:r>
    </w:p>
    <w:p w14:paraId="229CA0BA" w14:textId="7D3027FF" w:rsidR="00277A66" w:rsidRDefault="00277A66" w:rsidP="00C518F8">
      <w:pPr>
        <w:pStyle w:val="a0"/>
        <w:ind w:left="425" w:firstLine="0"/>
      </w:pPr>
      <w:r>
        <w:rPr>
          <w:rFonts w:hint="eastAsia"/>
        </w:rPr>
        <w:t>fun.h</w:t>
      </w:r>
    </w:p>
    <w:p w14:paraId="267A5442" w14:textId="77777777" w:rsidR="00277A66" w:rsidRPr="00277A66" w:rsidRDefault="00277A66" w:rsidP="00277A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#ifndef FUN_H_INCLUDED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FF2FC2" w14:textId="77777777" w:rsidR="00277A66" w:rsidRPr="00277A66" w:rsidRDefault="00277A66" w:rsidP="00277A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FUN_H_INCLUDED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D7FFC5" w14:textId="77777777" w:rsidR="00277A66" w:rsidRPr="00277A66" w:rsidRDefault="00277A66" w:rsidP="00277A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7BD752" w14:textId="77777777" w:rsidR="00277A66" w:rsidRPr="00277A66" w:rsidRDefault="00277A66" w:rsidP="00277A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004BD1" w14:textId="77777777" w:rsidR="00277A66" w:rsidRPr="00277A66" w:rsidRDefault="00277A66" w:rsidP="00277A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697866" w14:textId="77777777" w:rsidR="00277A66" w:rsidRPr="00277A66" w:rsidRDefault="00277A66" w:rsidP="00277A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#endif // FUN_H_INCLUDED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3CDB56" w14:textId="77777777" w:rsidR="00277A66" w:rsidRPr="00277A66" w:rsidRDefault="00277A66" w:rsidP="00277A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B75CDE" w14:textId="77777777" w:rsidR="00277A66" w:rsidRPr="00277A66" w:rsidRDefault="00277A66" w:rsidP="00277A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YEAR_NUM           9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727654" w14:textId="77777777" w:rsidR="00277A66" w:rsidRPr="00277A66" w:rsidRDefault="00277A66" w:rsidP="00277A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YEAR_MIN           2020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3271DE" w14:textId="77777777" w:rsidR="00277A66" w:rsidRPr="00277A66" w:rsidRDefault="00277A66" w:rsidP="00277A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YEAR_MAX           2028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474D6E" w14:textId="77777777" w:rsidR="00277A66" w:rsidRPr="00277A66" w:rsidRDefault="00277A66" w:rsidP="00277A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DATE_INFO_BRIEF    1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72517F" w14:textId="77777777" w:rsidR="00277A66" w:rsidRPr="00277A66" w:rsidRDefault="00277A66" w:rsidP="00277A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DATE_INFO_FULL     2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AD5B7E" w14:textId="77777777" w:rsidR="00277A66" w:rsidRPr="00277A66" w:rsidRDefault="00277A66" w:rsidP="00277A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9BA8E4" w14:textId="77777777" w:rsidR="00277A66" w:rsidRPr="00277A66" w:rsidRDefault="00277A66" w:rsidP="00277A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printOneDay(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daySeqOfYear,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formatType);  </w:t>
      </w:r>
    </w:p>
    <w:p w14:paraId="7AAB34E6" w14:textId="77777777" w:rsidR="00277A66" w:rsidRPr="00277A66" w:rsidRDefault="00277A66" w:rsidP="00277A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printOneWeek(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weekSeqOfYear,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weekSeqShow);  </w:t>
      </w:r>
    </w:p>
    <w:p w14:paraId="07F50064" w14:textId="4912AD1E" w:rsidR="00277A66" w:rsidRDefault="00277A66" w:rsidP="00C518F8">
      <w:pPr>
        <w:pStyle w:val="a0"/>
        <w:ind w:left="425" w:firstLine="0"/>
      </w:pPr>
      <w:r>
        <w:rPr>
          <w:rFonts w:hint="eastAsia"/>
        </w:rPr>
        <w:t>birthday.h</w:t>
      </w:r>
    </w:p>
    <w:p w14:paraId="58407B61" w14:textId="77777777" w:rsidR="00277A66" w:rsidRPr="00277A66" w:rsidRDefault="00277A66" w:rsidP="00277A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#ifndef BIRTHDAYFUN_H_INCLUDED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CA202A" w14:textId="77777777" w:rsidR="00277A66" w:rsidRPr="00277A66" w:rsidRDefault="00277A66" w:rsidP="00277A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BIRTHDAYFUN_H_INCLUDED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40C2A0" w14:textId="77777777" w:rsidR="00277A66" w:rsidRPr="00277A66" w:rsidRDefault="00277A66" w:rsidP="00277A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774606" w14:textId="77777777" w:rsidR="00277A66" w:rsidRPr="00277A66" w:rsidRDefault="00277A66" w:rsidP="00277A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C61C1D" w14:textId="77777777" w:rsidR="00277A66" w:rsidRPr="00277A66" w:rsidRDefault="00277A66" w:rsidP="00277A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314666" w14:textId="77777777" w:rsidR="00277A66" w:rsidRPr="00277A66" w:rsidRDefault="00277A66" w:rsidP="00277A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#endif // BIRTHDAYFUN_H_INCLUDED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6683EF" w14:textId="77777777" w:rsidR="00277A66" w:rsidRPr="00277A66" w:rsidRDefault="00277A66" w:rsidP="00277A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initialDays(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Years[],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Days[][366][4],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yearNum);  </w:t>
      </w:r>
    </w:p>
    <w:p w14:paraId="01E0293E" w14:textId="77777777" w:rsidR="00277A66" w:rsidRPr="00277A66" w:rsidRDefault="00277A66" w:rsidP="00277A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setYearArray(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Years[],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yearNum,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yearMin); </w:t>
      </w:r>
    </w:p>
    <w:p w14:paraId="3E1A2627" w14:textId="658281ED" w:rsidR="00277A66" w:rsidRDefault="00277A66" w:rsidP="00C518F8">
      <w:pPr>
        <w:pStyle w:val="a0"/>
        <w:ind w:left="425" w:firstLine="0"/>
      </w:pPr>
      <w:r>
        <w:rPr>
          <w:rFonts w:hint="eastAsia"/>
        </w:rPr>
        <w:t>date.c</w:t>
      </w:r>
    </w:p>
    <w:p w14:paraId="5666991F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"date.h"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0D2A81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"fun.h"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247473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"birthdayfun.h"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943499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Month_NORMAL_YEAR[12] = {31, 28, 31, 30, 31, 30, 31, 31, 30, 31, 30, 31};  </w:t>
      </w:r>
    </w:p>
    <w:p w14:paraId="4EB29CBC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Month_LEAP_YEAR[12] = {31, 29, 31, 30, 31, 30, 31, 31, 30, 31, 30, 31};  </w:t>
      </w:r>
    </w:p>
    <w:p w14:paraId="3533B941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isLeapYear(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year)  </w:t>
      </w:r>
    </w:p>
    <w:p w14:paraId="1C56CE1A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92D8CF8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(year % 4 == 0 &amp;&amp; year % 100 != 0)  </w:t>
      </w:r>
    </w:p>
    <w:p w14:paraId="7385D18B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FC4BE53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366;  </w:t>
      </w:r>
    </w:p>
    <w:p w14:paraId="69C667AB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B83EC26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0776A1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C5EA5AD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365;  </w:t>
      </w:r>
    </w:p>
    <w:p w14:paraId="4606B79D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ABECCBE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4C14C2B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getDaySeqOnJan1(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year)  </w:t>
      </w:r>
    </w:p>
    <w:p w14:paraId="169401D6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7173E04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 = 1;  </w:t>
      </w:r>
    </w:p>
    <w:p w14:paraId="61B30009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(year &gt; 2024)  </w:t>
      </w:r>
    </w:p>
    <w:p w14:paraId="2B153848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81CE1EB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+= isLeapYear(year - 1);  </w:t>
      </w:r>
    </w:p>
    <w:p w14:paraId="3713E451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year --;  </w:t>
      </w:r>
    </w:p>
    <w:p w14:paraId="112AB924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F0D5905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(year &lt; 2024)  </w:t>
      </w:r>
    </w:p>
    <w:p w14:paraId="2E1CDE79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48F90A4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-= isLeapYear(year);  </w:t>
      </w:r>
    </w:p>
    <w:p w14:paraId="32AC9E66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year ++;  </w:t>
      </w:r>
    </w:p>
    <w:p w14:paraId="23457916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B430627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4FD2BF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(day &gt; 0)  </w:t>
      </w:r>
    </w:p>
    <w:p w14:paraId="3254B54A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6BBB1CB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%= 7;  </w:t>
      </w:r>
    </w:p>
    <w:p w14:paraId="19A0B7C1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5B61618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7A6C49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49916FD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day % 7 + 7;  </w:t>
      </w:r>
    </w:p>
    <w:p w14:paraId="3013EC76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7632AC9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day;  </w:t>
      </w:r>
    </w:p>
    <w:p w14:paraId="026D122D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D5F01D2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D594FB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getMonthLength(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month)  </w:t>
      </w:r>
    </w:p>
    <w:p w14:paraId="0CC13ACD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BF9873D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day;  </w:t>
      </w:r>
    </w:p>
    <w:p w14:paraId="5EC614E9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(month)  </w:t>
      </w:r>
    </w:p>
    <w:p w14:paraId="701D2242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8B8223B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1:  </w:t>
      </w:r>
    </w:p>
    <w:p w14:paraId="3B060CC6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31;  </w:t>
      </w:r>
    </w:p>
    <w:p w14:paraId="7224CB83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8A05AA7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2:  </w:t>
      </w:r>
    </w:p>
    <w:p w14:paraId="0AC2681A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(year % 4 == 0 &amp;&amp; year % 100 != 0)  </w:t>
      </w:r>
    </w:p>
    <w:p w14:paraId="5F206018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781370D3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day = 29;  </w:t>
      </w:r>
    </w:p>
    <w:p w14:paraId="1CDC5560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BC40E21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5EE20D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4212F34D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day = 28;  </w:t>
      </w:r>
    </w:p>
    <w:p w14:paraId="6C0C9DFF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B16355A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E097EF5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3:  </w:t>
      </w:r>
    </w:p>
    <w:p w14:paraId="2D585EDD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31;  </w:t>
      </w:r>
    </w:p>
    <w:p w14:paraId="323C004E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2E476C5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4:  </w:t>
      </w:r>
    </w:p>
    <w:p w14:paraId="51AD3384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30;  </w:t>
      </w:r>
    </w:p>
    <w:p w14:paraId="7C9E2185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978F1F6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5:  </w:t>
      </w:r>
    </w:p>
    <w:p w14:paraId="0FE753F2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31;  </w:t>
      </w:r>
    </w:p>
    <w:p w14:paraId="388C1BC5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121886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6:  </w:t>
      </w:r>
    </w:p>
    <w:p w14:paraId="3B43C338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30;  </w:t>
      </w:r>
    </w:p>
    <w:p w14:paraId="31A4FC9C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17BA82B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7:  </w:t>
      </w:r>
    </w:p>
    <w:p w14:paraId="1FEF35A4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31;  </w:t>
      </w:r>
    </w:p>
    <w:p w14:paraId="36E99B03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AEC920A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8:  </w:t>
      </w:r>
    </w:p>
    <w:p w14:paraId="20AB5C35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31;  </w:t>
      </w:r>
    </w:p>
    <w:p w14:paraId="68FD172C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06EDC7C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9 :  </w:t>
      </w:r>
    </w:p>
    <w:p w14:paraId="480D514B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30;  </w:t>
      </w:r>
    </w:p>
    <w:p w14:paraId="41F498B1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928E19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10:  </w:t>
      </w:r>
    </w:p>
    <w:p w14:paraId="14624015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31;  </w:t>
      </w:r>
    </w:p>
    <w:p w14:paraId="184127CB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6A05923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11:  </w:t>
      </w:r>
    </w:p>
    <w:p w14:paraId="208844A5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30;  </w:t>
      </w:r>
    </w:p>
    <w:p w14:paraId="26BE38DF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988F10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12:  </w:t>
      </w:r>
    </w:p>
    <w:p w14:paraId="79B540A9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31;  </w:t>
      </w:r>
    </w:p>
    <w:p w14:paraId="397E8A28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686F6A0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2B026A6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C795ED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day;  </w:t>
      </w:r>
    </w:p>
    <w:p w14:paraId="55CFAD51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B38DEF6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lastRenderedPageBreak/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getDaySeq(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month,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day)  </w:t>
      </w:r>
    </w:p>
    <w:p w14:paraId="6FCE315F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448F795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/*for(;month &gt; 1 ;month --)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E4EE287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{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3550EE4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day += getMonthLength(year, month);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128FCFE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}*/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7E9702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(isLeapYear(year) == 365)  </w:t>
      </w:r>
    </w:p>
    <w:p w14:paraId="2F740683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12AA0D1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(;month &gt; 1; month --)  </w:t>
      </w:r>
    </w:p>
    <w:p w14:paraId="2B682182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4DA38D0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day += Month_NORMAL_YEAR[month - 2];  </w:t>
      </w:r>
    </w:p>
    <w:p w14:paraId="52C2736E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8D32412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71B899A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7AA239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9AE5747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(;month &gt; 1; month --)  </w:t>
      </w:r>
    </w:p>
    <w:p w14:paraId="0056E7DC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210984B7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day += Month_LEAP_YEAR[month - 2];  </w:t>
      </w:r>
    </w:p>
    <w:p w14:paraId="05353741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5956126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EBCD2E9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day;  </w:t>
      </w:r>
    </w:p>
    <w:p w14:paraId="1CF401E6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7F99272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getWeekSeqOfYear(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month,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day)  </w:t>
      </w:r>
    </w:p>
    <w:p w14:paraId="1C73FA9B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861C1F6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 = getDaySeq(year, month, day);  </w:t>
      </w:r>
    </w:p>
    <w:p w14:paraId="495AAFF1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daySeqOfYear = daySeqOfYear + getDaySeqOnJan1(year) - 1;  </w:t>
      </w:r>
    </w:p>
    <w:p w14:paraId="371C8585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3B1868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week;  </w:t>
      </w:r>
    </w:p>
    <w:p w14:paraId="6224267F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(daySeqOfYear % 7 == 0)  </w:t>
      </w:r>
    </w:p>
    <w:p w14:paraId="1FE5B260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9F8D75A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week = daySeqOfYear / 7;  </w:t>
      </w:r>
    </w:p>
    <w:p w14:paraId="6A6A86A9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3BD01F9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017B9B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EFD475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FB65C9A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week = daySeqOfYear / 7 + 1;  </w:t>
      </w:r>
    </w:p>
    <w:p w14:paraId="420B6074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9801A2E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7940F5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week;  </w:t>
      </w:r>
    </w:p>
    <w:p w14:paraId="10BDE693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0435AA2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F8F2C3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getMonth(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daySeqOfYear)  </w:t>
      </w:r>
    </w:p>
    <w:p w14:paraId="7385EA9E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386B00C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 ;  </w:t>
      </w:r>
    </w:p>
    <w:p w14:paraId="111CB7EB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(month = 1; daySeqOfYear &gt; getMonthLength(year, month); month ++)  </w:t>
      </w:r>
    </w:p>
    <w:p w14:paraId="15C87A15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7002496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daySeqOfYear -= getMonthLength(year, month);  </w:t>
      </w:r>
    </w:p>
    <w:p w14:paraId="6B8867BB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B005795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month;  </w:t>
      </w:r>
    </w:p>
    <w:p w14:paraId="072CE9A4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10BEB74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getDay(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daySeqOfYear)  </w:t>
      </w:r>
    </w:p>
    <w:p w14:paraId="2154A7CB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7B5EABE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 ;  </w:t>
      </w:r>
    </w:p>
    <w:p w14:paraId="28FB4641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(month = 1;daySeqOfYear &gt; getMonthLength(year, month); month ++)  </w:t>
      </w:r>
    </w:p>
    <w:p w14:paraId="4AC2ED2D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311AEB7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daySeqOfYear -= getMonthLength(year, month);  </w:t>
      </w:r>
    </w:p>
    <w:p w14:paraId="48687460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A45752B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daySeqOfYear;  </w:t>
      </w:r>
    </w:p>
    <w:p w14:paraId="05ACDADA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35483B5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getDaySeqOfWeek(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daySeqOfYear)  </w:t>
      </w:r>
    </w:p>
    <w:p w14:paraId="6C4D9E87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8C790D5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 = (daySeqOfYear + getDaySeqOnJan1(year) - 1) % 7;  </w:t>
      </w:r>
    </w:p>
    <w:p w14:paraId="1B0C3BE2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day;  </w:t>
      </w:r>
    </w:p>
    <w:p w14:paraId="3F62145C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0B3DD4C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7F3D7835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getNextMonday(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daySeqOfYear)  </w:t>
      </w:r>
    </w:p>
    <w:p w14:paraId="74399405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FF06CF0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 = (getDaySeqOfWeek(year, daySeqOfYear) == 1) ?  </w:t>
      </w:r>
    </w:p>
    <w:p w14:paraId="25902D66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daySeqOfYear : daySeqOfYear + 8 - getDaySeqOfWeek(year, daySeqOfYear);  </w:t>
      </w:r>
    </w:p>
    <w:p w14:paraId="272A5F59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day;  </w:t>
      </w:r>
    </w:p>
    <w:p w14:paraId="1F98A324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DB74C55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getThisMonday(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daySeqOfYear)  </w:t>
      </w:r>
    </w:p>
    <w:p w14:paraId="3BF831D2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B9C1011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 = daySeqOfYear - getDaySeqOfWeek(year, daySeqOfYear) + 1;  </w:t>
      </w:r>
    </w:p>
    <w:p w14:paraId="6D2140A7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day;  </w:t>
      </w:r>
    </w:p>
    <w:p w14:paraId="2FBA36C3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5D3A67E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getThisSunday(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daySeqOfYear)  </w:t>
      </w:r>
    </w:p>
    <w:p w14:paraId="73A6E678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4E47A5C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 = (getDaySeqOfWeek(year,daySeqOfYear) == 0) ?  </w:t>
      </w:r>
    </w:p>
    <w:p w14:paraId="2C370380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daySeqOfYear : daySeqOfYear + 7 - getDaySeqOfWeek(year,daySeqOfYear);  </w:t>
      </w:r>
    </w:p>
    <w:p w14:paraId="558E0470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4D2CB5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day;  </w:t>
      </w:r>
    </w:p>
    <w:p w14:paraId="5FB8E46F" w14:textId="77777777" w:rsidR="00277A66" w:rsidRPr="00277A66" w:rsidRDefault="00277A66" w:rsidP="00277A6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755C30F" w14:textId="1290BD3C" w:rsidR="00277A66" w:rsidRDefault="00277A66" w:rsidP="00C518F8">
      <w:pPr>
        <w:pStyle w:val="a0"/>
        <w:ind w:left="425" w:firstLine="0"/>
      </w:pPr>
      <w:r>
        <w:rPr>
          <w:rFonts w:hint="eastAsia"/>
        </w:rPr>
        <w:t>fun.c</w:t>
      </w:r>
    </w:p>
    <w:p w14:paraId="7CA4E2DC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"date.h"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9FFEA4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"fun.h"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F8C900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"birthdayfun.h"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43BC4C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9B8B66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printOneDay(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daySeqOfYear,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formatType)  </w:t>
      </w:r>
    </w:p>
    <w:p w14:paraId="423F9A8D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D18EC8A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 = getMonth(year, daySeqOfYear);  </w:t>
      </w:r>
    </w:p>
    <w:p w14:paraId="60373163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 = getDay(year, daySeqOfYear);  </w:t>
      </w:r>
    </w:p>
    <w:p w14:paraId="406E9934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F82B7E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(formatType == 2 )  </w:t>
      </w:r>
    </w:p>
    <w:p w14:paraId="64A9652D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19B5879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printf(</w:t>
      </w:r>
      <w:r w:rsidRPr="00277A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%02d.%02d.%02d"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,year % 100, month, day);  </w:t>
      </w:r>
    </w:p>
    <w:p w14:paraId="4F9DEDBA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8B5D541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(day == 1)  </w:t>
      </w:r>
    </w:p>
    <w:p w14:paraId="72C312E6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0B8FE29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printf(</w:t>
      </w:r>
      <w:r w:rsidRPr="00277A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   %02d.%02d"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month, day);  </w:t>
      </w:r>
    </w:p>
    <w:p w14:paraId="13FB476F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9F02D51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07348B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577BA92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printf(</w:t>
      </w:r>
      <w:r w:rsidRPr="00277A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"%9d"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day);  </w:t>
      </w:r>
    </w:p>
    <w:p w14:paraId="0D3D5978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59E0FC3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CF640A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(getDaySeqOfWeek(year, daySeqOfYear) == 6 || getDaySeqOfWeek(year, daySeqOfYear) == 0)  </w:t>
      </w:r>
    </w:p>
    <w:p w14:paraId="7E3D8FF2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AC83F96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printf(</w:t>
      </w:r>
      <w:r w:rsidRPr="00277A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"!"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F3C1CF6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02FB714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8F261A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BB570E3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printf(</w:t>
      </w:r>
      <w:r w:rsidRPr="00277A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AB88C35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4E79BA1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44A492D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0E62D72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6A500B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printOneWeek(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weekSeqOfYear,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weekSeqShow)  </w:t>
      </w:r>
    </w:p>
    <w:p w14:paraId="5E8DA9D5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BB94989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Before Monday, print the week sequence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4701F6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277A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"[%02d]"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weekSeqShow);  </w:t>
      </w:r>
    </w:p>
    <w:p w14:paraId="5522F124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89C373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Declare variables to navigate the semester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1BF6A9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sStartSeqOfYear = 7 * ( weekSeqOfYear - 1 ) - getDaySeqOnJan1(year) + 2;  </w:t>
      </w:r>
    </w:p>
    <w:p w14:paraId="03D269BF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sEndSeqOfYear = sStartSeqOfYear + 6;  </w:t>
      </w:r>
    </w:p>
    <w:p w14:paraId="3A2F6847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currentYearLength = isLeapYear(year);  </w:t>
      </w:r>
    </w:p>
    <w:p w14:paraId="47C045DB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 = sStartSeqOfYear;  </w:t>
      </w:r>
    </w:p>
    <w:p w14:paraId="3644C923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E510BF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If this is the first week of semester, show full month and day for first day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C0185F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/*if ( weekSeqShow == 1 )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973DC10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{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CCE2CDA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printOneDay( year, daySeqOfYear, DATE_INFO_FULL );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C9B7546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daySeqOfYear ++;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2EEBC40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}*/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B8911B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A398F2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Print the semester calendar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2F312F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; daySeqOfYear &lt;= sEndSeqOfYear ; daySeqOfYear ++ )  </w:t>
      </w:r>
    </w:p>
    <w:p w14:paraId="227EDDE6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81383EA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7A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Print the month and day for the current day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B88D2A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daySeqOfYear &lt;= currentYearLength )  </w:t>
      </w:r>
    </w:p>
    <w:p w14:paraId="060C4021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1F04EA7D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printOneDay( year, daySeqOfYear, DATE_INFO_BRIEF );  </w:t>
      </w:r>
    </w:p>
    <w:p w14:paraId="1AA46F3D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14C48FC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(daySeqOfYear == currentYearLength + 1)  </w:t>
      </w:r>
    </w:p>
    <w:p w14:paraId="5698AC82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3A1EE393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printOneDay(year + 1, daySeqOfYear - currentYearLength, DATE_INFO_FULL);  </w:t>
      </w:r>
    </w:p>
    <w:p w14:paraId="4E0D4AE7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EFF6B36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C0FB04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216AA0CC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printOneDay(year + 1, daySeqOfYear - currentYearLength, DATE_INFO_BRIEF);  </w:t>
      </w:r>
    </w:p>
    <w:p w14:paraId="12A76B82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BD412F3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1E7BB02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After Sunday, print a new line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FE278C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277A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"\n"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E400E4F" w14:textId="77777777" w:rsidR="00277A66" w:rsidRPr="00277A66" w:rsidRDefault="00277A66" w:rsidP="00277A6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029360A" w14:textId="77777777" w:rsidR="00277A66" w:rsidRDefault="00277A66" w:rsidP="00C518F8">
      <w:pPr>
        <w:pStyle w:val="a0"/>
        <w:ind w:left="425" w:firstLine="0"/>
      </w:pPr>
    </w:p>
    <w:p w14:paraId="0344027E" w14:textId="7ED4C201" w:rsidR="00277A66" w:rsidRDefault="00277A66" w:rsidP="00C518F8">
      <w:pPr>
        <w:pStyle w:val="a0"/>
        <w:ind w:left="425" w:firstLine="0"/>
      </w:pPr>
      <w:r>
        <w:rPr>
          <w:rFonts w:hint="eastAsia"/>
        </w:rPr>
        <w:t>birthday.c</w:t>
      </w:r>
    </w:p>
    <w:p w14:paraId="3B399951" w14:textId="77777777" w:rsidR="00277A66" w:rsidRPr="00277A66" w:rsidRDefault="00277A66" w:rsidP="00277A6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"date.h"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BB7F9C" w14:textId="77777777" w:rsidR="00277A66" w:rsidRPr="00277A66" w:rsidRDefault="00277A66" w:rsidP="00277A6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"fun.h"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1B4C94" w14:textId="77777777" w:rsidR="00277A66" w:rsidRPr="00277A66" w:rsidRDefault="00277A66" w:rsidP="00277A6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"birthdayfun.h"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55997D" w14:textId="77777777" w:rsidR="00277A66" w:rsidRPr="00277A66" w:rsidRDefault="00277A66" w:rsidP="00277A6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EE3471" w14:textId="77777777" w:rsidR="00277A66" w:rsidRPr="00277A66" w:rsidRDefault="00277A66" w:rsidP="00277A6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initialDays(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Years[],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Days[][366][4],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yearNum)  </w:t>
      </w:r>
    </w:p>
    <w:p w14:paraId="245E9956" w14:textId="77777777" w:rsidR="00277A66" w:rsidRPr="00277A66" w:rsidRDefault="00277A66" w:rsidP="00277A6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C2D3A41" w14:textId="77777777" w:rsidR="00277A66" w:rsidRPr="00277A66" w:rsidRDefault="00277A66" w:rsidP="00277A6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month, day, yearLength, weekSeq, seqofweek;  </w:t>
      </w:r>
    </w:p>
    <w:p w14:paraId="4E20AA6D" w14:textId="77777777" w:rsidR="00277A66" w:rsidRPr="00277A66" w:rsidRDefault="00277A66" w:rsidP="00277A6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i, j;  </w:t>
      </w:r>
    </w:p>
    <w:p w14:paraId="5636F721" w14:textId="77777777" w:rsidR="00277A66" w:rsidRPr="00277A66" w:rsidRDefault="00277A66" w:rsidP="00277A6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B39D89" w14:textId="77777777" w:rsidR="00277A66" w:rsidRPr="00277A66" w:rsidRDefault="00277A66" w:rsidP="00277A6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(i = 0; i &lt; yearNum; i++)  </w:t>
      </w:r>
    </w:p>
    <w:p w14:paraId="26AF3D81" w14:textId="77777777" w:rsidR="00277A66" w:rsidRPr="00277A66" w:rsidRDefault="00277A66" w:rsidP="00277A6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BD74233" w14:textId="77777777" w:rsidR="00277A66" w:rsidRPr="00277A66" w:rsidRDefault="00277A66" w:rsidP="00277A6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year = Years[i];  </w:t>
      </w:r>
    </w:p>
    <w:p w14:paraId="7C136B2D" w14:textId="77777777" w:rsidR="00277A66" w:rsidRPr="00277A66" w:rsidRDefault="00277A66" w:rsidP="00277A6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yearLength = isLeapYear(year);  </w:t>
      </w:r>
    </w:p>
    <w:p w14:paraId="10039696" w14:textId="77777777" w:rsidR="00277A66" w:rsidRPr="00277A66" w:rsidRDefault="00277A66" w:rsidP="00277A6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(j = 0; j &lt; yearLength; j++)  </w:t>
      </w:r>
    </w:p>
    <w:p w14:paraId="74B4A812" w14:textId="77777777" w:rsidR="00277A66" w:rsidRPr="00277A66" w:rsidRDefault="00277A66" w:rsidP="00277A6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1A0A17D" w14:textId="77777777" w:rsidR="00277A66" w:rsidRPr="00277A66" w:rsidRDefault="00277A66" w:rsidP="00277A6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Days[i][j][0] = getMonth(year, j + 1);  </w:t>
      </w:r>
    </w:p>
    <w:p w14:paraId="1A60286E" w14:textId="77777777" w:rsidR="00277A66" w:rsidRPr="00277A66" w:rsidRDefault="00277A66" w:rsidP="00277A6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Days[i][j][1] = getDay(year, j + 1);  </w:t>
      </w:r>
    </w:p>
    <w:p w14:paraId="75FBCCA3" w14:textId="77777777" w:rsidR="00277A66" w:rsidRPr="00277A66" w:rsidRDefault="00277A66" w:rsidP="00277A6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Days[i][j][2] = getWeekSeqOfYear(year, Days[i][j][0], Days[i][j][1]);  </w:t>
      </w:r>
    </w:p>
    <w:p w14:paraId="57E690C2" w14:textId="77777777" w:rsidR="00277A66" w:rsidRPr="00277A66" w:rsidRDefault="00277A66" w:rsidP="00277A6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Days[i][j][3] = getDaySeqOfWeek(year, j + 1);  </w:t>
      </w:r>
    </w:p>
    <w:p w14:paraId="434C52F2" w14:textId="77777777" w:rsidR="00277A66" w:rsidRPr="00277A66" w:rsidRDefault="00277A66" w:rsidP="00277A6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216DA0A" w14:textId="77777777" w:rsidR="00277A66" w:rsidRPr="00277A66" w:rsidRDefault="00277A66" w:rsidP="00277A6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1B7A074" w14:textId="77777777" w:rsidR="00277A66" w:rsidRPr="00277A66" w:rsidRDefault="00277A66" w:rsidP="00277A6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934E6C" w14:textId="77777777" w:rsidR="00277A66" w:rsidRPr="00277A66" w:rsidRDefault="00277A66" w:rsidP="00277A6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A343543" w14:textId="77777777" w:rsidR="00277A66" w:rsidRPr="00277A66" w:rsidRDefault="00277A66" w:rsidP="00277A6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FEC35BE" w14:textId="77777777" w:rsidR="00277A66" w:rsidRPr="00277A66" w:rsidRDefault="00277A66" w:rsidP="00277A6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D66ACD" w14:textId="77777777" w:rsidR="00277A66" w:rsidRPr="00277A66" w:rsidRDefault="00277A66" w:rsidP="00277A6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setYearArray(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Years[],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yearNum,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yearMin)  </w:t>
      </w:r>
    </w:p>
    <w:p w14:paraId="13CC1DD5" w14:textId="77777777" w:rsidR="00277A66" w:rsidRPr="00277A66" w:rsidRDefault="00277A66" w:rsidP="00277A6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8A12250" w14:textId="77777777" w:rsidR="00277A66" w:rsidRPr="00277A66" w:rsidRDefault="00277A66" w:rsidP="00277A6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 </w:t>
      </w:r>
    </w:p>
    <w:p w14:paraId="78AE17CC" w14:textId="77777777" w:rsidR="00277A66" w:rsidRPr="00277A66" w:rsidRDefault="00277A66" w:rsidP="00277A6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 = 0; i &lt; yearNum; i++)  </w:t>
      </w:r>
    </w:p>
    <w:p w14:paraId="49D3EAEA" w14:textId="77777777" w:rsidR="00277A66" w:rsidRPr="00277A66" w:rsidRDefault="00277A66" w:rsidP="00277A6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1E7EBF2" w14:textId="77777777" w:rsidR="00277A66" w:rsidRPr="00277A66" w:rsidRDefault="00277A66" w:rsidP="00277A6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Years[i] = yearMin + i;  </w:t>
      </w:r>
    </w:p>
    <w:p w14:paraId="1953940F" w14:textId="77777777" w:rsidR="00277A66" w:rsidRPr="00277A66" w:rsidRDefault="00277A66" w:rsidP="00277A6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663C191" w14:textId="77777777" w:rsidR="00277A66" w:rsidRPr="00277A66" w:rsidRDefault="00277A66" w:rsidP="00277A6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05A168" w14:textId="77777777" w:rsidR="00277A66" w:rsidRPr="00277A66" w:rsidRDefault="00277A66" w:rsidP="00277A6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7A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6F0DE26D" w14:textId="77777777" w:rsidR="00277A66" w:rsidRPr="00277A66" w:rsidRDefault="00277A66" w:rsidP="00277A6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7A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7B9F919" w14:textId="77777777" w:rsidR="00277A66" w:rsidRPr="00277A66" w:rsidRDefault="00277A66" w:rsidP="00C518F8">
      <w:pPr>
        <w:pStyle w:val="a0"/>
        <w:ind w:left="425" w:firstLine="0"/>
        <w:rPr>
          <w:rFonts w:hint="eastAsia"/>
        </w:rPr>
      </w:pPr>
    </w:p>
    <w:p w14:paraId="7FF72482" w14:textId="117AD185" w:rsidR="00EA0AD2" w:rsidRDefault="00B46EBA" w:rsidP="00B46EBA">
      <w:pPr>
        <w:pStyle w:val="2"/>
      </w:pPr>
      <w:r>
        <w:rPr>
          <w:rFonts w:hint="eastAsia"/>
        </w:rPr>
        <w:t>实验</w:t>
      </w:r>
      <w:r w:rsidR="003A4E7D">
        <w:rPr>
          <w:rFonts w:hint="eastAsia"/>
        </w:rPr>
        <w:t>5</w:t>
      </w:r>
      <w:r w:rsidR="003A4E7D">
        <w:rPr>
          <w:rFonts w:hint="eastAsia"/>
        </w:rPr>
        <w:t>代码：</w:t>
      </w:r>
    </w:p>
    <w:p w14:paraId="180744BA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#include&lt;stdio.h&gt;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E4416D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#include&lt;math.h&gt;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AED2BA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D72B7E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YEAR_NUM           9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AC7FC6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YEAR_MIN           2020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AECAA4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YEAR_MAX           2028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A0A4C9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DATE_INFO_BRIEF    1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DE7721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DATE_INFO_FULL     2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8D2219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DATE_NOSHOW        3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61B99A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DATE_STAR          4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1A1C57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BE2147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typedef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  </w:t>
      </w:r>
    </w:p>
    <w:p w14:paraId="120F7B4F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6FA495B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year;  </w:t>
      </w:r>
    </w:p>
    <w:p w14:paraId="7ADD2915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month;  </w:t>
      </w:r>
    </w:p>
    <w:p w14:paraId="117E02BE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day;  </w:t>
      </w:r>
    </w:p>
    <w:p w14:paraId="2A3BED18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daySeq;  </w:t>
      </w:r>
    </w:p>
    <w:p w14:paraId="580382CA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weekSeq;  </w:t>
      </w:r>
    </w:p>
    <w:p w14:paraId="19BD6DC1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weekDay;</w:t>
      </w: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 data */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284DF2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Day;  </w:t>
      </w:r>
    </w:p>
    <w:p w14:paraId="0C4305AC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Month_NORMAL_YEAR[12] = {31, 28, 31, 30, 31, 30, 31, 31, 30, 31, 30, 31};  </w:t>
      </w:r>
    </w:p>
    <w:p w14:paraId="023D5947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Month_LEAP_YEAR[12] = {31, 29, 31, 30, 31, 30, 31, 31, 30, 31, 30, 31};  </w:t>
      </w:r>
    </w:p>
    <w:p w14:paraId="06969857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5F0724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isLeapYear(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year);  </w:t>
      </w:r>
    </w:p>
    <w:p w14:paraId="0AA1D021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getDaySeqOnJan1(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year);  </w:t>
      </w:r>
    </w:p>
    <w:p w14:paraId="7CBA474B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4E0920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Functions about month and day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C0D448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getMonthLength(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month);  </w:t>
      </w:r>
    </w:p>
    <w:p w14:paraId="759CCF2E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getDaySeq(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month,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day);  </w:t>
      </w:r>
    </w:p>
    <w:p w14:paraId="1BC50FD3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getWeekSeqOfYear(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month,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day);  </w:t>
      </w:r>
    </w:p>
    <w:p w14:paraId="71FCCBB8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204948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Functions for properties of one day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A81751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getMonth(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daySeqOfYear);  </w:t>
      </w:r>
    </w:p>
    <w:p w14:paraId="32932ED5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getDay(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daySeqOfYear);  </w:t>
      </w:r>
    </w:p>
    <w:p w14:paraId="537861E4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getDaySeqOfWeek(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daySeqOfYear);  </w:t>
      </w:r>
    </w:p>
    <w:p w14:paraId="4C5050BA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35D4CC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setYearArray(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Years[],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yearNum,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yearMin);  </w:t>
      </w:r>
    </w:p>
    <w:p w14:paraId="6C317F28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E814B2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isDay(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month,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day);  </w:t>
      </w:r>
    </w:p>
    <w:p w14:paraId="7F6ED18B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Day setDay(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month,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day);  </w:t>
      </w:r>
    </w:p>
    <w:p w14:paraId="5969BC61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Day getDayBefore(Day currentday,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interval);  </w:t>
      </w:r>
    </w:p>
    <w:p w14:paraId="486CAAE2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Day getDayAfter(Day currentday,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interval);  </w:t>
      </w:r>
    </w:p>
    <w:p w14:paraId="0BE46B2F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getTwoDaysInterval(Day startDay, Day endDay);  </w:t>
      </w:r>
    </w:p>
    <w:p w14:paraId="54F09DB3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printDay(Day currentday,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displayFormat);  </w:t>
      </w:r>
    </w:p>
    <w:p w14:paraId="2DDEBBA3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D12D5C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C617C2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8A588E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73E26E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3C25B32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23160B5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i, inputMonth, inputDay, displayFormat;  </w:t>
      </w:r>
    </w:p>
    <w:p w14:paraId="6B57EDE5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Day birthday, prepareday,printStartDay,currentDay;  </w:t>
      </w:r>
    </w:p>
    <w:p w14:paraId="274E6AFF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printDayRange = 3;  </w:t>
      </w:r>
    </w:p>
    <w:p w14:paraId="066B7568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Years[YEAR_NUM];  </w:t>
      </w:r>
    </w:p>
    <w:p w14:paraId="6383D62B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BC2316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setYearArray(Years, YEAR_NUM, YEAR_MIN);  </w:t>
      </w:r>
    </w:p>
    <w:p w14:paraId="739AD94F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8F8F22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3A4E7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"Finding Birthday in year (%d-%d), please input the month and day : "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YEAR_MIN, YEAR_MAX);  </w:t>
      </w:r>
    </w:p>
    <w:p w14:paraId="1C72C054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scanf(</w:t>
      </w:r>
      <w:r w:rsidRPr="003A4E7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"%d%d"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&amp;inputMonth, &amp;inputDay);  </w:t>
      </w:r>
    </w:p>
    <w:p w14:paraId="79491A19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7B2B25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(inputMonth &lt; 1 || inputMonth &gt; 12 || inputDay &lt; 1 || inputDay &gt; 31)  </w:t>
      </w:r>
    </w:p>
    <w:p w14:paraId="0432D9E0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DDD1907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printf(</w:t>
      </w:r>
      <w:r w:rsidRPr="003A4E7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"Sorry, the input month and day are invalid.\n"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615F34B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1;  </w:t>
      </w:r>
    </w:p>
    <w:p w14:paraId="63233E3D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A179AA0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93DE9D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D01BDC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i = 0 ; i &lt; YEAR_NUM ; i ++ )  </w:t>
      </w:r>
    </w:p>
    <w:p w14:paraId="27C96CD6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5612422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printf( </w:t>
      </w:r>
      <w:r w:rsidRPr="003A4E7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"\n%s%s%d\n"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A4E7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A4E7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"Birthday in Year "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Years[i] );  </w:t>
      </w:r>
    </w:p>
    <w:p w14:paraId="2AB42DC1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isDay(Years[i], inputMonth, inputDay) == 1 )  </w:t>
      </w:r>
    </w:p>
    <w:p w14:paraId="5D4C1343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4A8BDC7D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printf(</w:t>
      </w:r>
      <w:r w:rsidRPr="003A4E7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Not found.\n"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2967781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7396BD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A6A8257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birthday = setDay ( Years[i], inputMonth, inputDay );  </w:t>
      </w:r>
    </w:p>
    <w:p w14:paraId="0317077F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prepareday = getDayBefore( birthday, printDayRange );  </w:t>
      </w:r>
    </w:p>
    <w:p w14:paraId="258735FB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printStartDay = getDayBefore( prepareday, prepareday.weekDay );  </w:t>
      </w:r>
    </w:p>
    <w:p w14:paraId="4F2EA36B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printf(</w:t>
      </w:r>
      <w:r w:rsidRPr="003A4E7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#W:%10s%10s%10s%10s%10s%10s%10s\n[%02d]"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3A4E7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"Mon."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3A4E7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"Tues."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3A4E7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"Wed."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3A4E7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"Thur."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3A4E7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"Fri."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3A4E7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"Sat."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3A4E7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"Sun."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,printStartDay.weekSeq);  </w:t>
      </w:r>
    </w:p>
    <w:p w14:paraId="4B402A6B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currentDay = printStartDay; getTwoDaysInterval(currentDay, birthday) &lt;= 0;  </w:t>
      </w:r>
    </w:p>
    <w:p w14:paraId="77A82FF2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currentDay = getDayAfter( currentDay, 1 ) )  </w:t>
      </w:r>
    </w:p>
    <w:p w14:paraId="0A445865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7AFFC95E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getTwoDaysInterval(currentDay, prepareday) &lt; 0 )  </w:t>
      </w:r>
    </w:p>
    <w:p w14:paraId="41DD2192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5B5DB2C8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displayFormat = DATE_NOSHOW;  </w:t>
      </w:r>
    </w:p>
    <w:p w14:paraId="34A08D35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E55E8F9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getTwoDaysInterval(currentDay, prepareday) == 0 )  </w:t>
      </w:r>
    </w:p>
    <w:p w14:paraId="10D74D36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2EB9BF4D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displayFormat = DATE_INFO_FULL;  </w:t>
      </w:r>
    </w:p>
    <w:p w14:paraId="26ECA6AB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FC2C2B7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getTwoDaysInterval(currentDay, birthday) &lt; 0 )  </w:t>
      </w:r>
    </w:p>
    <w:p w14:paraId="4DB4C317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2AAD36AD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displayFormat = DATE_INFO_BRIEF;  </w:t>
      </w:r>
    </w:p>
    <w:p w14:paraId="52176536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692A4B4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 getTwoDaysInterval(currentDay, birthday) == 0 )  </w:t>
      </w:r>
    </w:p>
    <w:p w14:paraId="22C5704C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0B71E476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displayFormat = DATE_STAR;  </w:t>
      </w:r>
    </w:p>
    <w:p w14:paraId="2B5635F8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561404A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printDay(currentDay, displayFormat);  </w:t>
      </w:r>
    </w:p>
    <w:p w14:paraId="1EEC1E84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(currentDay.weekDay == 6 &amp;&amp; displayFormat != DATE_STAR)  </w:t>
      </w:r>
    </w:p>
    <w:p w14:paraId="635B7A4E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476FDFB2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printf(</w:t>
      </w:r>
      <w:r w:rsidRPr="003A4E7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"\n #W:%10s%10s%10s%10s%10s%10s%10s\n[%02d]"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3A4E7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"Mon."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3A4E7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"Tues."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3A4E7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"Wed."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3A4E7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"Thur."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3A4E7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"Fri."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3A4E7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"Sat."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3A4E7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"Sun."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birthday.weekSeq );  </w:t>
      </w:r>
    </w:p>
    <w:p w14:paraId="29E595F1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7B61611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F796A02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printf(</w:t>
      </w:r>
      <w:r w:rsidRPr="003A4E7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"\n"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FE4B4C6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3F81F46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0D45FF9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4E72BF5A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23CF1E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isLeapYear(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year)  </w:t>
      </w:r>
    </w:p>
    <w:p w14:paraId="2FCD6932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6497EF3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(year % 4 == 0 &amp;&amp; year % 100 != 0)  </w:t>
      </w:r>
    </w:p>
    <w:p w14:paraId="7C981DAB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2B730D0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366;  </w:t>
      </w:r>
    </w:p>
    <w:p w14:paraId="78D899F7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897830E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8B8055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DC72B53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365;  </w:t>
      </w:r>
    </w:p>
    <w:p w14:paraId="7CD5DEF3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3D6FB47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97294F4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getDaySeqOnJan1(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year)  </w:t>
      </w:r>
    </w:p>
    <w:p w14:paraId="1BC93D65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244FC9F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 = 1;  </w:t>
      </w:r>
    </w:p>
    <w:p w14:paraId="7B9C2AB0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(year &gt; 2024)  </w:t>
      </w:r>
    </w:p>
    <w:p w14:paraId="311E945B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D2E289E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+= isLeapYear(year - 1);  </w:t>
      </w:r>
    </w:p>
    <w:p w14:paraId="6ED93320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year --;  </w:t>
      </w:r>
    </w:p>
    <w:p w14:paraId="1D8B4B0A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3CA6E37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(year &lt; 2024)  </w:t>
      </w:r>
    </w:p>
    <w:p w14:paraId="07F2F493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E9D4E8C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-= isLeapYear(year);  </w:t>
      </w:r>
    </w:p>
    <w:p w14:paraId="43DB0B9A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year ++;  </w:t>
      </w:r>
    </w:p>
    <w:p w14:paraId="4558FC5F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1D691CC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A3E4F3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(day &gt; 0)  </w:t>
      </w:r>
    </w:p>
    <w:p w14:paraId="6D930DB4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D81918D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(day - 1) % 7;  </w:t>
      </w:r>
    </w:p>
    <w:p w14:paraId="2EB99C13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1A5542E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9B22EE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097E379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(day - 1) % 7 + 7;  </w:t>
      </w:r>
    </w:p>
    <w:p w14:paraId="5DFE58B8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19E7ACB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day;  </w:t>
      </w:r>
    </w:p>
    <w:p w14:paraId="37D9648F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9F39F3D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30AB93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getMonthLength(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month)  </w:t>
      </w:r>
    </w:p>
    <w:p w14:paraId="2032D3A9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8EEC925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day;  </w:t>
      </w:r>
    </w:p>
    <w:p w14:paraId="5BA77D9C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(month)  </w:t>
      </w:r>
    </w:p>
    <w:p w14:paraId="438ABC76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C6CDF32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1:  </w:t>
      </w:r>
    </w:p>
    <w:p w14:paraId="37BB6352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31;  </w:t>
      </w:r>
    </w:p>
    <w:p w14:paraId="2ADE18AE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65A786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2:  </w:t>
      </w:r>
    </w:p>
    <w:p w14:paraId="47D89120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(year % 4 == 0 &amp;&amp; year % 100 != 0)  </w:t>
      </w:r>
    </w:p>
    <w:p w14:paraId="5A446379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0CA8F38C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day = 29;  </w:t>
      </w:r>
    </w:p>
    <w:p w14:paraId="48940C7D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2AFEDF3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487B9C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11BB0516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day = 28;  </w:t>
      </w:r>
    </w:p>
    <w:p w14:paraId="4EBEE8AB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CF0D37F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EE6DC8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3:  </w:t>
      </w:r>
    </w:p>
    <w:p w14:paraId="0EF63F71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31;  </w:t>
      </w:r>
    </w:p>
    <w:p w14:paraId="17EC84DB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B17EE0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4:  </w:t>
      </w:r>
    </w:p>
    <w:p w14:paraId="1F5D55DB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30;  </w:t>
      </w:r>
    </w:p>
    <w:p w14:paraId="5AB37D69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2DF1098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5:  </w:t>
      </w:r>
    </w:p>
    <w:p w14:paraId="328C5CD4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31;  </w:t>
      </w:r>
    </w:p>
    <w:p w14:paraId="4DD2010A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C7EB62D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6:  </w:t>
      </w:r>
    </w:p>
    <w:p w14:paraId="741F9225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day = 30;  </w:t>
      </w:r>
    </w:p>
    <w:p w14:paraId="7A367F50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7BF133B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7:  </w:t>
      </w:r>
    </w:p>
    <w:p w14:paraId="185178F5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31;  </w:t>
      </w:r>
    </w:p>
    <w:p w14:paraId="0899FD2A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691E38A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8:  </w:t>
      </w:r>
    </w:p>
    <w:p w14:paraId="75D2F035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31;  </w:t>
      </w:r>
    </w:p>
    <w:p w14:paraId="3856219B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B5416FE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9 :  </w:t>
      </w:r>
    </w:p>
    <w:p w14:paraId="4402E664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30;  </w:t>
      </w:r>
    </w:p>
    <w:p w14:paraId="3E4D552F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C9B129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10:  </w:t>
      </w:r>
    </w:p>
    <w:p w14:paraId="4F9E3781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31;  </w:t>
      </w:r>
    </w:p>
    <w:p w14:paraId="03C41FE4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6082102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11:  </w:t>
      </w:r>
    </w:p>
    <w:p w14:paraId="50E6FF86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30;  </w:t>
      </w:r>
    </w:p>
    <w:p w14:paraId="48E5A18E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C739150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12:  </w:t>
      </w:r>
    </w:p>
    <w:p w14:paraId="689A83E6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 = 31;  </w:t>
      </w:r>
    </w:p>
    <w:p w14:paraId="0AC30698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6E0A83E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3A3471D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EBEF4A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day;  </w:t>
      </w:r>
    </w:p>
    <w:p w14:paraId="7B47B5DB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91899CF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getDaySeq(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month,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day)  </w:t>
      </w:r>
    </w:p>
    <w:p w14:paraId="0FD1486F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AD48092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/*for(;month &gt; 1 ;month --)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5554E5B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{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4ABF9DC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day += getMonthLength(year, month);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49D500E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}*/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14E87A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(isLeapYear(year) == 365)  </w:t>
      </w:r>
    </w:p>
    <w:p w14:paraId="47275D6C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C37CE8D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(;month &gt; 1; month --)  </w:t>
      </w:r>
    </w:p>
    <w:p w14:paraId="13FBDAA8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400013EE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day += Month_NORMAL_YEAR[month - 2];  </w:t>
      </w:r>
    </w:p>
    <w:p w14:paraId="5E097471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BC4EADE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C731BFE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05B4D8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0F78695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(;month &gt; 1; month --)  </w:t>
      </w:r>
    </w:p>
    <w:p w14:paraId="52F2B9E0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44D1A59C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day += Month_LEAP_YEAR[month - 2];  </w:t>
      </w:r>
    </w:p>
    <w:p w14:paraId="39CB2657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18ABB2F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23BE347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day;  </w:t>
      </w:r>
    </w:p>
    <w:p w14:paraId="4E8ACF2B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E3A7D30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getWeekSeqOfYear(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month,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day)  </w:t>
      </w:r>
    </w:p>
    <w:p w14:paraId="64E17FBD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9EE65AE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 = getDaySeq(year, month, day);  </w:t>
      </w:r>
    </w:p>
    <w:p w14:paraId="09BF8CE5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daySeqOfYear = daySeqOfYear + getDaySeqOnJan1(year) - 1;  </w:t>
      </w:r>
    </w:p>
    <w:p w14:paraId="148CE803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AD851E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week;  </w:t>
      </w:r>
    </w:p>
    <w:p w14:paraId="27D8BB6C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409AEAE3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week = daySeqOfYear / 7 + 1;  </w:t>
      </w:r>
    </w:p>
    <w:p w14:paraId="1231D957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1D6B8E0A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34C849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week;  </w:t>
      </w:r>
    </w:p>
    <w:p w14:paraId="7DF46A43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49D9310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1F9711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getMonth(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daySeqOfYear)  </w:t>
      </w:r>
    </w:p>
    <w:p w14:paraId="72F3413D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91AA7BC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 ;  </w:t>
      </w:r>
    </w:p>
    <w:p w14:paraId="0EA1CAC4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(month = 1; daySeqOfYear &gt; getMonthLength(year, month); month ++)  </w:t>
      </w:r>
    </w:p>
    <w:p w14:paraId="6FEC713B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CC0CED5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daySeqOfYear -= getMonthLength(year, month);  </w:t>
      </w:r>
    </w:p>
    <w:p w14:paraId="6BCB9885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7CA709AB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month;  </w:t>
      </w:r>
    </w:p>
    <w:p w14:paraId="2F2ADFEE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ADD7C37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getDay(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daySeqOfYear)  </w:t>
      </w:r>
    </w:p>
    <w:p w14:paraId="3DF2F9C9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D656984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 ;  </w:t>
      </w:r>
    </w:p>
    <w:p w14:paraId="268DAA19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(month = 1;daySeqOfYear &gt; getMonthLength(year, month); month ++)  </w:t>
      </w:r>
    </w:p>
    <w:p w14:paraId="23C33CF4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4061524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daySeqOfYear -= getMonthLength(year, month);  </w:t>
      </w:r>
    </w:p>
    <w:p w14:paraId="4865B7E8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14D111B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daySeqOfYear;  </w:t>
      </w:r>
    </w:p>
    <w:p w14:paraId="0495F9C6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89BE6EB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getDaySeqOfWeek(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daySeqOfYear)  </w:t>
      </w:r>
    </w:p>
    <w:p w14:paraId="5FF67701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D4053B0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 = (daySeqOfYear + getDaySeqOnJan1(year) - 2) % 7;  </w:t>
      </w:r>
    </w:p>
    <w:p w14:paraId="77D74952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day;  </w:t>
      </w:r>
    </w:p>
    <w:p w14:paraId="1924CC72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3C3FC6B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B767E5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setYearArray(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Years[],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yearNum,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yearMin)  </w:t>
      </w:r>
    </w:p>
    <w:p w14:paraId="1719798F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75933B9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 </w:t>
      </w:r>
    </w:p>
    <w:p w14:paraId="44221E34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 = 0; i &lt; yearNum; i++)  </w:t>
      </w:r>
    </w:p>
    <w:p w14:paraId="6BED98E4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50F412A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Years[i] = yearMin + i;  </w:t>
      </w:r>
    </w:p>
    <w:p w14:paraId="0543B61D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1AE1F73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F938FF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;  </w:t>
      </w:r>
    </w:p>
    <w:p w14:paraId="770C6DA5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2D73912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B53133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isDay(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month,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day)  </w:t>
      </w:r>
    </w:p>
    <w:p w14:paraId="132D13D9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35F26A7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(isLeapYear(year) != 366 &amp;&amp; month == 2 &amp;&amp; day == 29)  </w:t>
      </w:r>
    </w:p>
    <w:p w14:paraId="345A9EB3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386FE30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1;  </w:t>
      </w:r>
    </w:p>
    <w:p w14:paraId="3CD24404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988195A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4191F9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5F89D618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5E7525A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Day setDay(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year,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month,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day)  </w:t>
      </w:r>
    </w:p>
    <w:p w14:paraId="564F154B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2F0CCD7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Day d;  </w:t>
      </w:r>
    </w:p>
    <w:p w14:paraId="5AEF31D7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d.year = year;  </w:t>
      </w:r>
    </w:p>
    <w:p w14:paraId="2557E7DD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d.month = month;  </w:t>
      </w:r>
    </w:p>
    <w:p w14:paraId="3866CC32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d.day = day;  </w:t>
      </w:r>
    </w:p>
    <w:p w14:paraId="5AB47BDF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d.daySeq = getDaySeq(year, month, day);  </w:t>
      </w:r>
    </w:p>
    <w:p w14:paraId="5900EE74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d.weekSeq = getWeekSeqOfYear(year, month, day);  </w:t>
      </w:r>
    </w:p>
    <w:p w14:paraId="13C8CD2E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d.weekDay = getDaySeqOfWeek(year, d.daySeq);  </w:t>
      </w:r>
    </w:p>
    <w:p w14:paraId="19742CEA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EBC043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d;  </w:t>
      </w:r>
    </w:p>
    <w:p w14:paraId="273B871C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1BAFC90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Day getDayBefore(Day currentday,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interval)  </w:t>
      </w:r>
    </w:p>
    <w:p w14:paraId="6D77ED69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CDBD1D4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/*if (interval &gt; 28)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80D6F16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{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66B53E5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printf("Input error in function getDayBefore!");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E7E34CF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return currentday;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ABCC104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}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6458BCC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510E6AD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currentday.day -= interval;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46E6553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currentday.weekDay -= interval;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A31D8E7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currentday.daySeq -= interval;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55ACECB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7BBF00E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if(currentday.weekDay &lt;= 6)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FF5064D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{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5FFA12D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currentday.weekSeq -= (currentday.weekDay / 7 + 1);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AD6EFB9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        currentday.weekDay = (currentday.weekDay % 7 + 7 ) % 7;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2B764C5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}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0A1CE3B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A718027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if(currentday.day &lt; 1)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F4E4662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{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8EF2538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if(currentday.month == 1)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973CCDC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{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A86BC9C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currentday.year --;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DFE7859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currentday.month = 12;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65BD9B5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currentday.daySeq += isLeapYear(currentday.year);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CBBB366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currentday.day += 31;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7DDFDD7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currentday.weekSeq = getWeekSeqOfYear(currentday.year, currentday.month, currentday.day);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A5FD3E8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}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9514AF8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EB5BDD9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else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D40F8AF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{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0913D05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currentday.month --;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EDED4F1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currentday.day += getMonthLength(currentday.year, currentday.month);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59BD93A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}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6E937FA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}*/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152440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currentday.daySeq -= interval;  </w:t>
      </w:r>
    </w:p>
    <w:p w14:paraId="221C6818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(currentday.daySeq &lt;= 0)  </w:t>
      </w:r>
    </w:p>
    <w:p w14:paraId="36D22714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731F33F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currentday.year --;  </w:t>
      </w:r>
    </w:p>
    <w:p w14:paraId="124D8E95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currentday.daySeq += isLeapYear(currentday.year );  </w:t>
      </w:r>
    </w:p>
    <w:p w14:paraId="4463A3AD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D8AEA81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533BB8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currentday.month = getMonth(currentday.year, currentday.daySeq);  </w:t>
      </w:r>
    </w:p>
    <w:p w14:paraId="3526C80D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currentday.day = getDay(currentday.year,currentday.daySeq);  </w:t>
      </w:r>
    </w:p>
    <w:p w14:paraId="2BD57C22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currentday.weekDay = getDaySeqOfWeek(currentday.year, currentday.daySeq);  </w:t>
      </w:r>
    </w:p>
    <w:p w14:paraId="3807DCEC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currentday.weekSeq = getWeekSeqOfYear(currentday.year, currentday.month, currentday.day);  </w:t>
      </w:r>
    </w:p>
    <w:p w14:paraId="20B328E5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34A6E5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currentday;  </w:t>
      </w:r>
    </w:p>
    <w:p w14:paraId="42F36087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DCB03DF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Day getDayAfter(Day currentday,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interval)  </w:t>
      </w:r>
    </w:p>
    <w:p w14:paraId="406039E9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69A6674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C593C92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6756B00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//compute day, month and year in different cases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196E786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if (currentday.day &gt; getMonthLength(currentday.year, currentday.month))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53CB15B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{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46CDA4E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if(currentday.month == 12) // If the day is in the next year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EFFD1E8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{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7247683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currentday.month = 1;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CE3797F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currentday.day -= isLeapYear(currentday.year);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DB8EB5B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currentday.daySeq = currentday.day;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A29E351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currentday.weekSeq = 1;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4026B6C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currentday.year ++;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BDFF5A3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}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9DF3B2A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else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3EDA901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{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F7950AD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currentday.month ++;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C18B100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currentday.day -= getMonthLength(currentday.year, currentday.month);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A4B10A9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}*/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CAFE0F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81570C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currentday.daySeq += interval;  </w:t>
      </w:r>
    </w:p>
    <w:p w14:paraId="26F539C8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(currentday.daySeq &gt; isLeapYear(currentday.year))  </w:t>
      </w:r>
    </w:p>
    <w:p w14:paraId="28B68001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{  </w:t>
      </w:r>
    </w:p>
    <w:p w14:paraId="7C5971BD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currentday.year ++;  </w:t>
      </w:r>
    </w:p>
    <w:p w14:paraId="0E6D5587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currentday.daySeq -= isLeapYear(currentday.year - 1);  </w:t>
      </w:r>
    </w:p>
    <w:p w14:paraId="1376C4E2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E6BC55A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currentday.month = getMonth(currentday.year, currentday.daySeq);  </w:t>
      </w:r>
    </w:p>
    <w:p w14:paraId="177EF0D4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currentday.day = getDay(currentday.year,currentday.daySeq);  </w:t>
      </w:r>
    </w:p>
    <w:p w14:paraId="7BE9B467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currentday.weekDay = getDaySeqOfWeek(currentday.year, currentday.daySeq);  </w:t>
      </w:r>
    </w:p>
    <w:p w14:paraId="4FBAC6E2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currentday.weekSeq = getWeekSeqOfYear(currentday.year, currentday.month, currentday.day);  </w:t>
      </w:r>
    </w:p>
    <w:p w14:paraId="4B6CA27E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A2A62C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currentday;  </w:t>
      </w:r>
    </w:p>
    <w:p w14:paraId="77CDBD1F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ADD57FB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getTwoDaysInterval(Day startDay, Day endDay)  </w:t>
      </w:r>
    </w:p>
    <w:p w14:paraId="08850CA2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3424B29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interval = 0;  </w:t>
      </w:r>
    </w:p>
    <w:p w14:paraId="514A5975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2C56B732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(endDay.year != startDay.year)  </w:t>
      </w:r>
    </w:p>
    <w:p w14:paraId="15BEBCE7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161A52F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(endDay.year &gt; startDay.year)  </w:t>
      </w:r>
    </w:p>
    <w:p w14:paraId="2A0AEFEA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00A2B6CF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interval -= isLeapYear(startDay.year);  </w:t>
      </w:r>
    </w:p>
    <w:p w14:paraId="7D4BCBA8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startDay.year ++;  </w:t>
      </w:r>
    </w:p>
    <w:p w14:paraId="5FD0EF88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D821164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E21321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49049EBF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interval += isLeapYear(startDay.year - 1);  </w:t>
      </w:r>
    </w:p>
    <w:p w14:paraId="514AE359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startDay.year --;  </w:t>
      </w:r>
    </w:p>
    <w:p w14:paraId="41009EA1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FD26366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53C22E2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132857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interval += (startDay.daySeq - endDay.daySeq);  </w:t>
      </w:r>
    </w:p>
    <w:p w14:paraId="1CFF958F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interval;  </w:t>
      </w:r>
    </w:p>
    <w:p w14:paraId="14193D7C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75869CF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printDay(Day currentday, </w:t>
      </w:r>
      <w:r w:rsidRPr="003A4E7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displayFormat)  </w:t>
      </w:r>
    </w:p>
    <w:p w14:paraId="05DFE0AD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8BB0258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(displayFormat)  </w:t>
      </w:r>
    </w:p>
    <w:p w14:paraId="3955DE55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E3F402B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1:  </w:t>
      </w:r>
    </w:p>
    <w:p w14:paraId="4B8D6A91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printf(</w:t>
      </w:r>
      <w:r w:rsidRPr="003A4E7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"%10d"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currentday.day);  </w:t>
      </w:r>
    </w:p>
    <w:p w14:paraId="0B3E1851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8379485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2:  </w:t>
      </w:r>
    </w:p>
    <w:p w14:paraId="37499BE4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printf(</w:t>
      </w:r>
      <w:r w:rsidRPr="003A4E7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"%4d.%02d.%02d"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(currentday.year % 100), currentday.month, currentday.day);  </w:t>
      </w:r>
    </w:p>
    <w:p w14:paraId="1DEE510C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AA7FD51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3:  </w:t>
      </w:r>
    </w:p>
    <w:p w14:paraId="79AE02F6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printf(</w:t>
      </w:r>
      <w:r w:rsidRPr="003A4E7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"%10s"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A4E7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3B47ED8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E72F876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4:  </w:t>
      </w:r>
    </w:p>
    <w:p w14:paraId="7BB2B875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printf(</w:t>
      </w:r>
      <w:r w:rsidRPr="003A4E7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   %02d.%02d*"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currentday.month, currentday.day);  </w:t>
      </w:r>
    </w:p>
    <w:p w14:paraId="125B486F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2F67B67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4E8F748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636F55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4E7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9B2D21D" w14:textId="77777777" w:rsidR="003A4E7D" w:rsidRPr="003A4E7D" w:rsidRDefault="003A4E7D" w:rsidP="003A4E7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4E7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03FB7D4D" w14:textId="77777777" w:rsidR="003A4E7D" w:rsidRDefault="003A4E7D" w:rsidP="003A4E7D">
      <w:pPr>
        <w:ind w:left="420"/>
        <w:rPr>
          <w:szCs w:val="24"/>
        </w:rPr>
      </w:pPr>
    </w:p>
    <w:sectPr w:rsidR="003A4E7D">
      <w:headerReference w:type="default" r:id="rId21"/>
      <w:footerReference w:type="default" r:id="rId22"/>
      <w:footerReference w:type="first" r:id="rId23"/>
      <w:pgSz w:w="11906" w:h="16838"/>
      <w:pgMar w:top="1440" w:right="1797" w:bottom="1440" w:left="1797" w:header="851" w:footer="992" w:gutter="0"/>
      <w:pgNumType w:start="1"/>
      <w:cols w:space="425"/>
      <w:titlePg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24DE0B" w14:textId="77777777" w:rsidR="009402FD" w:rsidRDefault="009402FD">
      <w:pPr>
        <w:spacing w:line="240" w:lineRule="auto"/>
      </w:pPr>
      <w:r>
        <w:separator/>
      </w:r>
    </w:p>
  </w:endnote>
  <w:endnote w:type="continuationSeparator" w:id="0">
    <w:p w14:paraId="2C356D31" w14:textId="77777777" w:rsidR="009402FD" w:rsidRDefault="009402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50A288BA-9EEC-499D-8729-AFA4831A144E}"/>
    <w:embedBold r:id="rId2" w:subsetted="1" w:fontKey="{54599E02-6FFC-444E-ADA5-6CE146DA107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_GB2312">
    <w:altName w:val="宋体"/>
    <w:charset w:val="86"/>
    <w:family w:val="roman"/>
    <w:pitch w:val="default"/>
    <w:sig w:usb0="00000001" w:usb1="080E0000" w:usb2="00000000" w:usb3="00000000" w:csb0="00040000" w:csb1="00000000"/>
    <w:embedRegular r:id="rId3" w:fontKey="{B0BFC0E6-48D7-4929-8FAB-AFEB65367B89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33050C45-F6E2-4623-91EB-90FAAF08EE56}"/>
    <w:embedBold r:id="rId5" w:fontKey="{9C158AC4-9093-4BF0-80BF-A0ECD8E8F496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8C68B2" w14:textId="77777777" w:rsidR="00EA0AD2" w:rsidRDefault="003A4E7D">
    <w:pPr>
      <w:pStyle w:val="a8"/>
      <w:jc w:val="center"/>
    </w:pPr>
    <w:r>
      <w:rPr>
        <w:kern w:val="0"/>
        <w:sz w:val="20"/>
      </w:rPr>
      <w:t xml:space="preserve">- </w:t>
    </w:r>
    <w:r>
      <w:rPr>
        <w:kern w:val="0"/>
        <w:sz w:val="20"/>
      </w:rPr>
      <w:fldChar w:fldCharType="begin"/>
    </w:r>
    <w:r>
      <w:rPr>
        <w:kern w:val="0"/>
        <w:sz w:val="20"/>
      </w:rPr>
      <w:instrText xml:space="preserve"> PAGE </w:instrText>
    </w:r>
    <w:r>
      <w:rPr>
        <w:kern w:val="0"/>
        <w:sz w:val="20"/>
      </w:rPr>
      <w:fldChar w:fldCharType="separate"/>
    </w:r>
    <w:r>
      <w:rPr>
        <w:kern w:val="0"/>
        <w:sz w:val="20"/>
      </w:rPr>
      <w:t>13</w:t>
    </w:r>
    <w:r>
      <w:rPr>
        <w:kern w:val="0"/>
        <w:sz w:val="20"/>
      </w:rPr>
      <w:fldChar w:fldCharType="end"/>
    </w:r>
    <w:r>
      <w:rPr>
        <w:kern w:val="0"/>
        <w:sz w:val="20"/>
      </w:rPr>
      <w:t xml:space="preserve"> -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A0D4E8" w14:textId="77777777" w:rsidR="00EA0AD2" w:rsidRDefault="003A4E7D">
    <w:pPr>
      <w:pStyle w:val="a8"/>
      <w:jc w:val="center"/>
    </w:pPr>
    <w:r>
      <w:rPr>
        <w:kern w:val="0"/>
        <w:sz w:val="20"/>
      </w:rPr>
      <w:t xml:space="preserve">- </w:t>
    </w:r>
    <w:r>
      <w:rPr>
        <w:kern w:val="0"/>
        <w:sz w:val="20"/>
      </w:rPr>
      <w:fldChar w:fldCharType="begin"/>
    </w:r>
    <w:r>
      <w:rPr>
        <w:kern w:val="0"/>
        <w:sz w:val="20"/>
      </w:rPr>
      <w:instrText xml:space="preserve"> PAGE </w:instrText>
    </w:r>
    <w:r>
      <w:rPr>
        <w:kern w:val="0"/>
        <w:sz w:val="20"/>
      </w:rPr>
      <w:fldChar w:fldCharType="separate"/>
    </w:r>
    <w:r>
      <w:rPr>
        <w:kern w:val="0"/>
        <w:sz w:val="20"/>
      </w:rPr>
      <w:t>1</w:t>
    </w:r>
    <w:r>
      <w:rPr>
        <w:kern w:val="0"/>
        <w:sz w:val="20"/>
      </w:rPr>
      <w:fldChar w:fldCharType="end"/>
    </w:r>
    <w:r>
      <w:rPr>
        <w:kern w:val="0"/>
        <w:sz w:val="20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81B3FA" w14:textId="77777777" w:rsidR="009402FD" w:rsidRDefault="009402FD">
      <w:r>
        <w:separator/>
      </w:r>
    </w:p>
  </w:footnote>
  <w:footnote w:type="continuationSeparator" w:id="0">
    <w:p w14:paraId="0BB71229" w14:textId="77777777" w:rsidR="009402FD" w:rsidRDefault="009402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FAD42D" w14:textId="77777777" w:rsidR="00EA0AD2" w:rsidRDefault="003A4E7D">
    <w:pPr>
      <w:pStyle w:val="a9"/>
    </w:pPr>
    <w:r>
      <w:rPr>
        <w:rFonts w:hint="eastAsia"/>
      </w:rPr>
      <w:t>华中科技大学</w:t>
    </w:r>
    <w:r>
      <w:rPr>
        <w:rFonts w:hint="eastAsia"/>
      </w:rPr>
      <w:t xml:space="preserve"> </w:t>
    </w:r>
    <w:r>
      <w:rPr>
        <w:rFonts w:hint="eastAsia"/>
      </w:rPr>
      <w:t>电子信息与通信学院实验报告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4D2AA88"/>
    <w:multiLevelType w:val="singleLevel"/>
    <w:tmpl w:val="A4D2AA88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F14E3CE1"/>
    <w:multiLevelType w:val="singleLevel"/>
    <w:tmpl w:val="F14E3CE1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043C145B"/>
    <w:multiLevelType w:val="multilevel"/>
    <w:tmpl w:val="49327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DC2AF2"/>
    <w:multiLevelType w:val="multilevel"/>
    <w:tmpl w:val="906E4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5E1667"/>
    <w:multiLevelType w:val="multilevel"/>
    <w:tmpl w:val="5AB09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9955A3F"/>
    <w:multiLevelType w:val="multilevel"/>
    <w:tmpl w:val="C5C21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C5C4EF8"/>
    <w:multiLevelType w:val="multilevel"/>
    <w:tmpl w:val="7944A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B538BB"/>
    <w:multiLevelType w:val="multilevel"/>
    <w:tmpl w:val="1C729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DA11BE9"/>
    <w:multiLevelType w:val="multilevel"/>
    <w:tmpl w:val="DE4EF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0F2117D9"/>
    <w:multiLevelType w:val="multilevel"/>
    <w:tmpl w:val="2AE28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7C92C7A"/>
    <w:multiLevelType w:val="multilevel"/>
    <w:tmpl w:val="EEB06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1142513"/>
    <w:multiLevelType w:val="multilevel"/>
    <w:tmpl w:val="04A8F0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22E96C96"/>
    <w:multiLevelType w:val="multilevel"/>
    <w:tmpl w:val="0F441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57407B6"/>
    <w:multiLevelType w:val="multilevel"/>
    <w:tmpl w:val="0D32A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A8851B7"/>
    <w:multiLevelType w:val="multilevel"/>
    <w:tmpl w:val="6E041618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left" w:pos="2277"/>
        </w:tabs>
        <w:ind w:left="2277" w:hanging="576"/>
      </w:pPr>
      <w:rPr>
        <w:rFonts w:ascii="Times New Roman" w:hAnsi="Times New Roman"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left" w:pos="720"/>
        </w:tabs>
        <w:ind w:left="720" w:hanging="720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5" w15:restartNumberingAfterBreak="0">
    <w:nsid w:val="2BB73757"/>
    <w:multiLevelType w:val="multilevel"/>
    <w:tmpl w:val="A3848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DDA42C7"/>
    <w:multiLevelType w:val="multilevel"/>
    <w:tmpl w:val="3B20A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6CC758A"/>
    <w:multiLevelType w:val="multilevel"/>
    <w:tmpl w:val="1F1CF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73F1DE8"/>
    <w:multiLevelType w:val="multilevel"/>
    <w:tmpl w:val="1804D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97E4AA1"/>
    <w:multiLevelType w:val="multilevel"/>
    <w:tmpl w:val="90FA5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CED0339"/>
    <w:multiLevelType w:val="multilevel"/>
    <w:tmpl w:val="BF801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D154CD8"/>
    <w:multiLevelType w:val="multilevel"/>
    <w:tmpl w:val="3D154CD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2" w15:restartNumberingAfterBreak="0">
    <w:nsid w:val="3E062E91"/>
    <w:multiLevelType w:val="multilevel"/>
    <w:tmpl w:val="64928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F6828DD"/>
    <w:multiLevelType w:val="multilevel"/>
    <w:tmpl w:val="C2501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01A7425"/>
    <w:multiLevelType w:val="multilevel"/>
    <w:tmpl w:val="F0DEF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4FD5302"/>
    <w:multiLevelType w:val="multilevel"/>
    <w:tmpl w:val="82C66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C3849E3"/>
    <w:multiLevelType w:val="multilevel"/>
    <w:tmpl w:val="8E90B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0A63249"/>
    <w:multiLevelType w:val="multilevel"/>
    <w:tmpl w:val="CF860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9E86FF3"/>
    <w:multiLevelType w:val="multilevel"/>
    <w:tmpl w:val="1F7AD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C6D0DCF"/>
    <w:multiLevelType w:val="multilevel"/>
    <w:tmpl w:val="D2521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D2E66D0"/>
    <w:multiLevelType w:val="multilevel"/>
    <w:tmpl w:val="11E02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D821D29"/>
    <w:multiLevelType w:val="multilevel"/>
    <w:tmpl w:val="B038F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8583663"/>
    <w:multiLevelType w:val="multilevel"/>
    <w:tmpl w:val="5888A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94C4D01"/>
    <w:multiLevelType w:val="multilevel"/>
    <w:tmpl w:val="EE4C9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BEF714A"/>
    <w:multiLevelType w:val="multilevel"/>
    <w:tmpl w:val="EEC47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7471F7B"/>
    <w:multiLevelType w:val="multilevel"/>
    <w:tmpl w:val="F550C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．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B826F85"/>
    <w:multiLevelType w:val="multilevel"/>
    <w:tmpl w:val="FBCA2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B996A87"/>
    <w:multiLevelType w:val="multilevel"/>
    <w:tmpl w:val="29224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CF6366C"/>
    <w:multiLevelType w:val="multilevel"/>
    <w:tmpl w:val="20140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E4E5548"/>
    <w:multiLevelType w:val="multilevel"/>
    <w:tmpl w:val="C85E4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F8E2CBB"/>
    <w:multiLevelType w:val="multilevel"/>
    <w:tmpl w:val="9F46B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16890617">
    <w:abstractNumId w:val="14"/>
  </w:num>
  <w:num w:numId="2" w16cid:durableId="1854489434">
    <w:abstractNumId w:val="1"/>
  </w:num>
  <w:num w:numId="3" w16cid:durableId="1680886609">
    <w:abstractNumId w:val="0"/>
  </w:num>
  <w:num w:numId="4" w16cid:durableId="396175448">
    <w:abstractNumId w:val="21"/>
  </w:num>
  <w:num w:numId="5" w16cid:durableId="1663041824">
    <w:abstractNumId w:val="5"/>
  </w:num>
  <w:num w:numId="6" w16cid:durableId="1463304734">
    <w:abstractNumId w:val="31"/>
  </w:num>
  <w:num w:numId="7" w16cid:durableId="230625279">
    <w:abstractNumId w:val="35"/>
  </w:num>
  <w:num w:numId="8" w16cid:durableId="1327442737">
    <w:abstractNumId w:val="11"/>
  </w:num>
  <w:num w:numId="9" w16cid:durableId="49036220">
    <w:abstractNumId w:val="20"/>
  </w:num>
  <w:num w:numId="10" w16cid:durableId="1641232174">
    <w:abstractNumId w:val="39"/>
  </w:num>
  <w:num w:numId="11" w16cid:durableId="1656295009">
    <w:abstractNumId w:val="28"/>
  </w:num>
  <w:num w:numId="12" w16cid:durableId="872155354">
    <w:abstractNumId w:val="13"/>
  </w:num>
  <w:num w:numId="13" w16cid:durableId="675424719">
    <w:abstractNumId w:val="3"/>
  </w:num>
  <w:num w:numId="14" w16cid:durableId="217979371">
    <w:abstractNumId w:val="37"/>
  </w:num>
  <w:num w:numId="15" w16cid:durableId="981543287">
    <w:abstractNumId w:val="9"/>
  </w:num>
  <w:num w:numId="16" w16cid:durableId="632365844">
    <w:abstractNumId w:val="12"/>
  </w:num>
  <w:num w:numId="17" w16cid:durableId="1152526873">
    <w:abstractNumId w:val="34"/>
  </w:num>
  <w:num w:numId="18" w16cid:durableId="934636619">
    <w:abstractNumId w:val="16"/>
  </w:num>
  <w:num w:numId="19" w16cid:durableId="1347560049">
    <w:abstractNumId w:val="32"/>
  </w:num>
  <w:num w:numId="20" w16cid:durableId="1886673535">
    <w:abstractNumId w:val="2"/>
  </w:num>
  <w:num w:numId="21" w16cid:durableId="1897811227">
    <w:abstractNumId w:val="24"/>
  </w:num>
  <w:num w:numId="22" w16cid:durableId="723915792">
    <w:abstractNumId w:val="38"/>
  </w:num>
  <w:num w:numId="23" w16cid:durableId="1489590008">
    <w:abstractNumId w:val="23"/>
  </w:num>
  <w:num w:numId="24" w16cid:durableId="29378327">
    <w:abstractNumId w:val="33"/>
  </w:num>
  <w:num w:numId="25" w16cid:durableId="1731927935">
    <w:abstractNumId w:val="25"/>
  </w:num>
  <w:num w:numId="26" w16cid:durableId="858130504">
    <w:abstractNumId w:val="10"/>
  </w:num>
  <w:num w:numId="27" w16cid:durableId="1776948682">
    <w:abstractNumId w:val="18"/>
  </w:num>
  <w:num w:numId="28" w16cid:durableId="1592926781">
    <w:abstractNumId w:val="6"/>
  </w:num>
  <w:num w:numId="29" w16cid:durableId="1975014437">
    <w:abstractNumId w:val="22"/>
  </w:num>
  <w:num w:numId="30" w16cid:durableId="517618113">
    <w:abstractNumId w:val="17"/>
  </w:num>
  <w:num w:numId="31" w16cid:durableId="1459301144">
    <w:abstractNumId w:val="29"/>
  </w:num>
  <w:num w:numId="32" w16cid:durableId="2119056622">
    <w:abstractNumId w:val="30"/>
  </w:num>
  <w:num w:numId="33" w16cid:durableId="10189277">
    <w:abstractNumId w:val="26"/>
  </w:num>
  <w:num w:numId="34" w16cid:durableId="359865644">
    <w:abstractNumId w:val="8"/>
  </w:num>
  <w:num w:numId="35" w16cid:durableId="708457207">
    <w:abstractNumId w:val="36"/>
  </w:num>
  <w:num w:numId="36" w16cid:durableId="1860313856">
    <w:abstractNumId w:val="15"/>
  </w:num>
  <w:num w:numId="37" w16cid:durableId="1632514375">
    <w:abstractNumId w:val="4"/>
  </w:num>
  <w:num w:numId="38" w16cid:durableId="653025978">
    <w:abstractNumId w:val="27"/>
  </w:num>
  <w:num w:numId="39" w16cid:durableId="1328167063">
    <w:abstractNumId w:val="19"/>
  </w:num>
  <w:num w:numId="40" w16cid:durableId="81142390">
    <w:abstractNumId w:val="40"/>
  </w:num>
  <w:num w:numId="41" w16cid:durableId="21477727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saveSubsetFonts/>
  <w:bordersDoNotSurroundHeader/>
  <w:bordersDoNotSurroundFooter/>
  <w:defaultTabStop w:val="425"/>
  <w:drawingGridHorizontalSpacing w:val="105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GZlNjhjNTg2MjQ4NGM5NGE1YTcyNWE5MDQ3NTk1MWUifQ=="/>
  </w:docVars>
  <w:rsids>
    <w:rsidRoot w:val="005B6304"/>
    <w:rsid w:val="A1848429"/>
    <w:rsid w:val="EFEE7B02"/>
    <w:rsid w:val="000345BE"/>
    <w:rsid w:val="000363C9"/>
    <w:rsid w:val="00063155"/>
    <w:rsid w:val="00064BEA"/>
    <w:rsid w:val="00093FA1"/>
    <w:rsid w:val="000A2B9F"/>
    <w:rsid w:val="000A71C6"/>
    <w:rsid w:val="000B0CFB"/>
    <w:rsid w:val="00101011"/>
    <w:rsid w:val="001320D5"/>
    <w:rsid w:val="001770EA"/>
    <w:rsid w:val="00192DD1"/>
    <w:rsid w:val="001E6EB9"/>
    <w:rsid w:val="00212E27"/>
    <w:rsid w:val="002160F2"/>
    <w:rsid w:val="0025019D"/>
    <w:rsid w:val="00257B81"/>
    <w:rsid w:val="00277A66"/>
    <w:rsid w:val="00293F70"/>
    <w:rsid w:val="00295FF7"/>
    <w:rsid w:val="002C0791"/>
    <w:rsid w:val="002D484E"/>
    <w:rsid w:val="002F77E3"/>
    <w:rsid w:val="00304F57"/>
    <w:rsid w:val="00346C8C"/>
    <w:rsid w:val="0036530C"/>
    <w:rsid w:val="003839F8"/>
    <w:rsid w:val="00391228"/>
    <w:rsid w:val="003A4E7D"/>
    <w:rsid w:val="003B0468"/>
    <w:rsid w:val="003B2BBC"/>
    <w:rsid w:val="003F5FA0"/>
    <w:rsid w:val="003F63DC"/>
    <w:rsid w:val="003F7A3E"/>
    <w:rsid w:val="00456513"/>
    <w:rsid w:val="004C2E2C"/>
    <w:rsid w:val="004E72A3"/>
    <w:rsid w:val="00523640"/>
    <w:rsid w:val="00574564"/>
    <w:rsid w:val="005874A2"/>
    <w:rsid w:val="005B6304"/>
    <w:rsid w:val="005C726E"/>
    <w:rsid w:val="005D0172"/>
    <w:rsid w:val="005D34DD"/>
    <w:rsid w:val="005F7A6A"/>
    <w:rsid w:val="00612B85"/>
    <w:rsid w:val="006130FE"/>
    <w:rsid w:val="006158FD"/>
    <w:rsid w:val="0062630B"/>
    <w:rsid w:val="00652665"/>
    <w:rsid w:val="006603BC"/>
    <w:rsid w:val="006D5004"/>
    <w:rsid w:val="006E33AD"/>
    <w:rsid w:val="006F3206"/>
    <w:rsid w:val="007226AE"/>
    <w:rsid w:val="00722942"/>
    <w:rsid w:val="00722E71"/>
    <w:rsid w:val="00774366"/>
    <w:rsid w:val="007750FA"/>
    <w:rsid w:val="00780A5D"/>
    <w:rsid w:val="007831BF"/>
    <w:rsid w:val="007A1372"/>
    <w:rsid w:val="007A5A7C"/>
    <w:rsid w:val="007D04D5"/>
    <w:rsid w:val="0080369B"/>
    <w:rsid w:val="00820894"/>
    <w:rsid w:val="0082468B"/>
    <w:rsid w:val="00834336"/>
    <w:rsid w:val="00835BDE"/>
    <w:rsid w:val="00870F6B"/>
    <w:rsid w:val="00890AFA"/>
    <w:rsid w:val="008A0298"/>
    <w:rsid w:val="008A48B8"/>
    <w:rsid w:val="008B75A7"/>
    <w:rsid w:val="008E3A47"/>
    <w:rsid w:val="008F36CE"/>
    <w:rsid w:val="009402FD"/>
    <w:rsid w:val="00953884"/>
    <w:rsid w:val="00975D80"/>
    <w:rsid w:val="00986E4B"/>
    <w:rsid w:val="00991B65"/>
    <w:rsid w:val="00992E2B"/>
    <w:rsid w:val="009D0024"/>
    <w:rsid w:val="009D5827"/>
    <w:rsid w:val="009E4F2F"/>
    <w:rsid w:val="00A04770"/>
    <w:rsid w:val="00A75191"/>
    <w:rsid w:val="00AB746E"/>
    <w:rsid w:val="00AD4350"/>
    <w:rsid w:val="00B210ED"/>
    <w:rsid w:val="00B309EA"/>
    <w:rsid w:val="00B46EBA"/>
    <w:rsid w:val="00B5491E"/>
    <w:rsid w:val="00B851E1"/>
    <w:rsid w:val="00BA3ECF"/>
    <w:rsid w:val="00BB5409"/>
    <w:rsid w:val="00BB7B9D"/>
    <w:rsid w:val="00BF7FDC"/>
    <w:rsid w:val="00C00150"/>
    <w:rsid w:val="00C518F8"/>
    <w:rsid w:val="00C73615"/>
    <w:rsid w:val="00CE1CF1"/>
    <w:rsid w:val="00D06B1D"/>
    <w:rsid w:val="00D3481B"/>
    <w:rsid w:val="00D37D14"/>
    <w:rsid w:val="00D66F72"/>
    <w:rsid w:val="00DA21A3"/>
    <w:rsid w:val="00DC0268"/>
    <w:rsid w:val="00DC47A8"/>
    <w:rsid w:val="00DD57C9"/>
    <w:rsid w:val="00DF6501"/>
    <w:rsid w:val="00E2016C"/>
    <w:rsid w:val="00E30CBF"/>
    <w:rsid w:val="00EA0AD2"/>
    <w:rsid w:val="00EF4B76"/>
    <w:rsid w:val="00F157E8"/>
    <w:rsid w:val="00F1697A"/>
    <w:rsid w:val="00F32CE7"/>
    <w:rsid w:val="00F61351"/>
    <w:rsid w:val="00F77B5D"/>
    <w:rsid w:val="00FB32EA"/>
    <w:rsid w:val="00FC4935"/>
    <w:rsid w:val="01F176C7"/>
    <w:rsid w:val="075B1FD9"/>
    <w:rsid w:val="07736C45"/>
    <w:rsid w:val="08552ABB"/>
    <w:rsid w:val="21504F44"/>
    <w:rsid w:val="2C5C622C"/>
    <w:rsid w:val="3A79360E"/>
    <w:rsid w:val="5BAC2E58"/>
    <w:rsid w:val="624B13DC"/>
    <w:rsid w:val="6C7860EC"/>
    <w:rsid w:val="75FB452E"/>
    <w:rsid w:val="76021FB7"/>
    <w:rsid w:val="7B1A7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E1FEE07"/>
  <w15:docId w15:val="{E2285FE1-A5F0-41C6-8590-EA3CEEAB1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semiHidden="1" w:qFormat="1"/>
    <w:lsdException w:name="toc 2" w:semiHidden="1" w:qFormat="1"/>
    <w:lsdException w:name="toc 3" w:semiHidden="1" w:qFormat="1"/>
    <w:lsdException w:name="Normal Indent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Hyperlink" w:qFormat="1"/>
    <w:lsdException w:name="Strong" w:qFormat="1"/>
    <w:lsdException w:name="Emphasis" w:qFormat="1"/>
    <w:lsdException w:name="Document Map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autoRedefine/>
    <w:qFormat/>
    <w:pPr>
      <w:widowControl w:val="0"/>
      <w:spacing w:line="300" w:lineRule="auto"/>
      <w:jc w:val="both"/>
    </w:pPr>
    <w:rPr>
      <w:kern w:val="2"/>
      <w:sz w:val="21"/>
    </w:rPr>
  </w:style>
  <w:style w:type="paragraph" w:styleId="1">
    <w:name w:val="heading 1"/>
    <w:basedOn w:val="a"/>
    <w:next w:val="a"/>
    <w:autoRedefine/>
    <w:qFormat/>
    <w:pPr>
      <w:keepNext/>
      <w:keepLines/>
      <w:numPr>
        <w:numId w:val="1"/>
      </w:numPr>
      <w:outlineLvl w:val="0"/>
    </w:pPr>
    <w:rPr>
      <w:rFonts w:eastAsia="黑体"/>
      <w:b/>
      <w:kern w:val="44"/>
      <w:sz w:val="28"/>
    </w:rPr>
  </w:style>
  <w:style w:type="paragraph" w:styleId="2">
    <w:name w:val="heading 2"/>
    <w:basedOn w:val="a"/>
    <w:next w:val="a0"/>
    <w:autoRedefine/>
    <w:qFormat/>
    <w:pPr>
      <w:keepNext/>
      <w:keepLines/>
      <w:numPr>
        <w:ilvl w:val="1"/>
        <w:numId w:val="1"/>
      </w:numPr>
      <w:snapToGrid w:val="0"/>
      <w:spacing w:before="120" w:after="180" w:line="360" w:lineRule="auto"/>
      <w:ind w:left="578" w:hanging="578"/>
      <w:outlineLvl w:val="1"/>
    </w:pPr>
    <w:rPr>
      <w:rFonts w:ascii="Arial" w:hAnsi="Arial"/>
      <w:b/>
      <w:sz w:val="24"/>
    </w:rPr>
  </w:style>
  <w:style w:type="paragraph" w:styleId="3">
    <w:name w:val="heading 3"/>
    <w:basedOn w:val="a"/>
    <w:next w:val="a0"/>
    <w:autoRedefine/>
    <w:qFormat/>
    <w:rsid w:val="00722E71"/>
    <w:pPr>
      <w:keepNext/>
      <w:keepLines/>
      <w:numPr>
        <w:ilvl w:val="2"/>
        <w:numId w:val="1"/>
      </w:numPr>
      <w:snapToGrid w:val="0"/>
      <w:spacing w:before="120" w:after="60" w:line="360" w:lineRule="auto"/>
      <w:outlineLvl w:val="2"/>
    </w:pPr>
    <w:rPr>
      <w:rFonts w:eastAsia="黑体"/>
    </w:rPr>
  </w:style>
  <w:style w:type="paragraph" w:styleId="4">
    <w:name w:val="heading 4"/>
    <w:basedOn w:val="a"/>
    <w:next w:val="a"/>
    <w:semiHidden/>
    <w:unhideWhenUsed/>
    <w:qFormat/>
    <w:pPr>
      <w:keepNext/>
      <w:keepLines/>
      <w:snapToGrid w:val="0"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autoRedefine/>
    <w:qFormat/>
    <w:pPr>
      <w:ind w:firstLine="420"/>
    </w:pPr>
  </w:style>
  <w:style w:type="paragraph" w:styleId="a4">
    <w:name w:val="Document Map"/>
    <w:basedOn w:val="a"/>
    <w:link w:val="a5"/>
    <w:autoRedefine/>
    <w:qFormat/>
    <w:rPr>
      <w:rFonts w:ascii="宋体"/>
      <w:sz w:val="18"/>
      <w:szCs w:val="18"/>
    </w:rPr>
  </w:style>
  <w:style w:type="paragraph" w:styleId="TOC3">
    <w:name w:val="toc 3"/>
    <w:basedOn w:val="a"/>
    <w:next w:val="a"/>
    <w:semiHidden/>
    <w:qFormat/>
    <w:pPr>
      <w:snapToGrid w:val="0"/>
      <w:spacing w:line="360" w:lineRule="atLeast"/>
      <w:ind w:left="561"/>
      <w:jc w:val="left"/>
    </w:pPr>
  </w:style>
  <w:style w:type="paragraph" w:styleId="a6">
    <w:name w:val="Balloon Text"/>
    <w:basedOn w:val="a"/>
    <w:link w:val="a7"/>
    <w:qFormat/>
    <w:rPr>
      <w:rFonts w:ascii="宋体"/>
      <w:sz w:val="18"/>
      <w:szCs w:val="18"/>
    </w:rPr>
  </w:style>
  <w:style w:type="paragraph" w:styleId="a8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9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TOC1">
    <w:name w:val="toc 1"/>
    <w:basedOn w:val="a"/>
    <w:next w:val="a"/>
    <w:autoRedefine/>
    <w:semiHidden/>
    <w:qFormat/>
    <w:pPr>
      <w:snapToGrid w:val="0"/>
      <w:spacing w:line="420" w:lineRule="atLeast"/>
      <w:jc w:val="left"/>
    </w:pPr>
    <w:rPr>
      <w:rFonts w:eastAsia="黑体"/>
      <w:sz w:val="28"/>
    </w:rPr>
  </w:style>
  <w:style w:type="paragraph" w:styleId="TOC2">
    <w:name w:val="toc 2"/>
    <w:basedOn w:val="a"/>
    <w:next w:val="a"/>
    <w:semiHidden/>
    <w:qFormat/>
    <w:pPr>
      <w:snapToGrid w:val="0"/>
      <w:spacing w:line="360" w:lineRule="atLeast"/>
      <w:ind w:left="278"/>
      <w:jc w:val="left"/>
    </w:pPr>
    <w:rPr>
      <w:rFonts w:eastAsia="楷体_GB2312"/>
      <w:sz w:val="28"/>
    </w:rPr>
  </w:style>
  <w:style w:type="character" w:styleId="aa">
    <w:name w:val="Strong"/>
    <w:basedOn w:val="a1"/>
    <w:qFormat/>
    <w:rPr>
      <w:b/>
    </w:rPr>
  </w:style>
  <w:style w:type="character" w:styleId="ab">
    <w:name w:val="Hyperlink"/>
    <w:basedOn w:val="a1"/>
    <w:autoRedefine/>
    <w:qFormat/>
    <w:rPr>
      <w:color w:val="0000FF"/>
      <w:u w:val="single"/>
    </w:rPr>
  </w:style>
  <w:style w:type="character" w:customStyle="1" w:styleId="a5">
    <w:name w:val="文档结构图 字符"/>
    <w:link w:val="a4"/>
    <w:qFormat/>
    <w:rPr>
      <w:rFonts w:ascii="宋体"/>
      <w:kern w:val="2"/>
      <w:sz w:val="18"/>
      <w:szCs w:val="18"/>
    </w:rPr>
  </w:style>
  <w:style w:type="character" w:customStyle="1" w:styleId="a7">
    <w:name w:val="批注框文本 字符"/>
    <w:link w:val="a6"/>
    <w:qFormat/>
    <w:rPr>
      <w:rFonts w:ascii="宋体"/>
      <w:kern w:val="2"/>
      <w:sz w:val="18"/>
      <w:szCs w:val="18"/>
    </w:rPr>
  </w:style>
  <w:style w:type="paragraph" w:customStyle="1" w:styleId="alt">
    <w:name w:val="alt"/>
    <w:basedOn w:val="a"/>
    <w:rsid w:val="009D0024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datatypes">
    <w:name w:val="datatypes"/>
    <w:basedOn w:val="a1"/>
    <w:rsid w:val="009D0024"/>
  </w:style>
  <w:style w:type="character" w:customStyle="1" w:styleId="keyword">
    <w:name w:val="keyword"/>
    <w:basedOn w:val="a1"/>
    <w:rsid w:val="009D0024"/>
  </w:style>
  <w:style w:type="character" w:customStyle="1" w:styleId="preprocessor">
    <w:name w:val="preprocessor"/>
    <w:basedOn w:val="a1"/>
    <w:rsid w:val="00B46EBA"/>
  </w:style>
  <w:style w:type="character" w:customStyle="1" w:styleId="string">
    <w:name w:val="string"/>
    <w:basedOn w:val="a1"/>
    <w:rsid w:val="00B46E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66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1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458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84466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5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30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77434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5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03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54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9427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53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2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1215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29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2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550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4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878606">
          <w:marLeft w:val="0"/>
          <w:marRight w:val="0"/>
          <w:marTop w:val="0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5798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1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65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1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85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0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3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9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4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7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7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2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7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8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5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0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54255">
          <w:marLeft w:val="0"/>
          <w:marRight w:val="0"/>
          <w:marTop w:val="2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7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3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2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3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2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2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0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0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84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7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1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8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1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8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04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137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5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3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0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8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9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6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6961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5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61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1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098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72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6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1120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76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2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370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64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2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0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4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15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9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03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4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6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9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1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6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8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1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1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2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8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9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7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1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9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55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9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1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72862">
          <w:marLeft w:val="0"/>
          <w:marRight w:val="0"/>
          <w:marTop w:val="2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72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161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14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2129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39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85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0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9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8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0547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0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84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8107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28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710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99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5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8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76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6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60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2307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F6F6F6"/>
                        <w:left w:val="single" w:sz="6" w:space="0" w:color="F6F6F6"/>
                        <w:bottom w:val="single" w:sz="6" w:space="0" w:color="F6F6F6"/>
                        <w:right w:val="single" w:sz="6" w:space="0" w:color="F6F6F6"/>
                      </w:divBdr>
                      <w:divsChild>
                        <w:div w:id="1639263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112010">
                              <w:marLeft w:val="0"/>
                              <w:marRight w:val="0"/>
                              <w:marTop w:val="270"/>
                              <w:marBottom w:val="27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074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7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8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652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0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62563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92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0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24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5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992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05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76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460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625411">
          <w:marLeft w:val="0"/>
          <w:marRight w:val="0"/>
          <w:marTop w:val="0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9302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22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8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9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5160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96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0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2627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8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98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0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3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1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53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0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0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1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8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7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56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7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8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80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74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1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1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35</Pages>
  <Words>5477</Words>
  <Characters>31222</Characters>
  <Application>Microsoft Office Word</Application>
  <DocSecurity>0</DocSecurity>
  <Lines>260</Lines>
  <Paragraphs>73</Paragraphs>
  <ScaleCrop>false</ScaleCrop>
  <Company>上海理工大学 计算机科学与工程系</Company>
  <LinksUpToDate>false</LinksUpToDate>
  <CharactersWithSpaces>36626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模板1</dc:title>
  <dc:subject/>
  <dc:creator>陈家琪</dc:creator>
  <cp:keywords/>
  <dc:description/>
  <cp:lastModifiedBy>清含 杨</cp:lastModifiedBy>
  <cp:revision>3</cp:revision>
  <dcterms:created xsi:type="dcterms:W3CDTF">2025-01-12T13:35:00Z</dcterms:created>
  <dcterms:modified xsi:type="dcterms:W3CDTF">2025-01-16T00:59:00Z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FAE87436A43444ACA77AA5B00BDC89A5_13</vt:lpwstr>
  </property>
</Properties>
</file>