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C1C647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机考测试报告</w:t>
      </w:r>
    </w:p>
    <w:p w14:paraId="0B68F16B">
      <w:pPr>
        <w:ind w:left="840" w:leftChars="0" w:firstLine="420" w:firstLineChars="0"/>
        <w:rPr>
          <w:rFonts w:hint="eastAsia"/>
          <w:lang w:val="en-US" w:eastAsia="zh-CN"/>
        </w:rPr>
      </w:pPr>
    </w:p>
    <w:p w14:paraId="050912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姓名：王富临   学号：U202413454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题号：B03</w:t>
      </w:r>
    </w:p>
    <w:p w14:paraId="6FCEBDEA">
      <w:pPr>
        <w:rPr>
          <w:rFonts w:hint="eastAsia"/>
          <w:lang w:val="en-US" w:eastAsia="zh-CN"/>
        </w:rPr>
      </w:pPr>
    </w:p>
    <w:p w14:paraId="02A1C0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 w14:paraId="3DED5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455258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 w14:paraId="34B8F9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&lt;time.h&gt;</w:t>
      </w:r>
    </w:p>
    <w:p w14:paraId="480B98B1">
      <w:pPr>
        <w:rPr>
          <w:rFonts w:hint="default"/>
          <w:lang w:val="en-US" w:eastAsia="zh-CN"/>
        </w:rPr>
      </w:pPr>
    </w:p>
    <w:p w14:paraId="772FBD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setRandomArray(int *x, const int size);</w:t>
      </w:r>
    </w:p>
    <w:p w14:paraId="72093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sortArraySelect(int *x, const int size);</w:t>
      </w:r>
    </w:p>
    <w:p w14:paraId="485B3E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displaySumRelation(int *x, const int size, int *foundNum);</w:t>
      </w:r>
    </w:p>
    <w:p w14:paraId="73F989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printArray(int *x, const int size);</w:t>
      </w:r>
    </w:p>
    <w:p w14:paraId="6402AE4E">
      <w:pPr>
        <w:rPr>
          <w:rFonts w:hint="default"/>
          <w:lang w:val="en-US" w:eastAsia="zh-CN"/>
        </w:rPr>
      </w:pPr>
    </w:p>
    <w:p w14:paraId="638645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 w14:paraId="4802E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B5538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int size = 16;</w:t>
      </w:r>
    </w:p>
    <w:p w14:paraId="4C1B5E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x[size];</w:t>
      </w:r>
    </w:p>
    <w:p w14:paraId="27596C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setRandomArray(x, size);</w:t>
      </w:r>
    </w:p>
    <w:p w14:paraId="398FC9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sortArraySelect(x, size);</w:t>
      </w:r>
    </w:p>
    <w:p w14:paraId="37684D48">
      <w:pPr>
        <w:rPr>
          <w:rFonts w:hint="default"/>
          <w:lang w:val="en-US" w:eastAsia="zh-CN"/>
        </w:rPr>
      </w:pPr>
    </w:p>
    <w:p w14:paraId="67417E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*foundNum = (int*)malloc(sizeof(int));</w:t>
      </w:r>
    </w:p>
    <w:p w14:paraId="67324E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displaySumRelation(x, size, foundNum);</w:t>
      </w:r>
    </w:p>
    <w:p w14:paraId="3F99E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free(foundNum);</w:t>
      </w:r>
    </w:p>
    <w:p w14:paraId="29DCF0B8">
      <w:pPr>
        <w:rPr>
          <w:rFonts w:hint="default"/>
          <w:lang w:val="en-US" w:eastAsia="zh-CN"/>
        </w:rPr>
      </w:pPr>
    </w:p>
    <w:p w14:paraId="75F7F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3D60C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7245E7F">
      <w:pPr>
        <w:rPr>
          <w:rFonts w:hint="default"/>
          <w:lang w:val="en-US" w:eastAsia="zh-CN"/>
        </w:rPr>
      </w:pPr>
    </w:p>
    <w:p w14:paraId="0B9251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setRandomArray(int *x, const int size)</w:t>
      </w:r>
    </w:p>
    <w:p w14:paraId="488971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E0D6E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srand(time(NULL));</w:t>
      </w:r>
    </w:p>
    <w:p w14:paraId="5BE34E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</w:t>
      </w:r>
    </w:p>
    <w:p w14:paraId="1B7309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i &lt; size; i++){</w:t>
      </w:r>
    </w:p>
    <w:p w14:paraId="6111BF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x[i] = rand() % 99 +1;</w:t>
      </w:r>
    </w:p>
    <w:p w14:paraId="684C4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0D963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printArray(x, size);</w:t>
      </w:r>
    </w:p>
    <w:p w14:paraId="5B075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719CBAB">
      <w:pPr>
        <w:rPr>
          <w:rFonts w:hint="default"/>
          <w:lang w:val="en-US" w:eastAsia="zh-CN"/>
        </w:rPr>
      </w:pPr>
    </w:p>
    <w:p w14:paraId="0C6CEF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sortArraySelect(int *x, const int size)</w:t>
      </w:r>
    </w:p>
    <w:p w14:paraId="50A344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0B82D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index, value;</w:t>
      </w:r>
    </w:p>
    <w:p w14:paraId="5C10D7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0; i &lt; size - 1; i++){</w:t>
      </w:r>
    </w:p>
    <w:p w14:paraId="033D9D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 i;</w:t>
      </w:r>
    </w:p>
    <w:p w14:paraId="58C35D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i + 1; j &lt; size; j++){</w:t>
      </w:r>
    </w:p>
    <w:p w14:paraId="79751B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(x[j] &lt; x[index]){</w:t>
      </w:r>
    </w:p>
    <w:p w14:paraId="1515D7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index = j;</w:t>
      </w:r>
    </w:p>
    <w:p w14:paraId="6D4AEF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360AFC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C309B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value = x[index];</w:t>
      </w:r>
    </w:p>
    <w:p w14:paraId="7E4EE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x[index] = x[i];</w:t>
      </w:r>
    </w:p>
    <w:p w14:paraId="5073EF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x[i] = value;</w:t>
      </w:r>
    </w:p>
    <w:p w14:paraId="572C9F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6BFB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printArray(x, size);</w:t>
      </w:r>
    </w:p>
    <w:p w14:paraId="75204D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421E7AF">
      <w:pPr>
        <w:rPr>
          <w:rFonts w:hint="default"/>
          <w:lang w:val="en-US" w:eastAsia="zh-CN"/>
        </w:rPr>
      </w:pPr>
    </w:p>
    <w:p w14:paraId="6EF38B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displaySumRelation(int *x, const int size, int *foundNum)</w:t>
      </w:r>
    </w:p>
    <w:p w14:paraId="6651E2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C311B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k;</w:t>
      </w:r>
    </w:p>
    <w:p w14:paraId="20A646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2; i &lt; size; i++){</w:t>
      </w:r>
    </w:p>
    <w:p w14:paraId="00395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(j = 1; j &lt;= i - 1; j++){</w:t>
      </w:r>
    </w:p>
    <w:p w14:paraId="7CA0CC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(k = 0; k &lt;= j - 1; k++){</w:t>
      </w:r>
    </w:p>
    <w:p w14:paraId="37F11B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(x[i] == x[j] + x[k]){</w:t>
      </w:r>
    </w:p>
    <w:p w14:paraId="338105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(*foundNum)++;</w:t>
      </w:r>
    </w:p>
    <w:p w14:paraId="285226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printf("{%d,%d,%d}\n", x[k], x[j], x[i]);</w:t>
      </w:r>
    </w:p>
    <w:p w14:paraId="0B54E1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 w14:paraId="7A3BC7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 w14:paraId="49C750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01D0A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80794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(*foundNum == 0){</w:t>
      </w:r>
    </w:p>
    <w:p w14:paraId="78730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printf("Not found.");</w:t>
      </w:r>
    </w:p>
    <w:p w14:paraId="5DF286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DB191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DF9FC38">
      <w:pPr>
        <w:rPr>
          <w:rFonts w:hint="default"/>
          <w:lang w:val="en-US" w:eastAsia="zh-CN"/>
        </w:rPr>
      </w:pPr>
    </w:p>
    <w:p w14:paraId="02A9AD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printArray(int *x, const int size)</w:t>
      </w:r>
    </w:p>
    <w:p w14:paraId="57558F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5C474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</w:t>
      </w:r>
    </w:p>
    <w:p w14:paraId="2CB6B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(; i &lt;size; i++){</w:t>
      </w:r>
    </w:p>
    <w:p w14:paraId="0450A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 ", x[i]);</w:t>
      </w:r>
    </w:p>
    <w:p w14:paraId="2C320B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CBFC9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printf("\n");</w:t>
      </w:r>
    </w:p>
    <w:p w14:paraId="2FBCE8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p w14:paraId="62E45D43">
      <w:pPr>
        <w:rPr>
          <w:rFonts w:hint="default"/>
          <w:lang w:val="en-US" w:eastAsia="zh-CN"/>
        </w:rPr>
      </w:pPr>
    </w:p>
    <w:p w14:paraId="0F2F8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916"/>
        <w:gridCol w:w="978"/>
        <w:gridCol w:w="10446"/>
        <w:gridCol w:w="918"/>
      </w:tblGrid>
      <w:tr w14:paraId="068D1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 w14:paraId="7D49FC5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916" w:type="dxa"/>
          </w:tcPr>
          <w:p w14:paraId="3F37FC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测试任务</w:t>
            </w:r>
          </w:p>
        </w:tc>
        <w:tc>
          <w:tcPr>
            <w:tcW w:w="978" w:type="dxa"/>
          </w:tcPr>
          <w:p w14:paraId="40AE89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测试方法</w:t>
            </w:r>
          </w:p>
        </w:tc>
        <w:tc>
          <w:tcPr>
            <w:tcW w:w="10446" w:type="dxa"/>
          </w:tcPr>
          <w:p w14:paraId="6F6B06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截图</w:t>
            </w:r>
          </w:p>
        </w:tc>
        <w:tc>
          <w:tcPr>
            <w:tcW w:w="918" w:type="dxa"/>
          </w:tcPr>
          <w:p w14:paraId="1B3C34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测试结论</w:t>
            </w:r>
          </w:p>
        </w:tc>
      </w:tr>
      <w:tr w14:paraId="3D3B9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 w14:paraId="30D5BFB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916" w:type="dxa"/>
          </w:tcPr>
          <w:p w14:paraId="132635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测试能否正确打印和排序</w:t>
            </w:r>
          </w:p>
        </w:tc>
        <w:tc>
          <w:tcPr>
            <w:tcW w:w="978" w:type="dxa"/>
          </w:tcPr>
          <w:p w14:paraId="61EA84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0446" w:type="dxa"/>
          </w:tcPr>
          <w:p w14:paraId="21EDF13D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254115" cy="3011170"/>
                  <wp:effectExtent l="0" t="0" r="13335" b="1778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4115" cy="301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</w:tcPr>
          <w:p w14:paraId="3235D4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107EC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 w14:paraId="3333FA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916" w:type="dxa"/>
          </w:tcPr>
          <w:p w14:paraId="04C226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测试能否正确找出和的关系</w:t>
            </w:r>
          </w:p>
        </w:tc>
        <w:tc>
          <w:tcPr>
            <w:tcW w:w="978" w:type="dxa"/>
          </w:tcPr>
          <w:p w14:paraId="0FD82F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0446" w:type="dxa"/>
          </w:tcPr>
          <w:p w14:paraId="51610BAD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171565" cy="3463290"/>
                  <wp:effectExtent l="0" t="0" r="635" b="381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1565" cy="346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</w:tcPr>
          <w:p w14:paraId="07587B4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</w:p>
        </w:tc>
      </w:tr>
      <w:tr w14:paraId="6AC20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 w14:paraId="1E308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16" w:type="dxa"/>
          </w:tcPr>
          <w:p w14:paraId="217DED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再次尝试是否完成全部功能</w:t>
            </w:r>
          </w:p>
        </w:tc>
        <w:tc>
          <w:tcPr>
            <w:tcW w:w="978" w:type="dxa"/>
          </w:tcPr>
          <w:p w14:paraId="077CD2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</w:t>
            </w:r>
          </w:p>
        </w:tc>
        <w:tc>
          <w:tcPr>
            <w:tcW w:w="10446" w:type="dxa"/>
          </w:tcPr>
          <w:p w14:paraId="7F39838C"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391275" cy="3704590"/>
                  <wp:effectExtent l="0" t="0" r="9525" b="10160"/>
                  <wp:docPr id="1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370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8" w:type="dxa"/>
          </w:tcPr>
          <w:p w14:paraId="509400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测试通过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</w:p>
        </w:tc>
      </w:tr>
    </w:tbl>
    <w:p w14:paraId="41466273">
      <w:pPr>
        <w:rPr>
          <w:rFonts w:hint="default"/>
          <w:lang w:val="en-US" w:eastAsia="zh-CN"/>
        </w:rPr>
      </w:pPr>
    </w:p>
    <w:p w14:paraId="00D210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测试结论</w:t>
      </w:r>
    </w:p>
    <w:p w14:paraId="20A4AC44">
      <w:r>
        <w:rPr>
          <w:rFonts w:hint="eastAsia"/>
          <w:lang w:val="en-US" w:eastAsia="zh-CN"/>
        </w:rPr>
        <w:t>该题所有要求都完成</w:t>
      </w:r>
      <w:r>
        <w:rPr>
          <w:rFonts w:hint="eastAsia"/>
          <w:lang w:val="en-US" w:eastAsia="zh-CN"/>
        </w:rPr>
        <w:br w:type="page"/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080008"/>
    <w:rsid w:val="3698496F"/>
    <w:rsid w:val="6108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110</Words>
  <Characters>127</Characters>
  <Lines>0</Lines>
  <Paragraphs>0</Paragraphs>
  <TotalTime>9</TotalTime>
  <ScaleCrop>false</ScaleCrop>
  <LinksUpToDate>false</LinksUpToDate>
  <CharactersWithSpaces>132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2024-12-11T07:46:00Z</dcterms:created>
  <dc:creator>Administrator</dc:creator>
  <cp:lastModifiedBy>Administrator</cp:lastModifiedBy>
  <dcterms:modified xsi:type="dcterms:W3CDTF">2024-12-11T09:28:43Z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40A23D11EDE049AE9352EB81AEB0EE97_11</vt:lpwstr>
  </property>
</Properties>
</file>