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C1C647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机考测试报告</w:t>
      </w:r>
    </w:p>
    <w:p w14:paraId="0B68F16B">
      <w:pPr>
        <w:ind w:left="840" w:leftChars="0" w:firstLine="420" w:firstLineChars="0"/>
        <w:rPr>
          <w:rFonts w:hint="eastAsia"/>
          <w:lang w:val="en-US" w:eastAsia="zh-CN"/>
        </w:rPr>
      </w:pPr>
    </w:p>
    <w:p w14:paraId="0509124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姓名：王富临   学号：U202413454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题号：C01</w:t>
      </w:r>
    </w:p>
    <w:p w14:paraId="6FCEBDEA">
      <w:pPr>
        <w:rPr>
          <w:rFonts w:hint="eastAsia"/>
          <w:lang w:val="en-US" w:eastAsia="zh-CN"/>
        </w:rPr>
      </w:pPr>
    </w:p>
    <w:p w14:paraId="02A1C0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测试代码</w:t>
      </w:r>
    </w:p>
    <w:p w14:paraId="6C8B824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 w14:paraId="33007D9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&lt;stdlib.h&gt;</w:t>
      </w:r>
    </w:p>
    <w:p w14:paraId="5FDFB31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&lt;time.h&gt;</w:t>
      </w:r>
    </w:p>
    <w:p w14:paraId="6B053E39">
      <w:pPr>
        <w:rPr>
          <w:rFonts w:hint="default"/>
          <w:lang w:val="en-US" w:eastAsia="zh-CN"/>
        </w:rPr>
      </w:pPr>
    </w:p>
    <w:p w14:paraId="7DECF4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M 10</w:t>
      </w:r>
    </w:p>
    <w:p w14:paraId="407F4CC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N 35</w:t>
      </w:r>
    </w:p>
    <w:p w14:paraId="2EE5462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struct {</w:t>
      </w:r>
    </w:p>
    <w:p w14:paraId="15DA6D1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content[N];</w:t>
      </w:r>
    </w:p>
    <w:p w14:paraId="12E88D6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length;</w:t>
      </w:r>
    </w:p>
    <w:p w14:paraId="76DB79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 String;</w:t>
      </w:r>
    </w:p>
    <w:p w14:paraId="5594BC42">
      <w:pPr>
        <w:rPr>
          <w:rFonts w:hint="default"/>
          <w:lang w:val="en-US" w:eastAsia="zh-CN"/>
        </w:rPr>
      </w:pPr>
    </w:p>
    <w:p w14:paraId="18AEB8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setRandomString(String *s);</w:t>
      </w:r>
    </w:p>
    <w:p w14:paraId="17EC370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sortString(String *sArray);</w:t>
      </w:r>
    </w:p>
    <w:p w14:paraId="1B05F56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exchangeArray(String *, String *);</w:t>
      </w:r>
    </w:p>
    <w:p w14:paraId="37868B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printArray(String *s);</w:t>
      </w:r>
    </w:p>
    <w:p w14:paraId="098604F3">
      <w:pPr>
        <w:rPr>
          <w:rFonts w:hint="default"/>
          <w:lang w:val="en-US" w:eastAsia="zh-CN"/>
        </w:rPr>
      </w:pPr>
    </w:p>
    <w:p w14:paraId="438CF5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 w14:paraId="6105A44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39BC4B0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String *sArray[M];</w:t>
      </w:r>
    </w:p>
    <w:p w14:paraId="7E1E7A7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int i = 0;</w:t>
      </w:r>
    </w:p>
    <w:p w14:paraId="23CA090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printf("Set random array as:\n");</w:t>
      </w:r>
    </w:p>
    <w:p w14:paraId="050CC76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for (; i &lt; M; i++){</w:t>
      </w:r>
    </w:p>
    <w:p w14:paraId="337AB69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setRandomString(sArray[i]);</w:t>
      </w:r>
    </w:p>
    <w:p w14:paraId="2BEAEF0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printArray(sArray[i]);</w:t>
      </w:r>
    </w:p>
    <w:p w14:paraId="0051189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}</w:t>
      </w:r>
    </w:p>
    <w:p w14:paraId="10F61207">
      <w:pPr>
        <w:rPr>
          <w:rFonts w:hint="default"/>
          <w:lang w:val="en-US" w:eastAsia="zh-CN"/>
        </w:rPr>
      </w:pPr>
    </w:p>
    <w:p w14:paraId="5FBA234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printf("Sorting Strings:\n");</w:t>
      </w:r>
    </w:p>
    <w:p w14:paraId="5B27CF2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sortString(*sArray);</w:t>
      </w:r>
    </w:p>
    <w:p w14:paraId="12651F16">
      <w:pPr>
        <w:rPr>
          <w:rFonts w:hint="default"/>
          <w:lang w:val="en-US" w:eastAsia="zh-CN"/>
        </w:rPr>
      </w:pPr>
    </w:p>
    <w:p w14:paraId="7DE5D3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 w14:paraId="1662C36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503D67C3">
      <w:pPr>
        <w:rPr>
          <w:rFonts w:hint="default"/>
          <w:lang w:val="en-US" w:eastAsia="zh-CN"/>
        </w:rPr>
      </w:pPr>
    </w:p>
    <w:p w14:paraId="3ACA0D5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setRandomString(String *s)</w:t>
      </w:r>
    </w:p>
    <w:p w14:paraId="15C8D0A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01A9916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srand(time(NULL));</w:t>
      </w:r>
    </w:p>
    <w:p w14:paraId="247400C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s-&gt;length = rand() % (N+1);</w:t>
      </w:r>
    </w:p>
    <w:p w14:paraId="6938865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 = 0;</w:t>
      </w:r>
    </w:p>
    <w:p w14:paraId="3C84800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(; i &lt; s-&gt;length; i++){</w:t>
      </w:r>
    </w:p>
    <w:p w14:paraId="071CD3F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s-&gt;content[i] = rand() % 26 + 'a';</w:t>
      </w:r>
    </w:p>
    <w:p w14:paraId="7B0ABC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5C77271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05FDC450">
      <w:pPr>
        <w:rPr>
          <w:rFonts w:hint="default"/>
          <w:lang w:val="en-US" w:eastAsia="zh-CN"/>
        </w:rPr>
      </w:pPr>
    </w:p>
    <w:p w14:paraId="1393B38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sortString(String *sArray)</w:t>
      </w:r>
    </w:p>
    <w:p w14:paraId="160517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67A8458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i, j, index, letter1, letter2;</w:t>
      </w:r>
    </w:p>
    <w:p w14:paraId="13273F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 = 0; i &lt; M - 1; i++){</w:t>
      </w:r>
    </w:p>
    <w:p w14:paraId="39C9D6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index = i;</w:t>
      </w:r>
    </w:p>
    <w:p w14:paraId="5946CF9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letter1 = sArray[index]-&gt;content[0];</w:t>
      </w:r>
    </w:p>
    <w:p w14:paraId="576626C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(j = i + 1; j &lt; M; j++){</w:t>
      </w:r>
    </w:p>
    <w:p w14:paraId="3834236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letter2 = sArray[j]-&gt;content[0];</w:t>
      </w:r>
    </w:p>
    <w:p w14:paraId="284718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(letter2 &lt; letter1 ||</w:t>
      </w:r>
    </w:p>
    <w:p w14:paraId="53E5384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(letter2 == letter1 &amp;&amp; sArray[j]-&gt;length &lt; sArray[index]-&gt;length)){</w:t>
      </w:r>
    </w:p>
    <w:p w14:paraId="69760D2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index = j - 1;</w:t>
      </w:r>
    </w:p>
    <w:p w14:paraId="020C85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 w14:paraId="711ED81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4BC868A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(index != i){</w:t>
      </w:r>
    </w:p>
    <w:p w14:paraId="7759308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exchangeArray(sArray[i], sArray[index]);</w:t>
      </w:r>
    </w:p>
    <w:p w14:paraId="63F6CEA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159924F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printArray(sArray[i]);</w:t>
      </w:r>
    </w:p>
    <w:p w14:paraId="32D7225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290382E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2D552C23">
      <w:pPr>
        <w:rPr>
          <w:rFonts w:hint="default"/>
          <w:lang w:val="en-US" w:eastAsia="zh-CN"/>
        </w:rPr>
      </w:pPr>
    </w:p>
    <w:p w14:paraId="62A67A4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exchangeArray(String *s1, String *s2)</w:t>
      </w:r>
    </w:p>
    <w:p w14:paraId="7A39515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453B1F9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 *copy;</w:t>
      </w:r>
    </w:p>
    <w:p w14:paraId="3DC5968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len = (s1-&gt;length &gt; s2-&gt;length) ? s1-&gt;length : s2-&gt;length;</w:t>
      </w:r>
    </w:p>
    <w:p w14:paraId="3C5E679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 = 0;</w:t>
      </w:r>
    </w:p>
    <w:p w14:paraId="12D0C5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(; i &lt; len; i++){</w:t>
      </w:r>
    </w:p>
    <w:p w14:paraId="47B670F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copy-&gt;content[i] = s1-&gt;content[i];</w:t>
      </w:r>
    </w:p>
    <w:p w14:paraId="24E39B1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s1-&gt;content[i] = s2-&gt;content[i];</w:t>
      </w:r>
    </w:p>
    <w:p w14:paraId="3B19593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s2-&gt;content[i] = copy-&gt;content[i];</w:t>
      </w:r>
    </w:p>
    <w:p w14:paraId="112FAB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092213A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copy-&gt;length = s1-&gt;length;</w:t>
      </w:r>
    </w:p>
    <w:p w14:paraId="659EF20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s1-&gt;length = s2-&gt;length;</w:t>
      </w:r>
    </w:p>
    <w:p w14:paraId="4369BC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s2-&gt;length = copy-&gt;length;</w:t>
      </w:r>
    </w:p>
    <w:p w14:paraId="513B30C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24E79AD6">
      <w:pPr>
        <w:rPr>
          <w:rFonts w:hint="default"/>
          <w:lang w:val="en-US" w:eastAsia="zh-CN"/>
        </w:rPr>
      </w:pPr>
    </w:p>
    <w:p w14:paraId="4E7278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printArray(String *s)</w:t>
      </w:r>
    </w:p>
    <w:p w14:paraId="5748F77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627A092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 = 0;</w:t>
      </w:r>
    </w:p>
    <w:p w14:paraId="2719995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(; i &lt; s-&gt;length; i++){</w:t>
      </w:r>
    </w:p>
    <w:p w14:paraId="559BC39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printf("%c ", s-&gt;content[i]);</w:t>
      </w:r>
    </w:p>
    <w:p w14:paraId="311D6D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512612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printf("\n");</w:t>
      </w:r>
    </w:p>
    <w:p w14:paraId="2FBCE8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  <w:bookmarkStart w:id="0" w:name="_GoBack"/>
      <w:bookmarkEnd w:id="0"/>
    </w:p>
    <w:p w14:paraId="62E45D43">
      <w:pPr>
        <w:rPr>
          <w:rFonts w:hint="default"/>
          <w:lang w:val="en-US" w:eastAsia="zh-CN"/>
        </w:rPr>
      </w:pPr>
    </w:p>
    <w:p w14:paraId="0F2F89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测试过程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"/>
        <w:gridCol w:w="916"/>
        <w:gridCol w:w="978"/>
        <w:gridCol w:w="10446"/>
        <w:gridCol w:w="918"/>
      </w:tblGrid>
      <w:tr w14:paraId="068D10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 w14:paraId="7D49FC5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916" w:type="dxa"/>
          </w:tcPr>
          <w:p w14:paraId="3F37FCC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测试任务</w:t>
            </w:r>
          </w:p>
        </w:tc>
        <w:tc>
          <w:tcPr>
            <w:tcW w:w="978" w:type="dxa"/>
          </w:tcPr>
          <w:p w14:paraId="40AE89D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测试方法</w:t>
            </w:r>
          </w:p>
        </w:tc>
        <w:tc>
          <w:tcPr>
            <w:tcW w:w="10446" w:type="dxa"/>
          </w:tcPr>
          <w:p w14:paraId="6F6B068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截图</w:t>
            </w:r>
          </w:p>
        </w:tc>
        <w:tc>
          <w:tcPr>
            <w:tcW w:w="918" w:type="dxa"/>
          </w:tcPr>
          <w:p w14:paraId="1B3C346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测试结论</w:t>
            </w:r>
          </w:p>
        </w:tc>
      </w:tr>
      <w:tr w14:paraId="3D3B9F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 w14:paraId="30D5BFB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16" w:type="dxa"/>
          </w:tcPr>
          <w:p w14:paraId="1326354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测试能否正确set和排序</w:t>
            </w:r>
          </w:p>
        </w:tc>
        <w:tc>
          <w:tcPr>
            <w:tcW w:w="978" w:type="dxa"/>
          </w:tcPr>
          <w:p w14:paraId="61EA846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Run</w:t>
            </w:r>
          </w:p>
        </w:tc>
        <w:tc>
          <w:tcPr>
            <w:tcW w:w="10446" w:type="dxa"/>
          </w:tcPr>
          <w:p w14:paraId="21EDF13D"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6304280" cy="2917190"/>
                  <wp:effectExtent l="0" t="0" r="1270" b="165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4280" cy="291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8" w:type="dxa"/>
          </w:tcPr>
          <w:p w14:paraId="3235D4F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测试未通过</w:t>
            </w:r>
          </w:p>
        </w:tc>
      </w:tr>
    </w:tbl>
    <w:p w14:paraId="41466273">
      <w:pPr>
        <w:rPr>
          <w:rFonts w:hint="default"/>
          <w:lang w:val="en-US" w:eastAsia="zh-CN"/>
        </w:rPr>
      </w:pPr>
    </w:p>
    <w:p w14:paraId="00D210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测试结论</w:t>
      </w:r>
    </w:p>
    <w:p w14:paraId="2B297BB8">
      <w:r>
        <w:rPr>
          <w:rFonts w:hint="eastAsia"/>
          <w:lang w:val="en-US" w:eastAsia="zh-CN"/>
        </w:rPr>
        <w:t>部分完成</w:t>
      </w:r>
      <w:r>
        <w:rPr>
          <w:rFonts w:hint="eastAsia"/>
          <w:lang w:val="en-US" w:eastAsia="zh-CN"/>
        </w:rPr>
        <w:br w:type="page"/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B17502"/>
    <w:rsid w:val="09B17502"/>
    <w:rsid w:val="53D7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69</Words>
  <Characters>84</Characters>
  <Lines>0</Lines>
  <Paragraphs>0</Paragraphs>
  <TotalTime>17</TotalTime>
  <ScaleCrop>false</ScaleCrop>
  <LinksUpToDate>false</LinksUpToDate>
  <CharactersWithSpaces>89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2024-12-11T09:03:00Z</dcterms:created>
  <dc:creator>Administrator</dc:creator>
  <cp:lastModifiedBy>Administrator</cp:lastModifiedBy>
  <dcterms:modified xsi:type="dcterms:W3CDTF">2024-12-11T09:29:51Z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AA6A0226F7E0490BA2920DCAD48E89CC_11</vt:lpwstr>
  </property>
</Properties>
</file>