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6946C7">
      <w:pPr>
        <w:rPr>
          <w:rFonts w:hint="eastAsia"/>
          <w:vertAlign w:val="baseline"/>
          <w:lang w:val="en-US" w:eastAsia="zh-CN"/>
        </w:rPr>
      </w:pPr>
    </w:p>
    <w:p w14:paraId="21CCB943">
      <w:pPr>
        <w:jc w:val="center"/>
        <w:rPr>
          <w:rFonts w:hint="default" w:asciiTheme="majorAscii" w:hAnsiTheme="majorAscii"/>
          <w:sz w:val="36"/>
          <w:szCs w:val="36"/>
          <w:vertAlign w:val="baseline"/>
          <w:lang w:val="en-US" w:eastAsia="zh-CN"/>
        </w:rPr>
      </w:pPr>
      <w:r>
        <w:rPr>
          <w:rFonts w:hint="default" w:asciiTheme="majorAscii" w:hAnsiTheme="majorAscii"/>
          <w:sz w:val="36"/>
          <w:szCs w:val="36"/>
          <w:vertAlign w:val="baseline"/>
          <w:lang w:val="en-US" w:eastAsia="zh-CN"/>
        </w:rPr>
        <w:t>机考测试报告</w:t>
      </w:r>
    </w:p>
    <w:p w14:paraId="1DA80EA3">
      <w:pPr>
        <w:jc w:val="center"/>
        <w:rPr>
          <w:rFonts w:hint="default" w:asciiTheme="majorAscii" w:hAnsiTheme="majorAscii"/>
          <w:sz w:val="36"/>
          <w:szCs w:val="36"/>
          <w:vertAlign w:val="baseline"/>
          <w:lang w:val="en-US" w:eastAsia="zh-CN"/>
        </w:rPr>
      </w:pPr>
    </w:p>
    <w:p w14:paraId="79621396">
      <w:pPr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姓名：王威                              学号：U2024216551                  题号：B03</w:t>
      </w:r>
    </w:p>
    <w:p w14:paraId="17B7154C">
      <w:pPr>
        <w:rPr>
          <w:rFonts w:hint="eastAsia"/>
          <w:vertAlign w:val="baseline"/>
          <w:lang w:val="en-US" w:eastAsia="zh-CN"/>
        </w:rPr>
      </w:pPr>
    </w:p>
    <w:p w14:paraId="6FD9C41A">
      <w:pPr>
        <w:rPr>
          <w:rFonts w:hint="default"/>
          <w:vertAlign w:val="baseline"/>
          <w:lang w:val="en-US" w:eastAsia="zh-CN"/>
        </w:rPr>
      </w:pPr>
    </w:p>
    <w:p w14:paraId="07A0D018">
      <w:pPr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【测试代码】</w:t>
      </w:r>
    </w:p>
    <w:p w14:paraId="74EFD9C9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#include &lt;stdio.h&gt;</w:t>
      </w:r>
    </w:p>
    <w:p w14:paraId="654B54CA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#include &lt;stdlib.h&gt;</w:t>
      </w:r>
    </w:p>
    <w:p w14:paraId="7A1CD2B9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#include &lt;time.h&gt;</w:t>
      </w:r>
    </w:p>
    <w:p w14:paraId="7C02B33D">
      <w:pPr>
        <w:rPr>
          <w:rFonts w:hint="eastAsia"/>
          <w:vertAlign w:val="baseline"/>
        </w:rPr>
      </w:pPr>
    </w:p>
    <w:p w14:paraId="48404AD3">
      <w:pPr>
        <w:rPr>
          <w:rFonts w:hint="eastAsia"/>
          <w:vertAlign w:val="baseline"/>
        </w:rPr>
      </w:pPr>
    </w:p>
    <w:p w14:paraId="6348FBFD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void setRandomArray ( int *x, const int size );//获取随机数数组，元素取值范围1到99</w:t>
      </w:r>
    </w:p>
    <w:p w14:paraId="464AD886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void sortArraySelect ( int *x, const int size );//对数组元素升序排序,运用选择排序</w:t>
      </w:r>
    </w:p>
    <w:p w14:paraId="0A46E76A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void displaySumRelation( int *x, const int size, int *foundNum );//打印所有符合一元素为另外两元素和的情况，并返回个数</w:t>
      </w:r>
    </w:p>
    <w:p w14:paraId="2CB8178D">
      <w:pPr>
        <w:rPr>
          <w:rFonts w:hint="eastAsia"/>
          <w:vertAlign w:val="baseline"/>
        </w:rPr>
      </w:pPr>
    </w:p>
    <w:p w14:paraId="2F831B49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int main()</w:t>
      </w:r>
    </w:p>
    <w:p w14:paraId="1A95A67A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{</w:t>
      </w:r>
    </w:p>
    <w:p w14:paraId="46C4C94F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const int size = 16;</w:t>
      </w:r>
    </w:p>
    <w:p w14:paraId="271F8152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int *x[size] ;</w:t>
      </w:r>
    </w:p>
    <w:p w14:paraId="1842C5F9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srand( time( NULL));</w:t>
      </w:r>
    </w:p>
    <w:p w14:paraId="5E1C82D8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setRandomArray ( *x, size );</w:t>
      </w:r>
    </w:p>
    <w:p w14:paraId="53E1342D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sortArraySelect ( *x, size );</w:t>
      </w:r>
    </w:p>
    <w:p w14:paraId="74606DD9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int num = 0;</w:t>
      </w:r>
    </w:p>
    <w:p w14:paraId="21AA673F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int *irr = &amp;num;</w:t>
      </w:r>
    </w:p>
    <w:p w14:paraId="7EA56FF8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displaySumRelation( *x, size, </w:t>
      </w:r>
      <w:bookmarkStart w:id="0" w:name="_GoBack"/>
      <w:bookmarkEnd w:id="0"/>
      <w:r>
        <w:rPr>
          <w:rFonts w:hint="eastAsia"/>
          <w:vertAlign w:val="baseline"/>
        </w:rPr>
        <w:t>irr );</w:t>
      </w:r>
    </w:p>
    <w:p w14:paraId="4AB6AE27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}</w:t>
      </w:r>
    </w:p>
    <w:p w14:paraId="0B6AA90E">
      <w:pPr>
        <w:rPr>
          <w:rFonts w:hint="eastAsia"/>
          <w:vertAlign w:val="baseline"/>
        </w:rPr>
      </w:pPr>
    </w:p>
    <w:p w14:paraId="1EF185BB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void setRandomArray ( int *x, const int size )</w:t>
      </w:r>
    </w:p>
    <w:p w14:paraId="3A7FDA56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{</w:t>
      </w:r>
    </w:p>
    <w:p w14:paraId="6E151101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int integer1 = 0;//用来循环增加的变量</w:t>
      </w:r>
    </w:p>
    <w:p w14:paraId="6BE80AA6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for ( ; integer1 &lt; size; integer1 ++ )</w:t>
      </w:r>
    </w:p>
    <w:p w14:paraId="12C0B309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{</w:t>
      </w:r>
    </w:p>
    <w:p w14:paraId="41C66618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*(x + integer1) = rand() % 100;</w:t>
      </w:r>
    </w:p>
    <w:p w14:paraId="0F2EECAE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}</w:t>
      </w:r>
    </w:p>
    <w:p w14:paraId="7BDD331A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}</w:t>
      </w:r>
    </w:p>
    <w:p w14:paraId="570C6FCF">
      <w:pPr>
        <w:rPr>
          <w:rFonts w:hint="eastAsia"/>
          <w:vertAlign w:val="baseline"/>
        </w:rPr>
      </w:pPr>
    </w:p>
    <w:p w14:paraId="723E6AFC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void sortArraySelect ( int *x, const int size )//选择排序</w:t>
      </w:r>
    </w:p>
    <w:p w14:paraId="7C75176E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{</w:t>
      </w:r>
    </w:p>
    <w:p w14:paraId="7F1D79D9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int index1;//每次循环确定的最小值应放入的数组位置</w:t>
      </w:r>
    </w:p>
    <w:p w14:paraId="090C2A1A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int index2;//循环筛选出最小值</w:t>
      </w:r>
    </w:p>
    <w:p w14:paraId="415ACB5A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int insertIndex;//确定最小值所在的数组位置</w:t>
      </w:r>
    </w:p>
    <w:p w14:paraId="53D4ED07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int value;//用来交换两数位置</w:t>
      </w:r>
    </w:p>
    <w:p w14:paraId="4CB8A029">
      <w:pPr>
        <w:rPr>
          <w:rFonts w:hint="eastAsia"/>
          <w:vertAlign w:val="baseline"/>
        </w:rPr>
      </w:pPr>
    </w:p>
    <w:p w14:paraId="73C58E3E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for ( index1 = 0; index1 &lt; size; index1 ++ )</w:t>
      </w:r>
    </w:p>
    <w:p w14:paraId="38FB7FB6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{</w:t>
      </w:r>
    </w:p>
    <w:p w14:paraId="5B0FA9F2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insertIndex = index1;</w:t>
      </w:r>
    </w:p>
    <w:p w14:paraId="69A40146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for ( index2 = index1 + 1; index2 &lt; size; index2 ++ )</w:t>
      </w:r>
    </w:p>
    <w:p w14:paraId="50271FD6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{</w:t>
      </w:r>
    </w:p>
    <w:p w14:paraId="706A497A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if ( *(x + index2) &lt; *(x + insertIndex) )</w:t>
      </w:r>
    </w:p>
    <w:p w14:paraId="1BC4144D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{</w:t>
      </w:r>
    </w:p>
    <w:p w14:paraId="565681D4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  insertIndex = index2;</w:t>
      </w:r>
    </w:p>
    <w:p w14:paraId="458BEB61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}</w:t>
      </w:r>
    </w:p>
    <w:p w14:paraId="4741E63E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}</w:t>
      </w:r>
    </w:p>
    <w:p w14:paraId="61A0F141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if ( insertIndex != index1 )</w:t>
      </w:r>
    </w:p>
    <w:p w14:paraId="10073240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{</w:t>
      </w:r>
    </w:p>
    <w:p w14:paraId="6AF0F541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value = *(x + index1);</w:t>
      </w:r>
    </w:p>
    <w:p w14:paraId="038A7241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*(x + index1) = *(x + insertIndex);</w:t>
      </w:r>
    </w:p>
    <w:p w14:paraId="54BC082F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*(x + insertIndex) = value;</w:t>
      </w:r>
    </w:p>
    <w:p w14:paraId="64C39173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}</w:t>
      </w:r>
    </w:p>
    <w:p w14:paraId="62143EF4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}</w:t>
      </w:r>
    </w:p>
    <w:p w14:paraId="44FB1BD0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}</w:t>
      </w:r>
    </w:p>
    <w:p w14:paraId="0EB9F9CB">
      <w:pPr>
        <w:rPr>
          <w:rFonts w:hint="eastAsia"/>
          <w:vertAlign w:val="baseline"/>
        </w:rPr>
      </w:pPr>
    </w:p>
    <w:p w14:paraId="026ED8ED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void displaySumRelation( int *x, const int size, int *foundNum )</w:t>
      </w:r>
    </w:p>
    <w:p w14:paraId="19DBB29D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{</w:t>
      </w:r>
    </w:p>
    <w:p w14:paraId="7A31D755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int change1;</w:t>
      </w:r>
    </w:p>
    <w:p w14:paraId="27FB1ECB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int change2;</w:t>
      </w:r>
    </w:p>
    <w:p w14:paraId="66E2EB11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int change3;</w:t>
      </w:r>
    </w:p>
    <w:p w14:paraId="0630AE7D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for ( change1 = 0; change1 &lt; size; change1 ++ )</w:t>
      </w:r>
    </w:p>
    <w:p w14:paraId="27AC427B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{</w:t>
      </w:r>
    </w:p>
    <w:p w14:paraId="52A01A2A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for ( change2 = change1 + 1; change2 &lt; size; change2 ++ )</w:t>
      </w:r>
    </w:p>
    <w:p w14:paraId="2DCB8E3E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{</w:t>
      </w:r>
    </w:p>
    <w:p w14:paraId="12C92ECF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for ( change3 = change2 + 1; change3 &lt; size; change3 ++ )</w:t>
      </w:r>
    </w:p>
    <w:p w14:paraId="0650E159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{</w:t>
      </w:r>
    </w:p>
    <w:p w14:paraId="6A2C6E51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  if ( *(x + change1) + *(x + change2) == *(x + change3))</w:t>
      </w:r>
    </w:p>
    <w:p w14:paraId="4EAE501D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  {</w:t>
      </w:r>
    </w:p>
    <w:p w14:paraId="4513D0D5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      *foundNum ++;</w:t>
      </w:r>
    </w:p>
    <w:p w14:paraId="39647ABE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      printf ("{%d,%d,%d}\n", *(x + change1), *(x + change1), *(x + change1));</w:t>
      </w:r>
    </w:p>
    <w:p w14:paraId="05B1B642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    }</w:t>
      </w:r>
    </w:p>
    <w:p w14:paraId="33C4969A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    }</w:t>
      </w:r>
    </w:p>
    <w:p w14:paraId="55D4E216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    }</w:t>
      </w:r>
    </w:p>
    <w:p w14:paraId="140C4DF3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}</w:t>
      </w:r>
    </w:p>
    <w:p w14:paraId="66B27738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 xml:space="preserve">    printf ("一共有%d对", *foundNum );</w:t>
      </w:r>
    </w:p>
    <w:p w14:paraId="040D80D4">
      <w:pPr>
        <w:rPr>
          <w:rFonts w:hint="eastAsia"/>
          <w:vertAlign w:val="baseline"/>
        </w:rPr>
      </w:pPr>
      <w:r>
        <w:rPr>
          <w:rFonts w:hint="eastAsia"/>
          <w:vertAlign w:val="baseline"/>
        </w:rPr>
        <w:t>}</w:t>
      </w:r>
    </w:p>
    <w:p w14:paraId="3ED0621E">
      <w:pPr>
        <w:rPr>
          <w:vertAlign w:val="baseline"/>
        </w:rPr>
      </w:pPr>
    </w:p>
    <w:p w14:paraId="55222B34">
      <w:pPr>
        <w:rPr>
          <w:vertAlign w:val="baseline"/>
        </w:rPr>
      </w:pPr>
    </w:p>
    <w:p w14:paraId="05AC5D0E">
      <w:pPr>
        <w:rPr>
          <w:vertAlign w:val="baseline"/>
        </w:rPr>
      </w:pPr>
    </w:p>
    <w:p w14:paraId="7DBF0FF8">
      <w:pPr>
        <w:rPr>
          <w:vertAlign w:val="baseline"/>
        </w:rPr>
      </w:pPr>
    </w:p>
    <w:p w14:paraId="75A7970D">
      <w:pPr>
        <w:rPr>
          <w:vertAlign w:val="baseline"/>
        </w:rPr>
      </w:pPr>
    </w:p>
    <w:p w14:paraId="67706522">
      <w:pPr>
        <w:rPr>
          <w:rFonts w:hint="eastAsia" w:eastAsiaTheme="minorEastAsia"/>
          <w:vertAlign w:val="baseline"/>
          <w:lang w:eastAsia="zh-CN"/>
        </w:rPr>
      </w:pPr>
      <w:r>
        <w:rPr>
          <w:rFonts w:hint="eastAsia"/>
          <w:vertAlign w:val="baseline"/>
          <w:lang w:eastAsia="zh-CN"/>
        </w:rPr>
        <w:t>【</w:t>
      </w:r>
      <w:r>
        <w:rPr>
          <w:rFonts w:hint="eastAsia"/>
          <w:vertAlign w:val="baseline"/>
          <w:lang w:val="en-US" w:eastAsia="zh-CN"/>
        </w:rPr>
        <w:t>测试过程</w:t>
      </w:r>
      <w:r>
        <w:rPr>
          <w:rFonts w:hint="eastAsia"/>
          <w:vertAlign w:val="baseline"/>
          <w:lang w:eastAsia="zh-CN"/>
        </w:rPr>
        <w:t>】</w:t>
      </w:r>
    </w:p>
    <w:tbl>
      <w:tblPr>
        <w:tblStyle w:val="3"/>
        <w:tblW w:w="145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2066"/>
        <w:gridCol w:w="1369"/>
        <w:gridCol w:w="8406"/>
        <w:gridCol w:w="1817"/>
      </w:tblGrid>
      <w:tr w14:paraId="20CCD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20297835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726" w:type="dxa"/>
          </w:tcPr>
          <w:p w14:paraId="03A014BD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测试任务</w:t>
            </w:r>
          </w:p>
        </w:tc>
        <w:tc>
          <w:tcPr>
            <w:tcW w:w="2505" w:type="dxa"/>
          </w:tcPr>
          <w:p w14:paraId="266D17F1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3675" w:type="dxa"/>
          </w:tcPr>
          <w:p w14:paraId="2AD034CB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3975" w:type="dxa"/>
          </w:tcPr>
          <w:p w14:paraId="74D66FFC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测试结论</w:t>
            </w:r>
          </w:p>
        </w:tc>
      </w:tr>
      <w:tr w14:paraId="55FBF6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17E64BAC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726" w:type="dxa"/>
          </w:tcPr>
          <w:p w14:paraId="44C5988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通过void setRandomArray ( int *x, const int size )函数，将数组元素设置为随机数，范围1-99</w:t>
            </w:r>
          </w:p>
        </w:tc>
        <w:tc>
          <w:tcPr>
            <w:tcW w:w="2505" w:type="dxa"/>
          </w:tcPr>
          <w:p w14:paraId="4E8EC20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让随机完的数组，将元素遍历输出</w:t>
            </w:r>
          </w:p>
        </w:tc>
        <w:tc>
          <w:tcPr>
            <w:tcW w:w="3675" w:type="dxa"/>
          </w:tcPr>
          <w:p w14:paraId="24DC3CB3"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4876800" cy="12954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410075" cy="137160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5" w:type="dxa"/>
          </w:tcPr>
          <w:p w14:paraId="603A737F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</w:tr>
      <w:tr w14:paraId="315E37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06FED9AE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726" w:type="dxa"/>
          </w:tcPr>
          <w:p w14:paraId="25FD8E50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通过第二个函数，由选择排序对数组元素进行排序</w:t>
            </w:r>
          </w:p>
        </w:tc>
        <w:tc>
          <w:tcPr>
            <w:tcW w:w="2505" w:type="dxa"/>
          </w:tcPr>
          <w:p w14:paraId="01BF6BC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让它将数组元素依次输出</w:t>
            </w:r>
          </w:p>
        </w:tc>
        <w:tc>
          <w:tcPr>
            <w:tcW w:w="3675" w:type="dxa"/>
          </w:tcPr>
          <w:p w14:paraId="4EABDB77"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5086350" cy="12001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191125" cy="181927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5" w:type="dxa"/>
          </w:tcPr>
          <w:p w14:paraId="565CB939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</w:tr>
      <w:tr w14:paraId="051662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4E68015F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726" w:type="dxa"/>
          </w:tcPr>
          <w:p w14:paraId="7F33D408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通过第三个函数实现找出数组中一元素为另外两元素和的关系，并打印个数</w:t>
            </w:r>
          </w:p>
        </w:tc>
        <w:tc>
          <w:tcPr>
            <w:tcW w:w="2505" w:type="dxa"/>
          </w:tcPr>
          <w:p w14:paraId="14D76756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随机生成，排序，最后由循环计算出个数与相应数</w:t>
            </w:r>
          </w:p>
        </w:tc>
        <w:tc>
          <w:tcPr>
            <w:tcW w:w="3675" w:type="dxa"/>
          </w:tcPr>
          <w:p w14:paraId="25180E39"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3028950" cy="124777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171825" cy="132397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5" w:type="dxa"/>
          </w:tcPr>
          <w:p w14:paraId="013B6CEA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</w:tr>
    </w:tbl>
    <w:p w14:paraId="23CEAD47"/>
    <w:p w14:paraId="22F65B72"/>
    <w:p w14:paraId="3F0DDAC6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测试结论</w:t>
      </w:r>
      <w:r>
        <w:rPr>
          <w:rFonts w:hint="eastAsia"/>
          <w:lang w:eastAsia="zh-CN"/>
        </w:rPr>
        <w:t>】</w:t>
      </w:r>
    </w:p>
    <w:p w14:paraId="453F7A0E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该题目所有要求都完成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6A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82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2024-12-11T07:29:26Z</dcterms:created>
  <dc:creator>Administrator</dc:creator>
  <cp:lastModifiedBy>Administrator</cp:lastModifiedBy>
  <dcterms:modified xsi:type="dcterms:W3CDTF">2024-12-11T08:52:31Z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741C5FD0C0BB40FBA284B390EB086624_12</vt:lpwstr>
  </property>
</Properties>
</file>