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4970145</wp:posOffset>
                </wp:positionV>
                <wp:extent cx="1440180" cy="416560"/>
                <wp:effectExtent l="6350" t="6350" r="2032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5720" y="5932170"/>
                          <a:ext cx="144018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35pt;margin-top:391.35pt;height:32.8pt;width:113.4pt;z-index:251678720;v-text-anchor:middle;mso-width-relative:page;mso-height-relative:page;" fillcolor="#FFFFFF [3201]" filled="t" stroked="t" coordsize="21600,21600" o:gfxdata="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swo8baAAAACwEAAA8AAAAAAAAAAQAgAAAAIgAAAGRycy9kb3ducmV2Lnht&#10;bFBLAQIUABQAAAAIAIdO4kA4ZZ3EaQIAAL8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5184775</wp:posOffset>
                </wp:positionV>
                <wp:extent cx="536575" cy="5715"/>
                <wp:effectExtent l="0" t="48260" r="15875" b="603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</wps:cNvCnPr>
                      <wps:spPr>
                        <a:xfrm flipV="1">
                          <a:off x="4636770" y="6104890"/>
                          <a:ext cx="53657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5.1pt;margin-top:408.25pt;height:0.45pt;width:42.25pt;z-index:251677696;mso-width-relative:page;mso-height-relative:page;" filled="f" stroked="t" coordsize="21600,21600" o:gfxdata="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zKHJ9oAAAALAQAADwAA&#10;AAAAAAABACAAAAAiAAAAZHJzL2Rvd25yZXYueG1sUEsBAhQAFAAAAAgAh07iQAQ5tfUUAgAA0Q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4923155</wp:posOffset>
                </wp:positionV>
                <wp:extent cx="2118995" cy="534670"/>
                <wp:effectExtent l="6350" t="6350" r="8255" b="1143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7465" y="5885815"/>
                          <a:ext cx="2118995" cy="534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IAR某位写1，清除中断请求寄存器和中断响应寄存器对应的位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8.25pt;margin-top:387.65pt;height:42.1pt;width:166.85pt;z-index:251676672;v-text-anchor:middle;mso-width-relative:page;mso-height-relative:page;" fillcolor="#FFFFFF [3201]" filled="t" stroked="t" coordsize="21600,21600" o:gfxdata="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tr6u2AAAAAsBAAAPAAAAAAAA&#10;AAEAIAAAACIAAABkcnMvZG93bnJldi54bWxQSwECFAAUAAAACACHTuJAqyeAKoQCAADWBAAADgAA&#10;AAAAAAABACAAAAAn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IAR某位写1，清除中断请求寄存器和中断响应寄存器对应的位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4534535</wp:posOffset>
                </wp:positionV>
                <wp:extent cx="3175" cy="377190"/>
                <wp:effectExtent l="46990" t="0" r="64135" b="38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>
                          <a:off x="3574415" y="5448935"/>
                          <a:ext cx="3175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45pt;margin-top:357.05pt;height:29.7pt;width:0.25pt;z-index:251675648;mso-width-relative:page;mso-height-relative:page;" filled="f" stroked="t" coordsize="21600,21600" o:gfxdata="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GSmBfZAAAACwEAAA8AAAAAAAAA&#10;AQAgAAAAIgAAAGRycy9kb3ducmV2LnhtbFBLAQIUABQAAAAIAIdO4kBn2oDLEAIAAMcDAAAOAAAA&#10;AAAAAAEAIAAAACg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2489835</wp:posOffset>
                </wp:positionV>
                <wp:extent cx="1146175" cy="861060"/>
                <wp:effectExtent l="6350" t="6350" r="9525" b="889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5720" y="3475355"/>
                          <a:ext cx="1146175" cy="8610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无法寄存外设中断请求信号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0.15pt;margin-top:196.05pt;height:67.8pt;width:90.25pt;z-index:251673600;v-text-anchor:middle;mso-width-relative:page;mso-height-relative:page;" fillcolor="#FFFFFF [3201]" filled="t" stroked="t" coordsize="21600,21600" o:gfxdata="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i2Fb3aAAAACwEA&#10;AA8AAAAAAAAAAQAgAAAAIgAAAGRycy9kb3ducmV2LnhtbFBLAQIUABQAAAAIAIdO4kB+a4m2igIA&#10;ANoEAAAOAAAAAAAAAAEAIAAAACk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无法寄存外设中断请求信号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1128395</wp:posOffset>
                </wp:positionV>
                <wp:extent cx="1947545" cy="655320"/>
                <wp:effectExtent l="6350" t="6350" r="825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110" y="2698750"/>
                          <a:ext cx="194754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允许接收硬件中断，允许向微处理器申请中断请求信号，允许处理器处理中断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1pt;margin-top:88.85pt;height:51.6pt;width:153.35pt;z-index:251662336;v-text-anchor:middle;mso-width-relative:page;mso-height-relative:page;" fillcolor="#FFFFFF [3201]" filled="t" stroked="t" coordsize="21600,21600" o:gfxdata="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GndZ2wAAAAsBAAAPAAAAAAAAAAEAIAAAACIAAABkcnMvZG93bnJldi54bWxQSwEC&#10;FAAUAAAACACHTuJAuQKuHGMCAACy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允许接收硬件中断，允许向微处理器申请中断请求信号，允许处理器处理中断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1783715</wp:posOffset>
                </wp:positionV>
                <wp:extent cx="7620" cy="689610"/>
                <wp:effectExtent l="42545" t="0" r="64135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1" idx="0"/>
                      </wps:cNvCnPr>
                      <wps:spPr>
                        <a:xfrm>
                          <a:off x="3594735" y="3745865"/>
                          <a:ext cx="7620" cy="68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8pt;margin-top:140.45pt;height:54.3pt;width:0.6pt;z-index:251666432;mso-width-relative:page;mso-height-relative:page;" filled="f" stroked="t" coordsize="21600,21600" o:gfxdata="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Pl8g9gAAAALAQAADwAA&#10;AAAAAAABACAAAAAiAAAAZHJzL2Rvd25yZXYueG1sUEsBAhQAFAAAAAgAh07iQNYN2Z0WAgAA4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3059430</wp:posOffset>
                </wp:positionV>
                <wp:extent cx="370205" cy="254000"/>
                <wp:effectExtent l="6350" t="6350" r="23495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7405" y="3973830"/>
                          <a:ext cx="37020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95pt;margin-top:240.9pt;height:20pt;width:29.15pt;z-index:251672576;v-text-anchor:middle;mso-width-relative:page;mso-height-relative:page;" fillcolor="#FFFFFF [3201]" filled="t" stroked="t" coordsize="21600,21600" o:gfxdata="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+Mn39kAAAALAQAADwAAAAAAAAABACAAAAAiAAAAZHJzL2Rvd25yZXYu&#10;eG1sUEsBAhQAFAAAAAgAh07iQEil4fl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2943225</wp:posOffset>
                </wp:positionV>
                <wp:extent cx="535940" cy="3810"/>
                <wp:effectExtent l="0" t="48260" r="16510" b="622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51375" y="3861435"/>
                          <a:ext cx="5359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5.45pt;margin-top:231.75pt;height:0.3pt;width:42.2pt;z-index:251670528;mso-width-relative:page;mso-height-relative:page;" filled="f" stroked="t" coordsize="21600,21600" o:gfxdata="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tmgdnZAAAACwEAAA8AAAAAAAAAAQAgAAAAIgAAAGRy&#10;cy9kb3ducmV2LnhtbFBLAQIUABQAAAAIAIdO4kDu2xlU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3963670</wp:posOffset>
                </wp:positionV>
                <wp:extent cx="2084070" cy="570865"/>
                <wp:effectExtent l="6350" t="6350" r="24130" b="1333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950" y="4963160"/>
                          <a:ext cx="2084070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读取独立开关的值，输出到独立LED灯，并清除GPIO中断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9.4pt;margin-top:312.1pt;height:44.95pt;width:164.1pt;z-index:251671552;v-text-anchor:middle;mso-width-relative:page;mso-height-relative:page;" fillcolor="#FFFFFF [3201]" filled="t" stroked="t" coordsize="21600,21600" o:gfxdata="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X8B&#10;CNoAAAALAQAADwAAAAAAAAABACAAAAAiAAAAZHJzL2Rvd25yZXYueG1sUEsBAhQAFAAAAAgAh07i&#10;QPauy5CSAgAA5QQAAA4AAAAAAAAAAQAgAAAAKQ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读取独立开关的值，输出到独立LED灯，并清除GPIO中断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3487420</wp:posOffset>
                </wp:positionV>
                <wp:extent cx="349885" cy="306705"/>
                <wp:effectExtent l="6350" t="6350" r="24765" b="1079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360" y="3735705"/>
                          <a:ext cx="349885" cy="306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75pt;margin-top:274.6pt;height:24.15pt;width:27.55pt;z-index:251669504;v-text-anchor:middle;mso-width-relative:page;mso-height-relative:page;" fillcolor="#FFFFFF [3201]" filled="t" stroked="t" coordsize="21600,21600" o:gfxdata="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wJugXaAAAACwEAAA8AAAAAAAAA&#10;AQAgAAAAIgAAAGRycy9kb3ducmV2LnhtbFBLAQIUABQAAAAIAIdO4kCbIJHYgQIAANUEAAAOAAAA&#10;AAAAAAEAIAAAACk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822325</wp:posOffset>
                </wp:positionV>
                <wp:extent cx="0" cy="307340"/>
                <wp:effectExtent l="48895" t="0" r="65405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9655" y="259270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6pt;margin-top:64.75pt;height:24.2pt;width:0pt;z-index:251661312;mso-width-relative:page;mso-height-relative:page;" filled="f" stroked="t" coordsize="21600,21600" o:gfxdata="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8vMnw1wAAAAsBAAAPAAAAAAAAAAEAIAAAACIAAABkcnMvZG93bnJldi54&#10;bWxQSwECFAAUAAAACACHTuJAnWtr9fsBAACb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2473325</wp:posOffset>
                </wp:positionV>
                <wp:extent cx="2129790" cy="946785"/>
                <wp:effectExtent l="15875" t="6985" r="26035" b="1778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7110" y="4095750"/>
                          <a:ext cx="2129790" cy="946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ISR最低位是否为1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8.55pt;margin-top:194.75pt;height:74.55pt;width:167.7pt;z-index:251667456;v-text-anchor:middle;mso-width-relative:page;mso-height-relative:page;" fillcolor="#FFFFFF [3201]" filled="t" stroked="t" coordsize="21600,21600" o:gfxdata="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QN4mB3QAAAAsBAAAP&#10;AAAAAAAAAAEAIAAAACIAAABkcnMvZG93bnJldi54bWxQSwECFAAUAAAACACHTuJAMyVq5IUCAADX&#10;BAAADgAAAAAAAAABACAAAAAs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ISR最低位是否为1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3387725</wp:posOffset>
                </wp:positionV>
                <wp:extent cx="0" cy="560705"/>
                <wp:effectExtent l="48895" t="0" r="65405" b="107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6480" y="431419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pt;margin-top:266.75pt;height:44.15pt;width:0pt;z-index:251668480;mso-width-relative:page;mso-height-relative:page;" filled="f" stroked="t" coordsize="21600,21600" o:gfxdata="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BvIELXAAAACwEAAA8AAAAAAAAAAQAgAAAAIgAAAGRycy9kb3ducmV2Lnht&#10;bFBLAQIUABQAAAAIAIdO4kAEnrC3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111760</wp:posOffset>
                </wp:positionV>
                <wp:extent cx="1968500" cy="730250"/>
                <wp:effectExtent l="6350" t="6350" r="635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6200" y="899795"/>
                          <a:ext cx="19685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设定LED输出，Switch为输入，通道1允许中断，允许GPIO中断输出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9pt;margin-top:8.8pt;height:57.5pt;width:155pt;z-index:251663360;v-text-anchor:middle;mso-width-relative:page;mso-height-relative:page;" fillcolor="#FFFFFF [3201]" filled="t" stroked="t" coordsize="21600,21600" o:gfxdata="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X1EpdgAAAAKAQAADwAAAAAAAAABACAAAAAiAAAAZHJzL2Rvd25yZXYueG1s&#10;UEsBAhQAFAAAAAgAh07iQLcIW5tqAgAAvA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设定LED输出，Switch为输入，通道1允许中断，允许GPIO中断输出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E1E82"/>
    <w:rsid w:val="453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2019-05-28T06:12:00Z</dcterms:created>
  <dc:creator>桂正泰</dc:creator>
  <cp:lastModifiedBy>桂正泰</cp:lastModifiedBy>
  <dcterms:modified xsi:type="dcterms:W3CDTF">2019-05-28T07:18:53Z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