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2CFF" w14:textId="5538A347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班级：电磁</w:t>
      </w:r>
      <w:r>
        <w:rPr>
          <w:rFonts w:ascii="Times New Roman" w:eastAsia="宋体" w:hAnsi="Times New Roman" w:cs="Times New Roman" w:hint="eastAsia"/>
          <w:b/>
          <w:szCs w:val="21"/>
        </w:rPr>
        <w:t>18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02</w:t>
      </w:r>
    </w:p>
    <w:p w14:paraId="0352FACC" w14:textId="1F433740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姓名：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吴叶赛</w:t>
      </w:r>
    </w:p>
    <w:p w14:paraId="216C1484" w14:textId="23C86486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学号：</w:t>
      </w:r>
      <w:r>
        <w:rPr>
          <w:rFonts w:ascii="Times New Roman" w:eastAsia="宋体" w:hAnsi="Times New Roman" w:cs="Times New Roman" w:hint="eastAsia"/>
          <w:b/>
          <w:szCs w:val="21"/>
        </w:rPr>
        <w:t>U2018</w:t>
      </w:r>
      <w:r w:rsidR="00D4602C">
        <w:rPr>
          <w:rFonts w:ascii="Times New Roman" w:eastAsia="宋体" w:hAnsi="Times New Roman" w:cs="Times New Roman" w:hint="eastAsia"/>
          <w:b/>
          <w:szCs w:val="21"/>
        </w:rPr>
        <w:t>13405</w:t>
      </w:r>
    </w:p>
    <w:p w14:paraId="4A5BCC78" w14:textId="28352FDB" w:rsidR="0035105E" w:rsidRDefault="00225E6A">
      <w:pPr>
        <w:widowControl/>
        <w:spacing w:line="400" w:lineRule="exact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手机：</w:t>
      </w:r>
    </w:p>
    <w:p w14:paraId="3EBFF122" w14:textId="77777777" w:rsidR="0035105E" w:rsidRDefault="00225E6A">
      <w:pPr>
        <w:pStyle w:val="1"/>
        <w:rPr>
          <w:rFonts w:hint="default"/>
        </w:rPr>
      </w:pPr>
      <w:r>
        <w:rPr>
          <w:rFonts w:ascii="黑体" w:eastAsia="黑体" w:hAnsi="黑体" w:cs="黑体"/>
          <w:sz w:val="24"/>
          <w:szCs w:val="24"/>
        </w:rPr>
        <w:t>我从哪里来？</w:t>
      </w:r>
    </w:p>
    <w:p w14:paraId="732DEB1E" w14:textId="552DFE2D" w:rsidR="00D4602C" w:rsidRDefault="008308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这次毛概作业是要求我们采访家中长辈阅读地方历史，弄清家族至少近百年的来龙去脉，我觉得很有意思，也下了一番功夫来收集材料。</w:t>
      </w:r>
    </w:p>
    <w:p w14:paraId="607CD7E4" w14:textId="5971BCB3" w:rsidR="00830810" w:rsidRDefault="00830810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我爸给我找来了我们家族的族谱</w:t>
      </w:r>
    </w:p>
    <w:p w14:paraId="64928183" w14:textId="16C8857E" w:rsidR="0035105E" w:rsidRDefault="0035105E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1134F125" w14:textId="09B8285F" w:rsidR="0035105E" w:rsidRDefault="0035105E">
      <w:pPr>
        <w:widowControl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3713CB78" w14:textId="77777777" w:rsidR="0035105E" w:rsidRDefault="0035105E">
      <w:pPr>
        <w:widowControl/>
        <w:spacing w:line="400" w:lineRule="exact"/>
        <w:ind w:firstLine="420"/>
        <w:rPr>
          <w:rFonts w:ascii="Times New Roman" w:eastAsia="宋体" w:hAnsi="Times New Roman"/>
          <w:b/>
          <w:bCs/>
          <w:szCs w:val="21"/>
        </w:rPr>
      </w:pPr>
    </w:p>
    <w:p w14:paraId="0D7188D3" w14:textId="152BBE49" w:rsidR="0035105E" w:rsidRDefault="0035105E">
      <w:pPr>
        <w:widowControl/>
        <w:spacing w:line="400" w:lineRule="exact"/>
        <w:ind w:firstLine="420"/>
        <w:rPr>
          <w:rFonts w:ascii="Times New Roman" w:eastAsia="宋体" w:hAnsi="Times New Roman"/>
          <w:b/>
          <w:bCs/>
          <w:szCs w:val="21"/>
        </w:rPr>
      </w:pPr>
    </w:p>
    <w:p w14:paraId="579AAC0A" w14:textId="54B5952A" w:rsidR="0035105E" w:rsidRDefault="0035105E" w:rsidP="00830810">
      <w:pPr>
        <w:widowControl/>
        <w:spacing w:line="400" w:lineRule="exact"/>
        <w:rPr>
          <w:rFonts w:ascii="Times New Roman" w:eastAsia="宋体" w:hAnsi="Times New Roman"/>
          <w:b/>
          <w:bCs/>
          <w:szCs w:val="21"/>
        </w:rPr>
      </w:pPr>
    </w:p>
    <w:sectPr w:rsidR="0035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AA9A27"/>
    <w:multiLevelType w:val="singleLevel"/>
    <w:tmpl w:val="B3AA9A27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2BA5A05"/>
    <w:multiLevelType w:val="singleLevel"/>
    <w:tmpl w:val="02BA5A05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1C49D1A7"/>
    <w:multiLevelType w:val="singleLevel"/>
    <w:tmpl w:val="1C49D1A7"/>
    <w:lvl w:ilvl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123CFF"/>
    <w:rsid w:val="00225E6A"/>
    <w:rsid w:val="0035105E"/>
    <w:rsid w:val="00830810"/>
    <w:rsid w:val="00885071"/>
    <w:rsid w:val="00902C45"/>
    <w:rsid w:val="009428E3"/>
    <w:rsid w:val="00D37380"/>
    <w:rsid w:val="00D4602C"/>
    <w:rsid w:val="00DF08B9"/>
    <w:rsid w:val="00E86F82"/>
    <w:rsid w:val="00F23318"/>
    <w:rsid w:val="023A00EB"/>
    <w:rsid w:val="08415D82"/>
    <w:rsid w:val="089922FC"/>
    <w:rsid w:val="0A123CFF"/>
    <w:rsid w:val="0D826AD7"/>
    <w:rsid w:val="0F97054B"/>
    <w:rsid w:val="10D91135"/>
    <w:rsid w:val="10FD3CF0"/>
    <w:rsid w:val="17A76802"/>
    <w:rsid w:val="196D6F37"/>
    <w:rsid w:val="1D351539"/>
    <w:rsid w:val="1DF319DF"/>
    <w:rsid w:val="29125696"/>
    <w:rsid w:val="2E6661AA"/>
    <w:rsid w:val="2E7226B7"/>
    <w:rsid w:val="319D0184"/>
    <w:rsid w:val="329C1537"/>
    <w:rsid w:val="34197701"/>
    <w:rsid w:val="48BA29EA"/>
    <w:rsid w:val="4E335987"/>
    <w:rsid w:val="50EC17EC"/>
    <w:rsid w:val="5743282B"/>
    <w:rsid w:val="59D6585F"/>
    <w:rsid w:val="5B5B4A9E"/>
    <w:rsid w:val="5EE347ED"/>
    <w:rsid w:val="5FE401D1"/>
    <w:rsid w:val="61D34427"/>
    <w:rsid w:val="629F17C5"/>
    <w:rsid w:val="63442FFF"/>
    <w:rsid w:val="63B5593C"/>
    <w:rsid w:val="672C06F6"/>
    <w:rsid w:val="6D0259C4"/>
    <w:rsid w:val="717F03F4"/>
    <w:rsid w:val="73970162"/>
    <w:rsid w:val="74E3555E"/>
    <w:rsid w:val="75B871E1"/>
    <w:rsid w:val="77111980"/>
    <w:rsid w:val="78537D2F"/>
    <w:rsid w:val="787A6BDA"/>
    <w:rsid w:val="7A5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B6144"/>
  <w15:docId w15:val="{FE95DE53-F364-4E36-9D7B-FA6F6719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="100" w:after="100"/>
      <w:jc w:val="center"/>
      <w:outlineLvl w:val="0"/>
    </w:pPr>
    <w:rPr>
      <w:rFonts w:ascii="宋体" w:eastAsia="微软雅黑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numId w:val="1"/>
      </w:numPr>
      <w:spacing w:beforeAutospacing="1" w:line="360" w:lineRule="auto"/>
      <w:jc w:val="left"/>
      <w:outlineLvl w:val="1"/>
    </w:pPr>
    <w:rPr>
      <w:rFonts w:ascii="Arial" w:eastAsia="宋体" w:hAnsi="Arial" w:cs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numId w:val="2"/>
      </w:numPr>
      <w:spacing w:line="360" w:lineRule="auto"/>
      <w:ind w:firstLine="403"/>
      <w:jc w:val="left"/>
      <w:outlineLvl w:val="2"/>
    </w:pPr>
    <w:rPr>
      <w:rFonts w:ascii="等线" w:eastAsia="楷体" w:hAnsi="等线" w:cs="宋体"/>
      <w:b/>
      <w:sz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numId w:val="3"/>
      </w:numPr>
      <w:spacing w:line="360" w:lineRule="auto"/>
      <w:ind w:left="0" w:firstLine="420"/>
      <w:outlineLvl w:val="3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30">
    <w:name w:val="标题 3 字符"/>
    <w:link w:val="3"/>
    <w:qFormat/>
    <w:rPr>
      <w:rFonts w:ascii="等线" w:eastAsia="楷体" w:hAnsi="等线" w:cs="宋体"/>
      <w:b/>
      <w:sz w:val="24"/>
    </w:rPr>
  </w:style>
  <w:style w:type="character" w:customStyle="1" w:styleId="20">
    <w:name w:val="标题 2 字符"/>
    <w:link w:val="2"/>
    <w:qFormat/>
    <w:rPr>
      <w:rFonts w:ascii="Arial" w:eastAsia="宋体" w:hAnsi="Arial" w:cs="Arial"/>
      <w:b/>
      <w:sz w:val="32"/>
      <w:szCs w:val="22"/>
    </w:rPr>
  </w:style>
  <w:style w:type="character" w:customStyle="1" w:styleId="40">
    <w:name w:val="标题 4 字符"/>
    <w:link w:val="4"/>
    <w:qFormat/>
    <w:rPr>
      <w:rFonts w:ascii="Arial" w:eastAsia="宋体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27739</dc:creator>
  <cp:keywords/>
  <dc:description/>
  <cp:lastModifiedBy>yesai wu</cp:lastModifiedBy>
  <cp:revision>4</cp:revision>
  <dcterms:created xsi:type="dcterms:W3CDTF">2020-04-02T15:54:00Z</dcterms:created>
  <dcterms:modified xsi:type="dcterms:W3CDTF">2021-09-15T13:39:00Z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