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4DA7" w14:textId="77777777" w:rsidR="00F610E7" w:rsidRDefault="00F755D7">
      <w:r>
        <w:t>control group:</w:t>
      </w:r>
    </w:p>
    <w:p w14:paraId="525F31B7" w14:textId="0EA87600" w:rsidR="002164C3" w:rsidRDefault="002164C3">
      <w:r>
        <w:tab/>
        <w:t xml:space="preserve">esp32: </w:t>
      </w:r>
    </w:p>
    <w:p w14:paraId="3B6355FF" w14:textId="7F50F32F" w:rsidR="002164C3" w:rsidRDefault="002164C3">
      <w:r>
        <w:tab/>
      </w:r>
      <w:r>
        <w:tab/>
      </w:r>
      <w:r w:rsidR="00187743">
        <w:t xml:space="preserve">find </w:t>
      </w:r>
      <w:r w:rsidR="00CE1B03">
        <w:t xml:space="preserve">board </w:t>
      </w:r>
      <w:r w:rsidR="00187743">
        <w:t>type</w:t>
      </w:r>
      <w:r w:rsidR="00CE1B03" w:rsidRPr="00FD71E5">
        <w:rPr>
          <w:rFonts w:cs="Times New Roman"/>
          <w:color w:val="00B050"/>
        </w:rPr>
        <w:t>√</w:t>
      </w:r>
      <w:r w:rsidR="00187743">
        <w:t>: adafruit esp32 feather</w:t>
      </w:r>
    </w:p>
    <w:p w14:paraId="41A52E65" w14:textId="55249752" w:rsidR="00AD5411" w:rsidRDefault="00AD5411">
      <w:r>
        <w:tab/>
      </w:r>
      <w:r>
        <w:tab/>
        <w:t>blink</w:t>
      </w:r>
      <w:r w:rsidR="00CE1B03" w:rsidRPr="00FD71E5">
        <w:rPr>
          <w:rFonts w:cs="Times New Roman"/>
          <w:color w:val="00B050"/>
        </w:rPr>
        <w:t>√</w:t>
      </w:r>
      <w:r w:rsidR="00880397">
        <w:t>: using blink example</w:t>
      </w:r>
    </w:p>
    <w:p w14:paraId="46CEE590" w14:textId="2365F710" w:rsidR="00CE1B03" w:rsidRDefault="00CE1B03">
      <w:r>
        <w:tab/>
      </w:r>
      <w:r>
        <w:tab/>
        <w:t>read battery voltage</w:t>
      </w:r>
    </w:p>
    <w:p w14:paraId="2B9019F3" w14:textId="24749FA7" w:rsidR="00F610E7" w:rsidRDefault="00F610E7">
      <w:r>
        <w:tab/>
        <w:t>measurement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8"/>
        <w:gridCol w:w="1678"/>
        <w:gridCol w:w="1679"/>
      </w:tblGrid>
      <w:tr w:rsidR="00F610E7" w14:paraId="60AAEBCD" w14:textId="77777777" w:rsidTr="00F610E7">
        <w:trPr>
          <w:jc w:val="center"/>
        </w:trPr>
        <w:tc>
          <w:tcPr>
            <w:tcW w:w="1678" w:type="dxa"/>
          </w:tcPr>
          <w:p w14:paraId="657D9A38" w14:textId="77777777" w:rsidR="00F610E7" w:rsidRDefault="00F610E7" w:rsidP="00F610E7">
            <w:pPr>
              <w:jc w:val="center"/>
            </w:pPr>
          </w:p>
        </w:tc>
        <w:tc>
          <w:tcPr>
            <w:tcW w:w="1678" w:type="dxa"/>
          </w:tcPr>
          <w:p w14:paraId="1E9250B4" w14:textId="3C5D0460" w:rsidR="00F610E7" w:rsidRDefault="00F610E7" w:rsidP="00F610E7">
            <w:pPr>
              <w:jc w:val="center"/>
            </w:pPr>
            <w:r>
              <w:t>V</w:t>
            </w:r>
          </w:p>
        </w:tc>
        <w:tc>
          <w:tcPr>
            <w:tcW w:w="1679" w:type="dxa"/>
          </w:tcPr>
          <w:p w14:paraId="6E2ED49E" w14:textId="577DA40D" w:rsidR="00F610E7" w:rsidRDefault="00F610E7" w:rsidP="00F610E7">
            <w:pPr>
              <w:jc w:val="center"/>
            </w:pPr>
            <w:r>
              <w:t>I</w:t>
            </w:r>
          </w:p>
        </w:tc>
      </w:tr>
      <w:tr w:rsidR="00F610E7" w14:paraId="6107777C" w14:textId="77777777" w:rsidTr="00F610E7">
        <w:trPr>
          <w:jc w:val="center"/>
        </w:trPr>
        <w:tc>
          <w:tcPr>
            <w:tcW w:w="1678" w:type="dxa"/>
          </w:tcPr>
          <w:p w14:paraId="18250013" w14:textId="4C8A41E5" w:rsidR="00F610E7" w:rsidRDefault="00F610E7" w:rsidP="00F610E7">
            <w:pPr>
              <w:jc w:val="center"/>
            </w:pPr>
            <w:r>
              <w:t>PV</w:t>
            </w:r>
          </w:p>
        </w:tc>
        <w:tc>
          <w:tcPr>
            <w:tcW w:w="1678" w:type="dxa"/>
          </w:tcPr>
          <w:p w14:paraId="5E80A241" w14:textId="77777777" w:rsidR="00F610E7" w:rsidRDefault="00F610E7" w:rsidP="00F610E7">
            <w:pPr>
              <w:jc w:val="center"/>
            </w:pPr>
          </w:p>
        </w:tc>
        <w:tc>
          <w:tcPr>
            <w:tcW w:w="1679" w:type="dxa"/>
          </w:tcPr>
          <w:p w14:paraId="07DD9127" w14:textId="77777777" w:rsidR="00F610E7" w:rsidRDefault="00F610E7" w:rsidP="00F610E7">
            <w:pPr>
              <w:jc w:val="center"/>
            </w:pPr>
          </w:p>
        </w:tc>
      </w:tr>
      <w:tr w:rsidR="00F610E7" w14:paraId="47969231" w14:textId="77777777" w:rsidTr="00F610E7">
        <w:trPr>
          <w:jc w:val="center"/>
        </w:trPr>
        <w:tc>
          <w:tcPr>
            <w:tcW w:w="1678" w:type="dxa"/>
          </w:tcPr>
          <w:p w14:paraId="767FBAD1" w14:textId="5447FAA0" w:rsidR="00F610E7" w:rsidRDefault="00F610E7" w:rsidP="00F610E7">
            <w:pPr>
              <w:jc w:val="center"/>
            </w:pPr>
            <w:r>
              <w:t>Battery</w:t>
            </w:r>
          </w:p>
        </w:tc>
        <w:tc>
          <w:tcPr>
            <w:tcW w:w="1678" w:type="dxa"/>
          </w:tcPr>
          <w:p w14:paraId="1D2EDDE9" w14:textId="77777777" w:rsidR="00F610E7" w:rsidRDefault="00F610E7" w:rsidP="00F610E7">
            <w:pPr>
              <w:jc w:val="center"/>
            </w:pPr>
          </w:p>
        </w:tc>
        <w:tc>
          <w:tcPr>
            <w:tcW w:w="1679" w:type="dxa"/>
          </w:tcPr>
          <w:p w14:paraId="2A040265" w14:textId="77777777" w:rsidR="00F610E7" w:rsidRDefault="00F610E7" w:rsidP="00F610E7">
            <w:pPr>
              <w:jc w:val="center"/>
            </w:pPr>
          </w:p>
        </w:tc>
      </w:tr>
      <w:tr w:rsidR="00F610E7" w14:paraId="5BF7CBDA" w14:textId="77777777" w:rsidTr="00F610E7">
        <w:trPr>
          <w:jc w:val="center"/>
        </w:trPr>
        <w:tc>
          <w:tcPr>
            <w:tcW w:w="1678" w:type="dxa"/>
          </w:tcPr>
          <w:p w14:paraId="76733C89" w14:textId="4D50B58D" w:rsidR="00F610E7" w:rsidRDefault="00F610E7" w:rsidP="00F610E7">
            <w:pPr>
              <w:jc w:val="center"/>
            </w:pPr>
            <w:r>
              <w:t>AC Load</w:t>
            </w:r>
          </w:p>
        </w:tc>
        <w:tc>
          <w:tcPr>
            <w:tcW w:w="1678" w:type="dxa"/>
          </w:tcPr>
          <w:p w14:paraId="3DE652B3" w14:textId="77777777" w:rsidR="00F610E7" w:rsidRDefault="00F610E7" w:rsidP="00F610E7">
            <w:pPr>
              <w:jc w:val="center"/>
            </w:pPr>
          </w:p>
        </w:tc>
        <w:tc>
          <w:tcPr>
            <w:tcW w:w="1679" w:type="dxa"/>
          </w:tcPr>
          <w:p w14:paraId="47FF6B7A" w14:textId="77777777" w:rsidR="00F610E7" w:rsidRDefault="00F610E7" w:rsidP="00F610E7">
            <w:pPr>
              <w:jc w:val="center"/>
            </w:pPr>
          </w:p>
        </w:tc>
      </w:tr>
    </w:tbl>
    <w:p w14:paraId="5AB01990" w14:textId="5A773DF1" w:rsidR="00E070E9" w:rsidRDefault="00F755D7">
      <w:r>
        <w:t xml:space="preserve"> </w:t>
      </w:r>
    </w:p>
    <w:sectPr w:rsidR="00E070E9" w:rsidSect="001324C4">
      <w:pgSz w:w="12242" w:h="15842" w:code="119"/>
      <w:pgMar w:top="1080" w:right="1080" w:bottom="108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2F"/>
    <w:rsid w:val="00072EBE"/>
    <w:rsid w:val="001324C4"/>
    <w:rsid w:val="00187743"/>
    <w:rsid w:val="002164C3"/>
    <w:rsid w:val="00404D32"/>
    <w:rsid w:val="00532E44"/>
    <w:rsid w:val="00760B92"/>
    <w:rsid w:val="00880397"/>
    <w:rsid w:val="008E018F"/>
    <w:rsid w:val="00AD5411"/>
    <w:rsid w:val="00CE1B03"/>
    <w:rsid w:val="00D1732F"/>
    <w:rsid w:val="00D60A42"/>
    <w:rsid w:val="00E070E9"/>
    <w:rsid w:val="00EF047E"/>
    <w:rsid w:val="00F610E7"/>
    <w:rsid w:val="00F755D7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F38BE"/>
  <w15:chartTrackingRefBased/>
  <w15:docId w15:val="{621E2966-BC37-4AE5-9BB2-46D839EF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hreelinestable">
    <w:name w:val="three lines table"/>
    <w:basedOn w:val="TableNormal"/>
    <w:uiPriority w:val="99"/>
    <w:rsid w:val="00760B92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center"/>
      </w:pPr>
      <w:tblPr/>
      <w:tcPr>
        <w:tcBorders>
          <w:top w:val="single" w:sz="4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F61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伟</dc:creator>
  <cp:keywords/>
  <dc:description/>
  <cp:lastModifiedBy>何 伟</cp:lastModifiedBy>
  <cp:revision>7</cp:revision>
  <dcterms:created xsi:type="dcterms:W3CDTF">2023-06-04T19:42:00Z</dcterms:created>
  <dcterms:modified xsi:type="dcterms:W3CDTF">2023-06-04T22:30:00Z</dcterms:modified>
</cp:coreProperties>
</file>