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0MTQwNjUyZjJjYTQ3ZWQ5YWNkZDFlMDliODZmZTgifQ=="/>
  </w:docVars>
  <w:rsids>
    <w:rsidRoot w:val="00000000"/>
    <w:rsid w:val="2C1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2022-12-27T08:48:46Z</dcterms:created>
  <dc:creator>jht</dc:creator>
  <cp:lastModifiedBy>上九天揽月</cp:lastModifiedBy>
  <dcterms:modified xsi:type="dcterms:W3CDTF">2022-12-27T08:48:53Z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35D91F0FA786447FA1C91704AC747448</vt:lpwstr>
  </property>
</Properties>
</file>