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C9F19D" w14:textId="2B168D5D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625886" wp14:editId="02B73378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0" t="0" r="24130" b="2857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7DDE62" w14:textId="40036C5A" w:rsidR="00777D59" w:rsidRPr="00C462F6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C625886" id="矩形 535" o:spid="_x0000_s1026" style="position:absolute;left:0;text-align:left;margin-left:7.35pt;margin-top:6.45pt;width:577.1pt;height:824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" fillcolor="#f2f2f2" strokecolor="#739cc3" strokeweight="1.25pt">
                <v:textbox>
                  <w:txbxContent>
                    <w:p w14:paraId="4F7DDE62" w14:textId="40036C5A" w:rsidR="00777D59" w:rsidRPr="00C462F6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4471D3F" wp14:editId="27E329EE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18F34A" id="矩形 534" o:spid="_x0000_s1026" style="position:absolute;left:0;text-align:left;margin-left:-.65pt;margin-top:.2pt;width:596.75pt;height:841.2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" fillcolor="#177cb0" strokecolor="#739cc3" strokeweight="1.25pt"/>
            </w:pict>
          </mc:Fallback>
        </mc:AlternateContent>
      </w:r>
    </w:p>
    <w:p w14:paraId="4946F2BF" w14:textId="573E0396" w:rsidR="00BA618A" w:rsidRDefault="00BA618A">
      <w:pPr>
        <w:adjustRightInd w:val="0"/>
        <w:snapToGrid w:val="0"/>
      </w:pPr>
    </w:p>
    <w:p w14:paraId="41DB53A4" w14:textId="5518D0B1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1D79DEE" wp14:editId="2FCB61D1">
                <wp:simplePos x="0" y="0"/>
                <wp:positionH relativeFrom="margin">
                  <wp:posOffset>2647005</wp:posOffset>
                </wp:positionH>
                <wp:positionV relativeFrom="paragraph">
                  <wp:posOffset>147098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3B0F14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9DEE" id="组合 49" o:spid="_x0000_s1027" style="position:absolute;left:0;text-align:left;margin-left:208.45pt;margin-top:11.6pt;width:350.65pt;height:22.35pt;z-index:251652608;mso-position-horizontal-relative:margin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">
                <v:group id="组合 81" o:spid="_x0000_s1028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3B0F14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" fillcolor="#405e6c" strokecolor="#04678e"/>
                </v:group>
                <v:line id="直接连接符 14" o:spid="_x0000_s1031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" strokecolor="#04678e"/>
                <w10:wrap anchorx="margin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4DAC59" wp14:editId="668B08B0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46A41" id="直接连接符 47" o:spid="_x0000_s1026" style="position:absolute;left:0;text-align:lef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2.75pt" to="221.65pt,7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" strokecolor="#177cb0" strokeweight="1pt"/>
            </w:pict>
          </mc:Fallback>
        </mc:AlternateContent>
      </w:r>
    </w:p>
    <w:p w14:paraId="162494A5" w14:textId="306B9A98" w:rsidR="00BA618A" w:rsidRDefault="00BA618A">
      <w:pPr>
        <w:adjustRightInd w:val="0"/>
        <w:snapToGrid w:val="0"/>
      </w:pPr>
    </w:p>
    <w:p w14:paraId="14673E28" w14:textId="2931481A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920D40E" wp14:editId="50567E89">
                <wp:simplePos x="0" y="0"/>
                <wp:positionH relativeFrom="column">
                  <wp:posOffset>2647507</wp:posOffset>
                </wp:positionH>
                <wp:positionV relativeFrom="paragraph">
                  <wp:posOffset>77706</wp:posOffset>
                </wp:positionV>
                <wp:extent cx="4699591" cy="267940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267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5E15D7A" w14:textId="61CBF74C" w:rsidR="00C462F6" w:rsidRPr="00C462F6" w:rsidRDefault="00000000" w:rsidP="00C462F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南京简智达科技有限公司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担任：技术经理</w:t>
                            </w:r>
                          </w:p>
                          <w:p w14:paraId="1F5620C1" w14:textId="10C2BC2D" w:rsidR="00BA618A" w:rsidRPr="00777D59" w:rsidRDefault="00C462F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本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主要做的事企业信息化系统（ERP系统），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需求分析、设计、核心代码开发。</w:t>
                            </w:r>
                          </w:p>
                          <w:p w14:paraId="048926C7" w14:textId="76A4F031" w:rsidR="00777D59" w:rsidRPr="00C462F6" w:rsidRDefault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负责技术攻关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，架构设计，系统优化，协助解决项目开发的过程中的技术难题。</w:t>
                            </w:r>
                          </w:p>
                          <w:p w14:paraId="7E5AAEF5" w14:textId="50ADBEFA" w:rsidR="00C462F6" w:rsidRPr="00777D59" w:rsidRDefault="00C462F6" w:rsidP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带领团队人员不断提高技术技能和开发效率，具备一定的项目管理能力。</w:t>
                            </w:r>
                          </w:p>
                          <w:p w14:paraId="26D32AF7" w14:textId="170F9BF1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20-10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</w:t>
                            </w:r>
                            <w:proofErr w:type="gramStart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宸</w:t>
                            </w:r>
                            <w:proofErr w:type="gramEnd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象空间信息技术有限公司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担任：全</w:t>
                            </w:r>
                            <w:proofErr w:type="gramStart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栈</w:t>
                            </w:r>
                            <w:proofErr w:type="gramEnd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 w14:paraId="178B0F1C" w14:textId="41C51351" w:rsidR="00BA618A" w:rsidRPr="00777D59" w:rsidRDefault="00777D59" w:rsidP="00777D5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负责公司下发的气象项目的代码编写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D40E" id="矩形 25" o:spid="_x0000_s1032" style="position:absolute;left:0;text-align:left;margin-left:208.45pt;margin-top:6.1pt;width:370.05pt;height:21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" filled="f" stroked="f">
                <v:textbox>
                  <w:txbxContent>
                    <w:p w14:paraId="75E15D7A" w14:textId="61CBF74C" w:rsidR="00C462F6" w:rsidRPr="00C462F6" w:rsidRDefault="00000000" w:rsidP="00C462F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南京简智达科技有限公司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担任：技术经理</w:t>
                      </w:r>
                    </w:p>
                    <w:p w14:paraId="1F5620C1" w14:textId="10C2BC2D" w:rsidR="00BA618A" w:rsidRPr="00777D59" w:rsidRDefault="00C462F6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本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主要做的事企业信息化系统（ERP系统），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需求分析、设计、核心代码开发。</w:t>
                      </w:r>
                    </w:p>
                    <w:p w14:paraId="048926C7" w14:textId="76A4F031" w:rsidR="00777D59" w:rsidRPr="00C462F6" w:rsidRDefault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负责技术攻关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，架构设计，系统优化，协助解决项目开发的过程中的技术难题。</w:t>
                      </w:r>
                    </w:p>
                    <w:p w14:paraId="7E5AAEF5" w14:textId="50ADBEFA" w:rsidR="00C462F6" w:rsidRPr="00777D59" w:rsidRDefault="00C462F6" w:rsidP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带领团队人员不断提高技术技能和开发效率，具备一定的项目管理能力。</w:t>
                      </w:r>
                    </w:p>
                    <w:p w14:paraId="26D32AF7" w14:textId="170F9BF1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20-10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 xml:space="preserve">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</w:t>
                      </w:r>
                      <w:proofErr w:type="gramStart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宸</w:t>
                      </w:r>
                      <w:proofErr w:type="gramEnd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象空间信息技术有限公司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担任：全</w:t>
                      </w:r>
                      <w:proofErr w:type="gramStart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栈</w:t>
                      </w:r>
                      <w:proofErr w:type="gramEnd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工程师</w:t>
                      </w:r>
                    </w:p>
                    <w:p w14:paraId="178B0F1C" w14:textId="41C51351" w:rsidR="00BA618A" w:rsidRPr="00777D59" w:rsidRDefault="00777D59" w:rsidP="00777D59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负责公司下发的气象项目的代码编写</w:t>
                      </w:r>
                    </w:p>
                  </w:txbxContent>
                </v:textbox>
              </v:rect>
            </w:pict>
          </mc:Fallback>
        </mc:AlternateContent>
      </w:r>
      <w:r w:rsidR="00391C8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D7B1540" wp14:editId="3C45D61D">
                <wp:simplePos x="0" y="0"/>
                <wp:positionH relativeFrom="column">
                  <wp:posOffset>499730</wp:posOffset>
                </wp:positionH>
                <wp:positionV relativeFrom="paragraph">
                  <wp:posOffset>35176</wp:posOffset>
                </wp:positionV>
                <wp:extent cx="1516380" cy="1254642"/>
                <wp:effectExtent l="0" t="0" r="0" b="3175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6888DE" w14:textId="70F807A9" w:rsidR="00BA618A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韦家斌</w:t>
                            </w:r>
                          </w:p>
                          <w:p w14:paraId="61579938" w14:textId="3C229EAD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java开发</w:t>
                            </w:r>
                          </w:p>
                          <w:p w14:paraId="03DCD788" w14:textId="68F70CF8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状态：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在职找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工作</w:t>
                            </w:r>
                          </w:p>
                          <w:p w14:paraId="72BF84A5" w14:textId="08509474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到岗时间：一个月内</w:t>
                            </w:r>
                          </w:p>
                          <w:p w14:paraId="5D8B3A17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08621354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2D4B66D9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154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3" type="#_x0000_t202" style="position:absolute;left:0;text-align:left;margin-left:39.35pt;margin-top:2.75pt;width:119.4pt;height:98.8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" filled="f" stroked="f">
                <v:textbox>
                  <w:txbxContent>
                    <w:p w14:paraId="4C6888DE" w14:textId="70F807A9" w:rsidR="00BA618A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韦家斌</w:t>
                      </w:r>
                    </w:p>
                    <w:p w14:paraId="61579938" w14:textId="3C229EAD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 w:rsidR="00391C87"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java开发</w:t>
                      </w:r>
                    </w:p>
                    <w:p w14:paraId="03DCD788" w14:textId="68F70CF8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状态：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在职找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工作</w:t>
                      </w:r>
                    </w:p>
                    <w:p w14:paraId="72BF84A5" w14:textId="08509474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到岗时间：一个月内</w:t>
                      </w:r>
                    </w:p>
                    <w:p w14:paraId="5D8B3A17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08621354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2D4B66D9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8518E" w14:textId="5CA5272F" w:rsidR="00BA618A" w:rsidRDefault="00BA618A">
      <w:pPr>
        <w:adjustRightInd w:val="0"/>
        <w:snapToGrid w:val="0"/>
      </w:pPr>
    </w:p>
    <w:p w14:paraId="3AEDAA4D" w14:textId="29EA5E5C" w:rsidR="00BA618A" w:rsidRDefault="00BA618A">
      <w:pPr>
        <w:adjustRightInd w:val="0"/>
        <w:snapToGrid w:val="0"/>
      </w:pPr>
    </w:p>
    <w:p w14:paraId="4AAB0D29" w14:textId="23277244" w:rsidR="00BA618A" w:rsidRDefault="00BA618A">
      <w:pPr>
        <w:adjustRightInd w:val="0"/>
        <w:snapToGrid w:val="0"/>
      </w:pPr>
    </w:p>
    <w:p w14:paraId="1F24B8C9" w14:textId="23ACC7C2" w:rsidR="00BA618A" w:rsidRDefault="00BA618A">
      <w:pPr>
        <w:adjustRightInd w:val="0"/>
        <w:snapToGrid w:val="0"/>
      </w:pPr>
    </w:p>
    <w:p w14:paraId="5ED1B728" w14:textId="25F1EDC1" w:rsidR="00BA618A" w:rsidRDefault="00BA618A">
      <w:pPr>
        <w:adjustRightInd w:val="0"/>
        <w:snapToGrid w:val="0"/>
      </w:pPr>
    </w:p>
    <w:p w14:paraId="2E6C65F4" w14:textId="5FDDBE1C" w:rsidR="00BA618A" w:rsidRDefault="00BA618A">
      <w:pPr>
        <w:adjustRightInd w:val="0"/>
        <w:snapToGrid w:val="0"/>
      </w:pPr>
    </w:p>
    <w:p w14:paraId="0F90151D" w14:textId="409D290F" w:rsidR="00BA618A" w:rsidRDefault="00BA618A">
      <w:pPr>
        <w:adjustRightInd w:val="0"/>
        <w:snapToGrid w:val="0"/>
      </w:pPr>
    </w:p>
    <w:p w14:paraId="2586BA5A" w14:textId="11DB2B52" w:rsidR="00BA618A" w:rsidRDefault="00BA618A">
      <w:pPr>
        <w:adjustRightInd w:val="0"/>
        <w:snapToGrid w:val="0"/>
      </w:pPr>
    </w:p>
    <w:p w14:paraId="3CA7C6BE" w14:textId="446E434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169486A" wp14:editId="2DCB4F0F">
                <wp:simplePos x="0" y="0"/>
                <wp:positionH relativeFrom="column">
                  <wp:posOffset>285115</wp:posOffset>
                </wp:positionH>
                <wp:positionV relativeFrom="paragraph">
                  <wp:posOffset>123308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ADDD6A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9486A" id="组合 562" o:spid="_x0000_s1034" style="position:absolute;left:0;text-align:left;margin-left:22.45pt;margin-top:9.7pt;width:148.25pt;height:22.35pt;z-index:2516771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">
                <v:group id="组合 81" o:spid="_x0000_s1035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ADDD6A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" fillcolor="#405e6c" strokecolor="#04678e"/>
                </v:group>
                <v:line id="直接连接符 14" o:spid="_x0000_s1038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" strokecolor="#04678e"/>
              </v:group>
            </w:pict>
          </mc:Fallback>
        </mc:AlternateContent>
      </w:r>
    </w:p>
    <w:p w14:paraId="0B803BC5" w14:textId="465F10C7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0B2614" wp14:editId="24E20322">
                <wp:simplePos x="0" y="0"/>
                <wp:positionH relativeFrom="column">
                  <wp:posOffset>400685</wp:posOffset>
                </wp:positionH>
                <wp:positionV relativeFrom="paragraph">
                  <wp:posOffset>10795</wp:posOffset>
                </wp:positionV>
                <wp:extent cx="41910" cy="8144510"/>
                <wp:effectExtent l="0" t="0" r="34290" b="279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8144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3418" id="直接连接符 48" o:spid="_x0000_s1026" style="position:absolute;left:0;text-align:lef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.85pt" to="34.8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" strokecolor="#177cb0" strokeweight="1pt"/>
            </w:pict>
          </mc:Fallback>
        </mc:AlternateContent>
      </w:r>
    </w:p>
    <w:p w14:paraId="5181B8C0" w14:textId="062BEDCD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E06597" wp14:editId="43C2470F">
                <wp:simplePos x="0" y="0"/>
                <wp:positionH relativeFrom="column">
                  <wp:posOffset>-85060</wp:posOffset>
                </wp:positionH>
                <wp:positionV relativeFrom="paragraph">
                  <wp:posOffset>81723</wp:posOffset>
                </wp:positionV>
                <wp:extent cx="2381693" cy="1520456"/>
                <wp:effectExtent l="0" t="0" r="0" b="381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1520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F1A97DF" w14:textId="1C9D8D4F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广西</w:t>
                            </w:r>
                          </w:p>
                          <w:p w14:paraId="0A41033B" w14:textId="33D03151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 w14:paraId="700E7ECD" w14:textId="2632DBEB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居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地：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江苏南京</w:t>
                            </w:r>
                          </w:p>
                          <w:p w14:paraId="09A8CC15" w14:textId="682AB948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手机：17766076936</w:t>
                            </w:r>
                          </w:p>
                          <w:p w14:paraId="526BA5AB" w14:textId="54A70050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邮箱：793048472@qq.com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6597" id="文本框 69" o:spid="_x0000_s1039" type="#_x0000_t202" style="position:absolute;left:0;text-align:left;margin-left:-6.7pt;margin-top:6.45pt;width:187.55pt;height:119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" filled="f" stroked="f">
                <v:textbox>
                  <w:txbxContent>
                    <w:p w14:paraId="0F1A97DF" w14:textId="1C9D8D4F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籍贯：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广西</w:t>
                      </w:r>
                    </w:p>
                    <w:p w14:paraId="0A41033B" w14:textId="33D03151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出生年月：199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 w14:paraId="700E7ECD" w14:textId="2632DBEB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现居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居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地：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江苏南京</w:t>
                      </w:r>
                    </w:p>
                    <w:p w14:paraId="09A8CC15" w14:textId="682AB948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手机：17766076936</w:t>
                      </w:r>
                    </w:p>
                    <w:p w14:paraId="526BA5AB" w14:textId="54A70050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邮箱：793048472@qq.com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89982D3" w14:textId="7D27294B" w:rsidR="00BA618A" w:rsidRDefault="00BA618A">
      <w:pPr>
        <w:adjustRightInd w:val="0"/>
        <w:snapToGrid w:val="0"/>
      </w:pPr>
    </w:p>
    <w:p w14:paraId="343CDA21" w14:textId="236E7205" w:rsidR="00BA618A" w:rsidRDefault="00BA618A">
      <w:pPr>
        <w:adjustRightInd w:val="0"/>
        <w:snapToGrid w:val="0"/>
      </w:pPr>
    </w:p>
    <w:p w14:paraId="1D88F909" w14:textId="33DFB9CC" w:rsidR="00BA618A" w:rsidRDefault="00BA618A">
      <w:pPr>
        <w:adjustRightInd w:val="0"/>
        <w:snapToGrid w:val="0"/>
      </w:pPr>
    </w:p>
    <w:p w14:paraId="2AC687F7" w14:textId="0990F403" w:rsidR="00BA618A" w:rsidRDefault="00BA618A">
      <w:pPr>
        <w:adjustRightInd w:val="0"/>
        <w:snapToGrid w:val="0"/>
      </w:pPr>
    </w:p>
    <w:p w14:paraId="1D5AE354" w14:textId="72B72AA3" w:rsidR="00BA618A" w:rsidRDefault="00BA618A">
      <w:pPr>
        <w:adjustRightInd w:val="0"/>
        <w:snapToGrid w:val="0"/>
      </w:pPr>
    </w:p>
    <w:p w14:paraId="42CFC3C4" w14:textId="1455D5ED" w:rsidR="00BA618A" w:rsidRDefault="00BA618A">
      <w:pPr>
        <w:adjustRightInd w:val="0"/>
        <w:snapToGrid w:val="0"/>
      </w:pPr>
    </w:p>
    <w:p w14:paraId="3795FD29" w14:textId="7E9B1C79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D60B45" wp14:editId="7A7996EE">
                <wp:simplePos x="0" y="0"/>
                <wp:positionH relativeFrom="column">
                  <wp:posOffset>2622063</wp:posOffset>
                </wp:positionH>
                <wp:positionV relativeFrom="paragraph">
                  <wp:posOffset>139405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F4DAE7F" w14:textId="49466584" w:rsidR="00BA618A" w:rsidRDefault="00777D5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0B45" id="组合 44" o:spid="_x0000_s1040" style="position:absolute;left:0;text-align:left;margin-left:206.45pt;margin-top:11pt;width:350.65pt;height:22.35pt;z-index:251669504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">
                <v:group id="组合 81" o:spid="_x0000_s1041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2F4DAE7F" w14:textId="49466584" w:rsidR="00BA618A" w:rsidRDefault="00777D5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" fillcolor="#405e6c" strokecolor="#04678e"/>
                </v:group>
                <v:line id="直接连接符 14" o:spid="_x0000_s1044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" strokecolor="#04678e"/>
              </v:group>
            </w:pict>
          </mc:Fallback>
        </mc:AlternateContent>
      </w:r>
    </w:p>
    <w:p w14:paraId="101DE843" w14:textId="6D33760C" w:rsidR="00BA618A" w:rsidRDefault="00BA618A">
      <w:pPr>
        <w:adjustRightInd w:val="0"/>
        <w:snapToGrid w:val="0"/>
      </w:pPr>
    </w:p>
    <w:p w14:paraId="66640810" w14:textId="470ED665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DDD5" wp14:editId="31F0A018">
                <wp:simplePos x="0" y="0"/>
                <wp:positionH relativeFrom="column">
                  <wp:posOffset>2828260</wp:posOffset>
                </wp:positionH>
                <wp:positionV relativeFrom="paragraph">
                  <wp:posOffset>72832</wp:posOffset>
                </wp:positionV>
                <wp:extent cx="3967480" cy="641670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641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F43AD1F" w14:textId="6869DC11" w:rsidR="00777D59" w:rsidRDefault="00777D59"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hanging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完整项目经历可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前往</w:t>
                            </w:r>
                            <w:hyperlink r:id="rId8" w:history="1">
                              <w:r w:rsidR="00FA5A62" w:rsidRPr="007F428B">
                                <w:rPr>
                                  <w:rStyle w:val="a8"/>
                                  <w:rFonts w:ascii="微软雅黑" w:eastAsia="微软雅黑" w:hAnsi="微软雅黑"/>
                                  <w:b/>
                                  <w:bCs/>
                                  <w:kern w:val="24"/>
                                  <w:sz w:val="20"/>
                                </w:rPr>
                                <w:t>https://weijiabin.github.io</w:t>
                              </w:r>
                            </w:hyperlink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查看</w:t>
                            </w:r>
                          </w:p>
                          <w:p w14:paraId="1AF45F3B" w14:textId="77777777" w:rsidR="00777D59" w:rsidRPr="00777D59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  <w:p w14:paraId="4C9E43A5" w14:textId="7B6CEBFF" w:rsidR="00BA618A" w:rsidRDefault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新钢业综合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业务管理信息系统（IBS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>）</w:t>
                            </w:r>
                          </w:p>
                          <w:p w14:paraId="3E4225AE" w14:textId="16ED31BB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时间：2022-10 ~至今 （目前在做二期）</w:t>
                            </w:r>
                          </w:p>
                          <w:p w14:paraId="78B2747D" w14:textId="41BC106E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新钢业公司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45E893EF" w14:textId="1FE3D243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SpringCloud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Nacos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Seata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、Flowable 、MinIO、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MyBatisPlus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、Oracle、Redis、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uni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-app、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vue</w:t>
                            </w:r>
                            <w:proofErr w:type="spellEnd"/>
                            <w:r w:rsidR="000267C8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3B35D9A" w14:textId="433CF22B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个人职责：对系统的事务协同、即时通信、培训考试、人力资源、项目合同、职业健康等模块的业务实现，设计系统功能权限、数据权限、附件断点续存、工作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流统一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整合、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对接第三方平台、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封装统一业务组件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系统的发布与维护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64A53571" w14:textId="77777777" w:rsidR="000267C8" w:rsidRDefault="000267C8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 w14:paraId="6C0384EB" w14:textId="41952DD0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40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钢城智慧安全管控平台</w:t>
                            </w:r>
                          </w:p>
                          <w:p w14:paraId="18DF98F6" w14:textId="15091757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时间：202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 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2024-03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  <w:p w14:paraId="54FBE072" w14:textId="3895FB3A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攀枝花钢城集团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5DDE4F67" w14:textId="2E8EF0D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Flowable 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MyBatisPlus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、Oracle、Redis、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uni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-app、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4990207" w14:textId="3CB9E40F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个人职责：对系统的培训考试、人力资源、项目合同、职业健康等模块的业务实现，设计系统功能权限、数据权限、附件断点续存、工作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流统一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整合、对接第三方平台、封装统一业务组件、系统的发布与维护等。</w:t>
                            </w:r>
                          </w:p>
                          <w:p w14:paraId="09E827B1" w14:textId="77777777" w:rsidR="000267C8" w:rsidRP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00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DDD5" id="_x0000_s1045" type="#_x0000_t202" style="position:absolute;left:0;text-align:left;margin-left:222.7pt;margin-top:5.75pt;width:312.4pt;height:50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" filled="f" stroked="f">
                <v:textbox>
                  <w:txbxContent>
                    <w:p w14:paraId="1F43AD1F" w14:textId="6869DC11" w:rsidR="00777D59" w:rsidRDefault="00777D59">
                      <w:pPr>
                        <w:adjustRightInd w:val="0"/>
                        <w:snapToGrid w:val="0"/>
                        <w:spacing w:line="276" w:lineRule="auto"/>
                        <w:ind w:left="420" w:hanging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完整项目经历可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前往</w:t>
                      </w:r>
                      <w:hyperlink r:id="rId9" w:history="1">
                        <w:r w:rsidR="00FA5A62" w:rsidRPr="007F428B">
                          <w:rPr>
                            <w:rStyle w:val="a8"/>
                            <w:rFonts w:ascii="微软雅黑" w:eastAsia="微软雅黑" w:hAnsi="微软雅黑"/>
                            <w:b/>
                            <w:bCs/>
                            <w:kern w:val="24"/>
                            <w:sz w:val="20"/>
                          </w:rPr>
                          <w:t>https://weijiabin.github.io</w:t>
                        </w:r>
                      </w:hyperlink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查看</w:t>
                      </w:r>
                    </w:p>
                    <w:p w14:paraId="1AF45F3B" w14:textId="77777777" w:rsidR="00777D59" w:rsidRPr="00777D59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</w:pPr>
                    </w:p>
                    <w:p w14:paraId="4C9E43A5" w14:textId="7B6CEBFF" w:rsidR="00BA618A" w:rsidRDefault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新钢业综合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业务管理信息系统（IBS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>）</w:t>
                      </w:r>
                    </w:p>
                    <w:p w14:paraId="3E4225AE" w14:textId="16ED31BB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时间：2022-10 ~至今 （目前在做二期）</w:t>
                      </w:r>
                    </w:p>
                    <w:p w14:paraId="78B2747D" w14:textId="41BC106E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新钢业公司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45E893EF" w14:textId="1FE3D243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: 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SpringCloud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Nacos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Seata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、Flowable 、MinIO、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MyBatisPlus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、Oracle、Redis、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uni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-app、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vue</w:t>
                      </w:r>
                      <w:proofErr w:type="spellEnd"/>
                      <w:r w:rsidR="000267C8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3B35D9A" w14:textId="433CF22B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个人职责：对系统的事务协同、即时通信、培训考试、人力资源、项目合同、职业健康等模块的业务实现，设计系统功能权限、数据权限、附件断点续存、工作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流统一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整合、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对接第三方平台、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封装统一业务组件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系统的发布与维护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64A53571" w14:textId="77777777" w:rsidR="000267C8" w:rsidRDefault="000267C8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  <w:p w14:paraId="6C0384EB" w14:textId="41952DD0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40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钢城智慧安全管控平台</w:t>
                      </w:r>
                    </w:p>
                    <w:p w14:paraId="18DF98F6" w14:textId="15091757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时间：202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08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 ~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2024-03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</w:p>
                    <w:p w14:paraId="54FBE072" w14:textId="3895FB3A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攀枝花钢城集团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5DDE4F67" w14:textId="2E8EF0D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: 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Spring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Boot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Flowable 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MyBatisPlus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、Oracle、Redis、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uni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-app、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4990207" w14:textId="3CB9E40F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个人职责：对系统的培训考试、人力资源、项目合同、职业健康等模块的业务实现，设计系统功能权限、数据权限、附件断点续存、工作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流统一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整合、对接第三方平台、封装统一业务组件、系统的发布与维护等。</w:t>
                      </w:r>
                    </w:p>
                    <w:p w14:paraId="09E827B1" w14:textId="77777777" w:rsidR="000267C8" w:rsidRP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00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630B8" w14:textId="5FC44DFD" w:rsidR="00BA618A" w:rsidRDefault="00BA618A" w:rsidP="00777D59">
      <w:pPr>
        <w:adjustRightInd w:val="0"/>
        <w:snapToGrid w:val="0"/>
        <w:jc w:val="center"/>
        <w:rPr>
          <w:rFonts w:hint="eastAsia"/>
        </w:rPr>
      </w:pPr>
    </w:p>
    <w:p w14:paraId="6AD7D3B0" w14:textId="3A43688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A42C22D" wp14:editId="066AB6DB">
                <wp:simplePos x="0" y="0"/>
                <wp:positionH relativeFrom="column">
                  <wp:posOffset>257065</wp:posOffset>
                </wp:positionH>
                <wp:positionV relativeFrom="paragraph">
                  <wp:posOffset>10633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3C1106F" w14:textId="77777777" w:rsidR="00391C87" w:rsidRDefault="00391C87" w:rsidP="00391C8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  <w:p w14:paraId="279186AA" w14:textId="5E5C3DF0" w:rsidR="00BA618A" w:rsidRDefault="00BA618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C22D" id="组合 567" o:spid="_x0000_s1046" style="position:absolute;left:0;text-align:left;margin-left:20.25pt;margin-top:.85pt;width:148.25pt;height:22.35pt;z-index:25168230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">
                <v:group id="组合 81" o:spid="_x0000_s1047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13C1106F" w14:textId="77777777" w:rsidR="00391C87" w:rsidRDefault="00391C87" w:rsidP="00391C8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  <w:p w14:paraId="279186AA" w14:textId="5E5C3DF0" w:rsidR="00BA618A" w:rsidRDefault="00BA618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UMxAAAANsAAAAPAAAAZHJzL2Rvd25yZXYueG1sRI9Ba8JA&#10;FITvgv9heYXe6kax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GGjxQzEAAAA2wAAAA8A&#10;AAAAAAAAAAAAAAAABwIAAGRycy9kb3ducmV2LnhtbFBLBQYAAAAAAwADALcAAAD4AgAAAAA=&#10;" fillcolor="#405e6c" strokecolor="#04678e"/>
                </v:group>
                <v:line id="直接连接符 14" o:spid="_x0000_s1050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" strokecolor="#04678e"/>
              </v:group>
            </w:pict>
          </mc:Fallback>
        </mc:AlternateContent>
      </w:r>
    </w:p>
    <w:p w14:paraId="74E106C3" w14:textId="7277CFEF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DEF0A8" wp14:editId="5E33E8BB">
                <wp:simplePos x="0" y="0"/>
                <wp:positionH relativeFrom="column">
                  <wp:posOffset>-63795</wp:posOffset>
                </wp:positionH>
                <wp:positionV relativeFrom="paragraph">
                  <wp:posOffset>176619</wp:posOffset>
                </wp:positionV>
                <wp:extent cx="2690037" cy="1063255"/>
                <wp:effectExtent l="0" t="0" r="0" b="381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06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7EB9921" w14:textId="57F77491" w:rsidR="00BA618A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南京信息工程大学滨江学院</w:t>
                            </w:r>
                          </w:p>
                          <w:p w14:paraId="690BF54D" w14:textId="576B268F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2015.09 ~ 2019.06</w:t>
                            </w:r>
                          </w:p>
                          <w:p w14:paraId="264378EA" w14:textId="6DA34921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电子信息工程</w:t>
                            </w:r>
                          </w:p>
                          <w:p w14:paraId="640B556C" w14:textId="4ECBEE2D" w:rsid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本科，工学学士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F0A8" id="_x0000_s1051" type="#_x0000_t202" style="position:absolute;left:0;text-align:left;margin-left:-5pt;margin-top:13.9pt;width:211.8pt;height:83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" filled="f" stroked="f">
                <v:textbox>
                  <w:txbxContent>
                    <w:p w14:paraId="17EB9921" w14:textId="57F77491" w:rsidR="00BA618A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南京信息工程大学滨江学院</w:t>
                      </w:r>
                    </w:p>
                    <w:p w14:paraId="690BF54D" w14:textId="576B268F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2015.09 ~ 2019.06</w:t>
                      </w:r>
                    </w:p>
                    <w:p w14:paraId="264378EA" w14:textId="6DA34921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eastAsia="仿宋" w:hint="eastAsia"/>
                        </w:rPr>
                        <w:t>电子信息工程</w:t>
                      </w:r>
                    </w:p>
                    <w:p w14:paraId="640B556C" w14:textId="4ECBEE2D" w:rsid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本科，工学学士</w:t>
                      </w:r>
                    </w:p>
                  </w:txbxContent>
                </v:textbox>
              </v:shape>
            </w:pict>
          </mc:Fallback>
        </mc:AlternateContent>
      </w:r>
    </w:p>
    <w:p w14:paraId="77CD628B" w14:textId="2EA918FB" w:rsidR="00BA618A" w:rsidRDefault="00BA618A">
      <w:pPr>
        <w:adjustRightInd w:val="0"/>
        <w:snapToGrid w:val="0"/>
      </w:pPr>
    </w:p>
    <w:p w14:paraId="1D4A6A81" w14:textId="2DF0D9E2" w:rsidR="00BA618A" w:rsidRDefault="00BA618A">
      <w:pPr>
        <w:adjustRightInd w:val="0"/>
        <w:snapToGrid w:val="0"/>
      </w:pPr>
    </w:p>
    <w:p w14:paraId="4AE4A204" w14:textId="5F0589D7" w:rsidR="00BA618A" w:rsidRDefault="00BA618A">
      <w:pPr>
        <w:adjustRightInd w:val="0"/>
        <w:snapToGrid w:val="0"/>
      </w:pPr>
    </w:p>
    <w:p w14:paraId="40285469" w14:textId="36309545" w:rsidR="00BA618A" w:rsidRDefault="00BA618A">
      <w:pPr>
        <w:adjustRightInd w:val="0"/>
        <w:snapToGrid w:val="0"/>
      </w:pPr>
    </w:p>
    <w:p w14:paraId="663B1BA1" w14:textId="7390F330" w:rsidR="00BA618A" w:rsidRDefault="00BA618A">
      <w:pPr>
        <w:adjustRightInd w:val="0"/>
        <w:snapToGrid w:val="0"/>
      </w:pPr>
    </w:p>
    <w:p w14:paraId="049FE761" w14:textId="0A0FCC5D" w:rsidR="00BA618A" w:rsidRDefault="00BA618A">
      <w:pPr>
        <w:adjustRightInd w:val="0"/>
        <w:snapToGrid w:val="0"/>
      </w:pPr>
    </w:p>
    <w:p w14:paraId="057C1955" w14:textId="6F3332EE" w:rsidR="00BA618A" w:rsidRDefault="00BA618A">
      <w:pPr>
        <w:adjustRightInd w:val="0"/>
        <w:snapToGrid w:val="0"/>
      </w:pPr>
    </w:p>
    <w:p w14:paraId="04E481FD" w14:textId="10A7AF72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0E76F134" wp14:editId="71C012AB">
                <wp:simplePos x="0" y="0"/>
                <wp:positionH relativeFrom="column">
                  <wp:posOffset>252095</wp:posOffset>
                </wp:positionH>
                <wp:positionV relativeFrom="paragraph">
                  <wp:posOffset>15240</wp:posOffset>
                </wp:positionV>
                <wp:extent cx="1882775" cy="283845"/>
                <wp:effectExtent l="19050" t="4445" r="3175" b="16510"/>
                <wp:wrapNone/>
                <wp:docPr id="1037892115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169221777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138054778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E931870" w14:textId="05A88216" w:rsidR="00F21D65" w:rsidRDefault="00AC6AE4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职业</w:t>
                                </w:r>
                                <w:r w:rsidR="00F21D65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  <w:p w14:paraId="3C1D3E34" w14:textId="77777777" w:rsidR="00F21D65" w:rsidRDefault="00F21D65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370683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03399574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F134" id="_x0000_s1052" style="position:absolute;left:0;text-align:left;margin-left:19.85pt;margin-top:1.2pt;width:148.25pt;height:22.35pt;z-index:2517027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">
                <v:group id="组合 81" o:spid="_x0000_s1053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E931870" w14:textId="05A88216" w:rsidR="00F21D65" w:rsidRDefault="00AC6AE4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职业</w:t>
                          </w:r>
                          <w:r w:rsidR="00F21D65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</w:p>
                        <w:p w14:paraId="3C1D3E34" w14:textId="77777777" w:rsidR="00F21D65" w:rsidRDefault="00F21D65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" fillcolor="#405e6c" strokecolor="#04678e"/>
                </v:group>
                <v:line id="直接连接符 14" o:spid="_x0000_s1056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" strokecolor="#04678e"/>
              </v:group>
            </w:pict>
          </mc:Fallback>
        </mc:AlternateContent>
      </w:r>
    </w:p>
    <w:p w14:paraId="4D5B6B8D" w14:textId="5A36D0B2" w:rsidR="00BA618A" w:rsidRDefault="00AC6AE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051DFD" wp14:editId="6CCE3F1A">
                <wp:simplePos x="0" y="0"/>
                <wp:positionH relativeFrom="column">
                  <wp:posOffset>-42531</wp:posOffset>
                </wp:positionH>
                <wp:positionV relativeFrom="paragraph">
                  <wp:posOffset>178996</wp:posOffset>
                </wp:positionV>
                <wp:extent cx="2796363" cy="1935126"/>
                <wp:effectExtent l="0" t="0" r="0" b="0"/>
                <wp:wrapNone/>
                <wp:docPr id="3998270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935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8D269E" w14:textId="2FBC17C3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Svn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、Redis、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mongDB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RebiitMQ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kafaka</w:t>
                            </w:r>
                            <w:proofErr w:type="spellEnd"/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Elasticsearch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MybatisPlus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、Flowable</w:t>
                            </w:r>
                          </w:p>
                          <w:p w14:paraId="48815428" w14:textId="33E3DCAF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Spring、Spring MVC、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Spring Cloud Alibaba</w:t>
                            </w:r>
                          </w:p>
                          <w:p w14:paraId="5FE49DA5" w14:textId="1295ED69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VUE、UNI-APP、HTML5</w:t>
                            </w:r>
                          </w:p>
                          <w:p w14:paraId="25C7B955" w14:textId="77777777" w:rsidR="00AC6AE4" w:rsidRPr="00AC6AE4" w:rsidRDefault="00AC6AE4" w:rsidP="00AC6AE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800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1DFD" id="_x0000_s1057" type="#_x0000_t202" style="position:absolute;left:0;text-align:left;margin-left:-3.35pt;margin-top:14.1pt;width:220.2pt;height:152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" filled="f" stroked="f">
                <v:textbox>
                  <w:txbxContent>
                    <w:p w14:paraId="238D269E" w14:textId="2FBC17C3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it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Svn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、Redis、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mongDB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RebiitMQ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kafaka</w:t>
                      </w:r>
                      <w:proofErr w:type="spellEnd"/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Elasticsearch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MybatisPlus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、Flowable</w:t>
                      </w:r>
                    </w:p>
                    <w:p w14:paraId="48815428" w14:textId="33E3DCAF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Spring、Spring MVC、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Spring Cloud Alibaba</w:t>
                      </w:r>
                    </w:p>
                    <w:p w14:paraId="5FE49DA5" w14:textId="1295ED69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VUE、UNI-APP、HTML5</w:t>
                      </w:r>
                    </w:p>
                    <w:p w14:paraId="25C7B955" w14:textId="77777777" w:rsidR="00AC6AE4" w:rsidRPr="00AC6AE4" w:rsidRDefault="00AC6AE4" w:rsidP="00AC6AE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800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9D33E" w14:textId="661E0E75" w:rsidR="00BA618A" w:rsidRDefault="00BA618A">
      <w:pPr>
        <w:adjustRightInd w:val="0"/>
        <w:snapToGrid w:val="0"/>
      </w:pPr>
    </w:p>
    <w:p w14:paraId="1069D542" w14:textId="6D2BD6B0" w:rsidR="00BA618A" w:rsidRDefault="00BA618A">
      <w:pPr>
        <w:adjustRightInd w:val="0"/>
        <w:snapToGrid w:val="0"/>
      </w:pPr>
    </w:p>
    <w:p w14:paraId="4726EF63" w14:textId="45654CE1" w:rsidR="00BA618A" w:rsidRDefault="00BA618A">
      <w:pPr>
        <w:adjustRightInd w:val="0"/>
        <w:snapToGrid w:val="0"/>
      </w:pPr>
    </w:p>
    <w:p w14:paraId="3BBA7B76" w14:textId="5FAA3271" w:rsidR="00BA618A" w:rsidRDefault="00BA618A">
      <w:pPr>
        <w:adjustRightInd w:val="0"/>
        <w:snapToGrid w:val="0"/>
      </w:pPr>
    </w:p>
    <w:p w14:paraId="7C1F372E" w14:textId="32A0D25B" w:rsidR="00BA618A" w:rsidRDefault="00BA618A">
      <w:pPr>
        <w:adjustRightInd w:val="0"/>
        <w:snapToGrid w:val="0"/>
      </w:pPr>
    </w:p>
    <w:p w14:paraId="5494CD55" w14:textId="357C3AFE" w:rsidR="00BA618A" w:rsidRDefault="00BA618A">
      <w:pPr>
        <w:adjustRightInd w:val="0"/>
        <w:snapToGrid w:val="0"/>
      </w:pPr>
    </w:p>
    <w:p w14:paraId="6B9605D3" w14:textId="20E3E2DA" w:rsidR="00BA618A" w:rsidRDefault="00BA618A">
      <w:pPr>
        <w:adjustRightInd w:val="0"/>
        <w:snapToGrid w:val="0"/>
      </w:pPr>
    </w:p>
    <w:p w14:paraId="756A6895" w14:textId="242CBB50" w:rsidR="00BA618A" w:rsidRDefault="00BA618A">
      <w:pPr>
        <w:adjustRightInd w:val="0"/>
        <w:snapToGrid w:val="0"/>
      </w:pPr>
    </w:p>
    <w:p w14:paraId="0E3B22EE" w14:textId="54DC3B2B" w:rsidR="00BA618A" w:rsidRDefault="00BA618A">
      <w:pPr>
        <w:adjustRightInd w:val="0"/>
        <w:snapToGrid w:val="0"/>
      </w:pPr>
    </w:p>
    <w:p w14:paraId="0DB7AF40" w14:textId="251F4016" w:rsidR="00BA618A" w:rsidRDefault="00BA618A">
      <w:pPr>
        <w:adjustRightInd w:val="0"/>
        <w:snapToGrid w:val="0"/>
      </w:pPr>
    </w:p>
    <w:p w14:paraId="5ACAD2DC" w14:textId="34D0C953" w:rsidR="00BA618A" w:rsidRDefault="00BA618A">
      <w:pPr>
        <w:adjustRightInd w:val="0"/>
        <w:snapToGrid w:val="0"/>
      </w:pPr>
    </w:p>
    <w:p w14:paraId="32082CFF" w14:textId="0C013E1A" w:rsidR="00BA618A" w:rsidRDefault="00BA618A">
      <w:pPr>
        <w:adjustRightInd w:val="0"/>
        <w:snapToGrid w:val="0"/>
      </w:pPr>
    </w:p>
    <w:p w14:paraId="7EB2FBC3" w14:textId="2BC393F4" w:rsidR="00BA618A" w:rsidRDefault="00BA618A">
      <w:pPr>
        <w:adjustRightInd w:val="0"/>
        <w:snapToGrid w:val="0"/>
      </w:pPr>
    </w:p>
    <w:p w14:paraId="337172D5" w14:textId="360BB49C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E280326" wp14:editId="478CC0DF">
                <wp:simplePos x="0" y="0"/>
                <wp:positionH relativeFrom="column">
                  <wp:posOffset>230992</wp:posOffset>
                </wp:positionH>
                <wp:positionV relativeFrom="paragraph">
                  <wp:posOffset>15447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D30EF1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0326" id="组合 561" o:spid="_x0000_s1058" style="position:absolute;left:0;text-align:left;margin-left:18.2pt;margin-top:1.2pt;width:148.25pt;height:22.35pt;z-index:25167206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wjMQUAAPc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">
                <v:group id="组合 81" o:spid="_x0000_s1059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6ED30EF1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ZxxAAAANsAAAAPAAAAZHJzL2Rvd25yZXYueG1sRI9Ba8JA&#10;FITvgv9heYXe6kal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DmltnHEAAAA2wAAAA8A&#10;AAAAAAAAAAAAAAAABwIAAGRycy9kb3ducmV2LnhtbFBLBQYAAAAAAwADALcAAAD4AgAAAAA=&#10;" fillcolor="#405e6c" strokecolor="#04678e"/>
                </v:group>
                <v:line id="直接连接符 14" o:spid="_x0000_s1062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" strokecolor="#04678e"/>
              </v:group>
            </w:pict>
          </mc:Fallback>
        </mc:AlternateContent>
      </w:r>
    </w:p>
    <w:p w14:paraId="224F2D1F" w14:textId="68A882A8" w:rsidR="00BA618A" w:rsidRDefault="00BA618A">
      <w:pPr>
        <w:adjustRightInd w:val="0"/>
        <w:snapToGrid w:val="0"/>
      </w:pPr>
    </w:p>
    <w:p w14:paraId="5282CCA3" w14:textId="6E9E9EEB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876EB4" wp14:editId="0FB3F8CC">
                <wp:simplePos x="0" y="0"/>
                <wp:positionH relativeFrom="column">
                  <wp:posOffset>138223</wp:posOffset>
                </wp:positionH>
                <wp:positionV relativeFrom="paragraph">
                  <wp:posOffset>43254</wp:posOffset>
                </wp:positionV>
                <wp:extent cx="2434856" cy="2456121"/>
                <wp:effectExtent l="0" t="0" r="0" b="1905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24561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10719B6" w14:textId="36FCE2A6" w:rsidR="00F21D65" w:rsidRDefault="00F21D65" w:rsidP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学习能力比较强，对问题有专</w:t>
                            </w:r>
                            <w:proofErr w:type="gramStart"/>
                            <w:r w:rsidRPr="0032193D">
                              <w:rPr>
                                <w:rFonts w:eastAsia="仿宋"/>
                              </w:rPr>
                              <w:t>研</w:t>
                            </w:r>
                            <w:proofErr w:type="gramEnd"/>
                            <w:r w:rsidRPr="0032193D">
                              <w:rPr>
                                <w:rFonts w:eastAsia="仿宋"/>
                              </w:rPr>
                              <w:t>精神。</w:t>
                            </w:r>
                          </w:p>
                          <w:p w14:paraId="0872005C" w14:textId="29924012" w:rsidR="00BA618A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性格开朗，积极乐观，能以及极大热情投入工作</w:t>
                            </w:r>
                            <w:r>
                              <w:rPr>
                                <w:rFonts w:eastAsia="仿宋" w:hint="eastAsia"/>
                              </w:rPr>
                              <w:t>。</w:t>
                            </w:r>
                          </w:p>
                          <w:p w14:paraId="1A9502D0" w14:textId="4FB8CAF1" w:rsidR="00F21D65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具有良好的团队协作能力，能够很好的融入团队。</w:t>
                            </w:r>
                          </w:p>
                          <w:p w14:paraId="6DBBAC8C" w14:textId="3E945BC4" w:rsid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对新技术比较向往</w:t>
                            </w:r>
                            <w:r>
                              <w:rPr>
                                <w:rFonts w:eastAsia="仿宋" w:hint="eastAsia"/>
                              </w:rPr>
                              <w:t>，会主动学习新技术。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EB4" id="_x0000_s1063" type="#_x0000_t202" style="position:absolute;left:0;text-align:left;margin-left:10.9pt;margin-top:3.4pt;width:191.7pt;height:19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" filled="f" stroked="f">
                <v:textbox>
                  <w:txbxContent>
                    <w:p w14:paraId="010719B6" w14:textId="36FCE2A6" w:rsidR="00F21D65" w:rsidRDefault="00F21D65" w:rsidP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学习能力比较强，对问题有专</w:t>
                      </w:r>
                      <w:proofErr w:type="gramStart"/>
                      <w:r w:rsidRPr="0032193D">
                        <w:rPr>
                          <w:rFonts w:eastAsia="仿宋"/>
                        </w:rPr>
                        <w:t>研</w:t>
                      </w:r>
                      <w:proofErr w:type="gramEnd"/>
                      <w:r w:rsidRPr="0032193D">
                        <w:rPr>
                          <w:rFonts w:eastAsia="仿宋"/>
                        </w:rPr>
                        <w:t>精神。</w:t>
                      </w:r>
                    </w:p>
                    <w:p w14:paraId="0872005C" w14:textId="29924012" w:rsidR="00BA618A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性格开朗，积极乐观，能以及极大热情投入工作</w:t>
                      </w:r>
                      <w:r>
                        <w:rPr>
                          <w:rFonts w:eastAsia="仿宋" w:hint="eastAsia"/>
                        </w:rPr>
                        <w:t>。</w:t>
                      </w:r>
                    </w:p>
                    <w:p w14:paraId="1A9502D0" w14:textId="4FB8CAF1" w:rsidR="00F21D65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具有良好的团队协作能力，能够很好的融入团队。</w:t>
                      </w:r>
                    </w:p>
                    <w:p w14:paraId="6DBBAC8C" w14:textId="3E945BC4" w:rsid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对新技术比较向往</w:t>
                      </w:r>
                      <w:r>
                        <w:rPr>
                          <w:rFonts w:eastAsia="仿宋" w:hint="eastAsia"/>
                        </w:rPr>
                        <w:t>，会主动学习新技术。</w:t>
                      </w:r>
                    </w:p>
                  </w:txbxContent>
                </v:textbox>
              </v:shape>
            </w:pict>
          </mc:Fallback>
        </mc:AlternateContent>
      </w:r>
    </w:p>
    <w:p w14:paraId="7EF162E7" w14:textId="19081B57" w:rsidR="00BA618A" w:rsidRDefault="00000000">
      <w:pPr>
        <w:tabs>
          <w:tab w:val="left" w:pos="3968"/>
        </w:tabs>
        <w:adjustRightInd w:val="0"/>
        <w:snapToGrid w:val="0"/>
      </w:pPr>
      <w:r>
        <w:tab/>
      </w:r>
    </w:p>
    <w:p w14:paraId="0D6C2205" w14:textId="7F39B777" w:rsidR="00BA618A" w:rsidRDefault="00BA618A">
      <w:pPr>
        <w:adjustRightInd w:val="0"/>
        <w:snapToGrid w:val="0"/>
      </w:pPr>
    </w:p>
    <w:p w14:paraId="0861D517" w14:textId="77777777" w:rsidR="00BA618A" w:rsidRDefault="00BA618A">
      <w:pPr>
        <w:adjustRightInd w:val="0"/>
        <w:snapToGrid w:val="0"/>
      </w:pPr>
    </w:p>
    <w:p w14:paraId="2C387A78" w14:textId="53A51172" w:rsidR="00BA618A" w:rsidRDefault="00BA618A">
      <w:pPr>
        <w:adjustRightInd w:val="0"/>
        <w:snapToGrid w:val="0"/>
      </w:pPr>
    </w:p>
    <w:p w14:paraId="0DBF2065" w14:textId="77777777" w:rsidR="00BA618A" w:rsidRDefault="00BA618A">
      <w:pPr>
        <w:adjustRightInd w:val="0"/>
        <w:snapToGrid w:val="0"/>
      </w:pPr>
    </w:p>
    <w:p w14:paraId="784A6B26" w14:textId="637D4227" w:rsidR="00BA618A" w:rsidRDefault="00BA618A"/>
    <w:p w14:paraId="59FD944D" w14:textId="77777777" w:rsidR="00BA618A" w:rsidRDefault="00BA618A"/>
    <w:p w14:paraId="702F45C8" w14:textId="77777777" w:rsidR="00BA618A" w:rsidRDefault="00BA618A"/>
    <w:p w14:paraId="6094F481" w14:textId="77777777" w:rsidR="00BA618A" w:rsidRDefault="00BA618A"/>
    <w:p w14:paraId="4D74D39A" w14:textId="77777777" w:rsidR="00BA618A" w:rsidRDefault="00BA618A"/>
    <w:p w14:paraId="15E69383" w14:textId="77777777" w:rsidR="00BA618A" w:rsidRDefault="00BA618A"/>
    <w:p w14:paraId="49B5D6E4" w14:textId="77777777" w:rsidR="00BA618A" w:rsidRDefault="00BA618A"/>
    <w:p w14:paraId="6001BB8C" w14:textId="77777777" w:rsidR="00BA618A" w:rsidRDefault="00BA618A"/>
    <w:p w14:paraId="3D84D814" w14:textId="77777777" w:rsidR="00BA618A" w:rsidRDefault="00BA618A"/>
    <w:sectPr w:rsidR="00BA618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951F5" w14:textId="77777777" w:rsidR="000B0D12" w:rsidRDefault="000B0D12" w:rsidP="00391C87">
      <w:r>
        <w:separator/>
      </w:r>
    </w:p>
  </w:endnote>
  <w:endnote w:type="continuationSeparator" w:id="0">
    <w:p w14:paraId="27D30974" w14:textId="77777777" w:rsidR="000B0D12" w:rsidRDefault="000B0D12" w:rsidP="0039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17D2B" w14:textId="77777777" w:rsidR="000B0D12" w:rsidRDefault="000B0D12" w:rsidP="00391C87">
      <w:r>
        <w:separator/>
      </w:r>
    </w:p>
  </w:footnote>
  <w:footnote w:type="continuationSeparator" w:id="0">
    <w:p w14:paraId="7BEC184B" w14:textId="77777777" w:rsidR="000B0D12" w:rsidRDefault="000B0D12" w:rsidP="0039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67D51"/>
    <w:multiLevelType w:val="multilevel"/>
    <w:tmpl w:val="39467D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691F84"/>
    <w:multiLevelType w:val="multilevel"/>
    <w:tmpl w:val="41691F84"/>
    <w:lvl w:ilvl="0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" w15:restartNumberingAfterBreak="0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 w15:restartNumberingAfterBreak="0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 w15:restartNumberingAfterBreak="0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8635771">
    <w:abstractNumId w:val="3"/>
  </w:num>
  <w:num w:numId="2" w16cid:durableId="1531144112">
    <w:abstractNumId w:val="2"/>
  </w:num>
  <w:num w:numId="3" w16cid:durableId="1908761293">
    <w:abstractNumId w:val="1"/>
  </w:num>
  <w:num w:numId="4" w16cid:durableId="1782333843">
    <w:abstractNumId w:val="4"/>
  </w:num>
  <w:num w:numId="5" w16cid:durableId="1563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425ABB"/>
    <w:rsid w:val="000267C8"/>
    <w:rsid w:val="00035899"/>
    <w:rsid w:val="00052C96"/>
    <w:rsid w:val="00067983"/>
    <w:rsid w:val="00081C66"/>
    <w:rsid w:val="000A2265"/>
    <w:rsid w:val="000B0D12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1C87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777D59"/>
    <w:rsid w:val="008148BB"/>
    <w:rsid w:val="00844B3B"/>
    <w:rsid w:val="00853AED"/>
    <w:rsid w:val="008B059C"/>
    <w:rsid w:val="008B2A07"/>
    <w:rsid w:val="00903146"/>
    <w:rsid w:val="0090780B"/>
    <w:rsid w:val="00923A25"/>
    <w:rsid w:val="009572EF"/>
    <w:rsid w:val="009C22A0"/>
    <w:rsid w:val="00A14121"/>
    <w:rsid w:val="00A62663"/>
    <w:rsid w:val="00A90571"/>
    <w:rsid w:val="00AC6AE4"/>
    <w:rsid w:val="00AE38F8"/>
    <w:rsid w:val="00B10F39"/>
    <w:rsid w:val="00B463B4"/>
    <w:rsid w:val="00BA618A"/>
    <w:rsid w:val="00BA7FA1"/>
    <w:rsid w:val="00BD107F"/>
    <w:rsid w:val="00C2374A"/>
    <w:rsid w:val="00C25FE7"/>
    <w:rsid w:val="00C462F6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1D65"/>
    <w:rsid w:val="00F222C3"/>
    <w:rsid w:val="00F44D8E"/>
    <w:rsid w:val="00F464B2"/>
    <w:rsid w:val="00F46B5A"/>
    <w:rsid w:val="00F65A30"/>
    <w:rsid w:val="00FA5A62"/>
    <w:rsid w:val="00FE6DCC"/>
    <w:rsid w:val="047722DC"/>
    <w:rsid w:val="18BA2340"/>
    <w:rsid w:val="3471628D"/>
    <w:rsid w:val="36EC217C"/>
    <w:rsid w:val="3B8B69A5"/>
    <w:rsid w:val="41405965"/>
    <w:rsid w:val="48425ABB"/>
    <w:rsid w:val="4F125179"/>
    <w:rsid w:val="63D31A31"/>
    <w:rsid w:val="68C9089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293F67"/>
  <w15:docId w15:val="{EE0CD8DA-A848-407F-A9D0-A0CECFE0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C87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77D5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jiabi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ijiabin.github.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admin</cp:lastModifiedBy>
  <cp:revision>8</cp:revision>
  <dcterms:created xsi:type="dcterms:W3CDTF">2015-11-29T19:30:00Z</dcterms:created>
  <dcterms:modified xsi:type="dcterms:W3CDTF">2024-04-19T13:55:00Z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