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A0873" w14:textId="257C5000" w:rsidR="00A415EE" w:rsidRPr="005C0FA9" w:rsidRDefault="001F6700" w:rsidP="005C0FA9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C0FA9">
        <w:rPr>
          <w:rFonts w:ascii="Times New Roman" w:hAnsi="Times New Roman" w:cs="Times New Roman"/>
          <w:sz w:val="40"/>
          <w:szCs w:val="40"/>
          <w:u w:val="single"/>
        </w:rPr>
        <w:t>OOP Presentation Video</w:t>
      </w:r>
    </w:p>
    <w:p w14:paraId="395A5593" w14:textId="0D5CE09F" w:rsidR="001F6700" w:rsidRPr="005C0FA9" w:rsidRDefault="001F6700" w:rsidP="005C0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0FA9">
        <w:rPr>
          <w:rFonts w:ascii="Times New Roman" w:hAnsi="Times New Roman" w:cs="Times New Roman"/>
          <w:sz w:val="24"/>
          <w:szCs w:val="24"/>
        </w:rPr>
        <w:t>Chong Wei Jie TP076546</w:t>
      </w:r>
    </w:p>
    <w:p w14:paraId="10C836D2" w14:textId="260F7CFC" w:rsidR="001F6700" w:rsidRDefault="001F6700" w:rsidP="005C0FA9">
      <w:p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5C0FA9">
        <w:rPr>
          <w:rFonts w:ascii="Times New Roman" w:hAnsi="Times New Roman" w:cs="Times New Roman"/>
          <w:sz w:val="24"/>
          <w:szCs w:val="24"/>
        </w:rPr>
        <w:t xml:space="preserve">Andre Darieus Lim Yann Hunn </w:t>
      </w:r>
      <w:r w:rsidRPr="005C0FA9">
        <w:rPr>
          <w:rFonts w:ascii="Times New Roman" w:hAnsi="Times New Roman" w:cs="Times New Roman"/>
          <w:sz w:val="24"/>
          <w:szCs w:val="24"/>
          <w:lang w:val="en-MY"/>
        </w:rPr>
        <w:t>TP074902</w:t>
      </w:r>
    </w:p>
    <w:p w14:paraId="67806E5D" w14:textId="087C2CFF" w:rsidR="005C0FA9" w:rsidRPr="005C0FA9" w:rsidRDefault="005C0FA9" w:rsidP="005C0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4" w:history="1">
        <w:r w:rsidRPr="005C0FA9">
          <w:rPr>
            <w:rStyle w:val="Hyperlink"/>
            <w:rFonts w:ascii="Times New Roman" w:hAnsi="Times New Roman" w:cs="Times New Roman"/>
            <w:sz w:val="24"/>
            <w:szCs w:val="24"/>
          </w:rPr>
          <w:t>OOP Presentation Video.mp4</w:t>
        </w:r>
      </w:hyperlink>
    </w:p>
    <w:p w14:paraId="2F0137DA" w14:textId="3EF9FF77" w:rsidR="005C0FA9" w:rsidRPr="005C0FA9" w:rsidRDefault="005C0FA9" w:rsidP="005C0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C0FA9" w:rsidRPr="005C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00"/>
    <w:rsid w:val="00142CF6"/>
    <w:rsid w:val="001F6700"/>
    <w:rsid w:val="005C0FA9"/>
    <w:rsid w:val="008F51BC"/>
    <w:rsid w:val="00903952"/>
    <w:rsid w:val="00A4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9E86"/>
  <w15:chartTrackingRefBased/>
  <w15:docId w15:val="{33D83630-C426-4BE4-A474-792B466D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70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70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70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F67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F67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F6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7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0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mails-my.sharepoint.com/:v:/g/personal/tp076546_mail_apu_edu_my/EY4X8Ggbko1Pl-qA6E_XCYUB1q1b446xnlu23-vy78U5rQ?e=nnOI6d&amp;nav=eyJyZWZlcnJhbEluZm8iOnsicmVmZXJyYWxBcHAiOiJTdHJlYW1XZWJBcHAiLCJyZWZlcnJhbFZpZXciOiJTaGFyZURpYWxvZy1MaW5rIiwicmVmZXJyYWxBcHBQbGF0Zm9ybSI6IldlYiIsInJlZmVycmFsTW9kZSI6InZpZXcifX0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WEI JIE</dc:creator>
  <cp:keywords/>
  <dc:description/>
  <cp:lastModifiedBy>CHONG WEI JIE</cp:lastModifiedBy>
  <cp:revision>1</cp:revision>
  <dcterms:created xsi:type="dcterms:W3CDTF">2024-12-19T14:53:00Z</dcterms:created>
  <dcterms:modified xsi:type="dcterms:W3CDTF">2024-12-19T15:08:00Z</dcterms:modified>
</cp:coreProperties>
</file>