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0A5D" w14:textId="2E8C2494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0" distR="0" wp14:anchorId="360547A7" wp14:editId="7275DC2A">
            <wp:extent cx="2635250" cy="2413000"/>
            <wp:effectExtent l="0" t="0" r="0" b="6350"/>
            <wp:docPr id="1371902977" name="Picture 10" descr="A logo of a planet with yellow rings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planet with yellow rings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E40">
        <w:rPr>
          <w:rFonts w:ascii="Times New Roman" w:hAnsi="Times New Roman" w:cs="Times New Roman"/>
          <w:sz w:val="24"/>
          <w:szCs w:val="24"/>
          <w:lang w:val="en-MY"/>
        </w:rPr>
        <w:br/>
      </w:r>
    </w:p>
    <w:p w14:paraId="1C095DC4" w14:textId="77777777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>INDIVIDUAL PRESENTATION</w:t>
      </w:r>
    </w:p>
    <w:p w14:paraId="2E5EE2B9" w14:textId="58181397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sz w:val="24"/>
          <w:szCs w:val="24"/>
          <w:lang w:val="en-MY"/>
        </w:rPr>
        <w:t> </w:t>
      </w:r>
    </w:p>
    <w:p w14:paraId="092CA7BB" w14:textId="2EB476C0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>INTAKE CODE: UCDF2307ICT(SE)</w:t>
      </w:r>
      <w:r w:rsidRPr="00134E40">
        <w:rPr>
          <w:rFonts w:ascii="Times New Roman" w:hAnsi="Times New Roman" w:cs="Times New Roman"/>
          <w:sz w:val="24"/>
          <w:szCs w:val="24"/>
          <w:lang w:val="en-MY"/>
        </w:rPr>
        <w:t> </w:t>
      </w:r>
    </w:p>
    <w:p w14:paraId="112B6037" w14:textId="5C3C76FE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>MODULE CODE: ABUS034-4-2-FEP</w:t>
      </w:r>
    </w:p>
    <w:p w14:paraId="4816E90F" w14:textId="16ADE6E9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>MODULE NAME:</w:t>
      </w:r>
      <w:r w:rsidRPr="00134E40">
        <w:rPr>
          <w:rFonts w:ascii="Times New Roman" w:hAnsi="Times New Roman" w:cs="Times New Roman"/>
          <w:sz w:val="24"/>
          <w:szCs w:val="24"/>
        </w:rPr>
        <w:t xml:space="preserve"> Fundamental of Entrepreneurship</w:t>
      </w:r>
    </w:p>
    <w:p w14:paraId="31F7BE70" w14:textId="28803D0E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>GROUP TUTORIAL: ABUS034-4-2-FEP-T-6</w:t>
      </w:r>
    </w:p>
    <w:p w14:paraId="0851AE4D" w14:textId="5AB315B4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 xml:space="preserve">GROUP NAME: </w:t>
      </w:r>
      <w:r w:rsidRPr="00134E40">
        <w:rPr>
          <w:rFonts w:ascii="Times New Roman" w:hAnsi="Times New Roman" w:cs="Times New Roman"/>
          <w:sz w:val="24"/>
          <w:szCs w:val="24"/>
        </w:rPr>
        <w:t>The Seven Sticks</w:t>
      </w:r>
    </w:p>
    <w:p w14:paraId="40986AC2" w14:textId="23548F81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Pr="00134E40">
        <w:rPr>
          <w:rFonts w:ascii="Times New Roman" w:hAnsi="Times New Roman" w:cs="Times New Roman"/>
          <w:sz w:val="24"/>
          <w:szCs w:val="24"/>
        </w:rPr>
        <w:t xml:space="preserve"> 20 December 2024</w:t>
      </w:r>
    </w:p>
    <w:p w14:paraId="32446374" w14:textId="7E121E07" w:rsidR="00134E40" w:rsidRPr="00134E40" w:rsidRDefault="00134E40" w:rsidP="00134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</w:rPr>
        <w:t>LECTURER NAME:</w:t>
      </w:r>
      <w:r w:rsidRPr="00134E40">
        <w:rPr>
          <w:rFonts w:ascii="Times New Roman" w:hAnsi="Times New Roman" w:cs="Times New Roman"/>
          <w:sz w:val="24"/>
          <w:szCs w:val="24"/>
        </w:rPr>
        <w:t xml:space="preserve"> Mis. CYNTHIA MALA A/P PAUL DORAIRAJ</w:t>
      </w:r>
    </w:p>
    <w:tbl>
      <w:tblPr>
        <w:tblW w:w="859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2655"/>
      </w:tblGrid>
      <w:tr w:rsidR="00134E40" w:rsidRPr="00134E40" w14:paraId="223C3DC8" w14:textId="77777777" w:rsidTr="00134E40">
        <w:trPr>
          <w:trHeight w:val="300"/>
          <w:jc w:val="center"/>
        </w:trPr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81DDB" w14:textId="39C13154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134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GROUP MEMBER NAME</w:t>
            </w: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 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8DFD53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134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TP NO.</w:t>
            </w: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  </w:t>
            </w:r>
          </w:p>
        </w:tc>
      </w:tr>
      <w:tr w:rsidR="00134E40" w:rsidRPr="00134E40" w14:paraId="5377C7D5" w14:textId="77777777" w:rsidTr="00134E40">
        <w:trPr>
          <w:trHeight w:val="300"/>
          <w:jc w:val="center"/>
        </w:trPr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1AF952" w14:textId="171C7500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Chong Wei Jie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BAC8F" w14:textId="2C68C2B8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TP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076546</w:t>
            </w:r>
          </w:p>
        </w:tc>
      </w:tr>
    </w:tbl>
    <w:p w14:paraId="353A2712" w14:textId="77777777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sz w:val="24"/>
          <w:szCs w:val="24"/>
          <w:lang w:val="en-MY"/>
        </w:rPr>
        <w:t>​​</w:t>
      </w:r>
    </w:p>
    <w:p w14:paraId="12F9BE93" w14:textId="77777777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​</w:t>
      </w:r>
      <w:r w:rsidRPr="00134E40">
        <w:rPr>
          <w:rFonts w:ascii="Times New Roman" w:hAnsi="Times New Roman" w:cs="Times New Roman"/>
          <w:sz w:val="24"/>
          <w:szCs w:val="24"/>
          <w:lang w:val="en-MY"/>
        </w:rPr>
        <w:t> </w:t>
      </w:r>
    </w:p>
    <w:p w14:paraId="1210C97F" w14:textId="77777777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​</w:t>
      </w:r>
      <w:r w:rsidRPr="00134E40">
        <w:rPr>
          <w:rFonts w:ascii="Times New Roman" w:hAnsi="Times New Roman" w:cs="Times New Roman"/>
          <w:sz w:val="24"/>
          <w:szCs w:val="24"/>
          <w:lang w:val="en-MY"/>
        </w:rPr>
        <w:t> </w:t>
      </w:r>
    </w:p>
    <w:p w14:paraId="303E10D2" w14:textId="7F1FD706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​</w:t>
      </w:r>
      <w:r w:rsidRPr="00134E40">
        <w:rPr>
          <w:rFonts w:ascii="Times New Roman" w:hAnsi="Times New Roman" w:cs="Times New Roman"/>
          <w:sz w:val="24"/>
          <w:szCs w:val="24"/>
          <w:lang w:val="en-MY"/>
        </w:rPr>
        <w:t> </w:t>
      </w:r>
    </w:p>
    <w:sdt>
      <w:sdtPr>
        <w:rPr>
          <w:rFonts w:ascii="Times New Roman" w:hAnsi="Times New Roman" w:cs="Times New Roman"/>
          <w:sz w:val="24"/>
          <w:szCs w:val="24"/>
        </w:rPr>
        <w:id w:val="-2037881293"/>
        <w:docPartObj>
          <w:docPartGallery w:val="Table of Contents"/>
          <w:docPartUnique/>
        </w:docPartObj>
      </w:sdtPr>
      <w:sdtContent>
        <w:p w14:paraId="47EBCF50" w14:textId="77777777" w:rsidR="00134E40" w:rsidRPr="00134E40" w:rsidRDefault="00134E40" w:rsidP="00134E4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34E40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7276F38" w14:textId="5231415A" w:rsidR="00533914" w:rsidRDefault="00134E4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bidi="ar-SA"/>
            </w:rPr>
          </w:pPr>
          <w:r w:rsidRPr="00134E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34E4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34E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606074" w:history="1">
            <w:r w:rsidR="00533914" w:rsidRPr="00371A41">
              <w:rPr>
                <w:rStyle w:val="Hyperlink"/>
                <w:noProof/>
                <w:lang w:val="en-MY"/>
              </w:rPr>
              <w:t>GROUP TASK REPORT (WORD DOCUMENTS)</w:t>
            </w:r>
            <w:r w:rsidR="00533914" w:rsidRPr="00371A41">
              <w:rPr>
                <w:rStyle w:val="Hyperlink"/>
                <w:rFonts w:ascii="Arial" w:hAnsi="Arial" w:cs="Arial"/>
                <w:noProof/>
                <w:lang w:val="en-MY"/>
              </w:rPr>
              <w:t> </w:t>
            </w:r>
            <w:r w:rsidR="00533914">
              <w:rPr>
                <w:noProof/>
                <w:webHidden/>
              </w:rPr>
              <w:tab/>
            </w:r>
            <w:r w:rsidR="00533914">
              <w:rPr>
                <w:noProof/>
                <w:webHidden/>
              </w:rPr>
              <w:fldChar w:fldCharType="begin"/>
            </w:r>
            <w:r w:rsidR="00533914">
              <w:rPr>
                <w:noProof/>
                <w:webHidden/>
              </w:rPr>
              <w:instrText xml:space="preserve"> PAGEREF _Toc185606074 \h </w:instrText>
            </w:r>
            <w:r w:rsidR="00533914">
              <w:rPr>
                <w:noProof/>
                <w:webHidden/>
              </w:rPr>
            </w:r>
            <w:r w:rsidR="00533914">
              <w:rPr>
                <w:noProof/>
                <w:webHidden/>
              </w:rPr>
              <w:fldChar w:fldCharType="separate"/>
            </w:r>
            <w:r w:rsidR="00533914">
              <w:rPr>
                <w:noProof/>
                <w:webHidden/>
              </w:rPr>
              <w:t>3</w:t>
            </w:r>
            <w:r w:rsidR="00533914">
              <w:rPr>
                <w:noProof/>
                <w:webHidden/>
              </w:rPr>
              <w:fldChar w:fldCharType="end"/>
            </w:r>
          </w:hyperlink>
        </w:p>
        <w:p w14:paraId="0EE26B6C" w14:textId="53EDBD64" w:rsidR="00533914" w:rsidRDefault="0053391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bidi="ar-SA"/>
            </w:rPr>
          </w:pPr>
          <w:hyperlink w:anchor="_Toc185606075" w:history="1">
            <w:r w:rsidRPr="00371A4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MY"/>
              </w:rPr>
              <w:t>​</w:t>
            </w:r>
            <w:r w:rsidRPr="00371A41">
              <w:rPr>
                <w:rStyle w:val="Hyperlink"/>
                <w:noProof/>
              </w:rPr>
              <w:t>GROUP TASK REPORT (BOOTH ON ENTREPRENEURSHIP DAY PREPARATION AND EXECUTION)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CAEE" w14:textId="143EF85E" w:rsidR="00533914" w:rsidRDefault="0053391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bidi="ar-SA"/>
            </w:rPr>
          </w:pPr>
          <w:hyperlink w:anchor="_Toc185606076" w:history="1">
            <w:r w:rsidRPr="00371A41">
              <w:rPr>
                <w:rStyle w:val="Hyperlink"/>
                <w:noProof/>
                <w:lang w:val="en-MY"/>
              </w:rPr>
              <w:t>Pictures Working on The Entrepreneurship Day Booth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1D05" w14:textId="6D58C4E1" w:rsidR="00134E40" w:rsidRPr="00134E40" w:rsidRDefault="00134E40" w:rsidP="00134E4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34E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C4624AE" w14:textId="77777777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19F9F537" w14:textId="77777777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134E40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br w:type="page"/>
      </w:r>
    </w:p>
    <w:p w14:paraId="2540F5D4" w14:textId="77777777" w:rsidR="00134E40" w:rsidRPr="00134E40" w:rsidRDefault="00134E40" w:rsidP="00134E40">
      <w:pPr>
        <w:pStyle w:val="Heading1"/>
        <w:rPr>
          <w:lang w:val="en-MY"/>
        </w:rPr>
      </w:pPr>
      <w:bookmarkStart w:id="0" w:name="_Toc185606074"/>
      <w:r w:rsidRPr="00134E40">
        <w:rPr>
          <w:lang w:val="en-MY"/>
        </w:rPr>
        <w:lastRenderedPageBreak/>
        <w:t>GROUP TASK REPORT (WORD DOCUMENTS)</w:t>
      </w:r>
      <w:r w:rsidRPr="00134E40">
        <w:rPr>
          <w:rFonts w:ascii="Arial" w:hAnsi="Arial" w:cs="Arial"/>
          <w:lang w:val="en-MY"/>
        </w:rPr>
        <w:t> </w:t>
      </w:r>
      <w:bookmarkEnd w:id="0"/>
      <w:r w:rsidRPr="00134E40">
        <w:rPr>
          <w:lang w:val="en-MY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065"/>
      </w:tblGrid>
      <w:tr w:rsidR="00134E40" w:rsidRPr="00134E40" w14:paraId="34B67903" w14:textId="77777777" w:rsidTr="00134E40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39E5B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Group Members 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EE8D2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Part of the work done  </w:t>
            </w:r>
          </w:p>
        </w:tc>
      </w:tr>
      <w:tr w:rsidR="00134E40" w:rsidRPr="00134E40" w14:paraId="0C342134" w14:textId="77777777" w:rsidTr="00134E40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51026" w14:textId="77777777" w:rsid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Chong Wei Jie</w:t>
            </w:r>
          </w:p>
          <w:p w14:paraId="470A1A1C" w14:textId="178983A9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TP076546</w:t>
            </w: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8C2DB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A) Part of business model canvas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24482A45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B) Personal profile in management team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7F8A6351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C) Cost structure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66775CE8" w14:textId="051DC603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D) Show the spend and earn amount of our team to calculate the profit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6EA711A" w14:textId="5A3B36D0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5CF6EF4B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277D3267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60E8A4FF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47AE4CA0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1A6C964D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5FAF3FCF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04B19794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192F26E8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75A67AD6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773A5F8A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0B49EB9E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226FE313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42F32FA4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2EC61A3B" w14:textId="77777777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2B01C88A" w14:textId="77777777" w:rsidR="00134E40" w:rsidRPr="00134E40" w:rsidRDefault="00134E40" w:rsidP="00533914">
      <w:pPr>
        <w:pStyle w:val="Heading1"/>
        <w:rPr>
          <w:rStyle w:val="Heading1Char"/>
        </w:rPr>
      </w:pPr>
      <w:bookmarkStart w:id="1" w:name="_Toc185606075"/>
      <w:r w:rsidRPr="00134E40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​</w:t>
      </w:r>
      <w:r w:rsidRPr="00134E40">
        <w:rPr>
          <w:rStyle w:val="Heading1Char"/>
        </w:rPr>
        <w:t>GROUP TASK REPORT (BOOTH ON ENTREPRENEURSHIP DAY PREPARATION AND EXECUTION)</w:t>
      </w:r>
      <w:bookmarkEnd w:id="1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7080"/>
      </w:tblGrid>
      <w:tr w:rsidR="00134E40" w:rsidRPr="00134E40" w14:paraId="3C1296F7" w14:textId="77777777" w:rsidTr="00134E40">
        <w:trPr>
          <w:trHeight w:val="30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7724A7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Group Members  </w:t>
            </w:r>
          </w:p>
        </w:tc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628A8" w14:textId="77777777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Area of Responsibility  </w:t>
            </w:r>
          </w:p>
        </w:tc>
      </w:tr>
      <w:tr w:rsidR="00134E40" w:rsidRPr="00134E40" w14:paraId="51FAB8D6" w14:textId="77777777" w:rsidTr="00134E40">
        <w:trPr>
          <w:trHeight w:val="30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6F360D" w14:textId="77777777" w:rsid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Chong Wei Jie</w:t>
            </w:r>
          </w:p>
          <w:p w14:paraId="2CF70928" w14:textId="610F10DE" w:rsidR="00134E40" w:rsidRPr="00134E40" w:rsidRDefault="00134E40" w:rsidP="00134E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TP076546</w:t>
            </w: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 </w:t>
            </w:r>
          </w:p>
        </w:tc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EB763" w14:textId="77777777" w:rsidR="00134E40" w:rsidRPr="00134E40" w:rsidRDefault="00134E40" w:rsidP="00134E4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 Cook the </w:t>
            </w:r>
            <w:proofErr w:type="spellStart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otak-otak</w:t>
            </w:r>
            <w:proofErr w:type="spellEnd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using air fryer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0C8E13BB" w14:textId="77777777" w:rsidR="00134E40" w:rsidRPr="00134E40" w:rsidRDefault="00134E40" w:rsidP="00134E4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Prepare the egg mayo and vegetables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41979A58" w14:textId="77777777" w:rsidR="00134E40" w:rsidRPr="00134E40" w:rsidRDefault="00134E40" w:rsidP="00134E4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Make the </w:t>
            </w:r>
            <w:proofErr w:type="spellStart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otak-otak</w:t>
            </w:r>
            <w:proofErr w:type="spellEnd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sandwich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7008EF48" w14:textId="77777777" w:rsidR="00134E40" w:rsidRPr="00134E40" w:rsidRDefault="00134E40" w:rsidP="00134E4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Wrap the </w:t>
            </w:r>
            <w:proofErr w:type="spellStart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otak-otak</w:t>
            </w:r>
            <w:proofErr w:type="spellEnd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sandwich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21D09F75" w14:textId="77777777" w:rsidR="00134E40" w:rsidRPr="00134E40" w:rsidRDefault="00134E40" w:rsidP="00134E4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Promoting our food to the customer passing by our booth </w:t>
            </w:r>
            <w:proofErr w:type="gramStart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and also</w:t>
            </w:r>
            <w:proofErr w:type="gramEnd"/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at the cafeteria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B82208C" w14:textId="77777777" w:rsidR="00134E40" w:rsidRPr="00134E40" w:rsidRDefault="00134E40" w:rsidP="00134E4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Help to decorate the booth</w:t>
            </w:r>
            <w:r w:rsidRPr="00134E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2A9AA65" w14:textId="1A5283AD" w:rsidR="00134E40" w:rsidRPr="00134E40" w:rsidRDefault="00134E40" w:rsidP="00134E4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E40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Purchasing the ingredients</w:t>
            </w:r>
          </w:p>
        </w:tc>
      </w:tr>
    </w:tbl>
    <w:p w14:paraId="1A91C2E9" w14:textId="77777777" w:rsidR="00134E40" w:rsidRPr="00134E40" w:rsidRDefault="00134E40" w:rsidP="00134E40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14:paraId="082D2823" w14:textId="77777777" w:rsidR="00134E40" w:rsidRDefault="00134E40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14:paraId="155327A8" w14:textId="77777777" w:rsidR="00134E40" w:rsidRDefault="00134E40" w:rsidP="00134E40">
      <w:pPr>
        <w:pStyle w:val="Heading1"/>
        <w:rPr>
          <w:lang w:val="en-MY"/>
        </w:rPr>
      </w:pPr>
    </w:p>
    <w:p w14:paraId="052B6E1E" w14:textId="77777777" w:rsidR="00533914" w:rsidRDefault="00533914" w:rsidP="00533914">
      <w:pPr>
        <w:rPr>
          <w:lang w:val="en-MY"/>
        </w:rPr>
      </w:pPr>
    </w:p>
    <w:p w14:paraId="2C471CE1" w14:textId="77777777" w:rsidR="00533914" w:rsidRDefault="00533914" w:rsidP="00533914">
      <w:pPr>
        <w:rPr>
          <w:lang w:val="en-MY"/>
        </w:rPr>
      </w:pPr>
    </w:p>
    <w:p w14:paraId="168D5302" w14:textId="77777777" w:rsidR="00533914" w:rsidRDefault="00533914" w:rsidP="00533914">
      <w:pPr>
        <w:rPr>
          <w:lang w:val="en-MY"/>
        </w:rPr>
      </w:pPr>
    </w:p>
    <w:p w14:paraId="12B5DFE9" w14:textId="77777777" w:rsidR="00533914" w:rsidRDefault="00533914" w:rsidP="00533914">
      <w:pPr>
        <w:rPr>
          <w:lang w:val="en-MY"/>
        </w:rPr>
      </w:pPr>
    </w:p>
    <w:p w14:paraId="1697C112" w14:textId="77777777" w:rsidR="00533914" w:rsidRDefault="00533914" w:rsidP="00533914">
      <w:pPr>
        <w:rPr>
          <w:lang w:val="en-MY"/>
        </w:rPr>
      </w:pPr>
    </w:p>
    <w:p w14:paraId="28A26F1B" w14:textId="77777777" w:rsidR="00533914" w:rsidRDefault="00533914" w:rsidP="00533914">
      <w:pPr>
        <w:rPr>
          <w:lang w:val="en-MY"/>
        </w:rPr>
      </w:pPr>
    </w:p>
    <w:p w14:paraId="58ECB528" w14:textId="77777777" w:rsidR="00533914" w:rsidRDefault="00533914" w:rsidP="00533914">
      <w:pPr>
        <w:rPr>
          <w:lang w:val="en-MY"/>
        </w:rPr>
      </w:pPr>
    </w:p>
    <w:p w14:paraId="3AFA79F3" w14:textId="77777777" w:rsidR="00533914" w:rsidRDefault="00533914" w:rsidP="00533914">
      <w:pPr>
        <w:rPr>
          <w:lang w:val="en-MY"/>
        </w:rPr>
      </w:pPr>
    </w:p>
    <w:p w14:paraId="0049B12E" w14:textId="77777777" w:rsidR="00533914" w:rsidRPr="00533914" w:rsidRDefault="00533914" w:rsidP="00533914">
      <w:pPr>
        <w:rPr>
          <w:lang w:val="en-MY"/>
        </w:rPr>
      </w:pPr>
    </w:p>
    <w:p w14:paraId="622A3277" w14:textId="65114E65" w:rsidR="00A415EE" w:rsidRDefault="00134E40" w:rsidP="00134E40">
      <w:pPr>
        <w:pStyle w:val="Heading1"/>
        <w:rPr>
          <w:rFonts w:hint="eastAsia"/>
          <w:lang w:val="en-MY"/>
        </w:rPr>
      </w:pPr>
      <w:bookmarkStart w:id="2" w:name="_Toc185606076"/>
      <w:r w:rsidRPr="00134E40">
        <w:rPr>
          <w:lang w:val="en-MY"/>
        </w:rPr>
        <w:lastRenderedPageBreak/>
        <w:t>Pictures Working on The Entrepreneurship Day Booth</w:t>
      </w:r>
      <w:bookmarkEnd w:id="2"/>
    </w:p>
    <w:p w14:paraId="009D5E3D" w14:textId="4E4A0585" w:rsidR="00533914" w:rsidRDefault="00533914" w:rsidP="00533914">
      <w:pPr>
        <w:rPr>
          <w:lang w:val="en-MY"/>
        </w:rPr>
      </w:pPr>
      <w:r>
        <w:rPr>
          <w:noProof/>
          <w:lang w:val="en-MY"/>
        </w:rPr>
        <w:drawing>
          <wp:anchor distT="0" distB="0" distL="114300" distR="114300" simplePos="0" relativeHeight="251658240" behindDoc="1" locked="0" layoutInCell="1" allowOverlap="1" wp14:anchorId="08C29184" wp14:editId="5470E59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56250" cy="3704167"/>
            <wp:effectExtent l="0" t="0" r="6350" b="0"/>
            <wp:wrapNone/>
            <wp:docPr id="90792210" name="Picture 11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210" name="Picture 11" descr="A group of people in a roo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70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CF5F1" w14:textId="469D9495" w:rsidR="00533914" w:rsidRPr="00533914" w:rsidRDefault="00533914" w:rsidP="00533914">
      <w:pPr>
        <w:rPr>
          <w:lang w:val="en-MY"/>
        </w:rPr>
      </w:pPr>
    </w:p>
    <w:p w14:paraId="6FBD531E" w14:textId="265A0022" w:rsidR="00134E40" w:rsidRPr="00134E40" w:rsidRDefault="00533914" w:rsidP="00134E4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  <w:r>
        <w:rPr>
          <w:noProof/>
          <w:lang w:val="en-MY"/>
        </w:rPr>
        <w:drawing>
          <wp:anchor distT="0" distB="0" distL="114300" distR="114300" simplePos="0" relativeHeight="251659264" behindDoc="1" locked="0" layoutInCell="1" allowOverlap="1" wp14:anchorId="0F0DE19F" wp14:editId="43610357">
            <wp:simplePos x="0" y="0"/>
            <wp:positionH relativeFrom="margin">
              <wp:align>left</wp:align>
            </wp:positionH>
            <wp:positionV relativeFrom="paragraph">
              <wp:posOffset>3329305</wp:posOffset>
            </wp:positionV>
            <wp:extent cx="5657850" cy="4243388"/>
            <wp:effectExtent l="0" t="0" r="0" b="5080"/>
            <wp:wrapNone/>
            <wp:docPr id="1473453742" name="Picture 12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53742" name="Picture 12" descr="A group of people in a roo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4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4E40" w:rsidRPr="0013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6256"/>
    <w:multiLevelType w:val="multilevel"/>
    <w:tmpl w:val="7D3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F160A"/>
    <w:multiLevelType w:val="multilevel"/>
    <w:tmpl w:val="5D8E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806A8"/>
    <w:multiLevelType w:val="multilevel"/>
    <w:tmpl w:val="202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54DDF"/>
    <w:multiLevelType w:val="multilevel"/>
    <w:tmpl w:val="5B0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34941"/>
    <w:multiLevelType w:val="multilevel"/>
    <w:tmpl w:val="19A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E7E35"/>
    <w:multiLevelType w:val="multilevel"/>
    <w:tmpl w:val="F0B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C77184"/>
    <w:multiLevelType w:val="multilevel"/>
    <w:tmpl w:val="61F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8B7B6C"/>
    <w:multiLevelType w:val="multilevel"/>
    <w:tmpl w:val="47E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650163"/>
    <w:multiLevelType w:val="multilevel"/>
    <w:tmpl w:val="C0BC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C50F15"/>
    <w:multiLevelType w:val="multilevel"/>
    <w:tmpl w:val="913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304C08"/>
    <w:multiLevelType w:val="multilevel"/>
    <w:tmpl w:val="07D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D710C9"/>
    <w:multiLevelType w:val="multilevel"/>
    <w:tmpl w:val="527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18070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07985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800663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5968224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0885906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18637830">
    <w:abstractNumId w:val="4"/>
  </w:num>
  <w:num w:numId="7" w16cid:durableId="1801721871">
    <w:abstractNumId w:val="0"/>
  </w:num>
  <w:num w:numId="8" w16cid:durableId="230509552">
    <w:abstractNumId w:val="5"/>
  </w:num>
  <w:num w:numId="9" w16cid:durableId="82608126">
    <w:abstractNumId w:val="1"/>
  </w:num>
  <w:num w:numId="10" w16cid:durableId="848523663">
    <w:abstractNumId w:val="11"/>
  </w:num>
  <w:num w:numId="11" w16cid:durableId="1683514048">
    <w:abstractNumId w:val="6"/>
  </w:num>
  <w:num w:numId="12" w16cid:durableId="1964262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40"/>
    <w:rsid w:val="00134E40"/>
    <w:rsid w:val="00533914"/>
    <w:rsid w:val="007A609F"/>
    <w:rsid w:val="008F51BC"/>
    <w:rsid w:val="00903952"/>
    <w:rsid w:val="00A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3228"/>
  <w15:chartTrackingRefBased/>
  <w15:docId w15:val="{386A3F06-C8D3-496C-BBB7-64C368D2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34E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E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4E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4E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E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E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4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34E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WEI JIE</dc:creator>
  <cp:keywords/>
  <dc:description/>
  <cp:lastModifiedBy>CHONG WEI JIE</cp:lastModifiedBy>
  <cp:revision>1</cp:revision>
  <dcterms:created xsi:type="dcterms:W3CDTF">2024-12-20T08:35:00Z</dcterms:created>
  <dcterms:modified xsi:type="dcterms:W3CDTF">2024-12-20T08:56:00Z</dcterms:modified>
</cp:coreProperties>
</file>