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85B24" w14:textId="7455D3DA" w:rsidR="008E5038" w:rsidRDefault="00E17F16" w:rsidP="00EB03DE">
      <w:pPr>
        <w:spacing w:after="120" w:line="400" w:lineRule="exact"/>
        <w:jc w:val="center"/>
      </w:pPr>
      <w:r w:rsidRPr="00E17F16">
        <w:t>##HTML_PLACEHOLDER_name##</w:t>
      </w:r>
    </w:p>
    <w:tbl>
      <w:tblPr>
        <w:tblW w:w="10575" w:type="dxa"/>
        <w:jc w:val="center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0"/>
        <w:gridCol w:w="2700"/>
        <w:gridCol w:w="1800"/>
        <w:gridCol w:w="4245"/>
      </w:tblGrid>
      <w:tr w:rsidR="00401459" w:rsidRPr="008B603D" w14:paraId="19CED501" w14:textId="77777777">
        <w:trPr>
          <w:trHeight w:val="48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6AF191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議程</w:t>
            </w:r>
          </w:p>
          <w:p w14:paraId="03C2233E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Agenda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CEB3A6" w14:textId="7A14BB57" w:rsidR="00401459" w:rsidRPr="008B603D" w:rsidRDefault="005B0569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5B0569">
              <w:rPr>
                <w:rFonts w:ascii="Times New Roman" w:eastAsia="標楷體" w:hAnsi="Times New Roman"/>
              </w:rPr>
              <w:t>##HTML_PLACEHOLDER_agenda##</w:t>
            </w:r>
          </w:p>
        </w:tc>
      </w:tr>
      <w:tr w:rsidR="00401459" w:rsidRPr="008B603D" w14:paraId="783D50EE" w14:textId="77777777">
        <w:trPr>
          <w:trHeight w:val="48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CE37D8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時間</w:t>
            </w:r>
          </w:p>
          <w:p w14:paraId="384120F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74D1B0" w14:textId="5832FF6A" w:rsidR="00417AF0" w:rsidRPr="002D29AE" w:rsidRDefault="00E27C76" w:rsidP="00EB03DE">
            <w:pPr>
              <w:spacing w:line="400" w:lineRule="exact"/>
              <w:jc w:val="both"/>
              <w:rPr>
                <w:rFonts w:ascii="Times New Roman" w:eastAsia="標楷體" w:hAnsi="Times New Roman"/>
              </w:rPr>
            </w:pPr>
            <w:r w:rsidRPr="00E27C76">
              <w:rPr>
                <w:rFonts w:ascii="Times New Roman" w:eastAsia="標楷體" w:hAnsi="Times New Roman"/>
              </w:rPr>
              <w:t>##HTML_PLACEHOLDER_date_time##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9D3277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/>
                <w:color w:val="000000"/>
              </w:rPr>
              <w:t>地點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A5DDDD" w14:textId="0BBBE6EE" w:rsidR="00401459" w:rsidRPr="008B603D" w:rsidRDefault="00FB54B1" w:rsidP="00EB03DE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FB54B1">
              <w:rPr>
                <w:rFonts w:ascii="Times New Roman" w:eastAsia="標楷體" w:hAnsi="Times New Roman"/>
              </w:rPr>
              <w:t>##HTML_PLACEHOLDER_place##</w:t>
            </w:r>
          </w:p>
        </w:tc>
      </w:tr>
      <w:tr w:rsidR="00401459" w:rsidRPr="008B603D" w14:paraId="08624693" w14:textId="77777777">
        <w:trPr>
          <w:trHeight w:val="645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56BF02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列席</w:t>
            </w:r>
          </w:p>
          <w:p w14:paraId="11EA9602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Attendees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897BE0" w14:textId="046F8281" w:rsidR="00401459" w:rsidRPr="008B603D" w:rsidRDefault="00570C39" w:rsidP="00EB03DE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570C39">
              <w:rPr>
                <w:rFonts w:ascii="Times New Roman" w:eastAsia="標楷體" w:hAnsi="Times New Roman"/>
              </w:rPr>
              <w:t>##HTML_PLACEHOLDER_attend##</w:t>
            </w:r>
          </w:p>
        </w:tc>
      </w:tr>
      <w:tr w:rsidR="00401459" w:rsidRPr="008B603D" w14:paraId="4AC3437E" w14:textId="77777777">
        <w:trPr>
          <w:trHeight w:val="4200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3A352B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討論內容</w:t>
            </w:r>
          </w:p>
          <w:p w14:paraId="7D167C3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D35727" w14:textId="6B4C9C04" w:rsidR="00401459" w:rsidRPr="00DC6606" w:rsidRDefault="00E05F31" w:rsidP="00DC6606">
            <w:r w:rsidRPr="00E05F31">
              <w:t>##HTML_PLACEHOLDER_record##</w:t>
            </w:r>
          </w:p>
        </w:tc>
      </w:tr>
      <w:tr w:rsidR="00CA7C1D" w:rsidRPr="008B603D" w14:paraId="44AA7BB8" w14:textId="77777777" w:rsidTr="00CA7C1D">
        <w:trPr>
          <w:trHeight w:val="737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59390A" w14:textId="0EAD42CE" w:rsidR="00CA7C1D" w:rsidRPr="008B603D" w:rsidRDefault="00AC60C5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AC60C5">
              <w:rPr>
                <w:rFonts w:ascii="Times New Roman" w:eastAsia="標楷體" w:hAnsi="Times New Roman" w:hint="eastAsia"/>
              </w:rPr>
              <w:t>參考資料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EE2912" w14:textId="5CA71455" w:rsidR="00CA7C1D" w:rsidRPr="008B603D" w:rsidRDefault="00262212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262212">
              <w:rPr>
                <w:rFonts w:ascii="Times New Roman" w:eastAsia="標楷體" w:hAnsi="Times New Roman"/>
              </w:rPr>
              <w:t>##HTML_PLACEHOLDER_nas_link##</w:t>
            </w:r>
          </w:p>
        </w:tc>
      </w:tr>
      <w:tr w:rsidR="00401459" w:rsidRPr="008B603D" w14:paraId="6F589DBD" w14:textId="77777777">
        <w:trPr>
          <w:trHeight w:val="1365"/>
          <w:jc w:val="center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400107D3" w14:textId="77777777" w:rsidR="00401459" w:rsidRPr="008B603D" w:rsidRDefault="00401459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</w:p>
          <w:p w14:paraId="0295F556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待辦事項</w:t>
            </w:r>
          </w:p>
          <w:p w14:paraId="4DF182E3" w14:textId="77777777" w:rsidR="00401459" w:rsidRPr="008B603D" w:rsidRDefault="002F2FB3" w:rsidP="00EB03DE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cs="標楷體"/>
                <w:color w:val="000000"/>
                <w:sz w:val="24"/>
                <w:szCs w:val="24"/>
              </w:rPr>
              <w:t>To-Do list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/>
            <w:vAlign w:val="center"/>
          </w:tcPr>
          <w:p w14:paraId="323C3D3B" w14:textId="77777777" w:rsidR="00677980" w:rsidRDefault="0057329C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hint="eastAsia"/>
              </w:rPr>
              <w:t>客戶待辦：</w:t>
            </w:r>
          </w:p>
          <w:p w14:paraId="387D1F23" w14:textId="65869E17" w:rsidR="0035074F" w:rsidRPr="00DC6606" w:rsidRDefault="00FD5AD5" w:rsidP="00EB03DE">
            <w:pPr>
              <w:spacing w:after="160" w:line="400" w:lineRule="exact"/>
            </w:pPr>
            <w:r w:rsidRPr="00FD5AD5">
              <w:t>##HTML_PLACEHOLDER_cust_to_do##</w:t>
            </w:r>
          </w:p>
          <w:p w14:paraId="13B6AD98" w14:textId="77777777" w:rsidR="00677980" w:rsidRDefault="0035074F" w:rsidP="00EB03DE">
            <w:pPr>
              <w:spacing w:after="160" w:line="400" w:lineRule="exact"/>
              <w:rPr>
                <w:rFonts w:ascii="Times New Roman" w:eastAsia="標楷體" w:hAnsi="Times New Roman"/>
              </w:rPr>
            </w:pPr>
            <w:r w:rsidRPr="008B603D">
              <w:rPr>
                <w:rFonts w:ascii="Times New Roman" w:eastAsia="標楷體" w:hAnsi="Times New Roman" w:hint="eastAsia"/>
              </w:rPr>
              <w:t>錚典待辦：</w:t>
            </w:r>
          </w:p>
          <w:p w14:paraId="45372378" w14:textId="4C05C07F" w:rsidR="0035074F" w:rsidRPr="00312FE8" w:rsidRDefault="00BF50A7" w:rsidP="00EB03DE">
            <w:pPr>
              <w:spacing w:after="160" w:line="400" w:lineRule="exact"/>
            </w:pPr>
            <w:r w:rsidRPr="00BF50A7">
              <w:t>##HTML_PLACEHOLDER_to_do##</w:t>
            </w:r>
          </w:p>
        </w:tc>
      </w:tr>
    </w:tbl>
    <w:p w14:paraId="35A8521F" w14:textId="77777777" w:rsidR="00401459" w:rsidRPr="008B603D" w:rsidRDefault="002F2FB3" w:rsidP="00EB03DE">
      <w:pPr>
        <w:spacing w:line="400" w:lineRule="exact"/>
        <w:rPr>
          <w:rFonts w:ascii="Times New Roman" w:eastAsia="標楷體" w:hAnsi="Times New Roman"/>
        </w:rPr>
      </w:pPr>
      <w:r w:rsidRPr="008B603D">
        <w:rPr>
          <w:rFonts w:ascii="Times New Roman" w:eastAsia="標楷體" w:hAnsi="Times New Roman"/>
          <w:color w:val="FF0000"/>
        </w:rPr>
        <w:t> </w:t>
      </w:r>
      <w:r w:rsidRPr="008B603D">
        <w:rPr>
          <w:rFonts w:ascii="Times New Roman" w:eastAsia="標楷體" w:hAnsi="Times New Roman"/>
        </w:rPr>
        <w:br/>
      </w:r>
    </w:p>
    <w:sectPr w:rsidR="00401459" w:rsidRPr="008B603D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CB434" w14:textId="77777777" w:rsidR="002F2FB3" w:rsidRDefault="002F2FB3">
      <w:r>
        <w:separator/>
      </w:r>
    </w:p>
  </w:endnote>
  <w:endnote w:type="continuationSeparator" w:id="0">
    <w:p w14:paraId="693D7F4A" w14:textId="77777777" w:rsidR="002F2FB3" w:rsidRDefault="002F2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E3AAF" w14:textId="77777777" w:rsidR="00401459" w:rsidRDefault="004014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DDB2E" w14:textId="77777777" w:rsidR="002F2FB3" w:rsidRDefault="002F2FB3">
      <w:r>
        <w:separator/>
      </w:r>
    </w:p>
  </w:footnote>
  <w:footnote w:type="continuationSeparator" w:id="0">
    <w:p w14:paraId="59744B22" w14:textId="77777777" w:rsidR="002F2FB3" w:rsidRDefault="002F2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45953" w14:textId="77777777" w:rsidR="00401459" w:rsidRDefault="0040145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59"/>
    <w:rsid w:val="00002AB2"/>
    <w:rsid w:val="00066F9D"/>
    <w:rsid w:val="0007082E"/>
    <w:rsid w:val="00177334"/>
    <w:rsid w:val="00180CAC"/>
    <w:rsid w:val="001E219A"/>
    <w:rsid w:val="002000DE"/>
    <w:rsid w:val="0025392E"/>
    <w:rsid w:val="00262212"/>
    <w:rsid w:val="002D29AE"/>
    <w:rsid w:val="002E688A"/>
    <w:rsid w:val="002F0D98"/>
    <w:rsid w:val="002F2FB3"/>
    <w:rsid w:val="00312FE8"/>
    <w:rsid w:val="0035074F"/>
    <w:rsid w:val="00384987"/>
    <w:rsid w:val="003C0BBE"/>
    <w:rsid w:val="003C346C"/>
    <w:rsid w:val="00401459"/>
    <w:rsid w:val="00417AF0"/>
    <w:rsid w:val="00420D76"/>
    <w:rsid w:val="0044555F"/>
    <w:rsid w:val="00456F4D"/>
    <w:rsid w:val="00484E10"/>
    <w:rsid w:val="004962AB"/>
    <w:rsid w:val="004B55E1"/>
    <w:rsid w:val="004C5ECD"/>
    <w:rsid w:val="004D58ED"/>
    <w:rsid w:val="005118CF"/>
    <w:rsid w:val="00523D80"/>
    <w:rsid w:val="005576E4"/>
    <w:rsid w:val="005671B3"/>
    <w:rsid w:val="00570C39"/>
    <w:rsid w:val="0057329C"/>
    <w:rsid w:val="0058790B"/>
    <w:rsid w:val="005B0569"/>
    <w:rsid w:val="005D026B"/>
    <w:rsid w:val="0060050C"/>
    <w:rsid w:val="00606C12"/>
    <w:rsid w:val="00617E98"/>
    <w:rsid w:val="006208C7"/>
    <w:rsid w:val="00637BB4"/>
    <w:rsid w:val="00677980"/>
    <w:rsid w:val="006C3C89"/>
    <w:rsid w:val="006C4EF6"/>
    <w:rsid w:val="00775FA6"/>
    <w:rsid w:val="007818B7"/>
    <w:rsid w:val="007842C1"/>
    <w:rsid w:val="007E1F85"/>
    <w:rsid w:val="007E34F0"/>
    <w:rsid w:val="00836ABA"/>
    <w:rsid w:val="008B603D"/>
    <w:rsid w:val="008E5038"/>
    <w:rsid w:val="00916E43"/>
    <w:rsid w:val="00981283"/>
    <w:rsid w:val="009A3703"/>
    <w:rsid w:val="00A5228F"/>
    <w:rsid w:val="00A6140F"/>
    <w:rsid w:val="00A74E9C"/>
    <w:rsid w:val="00A7684F"/>
    <w:rsid w:val="00AA4CDF"/>
    <w:rsid w:val="00AC60C5"/>
    <w:rsid w:val="00AE010B"/>
    <w:rsid w:val="00AE378A"/>
    <w:rsid w:val="00B24135"/>
    <w:rsid w:val="00B41138"/>
    <w:rsid w:val="00B47329"/>
    <w:rsid w:val="00B514B0"/>
    <w:rsid w:val="00B5688D"/>
    <w:rsid w:val="00B71078"/>
    <w:rsid w:val="00BF50A7"/>
    <w:rsid w:val="00C60927"/>
    <w:rsid w:val="00C95320"/>
    <w:rsid w:val="00C9563C"/>
    <w:rsid w:val="00CA7C1D"/>
    <w:rsid w:val="00D30500"/>
    <w:rsid w:val="00D456FF"/>
    <w:rsid w:val="00D64159"/>
    <w:rsid w:val="00D71859"/>
    <w:rsid w:val="00DC4299"/>
    <w:rsid w:val="00DC6606"/>
    <w:rsid w:val="00DE0F36"/>
    <w:rsid w:val="00E05F31"/>
    <w:rsid w:val="00E15AB5"/>
    <w:rsid w:val="00E17F16"/>
    <w:rsid w:val="00E27C76"/>
    <w:rsid w:val="00E31D78"/>
    <w:rsid w:val="00EB03DE"/>
    <w:rsid w:val="00F37CFE"/>
    <w:rsid w:val="00F664C4"/>
    <w:rsid w:val="00F70264"/>
    <w:rsid w:val="00F94C23"/>
    <w:rsid w:val="00FB54B1"/>
    <w:rsid w:val="00FD5AD5"/>
    <w:rsid w:val="00FF3CBF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CF94"/>
  <w15:docId w15:val="{F56C5BA3-4163-4817-B4B3-5F0EB3B1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400" w:after="120" w:line="276" w:lineRule="auto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uiPriority w:val="9"/>
    <w:semiHidden/>
    <w:unhideWhenUsed/>
    <w:qFormat/>
    <w:pPr>
      <w:spacing w:before="360" w:after="120" w:line="276" w:lineRule="auto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uiPriority w:val="9"/>
    <w:semiHidden/>
    <w:unhideWhenUsed/>
    <w:qFormat/>
    <w:pPr>
      <w:spacing w:before="320" w:after="80"/>
      <w:outlineLvl w:val="2"/>
    </w:pPr>
    <w:rPr>
      <w:rFonts w:ascii="Times New Roman" w:eastAsia="Times New Roman" w:hAnsi="Times New Roman" w:cs="Times New Roman"/>
      <w:color w:val="434343"/>
      <w:sz w:val="28"/>
      <w:szCs w:val="28"/>
    </w:rPr>
  </w:style>
  <w:style w:type="paragraph" w:styleId="4">
    <w:name w:val="heading 4"/>
    <w:basedOn w:val="a"/>
    <w:uiPriority w:val="9"/>
    <w:semiHidden/>
    <w:unhideWhenUsed/>
    <w:qFormat/>
    <w:pPr>
      <w:spacing w:before="280" w:after="80"/>
      <w:outlineLvl w:val="3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spacing w:before="240" w:after="80"/>
      <w:outlineLvl w:val="4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6">
    <w:name w:val="heading 6"/>
    <w:basedOn w:val="a"/>
    <w:uiPriority w:val="9"/>
    <w:semiHidden/>
    <w:unhideWhenUsed/>
    <w:qFormat/>
    <w:pPr>
      <w:spacing w:before="240" w:after="80"/>
      <w:outlineLvl w:val="5"/>
    </w:pPr>
    <w:rPr>
      <w:rFonts w:ascii="Times New Roman" w:eastAsia="Times New Roman" w:hAnsi="Times New Roman" w:cs="Times New Roman"/>
      <w:i/>
      <w:iCs/>
      <w:color w:val="66666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51</Words>
  <Characters>296</Characters>
  <Application>Microsoft Office Word</Application>
  <DocSecurity>0</DocSecurity>
  <Lines>2</Lines>
  <Paragraphs>1</Paragraphs>
  <ScaleCrop>false</ScaleCrop>
  <Manager/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秀侖 吳</dc:creator>
  <cp:keywords/>
  <dc:description/>
  <cp:lastModifiedBy>國安 魏</cp:lastModifiedBy>
  <cp:revision>119</cp:revision>
  <dcterms:created xsi:type="dcterms:W3CDTF">2025-02-28T07:13:00Z</dcterms:created>
  <dcterms:modified xsi:type="dcterms:W3CDTF">2025-08-03T11:01:00Z</dcterms:modified>
  <cp:category/>
</cp:coreProperties>
</file>