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67E30" w14:textId="1EFFE956" w:rsidR="00785304" w:rsidRDefault="00F418EA" w:rsidP="00E44584">
      <w:pPr>
        <w:pStyle w:val="1"/>
        <w:rPr>
          <w:rFonts w:hint="eastAsia"/>
        </w:rPr>
      </w:pPr>
      <w:bookmarkStart w:id="0" w:name="_Toc269764178"/>
      <w:r>
        <w:rPr>
          <w:rFonts w:hint="eastAsia"/>
        </w:rPr>
        <w:t>项目名称：</w:t>
      </w:r>
      <w:r w:rsidR="000E7A87">
        <w:rPr>
          <w:rFonts w:hint="eastAsia"/>
        </w:rPr>
        <w:t>情侣</w:t>
      </w:r>
      <w:r w:rsidR="006A4DD7">
        <w:rPr>
          <w:rFonts w:hint="eastAsia"/>
        </w:rPr>
        <w:t>点滴</w:t>
      </w:r>
      <w:bookmarkEnd w:id="0"/>
    </w:p>
    <w:p w14:paraId="7F809FFF" w14:textId="77777777" w:rsidR="0030434C" w:rsidRPr="0030434C" w:rsidRDefault="0030434C" w:rsidP="0030434C">
      <w:pPr>
        <w:rPr>
          <w:rFonts w:hint="eastAsia"/>
        </w:rPr>
      </w:pP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12"/>
        <w:gridCol w:w="1915"/>
        <w:gridCol w:w="1984"/>
        <w:gridCol w:w="3544"/>
      </w:tblGrid>
      <w:tr w:rsidR="004A5756" w:rsidRPr="00595F96" w14:paraId="17E4C99F" w14:textId="77777777" w:rsidTr="005300DD">
        <w:tc>
          <w:tcPr>
            <w:tcW w:w="1312" w:type="dxa"/>
          </w:tcPr>
          <w:p w14:paraId="0D59E84E" w14:textId="172ED751" w:rsidR="004A5756" w:rsidRPr="00595F96" w:rsidRDefault="004A5756" w:rsidP="00C05D2A">
            <w:pPr>
              <w:rPr>
                <w:rFonts w:hint="eastAsia"/>
                <w:b/>
                <w:sz w:val="28"/>
                <w:szCs w:val="28"/>
              </w:rPr>
            </w:pPr>
            <w:r w:rsidRPr="00595F96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1915" w:type="dxa"/>
          </w:tcPr>
          <w:p w14:paraId="4D31AC09" w14:textId="5067662F" w:rsidR="004A5756" w:rsidRPr="00595F96" w:rsidRDefault="004A5756" w:rsidP="00C05D2A">
            <w:pPr>
              <w:rPr>
                <w:rFonts w:hint="eastAsia"/>
                <w:b/>
                <w:sz w:val="28"/>
                <w:szCs w:val="28"/>
              </w:rPr>
            </w:pPr>
            <w:r w:rsidRPr="00595F96">
              <w:rPr>
                <w:rFonts w:hint="eastAsia"/>
                <w:b/>
                <w:sz w:val="28"/>
                <w:szCs w:val="28"/>
              </w:rPr>
              <w:t>创建作者</w:t>
            </w:r>
          </w:p>
        </w:tc>
        <w:tc>
          <w:tcPr>
            <w:tcW w:w="1984" w:type="dxa"/>
          </w:tcPr>
          <w:p w14:paraId="05A1BBDA" w14:textId="207F1702" w:rsidR="004A5756" w:rsidRPr="00595F96" w:rsidRDefault="004A5756" w:rsidP="00C05D2A">
            <w:pPr>
              <w:rPr>
                <w:rFonts w:hint="eastAsia"/>
                <w:b/>
                <w:sz w:val="28"/>
                <w:szCs w:val="28"/>
              </w:rPr>
            </w:pPr>
            <w:r w:rsidRPr="00595F96">
              <w:rPr>
                <w:rFonts w:hint="eastAsia"/>
                <w:b/>
                <w:sz w:val="28"/>
                <w:szCs w:val="28"/>
              </w:rPr>
              <w:t>修改作者</w:t>
            </w:r>
          </w:p>
        </w:tc>
        <w:tc>
          <w:tcPr>
            <w:tcW w:w="3544" w:type="dxa"/>
          </w:tcPr>
          <w:p w14:paraId="28B040DC" w14:textId="415CC59D" w:rsidR="004A5756" w:rsidRPr="00595F96" w:rsidRDefault="004A5756" w:rsidP="00C05D2A">
            <w:pPr>
              <w:rPr>
                <w:rFonts w:hint="eastAsia"/>
                <w:b/>
                <w:sz w:val="28"/>
                <w:szCs w:val="28"/>
              </w:rPr>
            </w:pPr>
            <w:r w:rsidRPr="00595F96">
              <w:rPr>
                <w:rFonts w:hint="eastAsia"/>
                <w:b/>
                <w:sz w:val="28"/>
                <w:szCs w:val="28"/>
              </w:rPr>
              <w:t>内容</w:t>
            </w:r>
          </w:p>
        </w:tc>
      </w:tr>
      <w:tr w:rsidR="00F367DB" w14:paraId="54FA0E5E" w14:textId="77777777" w:rsidTr="005300DD">
        <w:trPr>
          <w:trHeight w:val="848"/>
        </w:trPr>
        <w:tc>
          <w:tcPr>
            <w:tcW w:w="1312" w:type="dxa"/>
          </w:tcPr>
          <w:p w14:paraId="1DFF7A40" w14:textId="75604885" w:rsidR="00F367DB" w:rsidRDefault="00F367DB" w:rsidP="00C05D2A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915" w:type="dxa"/>
          </w:tcPr>
          <w:p w14:paraId="09CB1566" w14:textId="77777777" w:rsidR="00F367DB" w:rsidRDefault="00F367DB" w:rsidP="00FC30E7">
            <w:pPr>
              <w:rPr>
                <w:rFonts w:hint="eastAsia"/>
              </w:rPr>
            </w:pPr>
            <w:r>
              <w:rPr>
                <w:rFonts w:hint="eastAsia"/>
              </w:rPr>
              <w:t>陈文鸿</w:t>
            </w:r>
          </w:p>
          <w:p w14:paraId="6D01A3C4" w14:textId="4F009FED" w:rsidR="00F367DB" w:rsidRDefault="00F367DB" w:rsidP="00C05D2A">
            <w:pPr>
              <w:rPr>
                <w:rFonts w:hint="eastAsia"/>
              </w:rPr>
            </w:pPr>
            <w:r>
              <w:rPr>
                <w:rFonts w:hint="eastAsia"/>
              </w:rPr>
              <w:t>2014-08-08</w:t>
            </w:r>
          </w:p>
        </w:tc>
        <w:tc>
          <w:tcPr>
            <w:tcW w:w="1984" w:type="dxa"/>
          </w:tcPr>
          <w:p w14:paraId="72F49115" w14:textId="77777777" w:rsidR="00F367DB" w:rsidRDefault="00F367DB" w:rsidP="00C05D2A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14:paraId="2B6ECEA3" w14:textId="660437F0" w:rsidR="00F367DB" w:rsidRDefault="00F367DB" w:rsidP="00C05D2A">
            <w:pPr>
              <w:rPr>
                <w:rFonts w:hint="eastAsia"/>
              </w:rPr>
            </w:pPr>
            <w:r>
              <w:rPr>
                <w:rFonts w:hint="eastAsia"/>
              </w:rPr>
              <w:t>项目背景介绍、功能</w:t>
            </w:r>
          </w:p>
        </w:tc>
      </w:tr>
      <w:tr w:rsidR="00F367DB" w14:paraId="29E4CC5E" w14:textId="77777777" w:rsidTr="005300DD">
        <w:trPr>
          <w:trHeight w:val="848"/>
        </w:trPr>
        <w:tc>
          <w:tcPr>
            <w:tcW w:w="1312" w:type="dxa"/>
          </w:tcPr>
          <w:p w14:paraId="05941006" w14:textId="28339D48" w:rsidR="00F367DB" w:rsidRDefault="00F367DB" w:rsidP="00C05D2A">
            <w:pPr>
              <w:rPr>
                <w:rFonts w:hint="eastAsia"/>
              </w:rPr>
            </w:pPr>
          </w:p>
        </w:tc>
        <w:tc>
          <w:tcPr>
            <w:tcW w:w="1915" w:type="dxa"/>
          </w:tcPr>
          <w:p w14:paraId="1C377C3D" w14:textId="67F11EB3" w:rsidR="00F367DB" w:rsidRDefault="00F367DB" w:rsidP="00C05D2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17A603A2" w14:textId="77777777" w:rsidR="00F367DB" w:rsidRDefault="00F367DB" w:rsidP="00C05D2A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14:paraId="56E61EAA" w14:textId="0FE53A10" w:rsidR="00F367DB" w:rsidRDefault="00F367DB" w:rsidP="00C05D2A">
            <w:pPr>
              <w:rPr>
                <w:rFonts w:hint="eastAsia"/>
              </w:rPr>
            </w:pPr>
          </w:p>
        </w:tc>
      </w:tr>
    </w:tbl>
    <w:p w14:paraId="556CCFEF" w14:textId="77777777" w:rsidR="00C05D2A" w:rsidRDefault="00C05D2A" w:rsidP="00C05D2A">
      <w:pPr>
        <w:rPr>
          <w:rFonts w:hint="eastAsia"/>
        </w:rPr>
      </w:pPr>
    </w:p>
    <w:p w14:paraId="048705FB" w14:textId="77777777" w:rsidR="0030434C" w:rsidRDefault="0030434C" w:rsidP="00C05D2A">
      <w:pPr>
        <w:rPr>
          <w:rFonts w:hint="eastAsia"/>
        </w:rPr>
      </w:pPr>
    </w:p>
    <w:p w14:paraId="4AFD29E7" w14:textId="77777777" w:rsidR="0030434C" w:rsidRDefault="0030434C" w:rsidP="00C05D2A">
      <w:pPr>
        <w:rPr>
          <w:rFonts w:hint="eastAsia"/>
        </w:rPr>
      </w:pPr>
    </w:p>
    <w:p w14:paraId="56F6CBD6" w14:textId="77777777" w:rsidR="00FB533B" w:rsidRDefault="00FB533B" w:rsidP="00C05D2A">
      <w:pPr>
        <w:rPr>
          <w:rFonts w:hint="eastAsia"/>
        </w:rPr>
      </w:pPr>
    </w:p>
    <w:p w14:paraId="2C254FA3" w14:textId="77777777" w:rsidR="00CC5101" w:rsidRDefault="00F74C2B">
      <w:pPr>
        <w:pStyle w:val="12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CC5101">
        <w:rPr>
          <w:rFonts w:hint="eastAsia"/>
          <w:noProof/>
        </w:rPr>
        <w:t>项目名称：情侣点滴</w:t>
      </w:r>
      <w:r w:rsidR="00CC5101">
        <w:rPr>
          <w:noProof/>
        </w:rPr>
        <w:tab/>
      </w:r>
      <w:r w:rsidR="00CC5101">
        <w:rPr>
          <w:noProof/>
        </w:rPr>
        <w:fldChar w:fldCharType="begin"/>
      </w:r>
      <w:r w:rsidR="00CC5101">
        <w:rPr>
          <w:noProof/>
        </w:rPr>
        <w:instrText xml:space="preserve"> PAGEREF _Toc269764178 \h </w:instrText>
      </w:r>
      <w:r w:rsidR="00CC5101">
        <w:rPr>
          <w:noProof/>
        </w:rPr>
      </w:r>
      <w:r w:rsidR="00CC5101">
        <w:rPr>
          <w:noProof/>
        </w:rPr>
        <w:fldChar w:fldCharType="separate"/>
      </w:r>
      <w:r w:rsidR="00CC5101">
        <w:rPr>
          <w:noProof/>
        </w:rPr>
        <w:t>1</w:t>
      </w:r>
      <w:r w:rsidR="00CC5101">
        <w:rPr>
          <w:noProof/>
        </w:rPr>
        <w:fldChar w:fldCharType="end"/>
      </w:r>
    </w:p>
    <w:p w14:paraId="2E6CE261" w14:textId="77777777" w:rsidR="00CC5101" w:rsidRDefault="00CC5101">
      <w:pPr>
        <w:pStyle w:val="12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_Toc269764179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565A0" w14:textId="77777777" w:rsidR="00CC5101" w:rsidRDefault="00CC5101">
      <w:pPr>
        <w:pStyle w:val="12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_Toc269764180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88826A" w14:textId="77777777" w:rsidR="00CC5101" w:rsidRDefault="00CC5101" w:rsidP="00CC5101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一、登录模块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_Toc269764181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000DCD" w14:textId="77777777" w:rsidR="00CC5101" w:rsidRDefault="00CC5101" w:rsidP="00CC5101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二、关系模块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_Toc269764182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1E3D86" w14:textId="77777777" w:rsidR="00CC5101" w:rsidRDefault="00CC5101" w:rsidP="00CC5101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三、聊天室模块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_Toc269764183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2B2589" w14:textId="77777777" w:rsidR="00CC5101" w:rsidRDefault="00CC5101" w:rsidP="00CC5101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四、地图模块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_Toc269764184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4BA2CD" w14:textId="77777777" w:rsidR="00CC5101" w:rsidRDefault="00CC5101" w:rsidP="00CC5101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五、关于</w:t>
      </w:r>
      <w:r>
        <w:rPr>
          <w:noProof/>
        </w:rPr>
        <w:t>Ta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_Toc269764185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B18EDA" w14:textId="77777777" w:rsidR="00CC5101" w:rsidRDefault="00CC5101" w:rsidP="00CC5101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六、互动模块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_Toc269764186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C22F1E" w14:textId="77777777" w:rsidR="00CC5101" w:rsidRDefault="00CC5101" w:rsidP="00CC5101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七、推荐模块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_Toc269764187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965749" w14:textId="77777777" w:rsidR="00CC5101" w:rsidRDefault="00CC5101" w:rsidP="00CC5101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八、反馈模块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_Toc269764188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9F46A3" w14:textId="77777777" w:rsidR="00CC5101" w:rsidRDefault="00CC5101" w:rsidP="00CC5101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九、设置模块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_Toc269764189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F6C63B" w14:textId="77777777" w:rsidR="00FB533B" w:rsidRDefault="00F74C2B" w:rsidP="00C05D2A">
      <w:pPr>
        <w:rPr>
          <w:rFonts w:hint="eastAsia"/>
        </w:rPr>
      </w:pPr>
      <w:r>
        <w:fldChar w:fldCharType="end"/>
      </w:r>
      <w:bookmarkStart w:id="1" w:name="_GoBack"/>
      <w:bookmarkEnd w:id="1"/>
    </w:p>
    <w:p w14:paraId="1A1F9815" w14:textId="77777777" w:rsidR="00FB533B" w:rsidRDefault="00FB533B" w:rsidP="00C05D2A">
      <w:pPr>
        <w:rPr>
          <w:rFonts w:hint="eastAsia"/>
        </w:rPr>
      </w:pPr>
    </w:p>
    <w:p w14:paraId="491A1E84" w14:textId="77777777" w:rsidR="00FB533B" w:rsidRDefault="00FB533B" w:rsidP="00C05D2A">
      <w:pPr>
        <w:rPr>
          <w:rFonts w:hint="eastAsia"/>
        </w:rPr>
      </w:pPr>
    </w:p>
    <w:p w14:paraId="0A119356" w14:textId="77777777" w:rsidR="00FB533B" w:rsidRDefault="00FB533B" w:rsidP="00C05D2A">
      <w:pPr>
        <w:rPr>
          <w:rFonts w:hint="eastAsia"/>
        </w:rPr>
      </w:pPr>
    </w:p>
    <w:p w14:paraId="5F4DF480" w14:textId="77777777" w:rsidR="00FB533B" w:rsidRDefault="00FB533B" w:rsidP="00C05D2A">
      <w:pPr>
        <w:rPr>
          <w:rFonts w:hint="eastAsia"/>
        </w:rPr>
      </w:pPr>
    </w:p>
    <w:p w14:paraId="4CA9BD6C" w14:textId="77777777" w:rsidR="00FB533B" w:rsidRDefault="00FB533B" w:rsidP="00C05D2A">
      <w:pPr>
        <w:rPr>
          <w:rFonts w:hint="eastAsia"/>
        </w:rPr>
      </w:pPr>
    </w:p>
    <w:p w14:paraId="7BF58AB0" w14:textId="762BCBF9" w:rsidR="00FB533B" w:rsidRPr="00C05D2A" w:rsidRDefault="00FB533B" w:rsidP="00C05D2A">
      <w:pPr>
        <w:rPr>
          <w:rFonts w:hint="eastAsia"/>
        </w:rPr>
      </w:pPr>
    </w:p>
    <w:p w14:paraId="6231791B" w14:textId="4A8C69A7" w:rsidR="00767C1B" w:rsidRDefault="001B6BB8" w:rsidP="00D43658">
      <w:pPr>
        <w:pStyle w:val="1"/>
      </w:pPr>
      <w:bookmarkStart w:id="2" w:name="_Toc269764179"/>
      <w:r>
        <w:rPr>
          <w:rFonts w:hint="eastAsia"/>
        </w:rPr>
        <w:lastRenderedPageBreak/>
        <w:t>背景</w:t>
      </w:r>
      <w:bookmarkEnd w:id="2"/>
    </w:p>
    <w:p w14:paraId="3A96E999" w14:textId="37794FC6" w:rsidR="001B6BB8" w:rsidRDefault="007E4817" w:rsidP="008060D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越来越多的情侣迫切需要私密的分享空间，</w:t>
      </w:r>
      <w:r w:rsidR="00FD4E08">
        <w:rPr>
          <w:rFonts w:hint="eastAsia"/>
        </w:rPr>
        <w:t>以及</w:t>
      </w:r>
      <w:r w:rsidR="00A93A8A">
        <w:rPr>
          <w:rFonts w:hint="eastAsia"/>
        </w:rPr>
        <w:t>实时了解对方的状态信息，包括但不限</w:t>
      </w:r>
      <w:r w:rsidR="00D1690D">
        <w:rPr>
          <w:rFonts w:hint="eastAsia"/>
        </w:rPr>
        <w:t>定位、当前状态、分享图片、私密聊天等</w:t>
      </w:r>
      <w:r w:rsidR="008A4590">
        <w:rPr>
          <w:rFonts w:hint="eastAsia"/>
        </w:rPr>
        <w:t>；</w:t>
      </w:r>
    </w:p>
    <w:p w14:paraId="5CE8164F" w14:textId="3919ACB1" w:rsidR="006B7323" w:rsidRDefault="00E652C0" w:rsidP="001B6BB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市面上的相关软件，功能太单一，不能满足需求，例如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情侣，</w:t>
      </w:r>
      <w:r w:rsidR="008A4590">
        <w:rPr>
          <w:rFonts w:hint="eastAsia"/>
        </w:rPr>
        <w:t>这款软件功能太单一，不支持定位等用户迫切需要的功能；</w:t>
      </w:r>
    </w:p>
    <w:p w14:paraId="6EDE68E4" w14:textId="4D5D2B74" w:rsidR="006E4162" w:rsidRDefault="000A5F50" w:rsidP="001B6BB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面向用户群：情侣</w:t>
      </w:r>
      <w:r w:rsidR="00986FE9">
        <w:rPr>
          <w:rFonts w:hint="eastAsia"/>
        </w:rPr>
        <w:t>。</w:t>
      </w:r>
    </w:p>
    <w:p w14:paraId="01D0F9A9" w14:textId="71E07511" w:rsidR="00B50332" w:rsidRDefault="00FB5417" w:rsidP="00D43658">
      <w:pPr>
        <w:pStyle w:val="1"/>
        <w:rPr>
          <w:rFonts w:hint="eastAsia"/>
        </w:rPr>
      </w:pPr>
      <w:bookmarkStart w:id="3" w:name="_Toc269764180"/>
      <w:r>
        <w:rPr>
          <w:rFonts w:hint="eastAsia"/>
        </w:rPr>
        <w:t>功能</w:t>
      </w:r>
      <w:bookmarkEnd w:id="3"/>
    </w:p>
    <w:p w14:paraId="47B1D508" w14:textId="4B6BD780" w:rsidR="00B8130F" w:rsidRDefault="00F13B8C" w:rsidP="00684968">
      <w:pPr>
        <w:pStyle w:val="2"/>
        <w:rPr>
          <w:rFonts w:hint="eastAsia"/>
        </w:rPr>
      </w:pPr>
      <w:bookmarkStart w:id="4" w:name="_Toc269764181"/>
      <w:r>
        <w:rPr>
          <w:rFonts w:hint="eastAsia"/>
        </w:rPr>
        <w:t>一、</w:t>
      </w:r>
      <w:r w:rsidR="005F2029">
        <w:rPr>
          <w:rFonts w:hint="eastAsia"/>
        </w:rPr>
        <w:t>登录</w:t>
      </w:r>
      <w:r w:rsidR="004900EC">
        <w:rPr>
          <w:rFonts w:hint="eastAsia"/>
        </w:rPr>
        <w:t>模块</w:t>
      </w:r>
      <w:bookmarkEnd w:id="4"/>
    </w:p>
    <w:p w14:paraId="4F059912" w14:textId="37B30B66" w:rsidR="00F02695" w:rsidRDefault="00E51537" w:rsidP="00487E5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用户注册</w:t>
      </w:r>
      <w:r w:rsidR="00487E5C">
        <w:rPr>
          <w:rFonts w:hint="eastAsia"/>
        </w:rPr>
        <w:t>；</w:t>
      </w:r>
    </w:p>
    <w:p w14:paraId="379058FF" w14:textId="6B4DD96B" w:rsidR="00487E5C" w:rsidRDefault="00F84C34" w:rsidP="00487E5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用户登录</w:t>
      </w:r>
      <w:r w:rsidR="00003252">
        <w:rPr>
          <w:rFonts w:hint="eastAsia"/>
        </w:rPr>
        <w:t>：支持</w:t>
      </w:r>
      <w:proofErr w:type="spellStart"/>
      <w:r w:rsidR="00003252">
        <w:rPr>
          <w:rFonts w:hint="eastAsia"/>
        </w:rPr>
        <w:t>qq</w:t>
      </w:r>
      <w:proofErr w:type="spellEnd"/>
      <w:r w:rsidR="00003252">
        <w:rPr>
          <w:rFonts w:hint="eastAsia"/>
        </w:rPr>
        <w:t>登录（</w:t>
      </w:r>
      <w:proofErr w:type="spellStart"/>
      <w:r w:rsidR="00003252">
        <w:rPr>
          <w:rFonts w:hint="eastAsia"/>
        </w:rPr>
        <w:t>sso</w:t>
      </w:r>
      <w:proofErr w:type="spellEnd"/>
      <w:r w:rsidR="00D66B41">
        <w:rPr>
          <w:rFonts w:hint="eastAsia"/>
        </w:rPr>
        <w:t>方式</w:t>
      </w:r>
      <w:r w:rsidR="00003252">
        <w:rPr>
          <w:rFonts w:hint="eastAsia"/>
        </w:rPr>
        <w:t>）</w:t>
      </w:r>
      <w:r>
        <w:rPr>
          <w:rFonts w:hint="eastAsia"/>
        </w:rPr>
        <w:t>；</w:t>
      </w:r>
    </w:p>
    <w:p w14:paraId="5BFFB98C" w14:textId="3DDCDD8C" w:rsidR="00B8125B" w:rsidRDefault="00BB5FC4" w:rsidP="00BE626E">
      <w:pPr>
        <w:pStyle w:val="2"/>
        <w:rPr>
          <w:rFonts w:hint="eastAsia"/>
        </w:rPr>
      </w:pPr>
      <w:bookmarkStart w:id="5" w:name="_Toc269764182"/>
      <w:r>
        <w:rPr>
          <w:rFonts w:hint="eastAsia"/>
        </w:rPr>
        <w:t>二、</w:t>
      </w:r>
      <w:r w:rsidR="00C22F1C">
        <w:rPr>
          <w:rFonts w:hint="eastAsia"/>
        </w:rPr>
        <w:t>关系</w:t>
      </w:r>
      <w:r w:rsidR="00B8125B">
        <w:rPr>
          <w:rFonts w:hint="eastAsia"/>
        </w:rPr>
        <w:t>模块</w:t>
      </w:r>
      <w:bookmarkEnd w:id="5"/>
    </w:p>
    <w:p w14:paraId="3677FF48" w14:textId="16553ED3" w:rsidR="0001100B" w:rsidRDefault="009C6C41" w:rsidP="00DB4A1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发送邀请</w:t>
      </w:r>
      <w:r w:rsidR="006262B6">
        <w:rPr>
          <w:rFonts w:hint="eastAsia"/>
        </w:rPr>
        <w:t>：只能邀请一</w:t>
      </w:r>
      <w:r w:rsidR="009E0990">
        <w:rPr>
          <w:rFonts w:hint="eastAsia"/>
        </w:rPr>
        <w:t>人</w:t>
      </w:r>
      <w:r w:rsidR="00C02235">
        <w:rPr>
          <w:rFonts w:hint="eastAsia"/>
        </w:rPr>
        <w:t>；</w:t>
      </w:r>
    </w:p>
    <w:p w14:paraId="65C80863" w14:textId="6DAF8C95" w:rsidR="00DB4A16" w:rsidRDefault="00DB4A16" w:rsidP="00DB4A1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关系绑定</w:t>
      </w:r>
      <w:r w:rsidR="00675E91">
        <w:rPr>
          <w:rFonts w:hint="eastAsia"/>
        </w:rPr>
        <w:t>：</w:t>
      </w:r>
      <w:r w:rsidR="003C79A3">
        <w:rPr>
          <w:rFonts w:hint="eastAsia"/>
        </w:rPr>
        <w:t>绑定后成为情侣关系，</w:t>
      </w:r>
      <w:r w:rsidR="004669D2">
        <w:rPr>
          <w:rFonts w:hint="eastAsia"/>
        </w:rPr>
        <w:t>若初次绑定，需要设置情侣名称等信息</w:t>
      </w:r>
      <w:r>
        <w:rPr>
          <w:rFonts w:hint="eastAsia"/>
        </w:rPr>
        <w:t>；</w:t>
      </w:r>
    </w:p>
    <w:p w14:paraId="33452CDD" w14:textId="26F86DB7" w:rsidR="00DB4A16" w:rsidRDefault="00DB4A16" w:rsidP="00DB4A1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关系解绑</w:t>
      </w:r>
      <w:r w:rsidR="009B03C1">
        <w:rPr>
          <w:rFonts w:hint="eastAsia"/>
        </w:rPr>
        <w:t>：解绑后，数据不清空</w:t>
      </w:r>
      <w:r>
        <w:rPr>
          <w:rFonts w:hint="eastAsia"/>
        </w:rPr>
        <w:t>；</w:t>
      </w:r>
    </w:p>
    <w:p w14:paraId="694035D3" w14:textId="518F479C" w:rsidR="007A276B" w:rsidRDefault="0081111B" w:rsidP="00CA101A">
      <w:pPr>
        <w:pStyle w:val="2"/>
        <w:rPr>
          <w:rFonts w:hint="eastAsia"/>
        </w:rPr>
      </w:pPr>
      <w:bookmarkStart w:id="6" w:name="_Toc269764183"/>
      <w:r>
        <w:rPr>
          <w:rFonts w:hint="eastAsia"/>
        </w:rPr>
        <w:t>三、</w:t>
      </w:r>
      <w:r w:rsidR="00A23AAE">
        <w:rPr>
          <w:rFonts w:hint="eastAsia"/>
        </w:rPr>
        <w:t>聊天室</w:t>
      </w:r>
      <w:r w:rsidR="007A276B">
        <w:rPr>
          <w:rFonts w:hint="eastAsia"/>
        </w:rPr>
        <w:t>模块</w:t>
      </w:r>
      <w:bookmarkEnd w:id="6"/>
    </w:p>
    <w:p w14:paraId="48F77171" w14:textId="2DCAAA51" w:rsidR="00C22840" w:rsidRDefault="002760B4" w:rsidP="0025669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文字</w:t>
      </w:r>
      <w:r w:rsidR="009418E8">
        <w:rPr>
          <w:rFonts w:hint="eastAsia"/>
        </w:rPr>
        <w:t>；</w:t>
      </w:r>
    </w:p>
    <w:p w14:paraId="191112E2" w14:textId="65D6FAA1" w:rsidR="00256694" w:rsidRDefault="00256694" w:rsidP="0025669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图片发送；</w:t>
      </w:r>
    </w:p>
    <w:p w14:paraId="67099781" w14:textId="7BE94E95" w:rsidR="009A0BBC" w:rsidRDefault="009A0BBC" w:rsidP="0025669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表情</w:t>
      </w:r>
      <w:r>
        <w:rPr>
          <w:rFonts w:hint="eastAsia"/>
        </w:rPr>
        <w:t>+</w:t>
      </w:r>
      <w:r>
        <w:rPr>
          <w:rFonts w:hint="eastAsia"/>
        </w:rPr>
        <w:t>文字；</w:t>
      </w:r>
    </w:p>
    <w:p w14:paraId="680CB1F8" w14:textId="79836937" w:rsidR="001C6A22" w:rsidRDefault="001C6A22" w:rsidP="0025669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发送位置信息</w:t>
      </w:r>
      <w:r w:rsidR="003622E4">
        <w:rPr>
          <w:rFonts w:hint="eastAsia"/>
        </w:rPr>
        <w:t>：进入地图</w:t>
      </w:r>
      <w:r w:rsidR="00AD6CD8">
        <w:rPr>
          <w:rFonts w:hint="eastAsia"/>
        </w:rPr>
        <w:t>（模块）</w:t>
      </w:r>
      <w:r w:rsidR="003622E4">
        <w:rPr>
          <w:rFonts w:hint="eastAsia"/>
        </w:rPr>
        <w:t>选择位置</w:t>
      </w:r>
      <w:r w:rsidR="008F3FE1">
        <w:rPr>
          <w:rFonts w:hint="eastAsia"/>
        </w:rPr>
        <w:t>再发送</w:t>
      </w:r>
      <w:r>
        <w:rPr>
          <w:rFonts w:hint="eastAsia"/>
        </w:rPr>
        <w:t>；</w:t>
      </w:r>
    </w:p>
    <w:p w14:paraId="685BEFC3" w14:textId="21E0837D" w:rsidR="007A276B" w:rsidRDefault="0081111B" w:rsidP="00CA101A">
      <w:pPr>
        <w:pStyle w:val="2"/>
        <w:rPr>
          <w:rFonts w:hint="eastAsia"/>
        </w:rPr>
      </w:pPr>
      <w:bookmarkStart w:id="7" w:name="_Toc269764184"/>
      <w:r>
        <w:rPr>
          <w:rFonts w:hint="eastAsia"/>
        </w:rPr>
        <w:t>四、</w:t>
      </w:r>
      <w:r w:rsidR="00C12F95">
        <w:rPr>
          <w:rFonts w:hint="eastAsia"/>
        </w:rPr>
        <w:t>地图</w:t>
      </w:r>
      <w:r w:rsidR="007602B6">
        <w:rPr>
          <w:rFonts w:hint="eastAsia"/>
        </w:rPr>
        <w:t>模块</w:t>
      </w:r>
      <w:bookmarkEnd w:id="7"/>
    </w:p>
    <w:p w14:paraId="68C2CD71" w14:textId="631B7120" w:rsidR="005A0416" w:rsidRDefault="00CB46EC" w:rsidP="00883EF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定位：</w:t>
      </w:r>
      <w:r w:rsidR="006C6C69">
        <w:rPr>
          <w:rFonts w:hint="eastAsia"/>
        </w:rPr>
        <w:t>定位</w:t>
      </w:r>
      <w:r w:rsidR="00897980">
        <w:rPr>
          <w:rFonts w:hint="eastAsia"/>
        </w:rPr>
        <w:t>位置</w:t>
      </w:r>
      <w:r w:rsidR="005C2D5F">
        <w:rPr>
          <w:rFonts w:hint="eastAsia"/>
        </w:rPr>
        <w:t>信息</w:t>
      </w:r>
      <w:r w:rsidR="00883EFF">
        <w:rPr>
          <w:rFonts w:hint="eastAsia"/>
        </w:rPr>
        <w:t>；</w:t>
      </w:r>
    </w:p>
    <w:p w14:paraId="5EC337DE" w14:textId="278FE87C" w:rsidR="00BB2707" w:rsidRDefault="006F27DD" w:rsidP="00883EF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去哪儿</w:t>
      </w:r>
      <w:r w:rsidR="00BB2707">
        <w:rPr>
          <w:rFonts w:hint="eastAsia"/>
        </w:rPr>
        <w:t>：</w:t>
      </w:r>
      <w:r w:rsidR="00BB2707">
        <w:rPr>
          <w:rFonts w:hint="eastAsia"/>
        </w:rPr>
        <w:t>能够查看对方的当前位置信息，并且能够提供路径轨迹信息（一天）</w:t>
      </w:r>
      <w:r w:rsidR="009327CE">
        <w:rPr>
          <w:rFonts w:hint="eastAsia"/>
        </w:rPr>
        <w:t>；</w:t>
      </w:r>
    </w:p>
    <w:p w14:paraId="1D4D4C0D" w14:textId="0F4A861B" w:rsidR="003D4AAB" w:rsidRDefault="003D4AAB" w:rsidP="00A2451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丢失模式（查找到时通知）</w:t>
      </w:r>
      <w:r w:rsidR="000B2889">
        <w:rPr>
          <w:rFonts w:hint="eastAsia"/>
        </w:rPr>
        <w:t>；</w:t>
      </w:r>
    </w:p>
    <w:p w14:paraId="5ABCDF36" w14:textId="406DD85A" w:rsidR="000C6BDD" w:rsidRDefault="0081111B" w:rsidP="00CA101A">
      <w:pPr>
        <w:pStyle w:val="2"/>
        <w:rPr>
          <w:rFonts w:hint="eastAsia"/>
        </w:rPr>
      </w:pPr>
      <w:bookmarkStart w:id="8" w:name="_Toc269764185"/>
      <w:r>
        <w:rPr>
          <w:rFonts w:hint="eastAsia"/>
        </w:rPr>
        <w:t>五、</w:t>
      </w:r>
      <w:r w:rsidR="00323E12">
        <w:rPr>
          <w:rFonts w:hint="eastAsia"/>
        </w:rPr>
        <w:t>关于</w:t>
      </w:r>
      <w:r w:rsidR="00323E12">
        <w:rPr>
          <w:rFonts w:hint="eastAsia"/>
        </w:rPr>
        <w:t>Ta</w:t>
      </w:r>
      <w:r w:rsidR="000445A8">
        <w:rPr>
          <w:rFonts w:hint="eastAsia"/>
        </w:rPr>
        <w:t>模块</w:t>
      </w:r>
      <w:bookmarkEnd w:id="8"/>
    </w:p>
    <w:p w14:paraId="36248185" w14:textId="704A10FF" w:rsidR="000445A8" w:rsidRDefault="00B06784" w:rsidP="000C6BD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B34E0">
        <w:rPr>
          <w:rFonts w:hint="eastAsia"/>
        </w:rPr>
        <w:t>Ta</w:t>
      </w:r>
      <w:r w:rsidR="00CB34E0">
        <w:rPr>
          <w:rFonts w:hint="eastAsia"/>
        </w:rPr>
        <w:t>的状态：</w:t>
      </w:r>
      <w:r>
        <w:rPr>
          <w:rFonts w:hint="eastAsia"/>
        </w:rPr>
        <w:t>能够看到对方历史状态信息和当前状态信息，状态用户自己填写，只支持纯文本</w:t>
      </w:r>
      <w:r w:rsidR="008A72F5">
        <w:rPr>
          <w:rFonts w:hint="eastAsia"/>
        </w:rPr>
        <w:t>；</w:t>
      </w:r>
    </w:p>
    <w:p w14:paraId="65C9206B" w14:textId="3632E301" w:rsidR="00725D38" w:rsidRDefault="0081111B" w:rsidP="00CA101A">
      <w:pPr>
        <w:pStyle w:val="2"/>
        <w:rPr>
          <w:rFonts w:hint="eastAsia"/>
        </w:rPr>
      </w:pPr>
      <w:bookmarkStart w:id="9" w:name="_Toc269764186"/>
      <w:r>
        <w:rPr>
          <w:rFonts w:hint="eastAsia"/>
        </w:rPr>
        <w:t>六、</w:t>
      </w:r>
      <w:r w:rsidR="00F06942">
        <w:rPr>
          <w:rFonts w:hint="eastAsia"/>
        </w:rPr>
        <w:t>互动</w:t>
      </w:r>
      <w:r w:rsidR="006C16BD">
        <w:rPr>
          <w:rFonts w:hint="eastAsia"/>
        </w:rPr>
        <w:t>模块</w:t>
      </w:r>
      <w:bookmarkEnd w:id="9"/>
    </w:p>
    <w:p w14:paraId="64596367" w14:textId="738B4070" w:rsidR="004F02BB" w:rsidRDefault="00472280" w:rsidP="00B813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57192">
        <w:rPr>
          <w:rFonts w:hint="eastAsia"/>
        </w:rPr>
        <w:t>问答：</w:t>
      </w:r>
      <w:r w:rsidR="00C57192">
        <w:rPr>
          <w:rFonts w:hint="eastAsia"/>
        </w:rPr>
        <w:t>支持每天只提供</w:t>
      </w:r>
      <w:r w:rsidR="00C57192">
        <w:rPr>
          <w:rFonts w:hint="eastAsia"/>
        </w:rPr>
        <w:t>3</w:t>
      </w:r>
      <w:r w:rsidR="00C57192">
        <w:rPr>
          <w:rFonts w:hint="eastAsia"/>
        </w:rPr>
        <w:t>次问题设置和回答，每个问题</w:t>
      </w:r>
      <w:r w:rsidR="00C57192">
        <w:rPr>
          <w:rFonts w:hint="eastAsia"/>
        </w:rPr>
        <w:t>3</w:t>
      </w:r>
      <w:r w:rsidR="00C57192">
        <w:rPr>
          <w:rFonts w:hint="eastAsia"/>
        </w:rPr>
        <w:t>个备选答案，回答完才能接着提问，不回答问题，隔天提问次数将受影响</w:t>
      </w:r>
      <w:r w:rsidR="001E5CE1">
        <w:rPr>
          <w:rFonts w:hint="eastAsia"/>
        </w:rPr>
        <w:t>；</w:t>
      </w:r>
    </w:p>
    <w:p w14:paraId="50BE7E01" w14:textId="4D248668" w:rsidR="004455B9" w:rsidRDefault="00071E7B" w:rsidP="00CA101A">
      <w:pPr>
        <w:pStyle w:val="2"/>
        <w:rPr>
          <w:rFonts w:hint="eastAsia"/>
        </w:rPr>
      </w:pPr>
      <w:bookmarkStart w:id="10" w:name="_Toc269764187"/>
      <w:r>
        <w:rPr>
          <w:rFonts w:hint="eastAsia"/>
        </w:rPr>
        <w:t>七、</w:t>
      </w:r>
      <w:r w:rsidR="004455B9">
        <w:rPr>
          <w:rFonts w:hint="eastAsia"/>
        </w:rPr>
        <w:t>推荐模块</w:t>
      </w:r>
      <w:bookmarkEnd w:id="10"/>
    </w:p>
    <w:p w14:paraId="3A38772C" w14:textId="3A4FB415" w:rsidR="008B1E1B" w:rsidRDefault="008B1E1B" w:rsidP="00091AD9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推荐；</w:t>
      </w:r>
    </w:p>
    <w:p w14:paraId="21364708" w14:textId="3046D6EF" w:rsidR="00091AD9" w:rsidRDefault="00625D2C" w:rsidP="00091AD9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信息推荐；</w:t>
      </w:r>
    </w:p>
    <w:p w14:paraId="7598478B" w14:textId="213D70FE" w:rsidR="004455B9" w:rsidRPr="00B8130F" w:rsidRDefault="00071E7B" w:rsidP="00CA101A">
      <w:pPr>
        <w:pStyle w:val="2"/>
        <w:rPr>
          <w:rFonts w:hint="eastAsia"/>
        </w:rPr>
      </w:pPr>
      <w:bookmarkStart w:id="11" w:name="_Toc269764188"/>
      <w:r>
        <w:rPr>
          <w:rFonts w:hint="eastAsia"/>
        </w:rPr>
        <w:t>八、</w:t>
      </w:r>
      <w:r w:rsidR="00E74B06">
        <w:rPr>
          <w:rFonts w:hint="eastAsia"/>
        </w:rPr>
        <w:t>反馈</w:t>
      </w:r>
      <w:r w:rsidR="0010756B">
        <w:rPr>
          <w:rFonts w:hint="eastAsia"/>
        </w:rPr>
        <w:t>模块</w:t>
      </w:r>
      <w:bookmarkEnd w:id="11"/>
    </w:p>
    <w:p w14:paraId="26B0E191" w14:textId="71199E4B" w:rsidR="00BE0425" w:rsidRDefault="000A2266" w:rsidP="00895A0F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建议：</w:t>
      </w:r>
      <w:r w:rsidR="00B75699">
        <w:rPr>
          <w:rFonts w:hint="eastAsia"/>
        </w:rPr>
        <w:t>提供用户建议反馈入口</w:t>
      </w:r>
      <w:r w:rsidR="00A91508">
        <w:rPr>
          <w:rFonts w:hint="eastAsia"/>
        </w:rPr>
        <w:t>，以帮助</w:t>
      </w:r>
      <w:r w:rsidR="00A91508">
        <w:rPr>
          <w:rFonts w:hint="eastAsia"/>
        </w:rPr>
        <w:t>app</w:t>
      </w:r>
      <w:r w:rsidR="00A91508">
        <w:rPr>
          <w:rFonts w:hint="eastAsia"/>
        </w:rPr>
        <w:t>进行升级</w:t>
      </w:r>
      <w:r w:rsidR="00B75699">
        <w:rPr>
          <w:rFonts w:hint="eastAsia"/>
        </w:rPr>
        <w:t>；</w:t>
      </w:r>
    </w:p>
    <w:p w14:paraId="10005BA4" w14:textId="0CA6E545" w:rsidR="00AF6ABC" w:rsidRPr="00B8130F" w:rsidRDefault="00AF6ABC" w:rsidP="00AF6ABC">
      <w:pPr>
        <w:pStyle w:val="2"/>
        <w:rPr>
          <w:rFonts w:hint="eastAsia"/>
        </w:rPr>
      </w:pPr>
      <w:bookmarkStart w:id="12" w:name="_Toc269764189"/>
      <w:r>
        <w:rPr>
          <w:rFonts w:hint="eastAsia"/>
        </w:rPr>
        <w:t>九</w:t>
      </w:r>
      <w:r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模块</w:t>
      </w:r>
      <w:bookmarkEnd w:id="12"/>
    </w:p>
    <w:p w14:paraId="5A7EB5F4" w14:textId="77777777" w:rsidR="000C515E" w:rsidRDefault="00687FEC" w:rsidP="00687FEC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账户</w:t>
      </w:r>
      <w:r w:rsidR="005A73C6">
        <w:rPr>
          <w:rFonts w:hint="eastAsia"/>
        </w:rPr>
        <w:t>与</w:t>
      </w:r>
      <w:r>
        <w:rPr>
          <w:rFonts w:hint="eastAsia"/>
        </w:rPr>
        <w:t>安全：</w:t>
      </w:r>
    </w:p>
    <w:p w14:paraId="42562A8C" w14:textId="6F4D84CB" w:rsidR="003529EF" w:rsidRDefault="00A82AA2" w:rsidP="00A42B2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账号；</w:t>
      </w:r>
    </w:p>
    <w:p w14:paraId="48863AE7" w14:textId="3C8B012B" w:rsidR="00A42B2B" w:rsidRDefault="008F149E" w:rsidP="00A42B2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登录保护；</w:t>
      </w:r>
    </w:p>
    <w:p w14:paraId="237310B8" w14:textId="7C3F0F49" w:rsidR="002F70B5" w:rsidRDefault="002F70B5" w:rsidP="00A42B2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密码修改；</w:t>
      </w:r>
    </w:p>
    <w:p w14:paraId="4DF3DEFB" w14:textId="10E6EF2D" w:rsidR="00785AE0" w:rsidRDefault="00CF062A" w:rsidP="00785AE0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新消息通知</w:t>
      </w:r>
    </w:p>
    <w:p w14:paraId="11EA77A9" w14:textId="774875BC" w:rsidR="005350FC" w:rsidRDefault="004E40BB" w:rsidP="00B86763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接收新消息通知</w:t>
      </w:r>
      <w:r w:rsidR="000F0705">
        <w:rPr>
          <w:rFonts w:hint="eastAsia"/>
        </w:rPr>
        <w:t>；</w:t>
      </w:r>
    </w:p>
    <w:p w14:paraId="71F9E54C" w14:textId="767121B7" w:rsidR="00D9178F" w:rsidRDefault="00D9178F" w:rsidP="00B86763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通知显示消息详情；</w:t>
      </w:r>
    </w:p>
    <w:p w14:paraId="07D1456D" w14:textId="6EB2C511" w:rsidR="00CB1F1E" w:rsidRDefault="00B652FE" w:rsidP="00B86763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功能消息免打扰；</w:t>
      </w:r>
    </w:p>
    <w:p w14:paraId="4F43C27F" w14:textId="348B759C" w:rsidR="004D48D5" w:rsidRDefault="004D48D5" w:rsidP="00B86763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声音；</w:t>
      </w:r>
    </w:p>
    <w:p w14:paraId="652BB584" w14:textId="0E56667B" w:rsidR="004D48D5" w:rsidRDefault="004D48D5" w:rsidP="00B86763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震动；</w:t>
      </w:r>
    </w:p>
    <w:p w14:paraId="6CFDF24D" w14:textId="69196524" w:rsidR="00A16E04" w:rsidRDefault="004F1E1E" w:rsidP="00B86763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Ta</w:t>
      </w:r>
      <w:r>
        <w:rPr>
          <w:rFonts w:hint="eastAsia"/>
        </w:rPr>
        <w:t>的状态更新；</w:t>
      </w:r>
    </w:p>
    <w:p w14:paraId="26D1AFD2" w14:textId="6F001BE6" w:rsidR="00A86EA3" w:rsidRDefault="00707E2F" w:rsidP="00843390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通用</w:t>
      </w:r>
    </w:p>
    <w:p w14:paraId="42075890" w14:textId="78E169BB" w:rsidR="00A750AD" w:rsidRDefault="00E62B6D" w:rsidP="000D10E7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清空存储空间；</w:t>
      </w:r>
    </w:p>
    <w:p w14:paraId="43DF7B37" w14:textId="5D57BBF6" w:rsidR="007E7564" w:rsidRDefault="00755F9D" w:rsidP="00E11FE5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隐私</w:t>
      </w:r>
    </w:p>
    <w:p w14:paraId="71A65D9B" w14:textId="58F39505" w:rsidR="005B0773" w:rsidRDefault="00B95E89" w:rsidP="005B0773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暂无；</w:t>
      </w:r>
    </w:p>
    <w:p w14:paraId="09D2AB88" w14:textId="7CFD2107" w:rsidR="00755F9D" w:rsidRDefault="00755F9D" w:rsidP="00E11FE5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关于情侣点滴</w:t>
      </w:r>
    </w:p>
    <w:p w14:paraId="538B5FCF" w14:textId="5C0AA6E8" w:rsidR="00C06EE7" w:rsidRPr="00767C1B" w:rsidRDefault="00C06EE7" w:rsidP="00E11FE5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退出登录</w:t>
      </w:r>
    </w:p>
    <w:sectPr w:rsidR="00C06EE7" w:rsidRPr="00767C1B" w:rsidSect="000E7E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DFA"/>
    <w:multiLevelType w:val="hybridMultilevel"/>
    <w:tmpl w:val="87EAA8A2"/>
    <w:lvl w:ilvl="0" w:tplc="34FCF0B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CF7ED406">
      <w:start w:val="1"/>
      <w:numFmt w:val="decimal"/>
      <w:lvlText w:val="（%2）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6146C2"/>
    <w:multiLevelType w:val="hybridMultilevel"/>
    <w:tmpl w:val="BF6896D4"/>
    <w:lvl w:ilvl="0" w:tplc="3FA04670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B220E63"/>
    <w:multiLevelType w:val="hybridMultilevel"/>
    <w:tmpl w:val="B3BCB68E"/>
    <w:lvl w:ilvl="0" w:tplc="0EF0930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481B63"/>
    <w:multiLevelType w:val="hybridMultilevel"/>
    <w:tmpl w:val="BF6896D4"/>
    <w:lvl w:ilvl="0" w:tplc="3FA04670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EBC3860"/>
    <w:multiLevelType w:val="hybridMultilevel"/>
    <w:tmpl w:val="3362A284"/>
    <w:lvl w:ilvl="0" w:tplc="00C8592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221AE4"/>
    <w:multiLevelType w:val="hybridMultilevel"/>
    <w:tmpl w:val="AC7451F4"/>
    <w:lvl w:ilvl="0" w:tplc="D0980F2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721DFA"/>
    <w:multiLevelType w:val="hybridMultilevel"/>
    <w:tmpl w:val="BF6896D4"/>
    <w:lvl w:ilvl="0" w:tplc="3FA04670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22B10719"/>
    <w:multiLevelType w:val="hybridMultilevel"/>
    <w:tmpl w:val="1B981D80"/>
    <w:lvl w:ilvl="0" w:tplc="B00A1F0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A45F60"/>
    <w:multiLevelType w:val="hybridMultilevel"/>
    <w:tmpl w:val="3362A284"/>
    <w:lvl w:ilvl="0" w:tplc="00C8592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CBF672C"/>
    <w:multiLevelType w:val="hybridMultilevel"/>
    <w:tmpl w:val="BF6896D4"/>
    <w:lvl w:ilvl="0" w:tplc="3FA04670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593C2B13"/>
    <w:multiLevelType w:val="hybridMultilevel"/>
    <w:tmpl w:val="0D92DFFC"/>
    <w:lvl w:ilvl="0" w:tplc="74CC248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AC84067"/>
    <w:multiLevelType w:val="hybridMultilevel"/>
    <w:tmpl w:val="C6AEB6DE"/>
    <w:lvl w:ilvl="0" w:tplc="59A8E57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3B54783"/>
    <w:multiLevelType w:val="hybridMultilevel"/>
    <w:tmpl w:val="770A1878"/>
    <w:lvl w:ilvl="0" w:tplc="CF7ED406">
      <w:start w:val="1"/>
      <w:numFmt w:val="decimal"/>
      <w:lvlText w:val="（%1）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ED921A3"/>
    <w:multiLevelType w:val="hybridMultilevel"/>
    <w:tmpl w:val="3362A284"/>
    <w:lvl w:ilvl="0" w:tplc="00C8592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13"/>
  </w:num>
  <w:num w:numId="10">
    <w:abstractNumId w:val="8"/>
  </w:num>
  <w:num w:numId="11">
    <w:abstractNumId w:val="6"/>
  </w:num>
  <w:num w:numId="12">
    <w:abstractNumId w:val="9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01"/>
    <w:rsid w:val="00000E34"/>
    <w:rsid w:val="00003252"/>
    <w:rsid w:val="00003389"/>
    <w:rsid w:val="000057E6"/>
    <w:rsid w:val="00007CDC"/>
    <w:rsid w:val="0001100B"/>
    <w:rsid w:val="00014A62"/>
    <w:rsid w:val="00015E5F"/>
    <w:rsid w:val="00020E88"/>
    <w:rsid w:val="00033F5F"/>
    <w:rsid w:val="00041329"/>
    <w:rsid w:val="00041A90"/>
    <w:rsid w:val="00043D88"/>
    <w:rsid w:val="000445A8"/>
    <w:rsid w:val="000446E8"/>
    <w:rsid w:val="00061FC8"/>
    <w:rsid w:val="00062041"/>
    <w:rsid w:val="000625D9"/>
    <w:rsid w:val="000628B0"/>
    <w:rsid w:val="00062A05"/>
    <w:rsid w:val="000646E3"/>
    <w:rsid w:val="00071E7B"/>
    <w:rsid w:val="00071EFB"/>
    <w:rsid w:val="0007253C"/>
    <w:rsid w:val="0007362A"/>
    <w:rsid w:val="000740EA"/>
    <w:rsid w:val="00075F40"/>
    <w:rsid w:val="00077D72"/>
    <w:rsid w:val="00080ABA"/>
    <w:rsid w:val="00085964"/>
    <w:rsid w:val="0008701D"/>
    <w:rsid w:val="00087816"/>
    <w:rsid w:val="000905A7"/>
    <w:rsid w:val="00091AD9"/>
    <w:rsid w:val="000944A8"/>
    <w:rsid w:val="000952E1"/>
    <w:rsid w:val="000A0184"/>
    <w:rsid w:val="000A2266"/>
    <w:rsid w:val="000A5F50"/>
    <w:rsid w:val="000B18A8"/>
    <w:rsid w:val="000B2378"/>
    <w:rsid w:val="000B2889"/>
    <w:rsid w:val="000B3480"/>
    <w:rsid w:val="000B4850"/>
    <w:rsid w:val="000B4992"/>
    <w:rsid w:val="000C282D"/>
    <w:rsid w:val="000C515E"/>
    <w:rsid w:val="000C6BDD"/>
    <w:rsid w:val="000D10E7"/>
    <w:rsid w:val="000D1545"/>
    <w:rsid w:val="000D7E3D"/>
    <w:rsid w:val="000E7A87"/>
    <w:rsid w:val="000E7E2D"/>
    <w:rsid w:val="000F0705"/>
    <w:rsid w:val="000F2A59"/>
    <w:rsid w:val="000F44FD"/>
    <w:rsid w:val="000F55C4"/>
    <w:rsid w:val="000F6CBC"/>
    <w:rsid w:val="000F7306"/>
    <w:rsid w:val="00101021"/>
    <w:rsid w:val="00101B75"/>
    <w:rsid w:val="001036BD"/>
    <w:rsid w:val="00104B21"/>
    <w:rsid w:val="0010756B"/>
    <w:rsid w:val="001223A2"/>
    <w:rsid w:val="00122BCA"/>
    <w:rsid w:val="001306C8"/>
    <w:rsid w:val="00131BC2"/>
    <w:rsid w:val="00142F25"/>
    <w:rsid w:val="00150F7F"/>
    <w:rsid w:val="001527F7"/>
    <w:rsid w:val="00154A8A"/>
    <w:rsid w:val="001551DA"/>
    <w:rsid w:val="0016260D"/>
    <w:rsid w:val="00164A24"/>
    <w:rsid w:val="001662F3"/>
    <w:rsid w:val="001706F9"/>
    <w:rsid w:val="001729E7"/>
    <w:rsid w:val="0017423F"/>
    <w:rsid w:val="0017506D"/>
    <w:rsid w:val="0017521F"/>
    <w:rsid w:val="00180B08"/>
    <w:rsid w:val="00187045"/>
    <w:rsid w:val="001A12BC"/>
    <w:rsid w:val="001A6A06"/>
    <w:rsid w:val="001A7CE3"/>
    <w:rsid w:val="001B377B"/>
    <w:rsid w:val="001B3780"/>
    <w:rsid w:val="001B6BB8"/>
    <w:rsid w:val="001C134B"/>
    <w:rsid w:val="001C2557"/>
    <w:rsid w:val="001C29C6"/>
    <w:rsid w:val="001C29EF"/>
    <w:rsid w:val="001C2E20"/>
    <w:rsid w:val="001C6A22"/>
    <w:rsid w:val="001D0160"/>
    <w:rsid w:val="001D0417"/>
    <w:rsid w:val="001D5A06"/>
    <w:rsid w:val="001D6A7E"/>
    <w:rsid w:val="001D7225"/>
    <w:rsid w:val="001E3245"/>
    <w:rsid w:val="001E5CE1"/>
    <w:rsid w:val="001F1FB5"/>
    <w:rsid w:val="001F34B9"/>
    <w:rsid w:val="001F6C9D"/>
    <w:rsid w:val="001F78B8"/>
    <w:rsid w:val="001F7E59"/>
    <w:rsid w:val="002019D2"/>
    <w:rsid w:val="00202AD3"/>
    <w:rsid w:val="002033A9"/>
    <w:rsid w:val="002046BF"/>
    <w:rsid w:val="002057BA"/>
    <w:rsid w:val="002075E7"/>
    <w:rsid w:val="0020796C"/>
    <w:rsid w:val="00216BE4"/>
    <w:rsid w:val="00216C7F"/>
    <w:rsid w:val="00221DCF"/>
    <w:rsid w:val="0022472C"/>
    <w:rsid w:val="0022606B"/>
    <w:rsid w:val="002261D5"/>
    <w:rsid w:val="00227166"/>
    <w:rsid w:val="00230588"/>
    <w:rsid w:val="00231DC2"/>
    <w:rsid w:val="0023403A"/>
    <w:rsid w:val="002406FC"/>
    <w:rsid w:val="00243D27"/>
    <w:rsid w:val="002511D8"/>
    <w:rsid w:val="00251825"/>
    <w:rsid w:val="00256694"/>
    <w:rsid w:val="002602EB"/>
    <w:rsid w:val="0027181E"/>
    <w:rsid w:val="002727FE"/>
    <w:rsid w:val="00274F79"/>
    <w:rsid w:val="002760B4"/>
    <w:rsid w:val="00276563"/>
    <w:rsid w:val="002775AE"/>
    <w:rsid w:val="002776B1"/>
    <w:rsid w:val="00281DA6"/>
    <w:rsid w:val="00282E2D"/>
    <w:rsid w:val="002865ED"/>
    <w:rsid w:val="002911BA"/>
    <w:rsid w:val="002921F5"/>
    <w:rsid w:val="00293D94"/>
    <w:rsid w:val="0029613F"/>
    <w:rsid w:val="0029764E"/>
    <w:rsid w:val="002A308A"/>
    <w:rsid w:val="002A76D4"/>
    <w:rsid w:val="002B0B98"/>
    <w:rsid w:val="002B22B2"/>
    <w:rsid w:val="002B47AD"/>
    <w:rsid w:val="002C00EA"/>
    <w:rsid w:val="002C0B36"/>
    <w:rsid w:val="002C216E"/>
    <w:rsid w:val="002D3615"/>
    <w:rsid w:val="002D5204"/>
    <w:rsid w:val="002E0C7E"/>
    <w:rsid w:val="002E0F02"/>
    <w:rsid w:val="002E23FB"/>
    <w:rsid w:val="002F3AB4"/>
    <w:rsid w:val="002F70B5"/>
    <w:rsid w:val="002F7D9C"/>
    <w:rsid w:val="0030037B"/>
    <w:rsid w:val="0030434C"/>
    <w:rsid w:val="00305918"/>
    <w:rsid w:val="003067E3"/>
    <w:rsid w:val="00306F72"/>
    <w:rsid w:val="00307E5B"/>
    <w:rsid w:val="00311ADD"/>
    <w:rsid w:val="003125D3"/>
    <w:rsid w:val="00314000"/>
    <w:rsid w:val="00315DAC"/>
    <w:rsid w:val="00320110"/>
    <w:rsid w:val="00320E3B"/>
    <w:rsid w:val="003216CE"/>
    <w:rsid w:val="00323B1E"/>
    <w:rsid w:val="00323E12"/>
    <w:rsid w:val="003307C2"/>
    <w:rsid w:val="0033222F"/>
    <w:rsid w:val="00333E75"/>
    <w:rsid w:val="00334A6A"/>
    <w:rsid w:val="00334AEA"/>
    <w:rsid w:val="00337022"/>
    <w:rsid w:val="003416B2"/>
    <w:rsid w:val="003444CB"/>
    <w:rsid w:val="003459F3"/>
    <w:rsid w:val="00352187"/>
    <w:rsid w:val="00352530"/>
    <w:rsid w:val="003529EF"/>
    <w:rsid w:val="00355BFA"/>
    <w:rsid w:val="003622E4"/>
    <w:rsid w:val="00364069"/>
    <w:rsid w:val="0036477A"/>
    <w:rsid w:val="0036655D"/>
    <w:rsid w:val="00367207"/>
    <w:rsid w:val="00367C7B"/>
    <w:rsid w:val="003705EF"/>
    <w:rsid w:val="00370B67"/>
    <w:rsid w:val="00371A36"/>
    <w:rsid w:val="003740BF"/>
    <w:rsid w:val="003754C1"/>
    <w:rsid w:val="0037573A"/>
    <w:rsid w:val="0038093C"/>
    <w:rsid w:val="00385B31"/>
    <w:rsid w:val="003878DF"/>
    <w:rsid w:val="00390743"/>
    <w:rsid w:val="003910E5"/>
    <w:rsid w:val="003931A2"/>
    <w:rsid w:val="00393EF5"/>
    <w:rsid w:val="003960FA"/>
    <w:rsid w:val="0039742D"/>
    <w:rsid w:val="003A180B"/>
    <w:rsid w:val="003A257E"/>
    <w:rsid w:val="003B1A5C"/>
    <w:rsid w:val="003B4314"/>
    <w:rsid w:val="003C043F"/>
    <w:rsid w:val="003C15EF"/>
    <w:rsid w:val="003C4EFC"/>
    <w:rsid w:val="003C7544"/>
    <w:rsid w:val="003C79A3"/>
    <w:rsid w:val="003D01C5"/>
    <w:rsid w:val="003D0D0F"/>
    <w:rsid w:val="003D4AAB"/>
    <w:rsid w:val="003D59F6"/>
    <w:rsid w:val="003E1989"/>
    <w:rsid w:val="003F38F9"/>
    <w:rsid w:val="003F3FE1"/>
    <w:rsid w:val="003F40FA"/>
    <w:rsid w:val="00411836"/>
    <w:rsid w:val="004148B1"/>
    <w:rsid w:val="0041545A"/>
    <w:rsid w:val="00417D9D"/>
    <w:rsid w:val="00421372"/>
    <w:rsid w:val="00421FA5"/>
    <w:rsid w:val="00423734"/>
    <w:rsid w:val="00423D14"/>
    <w:rsid w:val="004266EA"/>
    <w:rsid w:val="00426DF3"/>
    <w:rsid w:val="004328EB"/>
    <w:rsid w:val="004415DC"/>
    <w:rsid w:val="00441788"/>
    <w:rsid w:val="00441F75"/>
    <w:rsid w:val="00444C4E"/>
    <w:rsid w:val="004455B9"/>
    <w:rsid w:val="00453207"/>
    <w:rsid w:val="00453D50"/>
    <w:rsid w:val="00453EF7"/>
    <w:rsid w:val="004561C5"/>
    <w:rsid w:val="00456808"/>
    <w:rsid w:val="004600E4"/>
    <w:rsid w:val="00462359"/>
    <w:rsid w:val="0046244C"/>
    <w:rsid w:val="004669D2"/>
    <w:rsid w:val="00472280"/>
    <w:rsid w:val="00473732"/>
    <w:rsid w:val="004744C8"/>
    <w:rsid w:val="004761D0"/>
    <w:rsid w:val="00476865"/>
    <w:rsid w:val="00476BE2"/>
    <w:rsid w:val="004804D2"/>
    <w:rsid w:val="00481BD8"/>
    <w:rsid w:val="0048252A"/>
    <w:rsid w:val="00486EC1"/>
    <w:rsid w:val="00487E5C"/>
    <w:rsid w:val="004900EC"/>
    <w:rsid w:val="00491836"/>
    <w:rsid w:val="00493DF1"/>
    <w:rsid w:val="00494348"/>
    <w:rsid w:val="004945F3"/>
    <w:rsid w:val="00495777"/>
    <w:rsid w:val="004A43C7"/>
    <w:rsid w:val="004A52FF"/>
    <w:rsid w:val="004A5756"/>
    <w:rsid w:val="004B0ACA"/>
    <w:rsid w:val="004B3CC9"/>
    <w:rsid w:val="004B6CB2"/>
    <w:rsid w:val="004C103B"/>
    <w:rsid w:val="004C77EE"/>
    <w:rsid w:val="004D19EF"/>
    <w:rsid w:val="004D3BB3"/>
    <w:rsid w:val="004D48D5"/>
    <w:rsid w:val="004D4FFB"/>
    <w:rsid w:val="004D5C29"/>
    <w:rsid w:val="004E27DE"/>
    <w:rsid w:val="004E40BB"/>
    <w:rsid w:val="004E4299"/>
    <w:rsid w:val="004F02BB"/>
    <w:rsid w:val="004F1E1E"/>
    <w:rsid w:val="004F1F96"/>
    <w:rsid w:val="004F422B"/>
    <w:rsid w:val="004F74DA"/>
    <w:rsid w:val="00501156"/>
    <w:rsid w:val="00501BD5"/>
    <w:rsid w:val="00505142"/>
    <w:rsid w:val="005078F9"/>
    <w:rsid w:val="00507E9D"/>
    <w:rsid w:val="00510180"/>
    <w:rsid w:val="00511F55"/>
    <w:rsid w:val="00513847"/>
    <w:rsid w:val="00514C08"/>
    <w:rsid w:val="00521E1D"/>
    <w:rsid w:val="00522778"/>
    <w:rsid w:val="005300DD"/>
    <w:rsid w:val="00531338"/>
    <w:rsid w:val="00531AF8"/>
    <w:rsid w:val="00534E69"/>
    <w:rsid w:val="005350FC"/>
    <w:rsid w:val="005410F3"/>
    <w:rsid w:val="005414CF"/>
    <w:rsid w:val="00541E4A"/>
    <w:rsid w:val="00546C28"/>
    <w:rsid w:val="00556C5E"/>
    <w:rsid w:val="00560FD8"/>
    <w:rsid w:val="00564FCF"/>
    <w:rsid w:val="0057368F"/>
    <w:rsid w:val="00580437"/>
    <w:rsid w:val="00590337"/>
    <w:rsid w:val="00590966"/>
    <w:rsid w:val="00591D58"/>
    <w:rsid w:val="00592FBD"/>
    <w:rsid w:val="00593B7A"/>
    <w:rsid w:val="005945AD"/>
    <w:rsid w:val="00595F96"/>
    <w:rsid w:val="00597302"/>
    <w:rsid w:val="005A0416"/>
    <w:rsid w:val="005A47E8"/>
    <w:rsid w:val="005A5E4B"/>
    <w:rsid w:val="005A608B"/>
    <w:rsid w:val="005A73C6"/>
    <w:rsid w:val="005B0773"/>
    <w:rsid w:val="005B09CA"/>
    <w:rsid w:val="005B0A04"/>
    <w:rsid w:val="005C0CA7"/>
    <w:rsid w:val="005C1764"/>
    <w:rsid w:val="005C2D5F"/>
    <w:rsid w:val="005C54B2"/>
    <w:rsid w:val="005C5749"/>
    <w:rsid w:val="005C741D"/>
    <w:rsid w:val="005C7F56"/>
    <w:rsid w:val="005D2A4C"/>
    <w:rsid w:val="005D3540"/>
    <w:rsid w:val="005E0728"/>
    <w:rsid w:val="005E5A6E"/>
    <w:rsid w:val="005F097A"/>
    <w:rsid w:val="005F1B3D"/>
    <w:rsid w:val="005F2029"/>
    <w:rsid w:val="005F72EF"/>
    <w:rsid w:val="005F761A"/>
    <w:rsid w:val="00600FC0"/>
    <w:rsid w:val="0060476F"/>
    <w:rsid w:val="00607E52"/>
    <w:rsid w:val="00624B29"/>
    <w:rsid w:val="00625D2C"/>
    <w:rsid w:val="006262B6"/>
    <w:rsid w:val="00627A1B"/>
    <w:rsid w:val="00630AC6"/>
    <w:rsid w:val="00631261"/>
    <w:rsid w:val="006320E2"/>
    <w:rsid w:val="00632500"/>
    <w:rsid w:val="006348CF"/>
    <w:rsid w:val="00641389"/>
    <w:rsid w:val="00642D34"/>
    <w:rsid w:val="00643075"/>
    <w:rsid w:val="00644BC4"/>
    <w:rsid w:val="00645DF1"/>
    <w:rsid w:val="006475EE"/>
    <w:rsid w:val="0065000A"/>
    <w:rsid w:val="00656198"/>
    <w:rsid w:val="006604CC"/>
    <w:rsid w:val="0066383B"/>
    <w:rsid w:val="006640CB"/>
    <w:rsid w:val="00673ADE"/>
    <w:rsid w:val="00674CC3"/>
    <w:rsid w:val="00675A3E"/>
    <w:rsid w:val="00675E91"/>
    <w:rsid w:val="00677C08"/>
    <w:rsid w:val="00677DB5"/>
    <w:rsid w:val="00680C2D"/>
    <w:rsid w:val="00681482"/>
    <w:rsid w:val="00684797"/>
    <w:rsid w:val="00684968"/>
    <w:rsid w:val="00685C75"/>
    <w:rsid w:val="0068742F"/>
    <w:rsid w:val="00687FEC"/>
    <w:rsid w:val="00695040"/>
    <w:rsid w:val="006A3787"/>
    <w:rsid w:val="006A4DD7"/>
    <w:rsid w:val="006B2FB0"/>
    <w:rsid w:val="006B5566"/>
    <w:rsid w:val="006B70E0"/>
    <w:rsid w:val="006B7323"/>
    <w:rsid w:val="006B7924"/>
    <w:rsid w:val="006B799E"/>
    <w:rsid w:val="006C0E0D"/>
    <w:rsid w:val="006C16BD"/>
    <w:rsid w:val="006C525C"/>
    <w:rsid w:val="006C5B24"/>
    <w:rsid w:val="006C69C0"/>
    <w:rsid w:val="006C6C69"/>
    <w:rsid w:val="006D0939"/>
    <w:rsid w:val="006D5B8F"/>
    <w:rsid w:val="006D7AE5"/>
    <w:rsid w:val="006D7CA7"/>
    <w:rsid w:val="006D7DC1"/>
    <w:rsid w:val="006E3593"/>
    <w:rsid w:val="006E4162"/>
    <w:rsid w:val="006E5305"/>
    <w:rsid w:val="006E68F3"/>
    <w:rsid w:val="006E7461"/>
    <w:rsid w:val="006F27DD"/>
    <w:rsid w:val="006F5923"/>
    <w:rsid w:val="00700DA6"/>
    <w:rsid w:val="00707E2F"/>
    <w:rsid w:val="007101B8"/>
    <w:rsid w:val="00710347"/>
    <w:rsid w:val="0071176D"/>
    <w:rsid w:val="00721718"/>
    <w:rsid w:val="007246AD"/>
    <w:rsid w:val="00725D38"/>
    <w:rsid w:val="0073235E"/>
    <w:rsid w:val="00744031"/>
    <w:rsid w:val="0074423F"/>
    <w:rsid w:val="00752297"/>
    <w:rsid w:val="00755F9D"/>
    <w:rsid w:val="007602B6"/>
    <w:rsid w:val="00767C1B"/>
    <w:rsid w:val="00772411"/>
    <w:rsid w:val="0077463E"/>
    <w:rsid w:val="0077660F"/>
    <w:rsid w:val="007771D2"/>
    <w:rsid w:val="00782F0E"/>
    <w:rsid w:val="00785304"/>
    <w:rsid w:val="00785AE0"/>
    <w:rsid w:val="00786446"/>
    <w:rsid w:val="00786840"/>
    <w:rsid w:val="0079677A"/>
    <w:rsid w:val="007A09CC"/>
    <w:rsid w:val="007A276B"/>
    <w:rsid w:val="007A4E65"/>
    <w:rsid w:val="007A527D"/>
    <w:rsid w:val="007B008F"/>
    <w:rsid w:val="007B0199"/>
    <w:rsid w:val="007B0E1B"/>
    <w:rsid w:val="007B1BEE"/>
    <w:rsid w:val="007B3BF3"/>
    <w:rsid w:val="007B6D16"/>
    <w:rsid w:val="007B7F11"/>
    <w:rsid w:val="007C0877"/>
    <w:rsid w:val="007C1D7E"/>
    <w:rsid w:val="007C244F"/>
    <w:rsid w:val="007C3D88"/>
    <w:rsid w:val="007C419B"/>
    <w:rsid w:val="007D04A8"/>
    <w:rsid w:val="007D2FDE"/>
    <w:rsid w:val="007D350E"/>
    <w:rsid w:val="007D5061"/>
    <w:rsid w:val="007E233D"/>
    <w:rsid w:val="007E4817"/>
    <w:rsid w:val="007E6AB9"/>
    <w:rsid w:val="007E7564"/>
    <w:rsid w:val="007F3107"/>
    <w:rsid w:val="007F3651"/>
    <w:rsid w:val="00805C70"/>
    <w:rsid w:val="008060D0"/>
    <w:rsid w:val="00806C46"/>
    <w:rsid w:val="00807B16"/>
    <w:rsid w:val="008102EB"/>
    <w:rsid w:val="0081054D"/>
    <w:rsid w:val="0081111B"/>
    <w:rsid w:val="00811B7B"/>
    <w:rsid w:val="008138E8"/>
    <w:rsid w:val="00834CE9"/>
    <w:rsid w:val="00843390"/>
    <w:rsid w:val="00846699"/>
    <w:rsid w:val="00846B0A"/>
    <w:rsid w:val="0085091A"/>
    <w:rsid w:val="0085330D"/>
    <w:rsid w:val="0085468E"/>
    <w:rsid w:val="00856CDC"/>
    <w:rsid w:val="008614B7"/>
    <w:rsid w:val="008653CE"/>
    <w:rsid w:val="0087354E"/>
    <w:rsid w:val="00883EFF"/>
    <w:rsid w:val="008841B0"/>
    <w:rsid w:val="0088656B"/>
    <w:rsid w:val="00895A0F"/>
    <w:rsid w:val="00897980"/>
    <w:rsid w:val="008A0F87"/>
    <w:rsid w:val="008A4590"/>
    <w:rsid w:val="008A5E7D"/>
    <w:rsid w:val="008A72F5"/>
    <w:rsid w:val="008B1E1B"/>
    <w:rsid w:val="008B45FA"/>
    <w:rsid w:val="008B4F8B"/>
    <w:rsid w:val="008B5ABE"/>
    <w:rsid w:val="008B7F88"/>
    <w:rsid w:val="008C1DA2"/>
    <w:rsid w:val="008C2A92"/>
    <w:rsid w:val="008C461D"/>
    <w:rsid w:val="008C49D2"/>
    <w:rsid w:val="008C6AAF"/>
    <w:rsid w:val="008D2F95"/>
    <w:rsid w:val="008D68D4"/>
    <w:rsid w:val="008E2C7C"/>
    <w:rsid w:val="008E378F"/>
    <w:rsid w:val="008E3E1D"/>
    <w:rsid w:val="008E4142"/>
    <w:rsid w:val="008E4950"/>
    <w:rsid w:val="008F00A4"/>
    <w:rsid w:val="008F1352"/>
    <w:rsid w:val="008F149E"/>
    <w:rsid w:val="008F1E01"/>
    <w:rsid w:val="008F3FE1"/>
    <w:rsid w:val="008F57EE"/>
    <w:rsid w:val="008F6314"/>
    <w:rsid w:val="009012C7"/>
    <w:rsid w:val="00901D04"/>
    <w:rsid w:val="0090279A"/>
    <w:rsid w:val="00904E6A"/>
    <w:rsid w:val="009056BD"/>
    <w:rsid w:val="00907893"/>
    <w:rsid w:val="009243B8"/>
    <w:rsid w:val="009253B7"/>
    <w:rsid w:val="009310B8"/>
    <w:rsid w:val="00931543"/>
    <w:rsid w:val="009327CE"/>
    <w:rsid w:val="009336D2"/>
    <w:rsid w:val="00936D95"/>
    <w:rsid w:val="00937977"/>
    <w:rsid w:val="009400E1"/>
    <w:rsid w:val="00940D5B"/>
    <w:rsid w:val="009418E8"/>
    <w:rsid w:val="00943957"/>
    <w:rsid w:val="00950E1D"/>
    <w:rsid w:val="00960F92"/>
    <w:rsid w:val="00961258"/>
    <w:rsid w:val="00961B0E"/>
    <w:rsid w:val="009714F6"/>
    <w:rsid w:val="00974BA6"/>
    <w:rsid w:val="0097777D"/>
    <w:rsid w:val="009808B0"/>
    <w:rsid w:val="00982D53"/>
    <w:rsid w:val="00983213"/>
    <w:rsid w:val="00983FFA"/>
    <w:rsid w:val="009844E0"/>
    <w:rsid w:val="00984BBC"/>
    <w:rsid w:val="00986FE9"/>
    <w:rsid w:val="009912AB"/>
    <w:rsid w:val="009A0B28"/>
    <w:rsid w:val="009A0BBC"/>
    <w:rsid w:val="009A4BCC"/>
    <w:rsid w:val="009B03C1"/>
    <w:rsid w:val="009B0AC0"/>
    <w:rsid w:val="009B4E7E"/>
    <w:rsid w:val="009B5184"/>
    <w:rsid w:val="009B67D4"/>
    <w:rsid w:val="009B7E13"/>
    <w:rsid w:val="009C07DE"/>
    <w:rsid w:val="009C342A"/>
    <w:rsid w:val="009C6C41"/>
    <w:rsid w:val="009D1FA7"/>
    <w:rsid w:val="009D2CBA"/>
    <w:rsid w:val="009D3E28"/>
    <w:rsid w:val="009D65CB"/>
    <w:rsid w:val="009D746C"/>
    <w:rsid w:val="009D79FF"/>
    <w:rsid w:val="009E0990"/>
    <w:rsid w:val="009E427C"/>
    <w:rsid w:val="009E4FD6"/>
    <w:rsid w:val="009E59EC"/>
    <w:rsid w:val="009F1BDD"/>
    <w:rsid w:val="00A11A63"/>
    <w:rsid w:val="00A11CAE"/>
    <w:rsid w:val="00A12FD9"/>
    <w:rsid w:val="00A16E04"/>
    <w:rsid w:val="00A17BE0"/>
    <w:rsid w:val="00A23528"/>
    <w:rsid w:val="00A23AAE"/>
    <w:rsid w:val="00A2437E"/>
    <w:rsid w:val="00A2451B"/>
    <w:rsid w:val="00A25404"/>
    <w:rsid w:val="00A313E3"/>
    <w:rsid w:val="00A33CC8"/>
    <w:rsid w:val="00A34DCD"/>
    <w:rsid w:val="00A40157"/>
    <w:rsid w:val="00A410D6"/>
    <w:rsid w:val="00A42678"/>
    <w:rsid w:val="00A42B2B"/>
    <w:rsid w:val="00A443AF"/>
    <w:rsid w:val="00A4774E"/>
    <w:rsid w:val="00A50177"/>
    <w:rsid w:val="00A5372E"/>
    <w:rsid w:val="00A61392"/>
    <w:rsid w:val="00A64D64"/>
    <w:rsid w:val="00A662CF"/>
    <w:rsid w:val="00A6692E"/>
    <w:rsid w:val="00A703CE"/>
    <w:rsid w:val="00A70C40"/>
    <w:rsid w:val="00A713D9"/>
    <w:rsid w:val="00A74943"/>
    <w:rsid w:val="00A750AD"/>
    <w:rsid w:val="00A768AA"/>
    <w:rsid w:val="00A801E1"/>
    <w:rsid w:val="00A818FC"/>
    <w:rsid w:val="00A8258D"/>
    <w:rsid w:val="00A82AA2"/>
    <w:rsid w:val="00A8530E"/>
    <w:rsid w:val="00A85CC7"/>
    <w:rsid w:val="00A86EA3"/>
    <w:rsid w:val="00A876A6"/>
    <w:rsid w:val="00A91508"/>
    <w:rsid w:val="00A93A8A"/>
    <w:rsid w:val="00AA49E9"/>
    <w:rsid w:val="00AA6C32"/>
    <w:rsid w:val="00AB14AA"/>
    <w:rsid w:val="00AB3F48"/>
    <w:rsid w:val="00AB6F21"/>
    <w:rsid w:val="00AC0631"/>
    <w:rsid w:val="00AC0DE9"/>
    <w:rsid w:val="00AC271E"/>
    <w:rsid w:val="00AC2AFC"/>
    <w:rsid w:val="00AC5D97"/>
    <w:rsid w:val="00AC6EF4"/>
    <w:rsid w:val="00AD3567"/>
    <w:rsid w:val="00AD6CD8"/>
    <w:rsid w:val="00AD7405"/>
    <w:rsid w:val="00AE13EE"/>
    <w:rsid w:val="00AE49A2"/>
    <w:rsid w:val="00AE4BDD"/>
    <w:rsid w:val="00AE694E"/>
    <w:rsid w:val="00AF6ABC"/>
    <w:rsid w:val="00AF77F3"/>
    <w:rsid w:val="00B06784"/>
    <w:rsid w:val="00B0693E"/>
    <w:rsid w:val="00B1236F"/>
    <w:rsid w:val="00B12715"/>
    <w:rsid w:val="00B1549D"/>
    <w:rsid w:val="00B24E0E"/>
    <w:rsid w:val="00B42330"/>
    <w:rsid w:val="00B4370D"/>
    <w:rsid w:val="00B44F2E"/>
    <w:rsid w:val="00B44F3C"/>
    <w:rsid w:val="00B50332"/>
    <w:rsid w:val="00B62708"/>
    <w:rsid w:val="00B6429B"/>
    <w:rsid w:val="00B652FE"/>
    <w:rsid w:val="00B65AF9"/>
    <w:rsid w:val="00B66056"/>
    <w:rsid w:val="00B7012F"/>
    <w:rsid w:val="00B74BF6"/>
    <w:rsid w:val="00B750E4"/>
    <w:rsid w:val="00B75699"/>
    <w:rsid w:val="00B8125B"/>
    <w:rsid w:val="00B8130F"/>
    <w:rsid w:val="00B86763"/>
    <w:rsid w:val="00B8795A"/>
    <w:rsid w:val="00B9471C"/>
    <w:rsid w:val="00B95E89"/>
    <w:rsid w:val="00B96B89"/>
    <w:rsid w:val="00BA387C"/>
    <w:rsid w:val="00BA438F"/>
    <w:rsid w:val="00BA6D85"/>
    <w:rsid w:val="00BB2707"/>
    <w:rsid w:val="00BB5FC4"/>
    <w:rsid w:val="00BB70AC"/>
    <w:rsid w:val="00BC056C"/>
    <w:rsid w:val="00BD068D"/>
    <w:rsid w:val="00BD4F39"/>
    <w:rsid w:val="00BD5DB1"/>
    <w:rsid w:val="00BD667C"/>
    <w:rsid w:val="00BD76BC"/>
    <w:rsid w:val="00BE0425"/>
    <w:rsid w:val="00BE626E"/>
    <w:rsid w:val="00BE72F3"/>
    <w:rsid w:val="00BE7F5E"/>
    <w:rsid w:val="00BF3EE0"/>
    <w:rsid w:val="00BF7467"/>
    <w:rsid w:val="00C012ED"/>
    <w:rsid w:val="00C013CD"/>
    <w:rsid w:val="00C02235"/>
    <w:rsid w:val="00C05D2A"/>
    <w:rsid w:val="00C06EE7"/>
    <w:rsid w:val="00C12F95"/>
    <w:rsid w:val="00C139C4"/>
    <w:rsid w:val="00C15521"/>
    <w:rsid w:val="00C15E73"/>
    <w:rsid w:val="00C174D9"/>
    <w:rsid w:val="00C17509"/>
    <w:rsid w:val="00C22840"/>
    <w:rsid w:val="00C22F1C"/>
    <w:rsid w:val="00C24712"/>
    <w:rsid w:val="00C255B5"/>
    <w:rsid w:val="00C31371"/>
    <w:rsid w:val="00C32D56"/>
    <w:rsid w:val="00C46803"/>
    <w:rsid w:val="00C53481"/>
    <w:rsid w:val="00C545A8"/>
    <w:rsid w:val="00C54CE7"/>
    <w:rsid w:val="00C57192"/>
    <w:rsid w:val="00C57DE4"/>
    <w:rsid w:val="00C62B9B"/>
    <w:rsid w:val="00C71ACB"/>
    <w:rsid w:val="00C761D5"/>
    <w:rsid w:val="00C76623"/>
    <w:rsid w:val="00C7782F"/>
    <w:rsid w:val="00C8271B"/>
    <w:rsid w:val="00C85843"/>
    <w:rsid w:val="00C8718F"/>
    <w:rsid w:val="00C929AB"/>
    <w:rsid w:val="00C95242"/>
    <w:rsid w:val="00C970E3"/>
    <w:rsid w:val="00CA101A"/>
    <w:rsid w:val="00CA311C"/>
    <w:rsid w:val="00CA639D"/>
    <w:rsid w:val="00CA7A1C"/>
    <w:rsid w:val="00CB01B2"/>
    <w:rsid w:val="00CB098B"/>
    <w:rsid w:val="00CB0B7A"/>
    <w:rsid w:val="00CB1F1E"/>
    <w:rsid w:val="00CB34E0"/>
    <w:rsid w:val="00CB46EC"/>
    <w:rsid w:val="00CC2546"/>
    <w:rsid w:val="00CC375F"/>
    <w:rsid w:val="00CC5101"/>
    <w:rsid w:val="00CC676A"/>
    <w:rsid w:val="00CD20D3"/>
    <w:rsid w:val="00CE16F1"/>
    <w:rsid w:val="00CE497C"/>
    <w:rsid w:val="00CE4C45"/>
    <w:rsid w:val="00CF062A"/>
    <w:rsid w:val="00CF0A56"/>
    <w:rsid w:val="00CF61FC"/>
    <w:rsid w:val="00CF646C"/>
    <w:rsid w:val="00CF6C5C"/>
    <w:rsid w:val="00D01C64"/>
    <w:rsid w:val="00D02B6D"/>
    <w:rsid w:val="00D04622"/>
    <w:rsid w:val="00D05C31"/>
    <w:rsid w:val="00D0770E"/>
    <w:rsid w:val="00D1038D"/>
    <w:rsid w:val="00D1690D"/>
    <w:rsid w:val="00D177F6"/>
    <w:rsid w:val="00D24E54"/>
    <w:rsid w:val="00D306B0"/>
    <w:rsid w:val="00D31C07"/>
    <w:rsid w:val="00D32ECF"/>
    <w:rsid w:val="00D3527A"/>
    <w:rsid w:val="00D37046"/>
    <w:rsid w:val="00D37EDB"/>
    <w:rsid w:val="00D424DE"/>
    <w:rsid w:val="00D43658"/>
    <w:rsid w:val="00D50384"/>
    <w:rsid w:val="00D53F61"/>
    <w:rsid w:val="00D55DB1"/>
    <w:rsid w:val="00D56A77"/>
    <w:rsid w:val="00D60A58"/>
    <w:rsid w:val="00D63EF6"/>
    <w:rsid w:val="00D65BA5"/>
    <w:rsid w:val="00D66B41"/>
    <w:rsid w:val="00D71463"/>
    <w:rsid w:val="00D80595"/>
    <w:rsid w:val="00D82B7B"/>
    <w:rsid w:val="00D9178F"/>
    <w:rsid w:val="00D92495"/>
    <w:rsid w:val="00D96BB3"/>
    <w:rsid w:val="00DA1875"/>
    <w:rsid w:val="00DA2341"/>
    <w:rsid w:val="00DA27A7"/>
    <w:rsid w:val="00DA3258"/>
    <w:rsid w:val="00DA4F75"/>
    <w:rsid w:val="00DA6C1B"/>
    <w:rsid w:val="00DA7CD0"/>
    <w:rsid w:val="00DB04C9"/>
    <w:rsid w:val="00DB15B9"/>
    <w:rsid w:val="00DB2E90"/>
    <w:rsid w:val="00DB4A16"/>
    <w:rsid w:val="00DB6BA2"/>
    <w:rsid w:val="00DC1845"/>
    <w:rsid w:val="00DC2A75"/>
    <w:rsid w:val="00DC40F3"/>
    <w:rsid w:val="00DD02D7"/>
    <w:rsid w:val="00DD0432"/>
    <w:rsid w:val="00DD3406"/>
    <w:rsid w:val="00DD5BB7"/>
    <w:rsid w:val="00DE5ED0"/>
    <w:rsid w:val="00DE7852"/>
    <w:rsid w:val="00DF297A"/>
    <w:rsid w:val="00DF5705"/>
    <w:rsid w:val="00DF5AFA"/>
    <w:rsid w:val="00DF6932"/>
    <w:rsid w:val="00E00271"/>
    <w:rsid w:val="00E036FD"/>
    <w:rsid w:val="00E04901"/>
    <w:rsid w:val="00E058C5"/>
    <w:rsid w:val="00E05DA6"/>
    <w:rsid w:val="00E11FE5"/>
    <w:rsid w:val="00E121A8"/>
    <w:rsid w:val="00E13692"/>
    <w:rsid w:val="00E236A5"/>
    <w:rsid w:val="00E23825"/>
    <w:rsid w:val="00E27F07"/>
    <w:rsid w:val="00E32B38"/>
    <w:rsid w:val="00E408B3"/>
    <w:rsid w:val="00E431FE"/>
    <w:rsid w:val="00E44584"/>
    <w:rsid w:val="00E45527"/>
    <w:rsid w:val="00E463BC"/>
    <w:rsid w:val="00E51537"/>
    <w:rsid w:val="00E57A2F"/>
    <w:rsid w:val="00E607B9"/>
    <w:rsid w:val="00E62B6D"/>
    <w:rsid w:val="00E62FC0"/>
    <w:rsid w:val="00E652C0"/>
    <w:rsid w:val="00E66949"/>
    <w:rsid w:val="00E74AC3"/>
    <w:rsid w:val="00E74B06"/>
    <w:rsid w:val="00E8301B"/>
    <w:rsid w:val="00E83FC1"/>
    <w:rsid w:val="00E8425D"/>
    <w:rsid w:val="00E84404"/>
    <w:rsid w:val="00E860C0"/>
    <w:rsid w:val="00E86BCE"/>
    <w:rsid w:val="00E918B8"/>
    <w:rsid w:val="00E9636B"/>
    <w:rsid w:val="00E96CC0"/>
    <w:rsid w:val="00EA2989"/>
    <w:rsid w:val="00EB1A7F"/>
    <w:rsid w:val="00EB203A"/>
    <w:rsid w:val="00EB3C4C"/>
    <w:rsid w:val="00EC0313"/>
    <w:rsid w:val="00EC1907"/>
    <w:rsid w:val="00ED151B"/>
    <w:rsid w:val="00ED39EC"/>
    <w:rsid w:val="00ED52EE"/>
    <w:rsid w:val="00EE2A71"/>
    <w:rsid w:val="00EE3ADE"/>
    <w:rsid w:val="00EE4A63"/>
    <w:rsid w:val="00EE4ABF"/>
    <w:rsid w:val="00EF310F"/>
    <w:rsid w:val="00EF5FFF"/>
    <w:rsid w:val="00EF753E"/>
    <w:rsid w:val="00EF7E09"/>
    <w:rsid w:val="00F01810"/>
    <w:rsid w:val="00F01D71"/>
    <w:rsid w:val="00F02695"/>
    <w:rsid w:val="00F06942"/>
    <w:rsid w:val="00F0753B"/>
    <w:rsid w:val="00F07B31"/>
    <w:rsid w:val="00F07ECB"/>
    <w:rsid w:val="00F13B8C"/>
    <w:rsid w:val="00F24F9E"/>
    <w:rsid w:val="00F33461"/>
    <w:rsid w:val="00F33E8F"/>
    <w:rsid w:val="00F34BBE"/>
    <w:rsid w:val="00F367DB"/>
    <w:rsid w:val="00F36F12"/>
    <w:rsid w:val="00F375E7"/>
    <w:rsid w:val="00F37B69"/>
    <w:rsid w:val="00F40FF0"/>
    <w:rsid w:val="00F417FA"/>
    <w:rsid w:val="00F418EA"/>
    <w:rsid w:val="00F42827"/>
    <w:rsid w:val="00F432F0"/>
    <w:rsid w:val="00F450ED"/>
    <w:rsid w:val="00F50952"/>
    <w:rsid w:val="00F604FB"/>
    <w:rsid w:val="00F62E6E"/>
    <w:rsid w:val="00F74C2B"/>
    <w:rsid w:val="00F77C44"/>
    <w:rsid w:val="00F84C34"/>
    <w:rsid w:val="00F84E14"/>
    <w:rsid w:val="00F85560"/>
    <w:rsid w:val="00F87E5E"/>
    <w:rsid w:val="00F932C7"/>
    <w:rsid w:val="00F94D90"/>
    <w:rsid w:val="00F952A2"/>
    <w:rsid w:val="00FA02EC"/>
    <w:rsid w:val="00FA309A"/>
    <w:rsid w:val="00FA3AFC"/>
    <w:rsid w:val="00FA4639"/>
    <w:rsid w:val="00FA68C1"/>
    <w:rsid w:val="00FB049F"/>
    <w:rsid w:val="00FB533B"/>
    <w:rsid w:val="00FB5417"/>
    <w:rsid w:val="00FC1764"/>
    <w:rsid w:val="00FD1688"/>
    <w:rsid w:val="00FD3971"/>
    <w:rsid w:val="00FD4E08"/>
    <w:rsid w:val="00FD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09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36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4458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B6BB8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36F12"/>
  </w:style>
  <w:style w:type="paragraph" w:styleId="21">
    <w:name w:val="index 2"/>
    <w:basedOn w:val="a"/>
    <w:next w:val="a"/>
    <w:autoRedefine/>
    <w:uiPriority w:val="99"/>
    <w:unhideWhenUsed/>
    <w:rsid w:val="00F36F1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F36F1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36F1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36F1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36F1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36F1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36F1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36F12"/>
    <w:pPr>
      <w:ind w:leftChars="1600" w:left="1600"/>
    </w:pPr>
  </w:style>
  <w:style w:type="paragraph" w:styleId="a8">
    <w:name w:val="index heading"/>
    <w:basedOn w:val="a"/>
    <w:next w:val="11"/>
    <w:uiPriority w:val="99"/>
    <w:unhideWhenUsed/>
    <w:rsid w:val="00F36F12"/>
  </w:style>
  <w:style w:type="paragraph" w:styleId="12">
    <w:name w:val="toc 1"/>
    <w:basedOn w:val="a"/>
    <w:next w:val="a"/>
    <w:autoRedefine/>
    <w:uiPriority w:val="39"/>
    <w:unhideWhenUsed/>
    <w:rsid w:val="0068742F"/>
  </w:style>
  <w:style w:type="paragraph" w:styleId="22">
    <w:name w:val="toc 2"/>
    <w:basedOn w:val="a"/>
    <w:next w:val="a"/>
    <w:autoRedefine/>
    <w:uiPriority w:val="39"/>
    <w:unhideWhenUsed/>
    <w:rsid w:val="0068742F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68742F"/>
    <w:pPr>
      <w:ind w:leftChars="400" w:left="840"/>
    </w:pPr>
  </w:style>
  <w:style w:type="paragraph" w:styleId="42">
    <w:name w:val="toc 4"/>
    <w:basedOn w:val="a"/>
    <w:next w:val="a"/>
    <w:autoRedefine/>
    <w:uiPriority w:val="39"/>
    <w:unhideWhenUsed/>
    <w:rsid w:val="0068742F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8742F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8742F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8742F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8742F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68742F"/>
    <w:pPr>
      <w:ind w:leftChars="1600" w:left="3360"/>
    </w:pPr>
  </w:style>
  <w:style w:type="paragraph" w:styleId="a9">
    <w:name w:val="Subtitle"/>
    <w:basedOn w:val="a"/>
    <w:next w:val="a"/>
    <w:link w:val="aa"/>
    <w:uiPriority w:val="11"/>
    <w:qFormat/>
    <w:rsid w:val="00D436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D436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436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36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4458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B6BB8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36F12"/>
  </w:style>
  <w:style w:type="paragraph" w:styleId="21">
    <w:name w:val="index 2"/>
    <w:basedOn w:val="a"/>
    <w:next w:val="a"/>
    <w:autoRedefine/>
    <w:uiPriority w:val="99"/>
    <w:unhideWhenUsed/>
    <w:rsid w:val="00F36F1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F36F1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36F1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36F1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36F1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36F1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36F1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36F12"/>
    <w:pPr>
      <w:ind w:leftChars="1600" w:left="1600"/>
    </w:pPr>
  </w:style>
  <w:style w:type="paragraph" w:styleId="a8">
    <w:name w:val="index heading"/>
    <w:basedOn w:val="a"/>
    <w:next w:val="11"/>
    <w:uiPriority w:val="99"/>
    <w:unhideWhenUsed/>
    <w:rsid w:val="00F36F12"/>
  </w:style>
  <w:style w:type="paragraph" w:styleId="12">
    <w:name w:val="toc 1"/>
    <w:basedOn w:val="a"/>
    <w:next w:val="a"/>
    <w:autoRedefine/>
    <w:uiPriority w:val="39"/>
    <w:unhideWhenUsed/>
    <w:rsid w:val="0068742F"/>
  </w:style>
  <w:style w:type="paragraph" w:styleId="22">
    <w:name w:val="toc 2"/>
    <w:basedOn w:val="a"/>
    <w:next w:val="a"/>
    <w:autoRedefine/>
    <w:uiPriority w:val="39"/>
    <w:unhideWhenUsed/>
    <w:rsid w:val="0068742F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68742F"/>
    <w:pPr>
      <w:ind w:leftChars="400" w:left="840"/>
    </w:pPr>
  </w:style>
  <w:style w:type="paragraph" w:styleId="42">
    <w:name w:val="toc 4"/>
    <w:basedOn w:val="a"/>
    <w:next w:val="a"/>
    <w:autoRedefine/>
    <w:uiPriority w:val="39"/>
    <w:unhideWhenUsed/>
    <w:rsid w:val="0068742F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8742F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8742F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8742F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8742F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68742F"/>
    <w:pPr>
      <w:ind w:leftChars="1600" w:left="3360"/>
    </w:pPr>
  </w:style>
  <w:style w:type="paragraph" w:styleId="a9">
    <w:name w:val="Subtitle"/>
    <w:basedOn w:val="a"/>
    <w:next w:val="a"/>
    <w:link w:val="aa"/>
    <w:uiPriority w:val="11"/>
    <w:qFormat/>
    <w:rsid w:val="00D436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D436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436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178</Words>
  <Characters>1019</Characters>
  <Application>Microsoft Macintosh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chenwenhong chen</dc:creator>
  <cp:keywords/>
  <dc:description/>
  <cp:lastModifiedBy>chenwenhong chen</cp:lastModifiedBy>
  <cp:revision>1736</cp:revision>
  <dcterms:created xsi:type="dcterms:W3CDTF">2014-07-21T02:54:00Z</dcterms:created>
  <dcterms:modified xsi:type="dcterms:W3CDTF">2014-08-15T15:20:00Z</dcterms:modified>
</cp:coreProperties>
</file>