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48C0E" w14:textId="2121F379" w:rsidR="007A2E6D" w:rsidRPr="001C5D88" w:rsidRDefault="007A2E6D" w:rsidP="001C5D88">
      <w:pPr>
        <w:spacing w:line="360" w:lineRule="auto"/>
        <w:rPr>
          <w:rFonts w:ascii="宋体" w:eastAsia="宋体" w:hAnsi="宋体"/>
        </w:rPr>
      </w:pPr>
    </w:p>
    <w:p w14:paraId="2E862A25" w14:textId="77777777" w:rsidR="00571D5B" w:rsidRPr="001C5D88" w:rsidRDefault="00571D5B" w:rsidP="001C5D88">
      <w:pPr>
        <w:spacing w:line="360" w:lineRule="auto"/>
        <w:rPr>
          <w:rFonts w:ascii="宋体" w:eastAsia="宋体" w:hAnsi="宋体"/>
        </w:rPr>
      </w:pPr>
    </w:p>
    <w:p w14:paraId="4688D240" w14:textId="1283CDD6" w:rsidR="007A2E6D" w:rsidRPr="001C5D88" w:rsidRDefault="00BF615C" w:rsidP="001C5D88">
      <w:pPr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32417368" wp14:editId="7C2F59B8">
            <wp:simplePos x="0" y="0"/>
            <wp:positionH relativeFrom="column">
              <wp:posOffset>714984</wp:posOffset>
            </wp:positionH>
            <wp:positionV relativeFrom="paragraph">
              <wp:posOffset>44100</wp:posOffset>
            </wp:positionV>
            <wp:extent cx="982494" cy="982494"/>
            <wp:effectExtent l="0" t="0" r="8255" b="8255"/>
            <wp:wrapNone/>
            <wp:docPr id="14337" name="Picture 1" descr="F:\3.1个人资料\2-工作\00000000-学校图片（西安工程大学）\2017校徽校标（新）\校徽校名矢量图\校徽校名(确定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Picture 1" descr="F:\3.1个人资料\2-工作\00000000-学校图片（西安工程大学）\2017校徽校标（新）\校徽校名矢量图\校徽校名(确定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51" cy="983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D88"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 wp14:anchorId="407CAC19" wp14:editId="657C52E5">
            <wp:simplePos x="0" y="0"/>
            <wp:positionH relativeFrom="column">
              <wp:posOffset>1901271</wp:posOffset>
            </wp:positionH>
            <wp:positionV relativeFrom="paragraph">
              <wp:posOffset>14510</wp:posOffset>
            </wp:positionV>
            <wp:extent cx="2908571" cy="1086220"/>
            <wp:effectExtent l="0" t="0" r="6350" b="0"/>
            <wp:wrapNone/>
            <wp:docPr id="14338" name="Picture 2" descr="F:\3.1个人资料\2-工作\00000000-学校图片（西安工程大学）\2017校徽校标（新）\校徽校名矢量图\校标校名规范矢量文件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F:\3.1个人资料\2-工作\00000000-学校图片（西安工程大学）\2017校徽校标（新）\校徽校名矢量图\校标校名规范矢量文件20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71" cy="108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6ECF4" w14:textId="4FF80E6F" w:rsidR="007A2E6D" w:rsidRPr="001C5D88" w:rsidRDefault="007A2E6D" w:rsidP="001C5D88">
      <w:pPr>
        <w:spacing w:line="360" w:lineRule="auto"/>
        <w:rPr>
          <w:rFonts w:ascii="宋体" w:eastAsia="宋体" w:hAnsi="宋体"/>
        </w:rPr>
      </w:pPr>
    </w:p>
    <w:p w14:paraId="5BE9B6B4" w14:textId="7D3F5272" w:rsidR="007A2E6D" w:rsidRPr="001C5D88" w:rsidRDefault="007A2E6D" w:rsidP="001C5D88">
      <w:pPr>
        <w:spacing w:line="360" w:lineRule="auto"/>
        <w:rPr>
          <w:rFonts w:ascii="宋体" w:eastAsia="宋体" w:hAnsi="宋体"/>
        </w:rPr>
      </w:pPr>
    </w:p>
    <w:p w14:paraId="64667774" w14:textId="3F25D8DE" w:rsidR="007A2E6D" w:rsidRPr="001C5D88" w:rsidRDefault="007A2E6D" w:rsidP="001C5D88">
      <w:pPr>
        <w:spacing w:line="360" w:lineRule="auto"/>
        <w:rPr>
          <w:rFonts w:ascii="宋体" w:eastAsia="宋体" w:hAnsi="宋体"/>
        </w:rPr>
      </w:pPr>
    </w:p>
    <w:p w14:paraId="3E930373" w14:textId="77777777" w:rsidR="007A2E6D" w:rsidRPr="001C5D88" w:rsidRDefault="007A2E6D" w:rsidP="001C5D88">
      <w:pPr>
        <w:spacing w:line="360" w:lineRule="auto"/>
        <w:rPr>
          <w:rFonts w:ascii="宋体" w:eastAsia="宋体" w:hAnsi="宋体"/>
        </w:rPr>
      </w:pPr>
    </w:p>
    <w:p w14:paraId="1C316FD4" w14:textId="77777777" w:rsidR="007A2E6D" w:rsidRPr="001C5D88" w:rsidRDefault="007A2E6D" w:rsidP="001C5D88">
      <w:pPr>
        <w:spacing w:line="360" w:lineRule="auto"/>
        <w:rPr>
          <w:rFonts w:ascii="宋体" w:eastAsia="宋体" w:hAnsi="宋体"/>
        </w:rPr>
      </w:pPr>
    </w:p>
    <w:p w14:paraId="31F522E5" w14:textId="7FAA6551" w:rsidR="007A2E6D" w:rsidRPr="001C5D88" w:rsidRDefault="00BF615C" w:rsidP="001C5D88">
      <w:pPr>
        <w:spacing w:line="360" w:lineRule="auto"/>
        <w:jc w:val="center"/>
        <w:rPr>
          <w:rFonts w:ascii="宋体" w:eastAsia="宋体" w:hAnsi="宋体"/>
          <w:sz w:val="56"/>
        </w:rPr>
      </w:pPr>
      <w:r w:rsidRPr="001C5D88">
        <w:rPr>
          <w:rFonts w:ascii="宋体" w:eastAsia="宋体" w:hAnsi="宋体" w:hint="eastAsia"/>
          <w:sz w:val="56"/>
        </w:rPr>
        <w:t>操作系统</w:t>
      </w:r>
    </w:p>
    <w:p w14:paraId="29972CFB" w14:textId="3C07C2B0" w:rsidR="007A2E6D" w:rsidRPr="001C5D88" w:rsidRDefault="007A2E6D" w:rsidP="001C5D88">
      <w:pPr>
        <w:spacing w:line="360" w:lineRule="auto"/>
        <w:jc w:val="center"/>
        <w:rPr>
          <w:rFonts w:ascii="宋体" w:eastAsia="宋体" w:hAnsi="宋体"/>
          <w:sz w:val="56"/>
        </w:rPr>
      </w:pPr>
      <w:r w:rsidRPr="001C5D88">
        <w:rPr>
          <w:rFonts w:ascii="宋体" w:eastAsia="宋体" w:hAnsi="宋体" w:hint="eastAsia"/>
          <w:sz w:val="56"/>
        </w:rPr>
        <w:t>实</w:t>
      </w:r>
      <w:r w:rsidRPr="001C5D88">
        <w:rPr>
          <w:rFonts w:ascii="宋体" w:eastAsia="宋体" w:hAnsi="宋体"/>
          <w:sz w:val="56"/>
        </w:rPr>
        <w:tab/>
      </w:r>
      <w:r w:rsidRPr="001C5D88">
        <w:rPr>
          <w:rFonts w:ascii="宋体" w:eastAsia="宋体" w:hAnsi="宋体"/>
          <w:sz w:val="56"/>
        </w:rPr>
        <w:tab/>
      </w:r>
      <w:r w:rsidRPr="001C5D88">
        <w:rPr>
          <w:rFonts w:ascii="宋体" w:eastAsia="宋体" w:hAnsi="宋体" w:hint="eastAsia"/>
          <w:sz w:val="56"/>
        </w:rPr>
        <w:t>验</w:t>
      </w:r>
      <w:r w:rsidR="00B453DC" w:rsidRPr="001C5D88">
        <w:rPr>
          <w:rFonts w:ascii="宋体" w:eastAsia="宋体" w:hAnsi="宋体" w:hint="eastAsia"/>
          <w:sz w:val="56"/>
        </w:rPr>
        <w:t>1</w:t>
      </w:r>
      <w:r w:rsidRPr="001C5D88">
        <w:rPr>
          <w:rFonts w:ascii="宋体" w:eastAsia="宋体" w:hAnsi="宋体"/>
          <w:sz w:val="56"/>
        </w:rPr>
        <w:tab/>
      </w:r>
      <w:r w:rsidRPr="001C5D88">
        <w:rPr>
          <w:rFonts w:ascii="宋体" w:eastAsia="宋体" w:hAnsi="宋体"/>
          <w:sz w:val="56"/>
        </w:rPr>
        <w:tab/>
      </w:r>
      <w:r w:rsidRPr="001C5D88">
        <w:rPr>
          <w:rFonts w:ascii="宋体" w:eastAsia="宋体" w:hAnsi="宋体" w:hint="eastAsia"/>
          <w:sz w:val="56"/>
        </w:rPr>
        <w:t>报</w:t>
      </w:r>
      <w:r w:rsidRPr="001C5D88">
        <w:rPr>
          <w:rFonts w:ascii="宋体" w:eastAsia="宋体" w:hAnsi="宋体"/>
          <w:sz w:val="56"/>
        </w:rPr>
        <w:tab/>
      </w:r>
      <w:r w:rsidRPr="001C5D88">
        <w:rPr>
          <w:rFonts w:ascii="宋体" w:eastAsia="宋体" w:hAnsi="宋体"/>
          <w:sz w:val="56"/>
        </w:rPr>
        <w:tab/>
      </w:r>
      <w:r w:rsidRPr="001C5D88">
        <w:rPr>
          <w:rFonts w:ascii="宋体" w:eastAsia="宋体" w:hAnsi="宋体" w:hint="eastAsia"/>
          <w:sz w:val="56"/>
        </w:rPr>
        <w:t>告</w:t>
      </w:r>
    </w:p>
    <w:p w14:paraId="08D17BD1" w14:textId="29675F33" w:rsidR="007A2E6D" w:rsidRPr="001C5D88" w:rsidRDefault="007A2E6D" w:rsidP="001C5D88">
      <w:pPr>
        <w:spacing w:line="360" w:lineRule="auto"/>
        <w:jc w:val="center"/>
        <w:rPr>
          <w:rFonts w:ascii="宋体" w:eastAsia="宋体" w:hAnsi="宋体"/>
          <w:sz w:val="48"/>
        </w:rPr>
      </w:pPr>
    </w:p>
    <w:p w14:paraId="7683A7E4" w14:textId="193E45FC" w:rsidR="00A45FD3" w:rsidRPr="001C5D88" w:rsidRDefault="00A45FD3" w:rsidP="001C5D88">
      <w:pPr>
        <w:spacing w:line="360" w:lineRule="auto"/>
        <w:rPr>
          <w:rFonts w:ascii="宋体" w:eastAsia="宋体" w:hAnsi="宋体"/>
          <w:sz w:val="48"/>
        </w:rPr>
      </w:pPr>
    </w:p>
    <w:p w14:paraId="050F846E" w14:textId="77777777" w:rsidR="00BF615C" w:rsidRPr="001C5D88" w:rsidRDefault="00BF615C" w:rsidP="001C5D88">
      <w:pPr>
        <w:spacing w:line="360" w:lineRule="auto"/>
        <w:rPr>
          <w:rFonts w:ascii="宋体" w:eastAsia="宋体" w:hAnsi="宋体"/>
          <w:sz w:val="48"/>
        </w:rPr>
      </w:pPr>
    </w:p>
    <w:p w14:paraId="2F777C93" w14:textId="77777777" w:rsidR="00A72258" w:rsidRPr="001C5D88" w:rsidRDefault="00A72258" w:rsidP="001C5D88">
      <w:pPr>
        <w:spacing w:line="360" w:lineRule="auto"/>
        <w:rPr>
          <w:rFonts w:ascii="宋体" w:eastAsia="宋体" w:hAnsi="宋体"/>
          <w:sz w:val="48"/>
        </w:rPr>
      </w:pPr>
    </w:p>
    <w:p w14:paraId="6DA0089E" w14:textId="77777777" w:rsidR="00A72258" w:rsidRPr="001C5D88" w:rsidRDefault="00A72258" w:rsidP="001C5D88">
      <w:pPr>
        <w:spacing w:line="360" w:lineRule="auto"/>
        <w:rPr>
          <w:rFonts w:ascii="宋体" w:eastAsia="宋体" w:hAnsi="宋体"/>
          <w:sz w:val="48"/>
        </w:rPr>
      </w:pPr>
    </w:p>
    <w:p w14:paraId="70F432DF" w14:textId="4CF4803E" w:rsidR="007A2E6D" w:rsidRPr="001C5D88" w:rsidRDefault="007A2E6D" w:rsidP="001C5D88">
      <w:pPr>
        <w:spacing w:line="360" w:lineRule="auto"/>
        <w:ind w:left="2100" w:firstLine="420"/>
        <w:jc w:val="left"/>
        <w:rPr>
          <w:rFonts w:ascii="宋体" w:eastAsia="宋体" w:hAnsi="宋体"/>
          <w:u w:val="single"/>
        </w:rPr>
      </w:pPr>
      <w:r w:rsidRPr="001C5D88">
        <w:rPr>
          <w:rFonts w:ascii="宋体" w:eastAsia="宋体" w:hAnsi="宋体" w:hint="eastAsia"/>
        </w:rPr>
        <w:t>学院：</w:t>
      </w:r>
      <w:r w:rsidRPr="001C5D88">
        <w:rPr>
          <w:rFonts w:ascii="宋体" w:eastAsia="宋体" w:hAnsi="宋体" w:hint="eastAsia"/>
          <w:u w:val="single"/>
        </w:rPr>
        <w:t xml:space="preserve"> </w:t>
      </w:r>
      <w:r w:rsidRPr="001C5D88">
        <w:rPr>
          <w:rFonts w:ascii="宋体" w:eastAsia="宋体" w:hAnsi="宋体"/>
          <w:u w:val="single"/>
        </w:rPr>
        <w:t xml:space="preserve"> </w:t>
      </w:r>
      <w:r w:rsidR="00BF615C" w:rsidRPr="001C5D88">
        <w:rPr>
          <w:rFonts w:ascii="宋体" w:eastAsia="宋体" w:hAnsi="宋体" w:hint="eastAsia"/>
          <w:u w:val="single"/>
        </w:rPr>
        <w:t>计算机科学学院</w:t>
      </w:r>
      <w:r w:rsidRPr="001C5D88">
        <w:rPr>
          <w:rFonts w:ascii="宋体" w:eastAsia="宋体" w:hAnsi="宋体"/>
          <w:u w:val="single"/>
        </w:rPr>
        <w:t xml:space="preserve">       </w:t>
      </w:r>
    </w:p>
    <w:p w14:paraId="3A82E824" w14:textId="686DFB66" w:rsidR="007A2E6D" w:rsidRPr="001C5D88" w:rsidRDefault="007A2E6D" w:rsidP="001C5D88">
      <w:pPr>
        <w:spacing w:line="360" w:lineRule="auto"/>
        <w:ind w:left="2520"/>
        <w:rPr>
          <w:rFonts w:ascii="宋体" w:eastAsia="宋体" w:hAnsi="宋体"/>
          <w:u w:val="single"/>
        </w:rPr>
      </w:pPr>
      <w:r w:rsidRPr="001C5D88">
        <w:rPr>
          <w:rFonts w:ascii="宋体" w:eastAsia="宋体" w:hAnsi="宋体" w:hint="eastAsia"/>
        </w:rPr>
        <w:t>专业：</w:t>
      </w:r>
      <w:r w:rsidRPr="001C5D88">
        <w:rPr>
          <w:rFonts w:ascii="宋体" w:eastAsia="宋体" w:hAnsi="宋体" w:hint="eastAsia"/>
          <w:u w:val="single"/>
        </w:rPr>
        <w:t xml:space="preserve"> </w:t>
      </w:r>
      <w:r w:rsidRPr="001C5D88">
        <w:rPr>
          <w:rFonts w:ascii="宋体" w:eastAsia="宋体" w:hAnsi="宋体"/>
          <w:u w:val="single"/>
        </w:rPr>
        <w:t xml:space="preserve"> </w:t>
      </w:r>
      <w:r w:rsidR="001C5D88" w:rsidRPr="001C5D88">
        <w:rPr>
          <w:rFonts w:ascii="宋体" w:eastAsia="宋体" w:hAnsi="宋体" w:hint="eastAsia"/>
          <w:u w:val="single"/>
        </w:rPr>
        <w:t>网络工程1701</w:t>
      </w:r>
      <w:r w:rsidR="00A72258" w:rsidRPr="001C5D88">
        <w:rPr>
          <w:rFonts w:ascii="宋体" w:eastAsia="宋体" w:hAnsi="宋体"/>
          <w:u w:val="single"/>
        </w:rPr>
        <w:t xml:space="preserve">  </w:t>
      </w:r>
      <w:r w:rsidRPr="001C5D88">
        <w:rPr>
          <w:rFonts w:ascii="宋体" w:eastAsia="宋体" w:hAnsi="宋体"/>
          <w:u w:val="single"/>
        </w:rPr>
        <w:t xml:space="preserve">   </w:t>
      </w:r>
    </w:p>
    <w:p w14:paraId="53F51877" w14:textId="124FE985" w:rsidR="007A2E6D" w:rsidRPr="001C5D88" w:rsidRDefault="007A2E6D" w:rsidP="001C5D88">
      <w:pPr>
        <w:spacing w:line="360" w:lineRule="auto"/>
        <w:ind w:left="2100" w:firstLine="420"/>
        <w:rPr>
          <w:rFonts w:ascii="宋体" w:eastAsia="宋体" w:hAnsi="宋体"/>
          <w:u w:val="single"/>
        </w:rPr>
      </w:pPr>
      <w:r w:rsidRPr="001C5D88">
        <w:rPr>
          <w:rFonts w:ascii="宋体" w:eastAsia="宋体" w:hAnsi="宋体" w:hint="eastAsia"/>
        </w:rPr>
        <w:t>姓名：</w:t>
      </w:r>
      <w:r w:rsidRPr="001C5D88">
        <w:rPr>
          <w:rFonts w:ascii="宋体" w:eastAsia="宋体" w:hAnsi="宋体" w:hint="eastAsia"/>
          <w:u w:val="single"/>
        </w:rPr>
        <w:t xml:space="preserve"> </w:t>
      </w:r>
      <w:r w:rsidR="001C5D88" w:rsidRPr="001C5D88">
        <w:rPr>
          <w:rFonts w:ascii="宋体" w:eastAsia="宋体" w:hAnsi="宋体"/>
          <w:u w:val="single"/>
        </w:rPr>
        <w:t xml:space="preserve"> </w:t>
      </w:r>
      <w:r w:rsidR="001C5D88" w:rsidRPr="001C5D88">
        <w:rPr>
          <w:rFonts w:ascii="宋体" w:eastAsia="宋体" w:hAnsi="宋体" w:hint="eastAsia"/>
          <w:u w:val="single"/>
        </w:rPr>
        <w:t>胡玉琛</w:t>
      </w:r>
      <w:r w:rsidR="00A72258" w:rsidRPr="001C5D88">
        <w:rPr>
          <w:rFonts w:ascii="宋体" w:eastAsia="宋体" w:hAnsi="宋体"/>
          <w:u w:val="single"/>
        </w:rPr>
        <w:t>41709</w:t>
      </w:r>
      <w:r w:rsidR="001C5D88" w:rsidRPr="001C5D88">
        <w:rPr>
          <w:rFonts w:ascii="宋体" w:eastAsia="宋体" w:hAnsi="宋体" w:hint="eastAsia"/>
          <w:u w:val="single"/>
        </w:rPr>
        <w:t>040102</w:t>
      </w:r>
      <w:r w:rsidR="00A72258" w:rsidRPr="001C5D88">
        <w:rPr>
          <w:rFonts w:ascii="宋体" w:eastAsia="宋体" w:hAnsi="宋体"/>
          <w:u w:val="single"/>
        </w:rPr>
        <w:t xml:space="preserve"> </w:t>
      </w:r>
      <w:r w:rsidRPr="001C5D88">
        <w:rPr>
          <w:rFonts w:ascii="宋体" w:eastAsia="宋体" w:hAnsi="宋体"/>
          <w:u w:val="single"/>
        </w:rPr>
        <w:t xml:space="preserve">   </w:t>
      </w:r>
    </w:p>
    <w:p w14:paraId="7CB86D96" w14:textId="36F643BA" w:rsidR="007A2E6D" w:rsidRPr="001C5D88" w:rsidRDefault="00744482" w:rsidP="001C5D88">
      <w:pPr>
        <w:spacing w:line="360" w:lineRule="auto"/>
        <w:ind w:left="2100" w:firstLine="420"/>
        <w:rPr>
          <w:rFonts w:ascii="宋体" w:eastAsia="宋体" w:hAnsi="宋体"/>
          <w:u w:val="single"/>
        </w:rPr>
      </w:pPr>
      <w:r w:rsidRPr="001C5D88">
        <w:rPr>
          <w:rFonts w:ascii="宋体" w:eastAsia="宋体" w:hAnsi="宋体" w:hint="eastAsia"/>
        </w:rPr>
        <w:t>姓名</w:t>
      </w:r>
      <w:r w:rsidR="007A2E6D" w:rsidRPr="001C5D88">
        <w:rPr>
          <w:rFonts w:ascii="宋体" w:eastAsia="宋体" w:hAnsi="宋体" w:hint="eastAsia"/>
        </w:rPr>
        <w:t>：</w:t>
      </w:r>
      <w:r w:rsidR="007A2E6D" w:rsidRPr="001C5D88">
        <w:rPr>
          <w:rFonts w:ascii="宋体" w:eastAsia="宋体" w:hAnsi="宋体" w:hint="eastAsia"/>
          <w:u w:val="single"/>
        </w:rPr>
        <w:t xml:space="preserve"> </w:t>
      </w:r>
      <w:r w:rsidR="007A2E6D" w:rsidRPr="001C5D88">
        <w:rPr>
          <w:rFonts w:ascii="宋体" w:eastAsia="宋体" w:hAnsi="宋体"/>
          <w:u w:val="single"/>
        </w:rPr>
        <w:t xml:space="preserve"> </w:t>
      </w:r>
      <w:r w:rsidR="001C5D88" w:rsidRPr="001C5D88">
        <w:rPr>
          <w:rFonts w:ascii="宋体" w:eastAsia="宋体" w:hAnsi="宋体" w:hint="eastAsia"/>
          <w:u w:val="single"/>
        </w:rPr>
        <w:t>何一鸣41709040107</w:t>
      </w:r>
      <w:r w:rsidR="00A72258" w:rsidRPr="001C5D88">
        <w:rPr>
          <w:rFonts w:ascii="宋体" w:eastAsia="宋体" w:hAnsi="宋体"/>
          <w:u w:val="single"/>
        </w:rPr>
        <w:t xml:space="preserve">    </w:t>
      </w:r>
      <w:r w:rsidR="007A2E6D" w:rsidRPr="001C5D88">
        <w:rPr>
          <w:rFonts w:ascii="宋体" w:eastAsia="宋体" w:hAnsi="宋体"/>
          <w:u w:val="single"/>
        </w:rPr>
        <w:t xml:space="preserve"> </w:t>
      </w:r>
    </w:p>
    <w:p w14:paraId="60215052" w14:textId="6C0BA854" w:rsidR="007A2E6D" w:rsidRPr="001C5D88" w:rsidRDefault="007A2E6D" w:rsidP="001C5D88">
      <w:pPr>
        <w:spacing w:line="360" w:lineRule="auto"/>
        <w:rPr>
          <w:rFonts w:ascii="宋体" w:eastAsia="宋体" w:hAnsi="宋体"/>
        </w:rPr>
      </w:pPr>
      <w:bookmarkStart w:id="0" w:name="_GoBack"/>
      <w:bookmarkEnd w:id="0"/>
    </w:p>
    <w:p w14:paraId="737F18D3" w14:textId="2FD029D7" w:rsidR="007A2E6D" w:rsidRPr="001C5D88" w:rsidRDefault="00571D5B" w:rsidP="001C5D88">
      <w:pPr>
        <w:pStyle w:val="2"/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 w:hint="eastAsia"/>
        </w:rPr>
        <w:lastRenderedPageBreak/>
        <w:t>1</w:t>
      </w:r>
      <w:r w:rsidRPr="001C5D88">
        <w:rPr>
          <w:rFonts w:ascii="宋体" w:eastAsia="宋体" w:hAnsi="宋体"/>
        </w:rPr>
        <w:t xml:space="preserve">. </w:t>
      </w:r>
      <w:r w:rsidR="00BF615C" w:rsidRPr="001C5D88">
        <w:rPr>
          <w:rFonts w:ascii="宋体" w:eastAsia="宋体" w:hAnsi="宋体" w:hint="eastAsia"/>
        </w:rPr>
        <w:t>实验名称</w:t>
      </w:r>
    </w:p>
    <w:p w14:paraId="014A82F1" w14:textId="155E93E3" w:rsidR="00571D5B" w:rsidRPr="001C5D88" w:rsidRDefault="001C5D88" w:rsidP="001C5D88">
      <w:pPr>
        <w:spacing w:line="360" w:lineRule="auto"/>
        <w:ind w:firstLineChars="200" w:firstLine="640"/>
        <w:rPr>
          <w:rFonts w:ascii="宋体" w:eastAsia="宋体" w:hAnsi="宋体"/>
          <w:sz w:val="32"/>
        </w:rPr>
      </w:pPr>
      <w:r w:rsidRPr="001C5D88">
        <w:rPr>
          <w:rFonts w:ascii="宋体" w:eastAsia="宋体" w:hAnsi="宋体" w:hint="eastAsia"/>
          <w:sz w:val="32"/>
        </w:rPr>
        <w:t>进程调度算法FCFS/SJF</w:t>
      </w:r>
    </w:p>
    <w:p w14:paraId="62610DFF" w14:textId="0F9CF60E" w:rsidR="00BF615C" w:rsidRPr="001C5D88" w:rsidRDefault="00BF615C" w:rsidP="001C5D88">
      <w:pPr>
        <w:pStyle w:val="2"/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 w:hint="eastAsia"/>
        </w:rPr>
        <w:t>2.实验目的</w:t>
      </w:r>
    </w:p>
    <w:p w14:paraId="52F5A1D5" w14:textId="3A452360" w:rsidR="00BF615C" w:rsidRPr="001C5D88" w:rsidRDefault="00BF615C" w:rsidP="001C5D88">
      <w:pPr>
        <w:spacing w:line="360" w:lineRule="auto"/>
        <w:ind w:firstLineChars="200" w:firstLine="560"/>
        <w:rPr>
          <w:rFonts w:ascii="宋体" w:eastAsia="宋体" w:hAnsi="宋体"/>
        </w:rPr>
      </w:pPr>
      <w:r w:rsidRPr="001C5D88">
        <w:rPr>
          <w:rFonts w:ascii="宋体" w:eastAsia="宋体" w:hAnsi="宋体" w:hint="eastAsia"/>
          <w:lang w:val="zh-CN"/>
        </w:rPr>
        <w:t>理解FCFS和SJF的计算过程，掌握进程调度的具体算法。</w:t>
      </w:r>
      <w:r w:rsidRPr="001C5D88">
        <w:rPr>
          <w:rFonts w:ascii="宋体" w:eastAsia="宋体" w:hAnsi="宋体" w:hint="eastAsia"/>
        </w:rPr>
        <w:t xml:space="preserve"> </w:t>
      </w:r>
    </w:p>
    <w:p w14:paraId="44F1D434" w14:textId="4D58CA98" w:rsidR="007A2E6D" w:rsidRPr="001C5D88" w:rsidRDefault="00BF615C" w:rsidP="001C5D88">
      <w:pPr>
        <w:pStyle w:val="2"/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 w:hint="eastAsia"/>
        </w:rPr>
        <w:t>3</w:t>
      </w:r>
      <w:r w:rsidR="00571D5B" w:rsidRPr="001C5D88">
        <w:rPr>
          <w:rFonts w:ascii="宋体" w:eastAsia="宋体" w:hAnsi="宋体"/>
        </w:rPr>
        <w:t xml:space="preserve">. </w:t>
      </w:r>
      <w:r w:rsidR="007A2E6D" w:rsidRPr="001C5D88">
        <w:rPr>
          <w:rFonts w:ascii="宋体" w:eastAsia="宋体" w:hAnsi="宋体" w:hint="eastAsia"/>
        </w:rPr>
        <w:t>实验内容</w:t>
      </w:r>
    </w:p>
    <w:p w14:paraId="430BDD05" w14:textId="77777777" w:rsidR="00BF615C" w:rsidRPr="001C5D88" w:rsidRDefault="00BF615C" w:rsidP="001C5D88">
      <w:pPr>
        <w:pStyle w:val="21"/>
        <w:spacing w:line="360" w:lineRule="auto"/>
        <w:rPr>
          <w:rFonts w:hAnsi="宋体"/>
        </w:rPr>
      </w:pPr>
      <w:bookmarkStart w:id="1" w:name="_Toc502262421"/>
      <w:r w:rsidRPr="001C5D88">
        <w:rPr>
          <w:rFonts w:hAnsi="宋体"/>
        </w:rPr>
        <w:t xml:space="preserve">(1) </w:t>
      </w:r>
      <w:r w:rsidRPr="001C5D88">
        <w:rPr>
          <w:rFonts w:hAnsi="宋体" w:hint="eastAsia"/>
        </w:rPr>
        <w:t>输入的形式和输入值的范围；</w:t>
      </w:r>
      <w:bookmarkEnd w:id="1"/>
    </w:p>
    <w:p w14:paraId="392ADCB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#define MaxNum 100//允许的最大进程数</w:t>
      </w:r>
    </w:p>
    <w:p w14:paraId="3C6302E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int n=0,m=0;//进程数</w:t>
      </w:r>
    </w:p>
    <w:p w14:paraId="3D73DD6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char ID[MaxNum];//各进程ID</w:t>
      </w:r>
    </w:p>
    <w:p w14:paraId="210228D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int ExecuteTime[MaxNum];//各进程的开始执行时间</w:t>
      </w:r>
    </w:p>
    <w:p w14:paraId="6AE67BB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int ArrivalTime[MaxNum];//各进程的达到时间</w:t>
      </w:r>
    </w:p>
    <w:p w14:paraId="272484E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int ServiceTime[MaxNum];//各进程的服务时间</w:t>
      </w:r>
    </w:p>
    <w:p w14:paraId="3F0C5E8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int ServiceTime_SJF[MaxNum];//各进程的服务时间(SJF的临时数组)</w:t>
      </w:r>
    </w:p>
    <w:p w14:paraId="5893202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int FinishTime[MaxNum];//各进程的完成时间</w:t>
      </w:r>
    </w:p>
    <w:p w14:paraId="1F448FF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int WholeTime[MaxNum];//各进程的周转时间</w:t>
      </w:r>
    </w:p>
    <w:p w14:paraId="2452F75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double WeightWholeTime[MaxNum];//各进程的带权周转时间</w:t>
      </w:r>
    </w:p>
    <w:p w14:paraId="1DE819A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double AverageWT_FCFS=0,AverageWT_SJF=0;//FCFS和SJF的平均周转时间</w:t>
      </w:r>
    </w:p>
    <w:p w14:paraId="6C2BF879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lastRenderedPageBreak/>
        <w:t>static double AverageWWT_FCFS=0,AverageWWT_SJF=0;//FCFS和SJF的平均带权周转时间</w:t>
      </w:r>
    </w:p>
    <w:p w14:paraId="6DE822A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int SumWT_FCFS=0,SumWT_SJF=0;//FCFS、SJF中的周转时间总和</w:t>
      </w:r>
    </w:p>
    <w:p w14:paraId="7D85713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  <w:r w:rsidRPr="001C5D88">
        <w:rPr>
          <w:rFonts w:ascii="宋体" w:eastAsia="宋体" w:hAnsi="宋体" w:hint="eastAsia"/>
          <w:noProof/>
          <w:kern w:val="0"/>
        </w:rPr>
        <w:t>static double SumWWT_FCFS=0,SumWWT_SJF=0;;//FCFS、SJF中的带权周转时间总和</w:t>
      </w:r>
    </w:p>
    <w:p w14:paraId="03567A59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noProof/>
          <w:kern w:val="0"/>
        </w:rPr>
      </w:pPr>
    </w:p>
    <w:p w14:paraId="27A05092" w14:textId="77777777" w:rsidR="00BF615C" w:rsidRPr="001C5D88" w:rsidRDefault="00BF615C" w:rsidP="001C5D88">
      <w:pPr>
        <w:pStyle w:val="21"/>
        <w:spacing w:line="360" w:lineRule="auto"/>
        <w:rPr>
          <w:rFonts w:hAnsi="宋体"/>
        </w:rPr>
      </w:pPr>
      <w:bookmarkStart w:id="2" w:name="_Toc502262422"/>
      <w:r w:rsidRPr="001C5D88">
        <w:rPr>
          <w:rFonts w:hAnsi="宋体"/>
        </w:rPr>
        <w:t xml:space="preserve">(2) </w:t>
      </w:r>
      <w:r w:rsidRPr="001C5D88">
        <w:rPr>
          <w:rFonts w:hAnsi="宋体" w:hint="eastAsia"/>
        </w:rPr>
        <w:t>输出的形式；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1"/>
        <w:gridCol w:w="1206"/>
        <w:gridCol w:w="1206"/>
        <w:gridCol w:w="1155"/>
        <w:gridCol w:w="1116"/>
        <w:gridCol w:w="1566"/>
        <w:gridCol w:w="1206"/>
      </w:tblGrid>
      <w:tr w:rsidR="00BF615C" w:rsidRPr="001C5D88" w14:paraId="5CE383EF" w14:textId="77777777" w:rsidTr="006E50D5">
        <w:tc>
          <w:tcPr>
            <w:tcW w:w="1185" w:type="dxa"/>
          </w:tcPr>
          <w:p w14:paraId="4C3FB945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185" w:type="dxa"/>
          </w:tcPr>
          <w:p w14:paraId="43B369CD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ArrivalTime</w:t>
            </w:r>
          </w:p>
        </w:tc>
        <w:tc>
          <w:tcPr>
            <w:tcW w:w="1185" w:type="dxa"/>
          </w:tcPr>
          <w:p w14:paraId="54EEC03A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ServiceTime</w:t>
            </w:r>
          </w:p>
        </w:tc>
        <w:tc>
          <w:tcPr>
            <w:tcW w:w="1185" w:type="dxa"/>
          </w:tcPr>
          <w:p w14:paraId="66515A58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FinishTime</w:t>
            </w:r>
          </w:p>
        </w:tc>
        <w:tc>
          <w:tcPr>
            <w:tcW w:w="1185" w:type="dxa"/>
          </w:tcPr>
          <w:p w14:paraId="5A03C3AD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WholeTime</w:t>
            </w:r>
          </w:p>
        </w:tc>
        <w:tc>
          <w:tcPr>
            <w:tcW w:w="1185" w:type="dxa"/>
          </w:tcPr>
          <w:p w14:paraId="5D76984A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WeightWholeTime</w:t>
            </w:r>
          </w:p>
        </w:tc>
        <w:tc>
          <w:tcPr>
            <w:tcW w:w="1186" w:type="dxa"/>
          </w:tcPr>
          <w:p w14:paraId="29BD43EC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ExecuteTime</w:t>
            </w:r>
          </w:p>
        </w:tc>
      </w:tr>
      <w:tr w:rsidR="00BF615C" w:rsidRPr="001C5D88" w14:paraId="1C1C48DB" w14:textId="77777777" w:rsidTr="006E50D5">
        <w:tc>
          <w:tcPr>
            <w:tcW w:w="1185" w:type="dxa"/>
          </w:tcPr>
          <w:p w14:paraId="1F494171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A</w:t>
            </w:r>
          </w:p>
        </w:tc>
        <w:tc>
          <w:tcPr>
            <w:tcW w:w="1185" w:type="dxa"/>
          </w:tcPr>
          <w:p w14:paraId="586048D1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5" w:type="dxa"/>
          </w:tcPr>
          <w:p w14:paraId="00D65FAF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5" w:type="dxa"/>
          </w:tcPr>
          <w:p w14:paraId="3B216350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185" w:type="dxa"/>
          </w:tcPr>
          <w:p w14:paraId="0AEBCA62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5" w:type="dxa"/>
          </w:tcPr>
          <w:p w14:paraId="12BFDA23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6" w:type="dxa"/>
          </w:tcPr>
          <w:p w14:paraId="65201D98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</w:tr>
    </w:tbl>
    <w:p w14:paraId="0423BDF9" w14:textId="77777777" w:rsidR="00BF615C" w:rsidRPr="001C5D88" w:rsidRDefault="00BF615C" w:rsidP="001C5D88">
      <w:pPr>
        <w:pStyle w:val="21"/>
        <w:spacing w:line="360" w:lineRule="auto"/>
        <w:rPr>
          <w:rFonts w:hAnsi="宋体"/>
        </w:rPr>
      </w:pPr>
      <w:bookmarkStart w:id="3" w:name="_Toc502262423"/>
      <w:r w:rsidRPr="001C5D88">
        <w:rPr>
          <w:rFonts w:hAnsi="宋体"/>
        </w:rPr>
        <w:t xml:space="preserve">(3) </w:t>
      </w:r>
      <w:r w:rsidRPr="001C5D88">
        <w:rPr>
          <w:rFonts w:hAnsi="宋体" w:hint="eastAsia"/>
        </w:rPr>
        <w:t>程序所能达到的功能；</w:t>
      </w:r>
      <w:bookmarkEnd w:id="3"/>
    </w:p>
    <w:p w14:paraId="6A3BA6B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1C5D88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输入到达时间、服务时间，自动根据F</w:t>
      </w:r>
      <w:r w:rsidRPr="001C5D88">
        <w:rPr>
          <w:rFonts w:ascii="宋体" w:eastAsia="宋体" w:hAnsi="宋体" w:cs="宋体"/>
          <w:kern w:val="0"/>
          <w:sz w:val="24"/>
          <w:szCs w:val="24"/>
          <w:lang w:val="zh-CN"/>
        </w:rPr>
        <w:t>CFS</w:t>
      </w:r>
      <w:r w:rsidRPr="001C5D88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或SJF算法计算出程序的完成时间、周转时间、</w:t>
      </w:r>
      <w:proofErr w:type="gramStart"/>
      <w:r w:rsidRPr="001C5D88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、开始执行时间、周转时间总和、</w:t>
      </w:r>
      <w:proofErr w:type="gramStart"/>
      <w:r w:rsidRPr="001C5D88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总和、平均周转时间、</w:t>
      </w:r>
      <w:proofErr w:type="gramStart"/>
      <w:r w:rsidRPr="001C5D88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平均带权周转时间</w:t>
      </w:r>
      <w:proofErr w:type="gramEnd"/>
    </w:p>
    <w:p w14:paraId="0D77893C" w14:textId="77777777" w:rsidR="00BF615C" w:rsidRPr="001C5D88" w:rsidRDefault="00BF615C" w:rsidP="001C5D88">
      <w:pPr>
        <w:pStyle w:val="21"/>
        <w:spacing w:line="360" w:lineRule="auto"/>
        <w:rPr>
          <w:rFonts w:hAnsi="宋体"/>
        </w:rPr>
      </w:pPr>
      <w:bookmarkStart w:id="4" w:name="_Toc502262424"/>
      <w:r w:rsidRPr="001C5D88">
        <w:rPr>
          <w:rFonts w:hAnsi="宋体"/>
        </w:rPr>
        <w:t xml:space="preserve">(4) </w:t>
      </w:r>
      <w:r w:rsidRPr="001C5D88">
        <w:rPr>
          <w:rFonts w:hAnsi="宋体" w:hint="eastAsia"/>
        </w:rPr>
        <w:t>测试数据，包括正确的输入及其输出结果和含有错误的输入及其输出结果。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1"/>
        <w:gridCol w:w="1206"/>
        <w:gridCol w:w="1206"/>
        <w:gridCol w:w="1155"/>
        <w:gridCol w:w="1116"/>
        <w:gridCol w:w="1566"/>
        <w:gridCol w:w="1206"/>
      </w:tblGrid>
      <w:tr w:rsidR="00BF615C" w:rsidRPr="001C5D88" w14:paraId="343441CA" w14:textId="77777777" w:rsidTr="006E50D5">
        <w:tc>
          <w:tcPr>
            <w:tcW w:w="1185" w:type="dxa"/>
          </w:tcPr>
          <w:p w14:paraId="3DD8729A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185" w:type="dxa"/>
          </w:tcPr>
          <w:p w14:paraId="33B15371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ArrivalTime</w:t>
            </w:r>
          </w:p>
        </w:tc>
        <w:tc>
          <w:tcPr>
            <w:tcW w:w="1185" w:type="dxa"/>
          </w:tcPr>
          <w:p w14:paraId="34DAD331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ServiceTime</w:t>
            </w:r>
          </w:p>
        </w:tc>
        <w:tc>
          <w:tcPr>
            <w:tcW w:w="1185" w:type="dxa"/>
          </w:tcPr>
          <w:p w14:paraId="49E4E108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FinishTime</w:t>
            </w:r>
          </w:p>
        </w:tc>
        <w:tc>
          <w:tcPr>
            <w:tcW w:w="1185" w:type="dxa"/>
          </w:tcPr>
          <w:p w14:paraId="6C99CEC3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WholeTime</w:t>
            </w:r>
          </w:p>
        </w:tc>
        <w:tc>
          <w:tcPr>
            <w:tcW w:w="1185" w:type="dxa"/>
          </w:tcPr>
          <w:p w14:paraId="639E0D64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WeightWholeTime</w:t>
            </w:r>
          </w:p>
        </w:tc>
        <w:tc>
          <w:tcPr>
            <w:tcW w:w="1186" w:type="dxa"/>
          </w:tcPr>
          <w:p w14:paraId="4174AD97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ExecuteTime</w:t>
            </w:r>
          </w:p>
        </w:tc>
      </w:tr>
      <w:tr w:rsidR="00BF615C" w:rsidRPr="001C5D88" w14:paraId="5BA63542" w14:textId="77777777" w:rsidTr="006E50D5">
        <w:tc>
          <w:tcPr>
            <w:tcW w:w="1185" w:type="dxa"/>
          </w:tcPr>
          <w:p w14:paraId="53CCA43E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A</w:t>
            </w:r>
          </w:p>
        </w:tc>
        <w:tc>
          <w:tcPr>
            <w:tcW w:w="1185" w:type="dxa"/>
          </w:tcPr>
          <w:p w14:paraId="6CC5D1C3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5" w:type="dxa"/>
          </w:tcPr>
          <w:p w14:paraId="7C0D0D9D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5" w:type="dxa"/>
          </w:tcPr>
          <w:p w14:paraId="1BD02FE8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185" w:type="dxa"/>
          </w:tcPr>
          <w:p w14:paraId="1CCA921A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5" w:type="dxa"/>
          </w:tcPr>
          <w:p w14:paraId="2253B97A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6" w:type="dxa"/>
          </w:tcPr>
          <w:p w14:paraId="00FF427C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</w:tr>
      <w:tr w:rsidR="00BF615C" w:rsidRPr="001C5D88" w14:paraId="6B807FFB" w14:textId="77777777" w:rsidTr="006E50D5">
        <w:tc>
          <w:tcPr>
            <w:tcW w:w="1185" w:type="dxa"/>
          </w:tcPr>
          <w:p w14:paraId="1256173F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B</w:t>
            </w:r>
          </w:p>
        </w:tc>
        <w:tc>
          <w:tcPr>
            <w:tcW w:w="1185" w:type="dxa"/>
          </w:tcPr>
          <w:p w14:paraId="0BC68AE8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3</w:t>
            </w:r>
          </w:p>
        </w:tc>
        <w:tc>
          <w:tcPr>
            <w:tcW w:w="1185" w:type="dxa"/>
          </w:tcPr>
          <w:p w14:paraId="5ACB908A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185" w:type="dxa"/>
          </w:tcPr>
          <w:p w14:paraId="4E74E90E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5</w:t>
            </w:r>
          </w:p>
        </w:tc>
        <w:tc>
          <w:tcPr>
            <w:tcW w:w="1185" w:type="dxa"/>
          </w:tcPr>
          <w:p w14:paraId="761D9FA4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185" w:type="dxa"/>
          </w:tcPr>
          <w:p w14:paraId="69824372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6" w:type="dxa"/>
          </w:tcPr>
          <w:p w14:paraId="456269C5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3</w:t>
            </w:r>
          </w:p>
        </w:tc>
      </w:tr>
      <w:tr w:rsidR="00BF615C" w:rsidRPr="001C5D88" w14:paraId="7ADC0C35" w14:textId="77777777" w:rsidTr="006E50D5">
        <w:tc>
          <w:tcPr>
            <w:tcW w:w="1185" w:type="dxa"/>
          </w:tcPr>
          <w:p w14:paraId="3BBAC315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C</w:t>
            </w:r>
          </w:p>
        </w:tc>
        <w:tc>
          <w:tcPr>
            <w:tcW w:w="1185" w:type="dxa"/>
          </w:tcPr>
          <w:p w14:paraId="06DAE30F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5</w:t>
            </w:r>
          </w:p>
        </w:tc>
        <w:tc>
          <w:tcPr>
            <w:tcW w:w="1185" w:type="dxa"/>
          </w:tcPr>
          <w:p w14:paraId="1645758B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185" w:type="dxa"/>
          </w:tcPr>
          <w:p w14:paraId="01BB06BA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7</w:t>
            </w:r>
          </w:p>
        </w:tc>
        <w:tc>
          <w:tcPr>
            <w:tcW w:w="1185" w:type="dxa"/>
          </w:tcPr>
          <w:p w14:paraId="7EFDCE01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185" w:type="dxa"/>
          </w:tcPr>
          <w:p w14:paraId="69D504A8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186" w:type="dxa"/>
          </w:tcPr>
          <w:p w14:paraId="2C20A163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5</w:t>
            </w:r>
          </w:p>
        </w:tc>
      </w:tr>
      <w:tr w:rsidR="00BF615C" w:rsidRPr="001C5D88" w14:paraId="7CF78A98" w14:textId="77777777" w:rsidTr="006E50D5">
        <w:tc>
          <w:tcPr>
            <w:tcW w:w="1185" w:type="dxa"/>
          </w:tcPr>
          <w:p w14:paraId="66CD44C3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D</w:t>
            </w:r>
          </w:p>
        </w:tc>
        <w:tc>
          <w:tcPr>
            <w:tcW w:w="1185" w:type="dxa"/>
          </w:tcPr>
          <w:p w14:paraId="6BD3E240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6</w:t>
            </w:r>
          </w:p>
        </w:tc>
        <w:tc>
          <w:tcPr>
            <w:tcW w:w="1185" w:type="dxa"/>
          </w:tcPr>
          <w:p w14:paraId="3A9BA34B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3</w:t>
            </w:r>
          </w:p>
        </w:tc>
        <w:tc>
          <w:tcPr>
            <w:tcW w:w="1185" w:type="dxa"/>
          </w:tcPr>
          <w:p w14:paraId="7FD43967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10</w:t>
            </w:r>
          </w:p>
        </w:tc>
        <w:tc>
          <w:tcPr>
            <w:tcW w:w="1185" w:type="dxa"/>
          </w:tcPr>
          <w:p w14:paraId="0BAB175D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4</w:t>
            </w:r>
          </w:p>
        </w:tc>
        <w:tc>
          <w:tcPr>
            <w:tcW w:w="1185" w:type="dxa"/>
          </w:tcPr>
          <w:p w14:paraId="3DABF079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1.3</w:t>
            </w:r>
          </w:p>
        </w:tc>
        <w:tc>
          <w:tcPr>
            <w:tcW w:w="1186" w:type="dxa"/>
          </w:tcPr>
          <w:p w14:paraId="083539D0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7</w:t>
            </w:r>
          </w:p>
        </w:tc>
      </w:tr>
      <w:tr w:rsidR="00BF615C" w:rsidRPr="001C5D88" w14:paraId="1A683431" w14:textId="77777777" w:rsidTr="006E50D5">
        <w:tc>
          <w:tcPr>
            <w:tcW w:w="1185" w:type="dxa"/>
          </w:tcPr>
          <w:p w14:paraId="3F8CE59A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E</w:t>
            </w:r>
          </w:p>
        </w:tc>
        <w:tc>
          <w:tcPr>
            <w:tcW w:w="1185" w:type="dxa"/>
          </w:tcPr>
          <w:p w14:paraId="1B510C81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8</w:t>
            </w:r>
          </w:p>
        </w:tc>
        <w:tc>
          <w:tcPr>
            <w:tcW w:w="1185" w:type="dxa"/>
          </w:tcPr>
          <w:p w14:paraId="0F597640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4</w:t>
            </w:r>
          </w:p>
        </w:tc>
        <w:tc>
          <w:tcPr>
            <w:tcW w:w="1185" w:type="dxa"/>
          </w:tcPr>
          <w:p w14:paraId="761A305E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14</w:t>
            </w:r>
          </w:p>
        </w:tc>
        <w:tc>
          <w:tcPr>
            <w:tcW w:w="1185" w:type="dxa"/>
          </w:tcPr>
          <w:p w14:paraId="65BE6C0D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6</w:t>
            </w:r>
          </w:p>
        </w:tc>
        <w:tc>
          <w:tcPr>
            <w:tcW w:w="1185" w:type="dxa"/>
          </w:tcPr>
          <w:p w14:paraId="554409C2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1.5</w:t>
            </w:r>
          </w:p>
        </w:tc>
        <w:tc>
          <w:tcPr>
            <w:tcW w:w="1186" w:type="dxa"/>
          </w:tcPr>
          <w:p w14:paraId="2E374BEB" w14:textId="77777777" w:rsidR="00BF615C" w:rsidRPr="001C5D88" w:rsidRDefault="00BF615C" w:rsidP="001C5D8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/>
                <w:kern w:val="0"/>
                <w:sz w:val="18"/>
                <w:szCs w:val="18"/>
                <w:lang w:val="zh-CN"/>
              </w:rPr>
            </w:pPr>
            <w:r w:rsidRPr="001C5D88">
              <w:rPr>
                <w:rFonts w:ascii="宋体" w:eastAsia="宋体" w:hAnsi="宋体" w:hint="eastAsia"/>
                <w:kern w:val="0"/>
                <w:sz w:val="18"/>
                <w:szCs w:val="18"/>
                <w:lang w:val="zh-CN"/>
              </w:rPr>
              <w:t>10</w:t>
            </w:r>
          </w:p>
        </w:tc>
      </w:tr>
    </w:tbl>
    <w:p w14:paraId="04B53914" w14:textId="0421A344" w:rsidR="00571D5B" w:rsidRPr="001C5D88" w:rsidRDefault="00571D5B" w:rsidP="001C5D88">
      <w:pPr>
        <w:spacing w:line="360" w:lineRule="auto"/>
        <w:rPr>
          <w:rFonts w:ascii="宋体" w:eastAsia="宋体" w:hAnsi="宋体"/>
        </w:rPr>
      </w:pPr>
    </w:p>
    <w:p w14:paraId="4045225A" w14:textId="479877B4" w:rsidR="007A2E6D" w:rsidRPr="001C5D88" w:rsidRDefault="00BF615C" w:rsidP="001C5D88">
      <w:pPr>
        <w:pStyle w:val="2"/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 w:hint="eastAsia"/>
        </w:rPr>
        <w:lastRenderedPageBreak/>
        <w:t>4</w:t>
      </w:r>
      <w:r w:rsidR="00571D5B" w:rsidRPr="001C5D88">
        <w:rPr>
          <w:rFonts w:ascii="宋体" w:eastAsia="宋体" w:hAnsi="宋体"/>
        </w:rPr>
        <w:t xml:space="preserve">. </w:t>
      </w:r>
      <w:r w:rsidRPr="001C5D88">
        <w:rPr>
          <w:rFonts w:ascii="宋体" w:eastAsia="宋体" w:hAnsi="宋体" w:hint="eastAsia"/>
        </w:rPr>
        <w:t>实验过程</w:t>
      </w:r>
    </w:p>
    <w:p w14:paraId="5377149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Cs w:val="28"/>
        </w:rPr>
      </w:pPr>
      <w:r w:rsidRPr="001C5D88">
        <w:rPr>
          <w:rFonts w:ascii="宋体" w:eastAsia="宋体" w:hAnsi="宋体" w:cs="宋体" w:hint="eastAsia"/>
          <w:kern w:val="0"/>
          <w:szCs w:val="28"/>
          <w:lang w:val="zh-CN"/>
        </w:rPr>
        <w:t>实现程序模块的具体算法。</w:t>
      </w:r>
    </w:p>
    <w:p w14:paraId="1A5D7EA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>//输入进程数、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到达、服务时间</w:t>
      </w:r>
    </w:p>
    <w:p w14:paraId="0FCFD2EA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Enter(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[], int a, int b) {</w:t>
      </w:r>
    </w:p>
    <w:p w14:paraId="32DB081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17D327B7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1AA74F8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cin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&gt;&gt;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1FA2C2CA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1B1F36C2" w14:textId="45B5C15E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}</w:t>
      </w:r>
    </w:p>
    <w:p w14:paraId="1784653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//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根据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达时间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排序</w:t>
      </w:r>
    </w:p>
    <w:p w14:paraId="4D2C371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sortArrivalTime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int a, int b) {</w:t>
      </w:r>
    </w:p>
    <w:p w14:paraId="344B339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440722D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t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1,t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2,t3;</w:t>
      </w:r>
    </w:p>
    <w:p w14:paraId="60CF622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0EF61F4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for(j=i+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1;j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b;j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131BCDB4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&gt;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[j]) {</w:t>
      </w:r>
    </w:p>
    <w:p w14:paraId="2CAF281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t1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56A2C37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[j];</w:t>
      </w:r>
    </w:p>
    <w:p w14:paraId="3D3096E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[j] = t1;</w:t>
      </w:r>
    </w:p>
    <w:p w14:paraId="0C19CF0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t2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5527C80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[j];</w:t>
      </w:r>
    </w:p>
    <w:p w14:paraId="7230E2B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[j] = t2;</w:t>
      </w:r>
    </w:p>
    <w:p w14:paraId="58769F8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t3 = ID[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59D40E6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ID[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 = ID[j];</w:t>
      </w:r>
    </w:p>
    <w:p w14:paraId="3738B2D9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ID[j] = t3;</w:t>
      </w:r>
    </w:p>
    <w:p w14:paraId="1532023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 xml:space="preserve">            }</w:t>
      </w:r>
    </w:p>
    <w:p w14:paraId="3A8C4B47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 xml:space="preserve">        }</w:t>
      </w:r>
    </w:p>
    <w:p w14:paraId="3330C55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 xml:space="preserve">    }</w:t>
      </w:r>
    </w:p>
    <w:p w14:paraId="61223D62" w14:textId="5821ADB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lastRenderedPageBreak/>
        <w:t>}</w:t>
      </w:r>
    </w:p>
    <w:p w14:paraId="7999D25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>//已到达的进程服务时间排序</w:t>
      </w:r>
    </w:p>
    <w:p w14:paraId="1D27F3A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sortServiceTime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int a, int b) {</w:t>
      </w:r>
    </w:p>
    <w:p w14:paraId="20BA4A0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25B6763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t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1,t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2,t3;</w:t>
      </w:r>
    </w:p>
    <w:p w14:paraId="63E0D724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43AA79C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&lt;=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[a-1])</w:t>
      </w:r>
    </w:p>
    <w:p w14:paraId="7E0E071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7B3270EA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5922BB84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2480903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for(j=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i;j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b;j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73288E7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&gt;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[j] &amp;&amp;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!= 0 &amp;&amp;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[j] != 0) {</w:t>
      </w:r>
    </w:p>
    <w:p w14:paraId="75EDCC2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t1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3EBD260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[j];</w:t>
      </w:r>
    </w:p>
    <w:p w14:paraId="7968566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[j] = t1;</w:t>
      </w:r>
    </w:p>
    <w:p w14:paraId="32C8477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}</w:t>
      </w:r>
    </w:p>
    <w:p w14:paraId="4869D4E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}</w:t>
      </w:r>
    </w:p>
    <w:p w14:paraId="1F1A733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54C407F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7F732F0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[a]) {</w:t>
      </w:r>
    </w:p>
    <w:p w14:paraId="00E1042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t1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[a];</w:t>
      </w:r>
    </w:p>
    <w:p w14:paraId="536829F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[a]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5E1E1F7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 = t1;</w:t>
      </w:r>
    </w:p>
    <w:p w14:paraId="44A971B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t2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[a];</w:t>
      </w:r>
    </w:p>
    <w:p w14:paraId="337C6BB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[a]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473E584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 = t2;</w:t>
      </w:r>
    </w:p>
    <w:p w14:paraId="3DCE5A9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t3 = ID[a];</w:t>
      </w:r>
    </w:p>
    <w:p w14:paraId="30770E4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ID[a] = ID[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626C94E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ID[i] = t3;</w:t>
      </w:r>
    </w:p>
    <w:p w14:paraId="7A9A836A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lastRenderedPageBreak/>
        <w:t xml:space="preserve">        }</w:t>
      </w:r>
    </w:p>
    <w:p w14:paraId="14B07D9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 xml:space="preserve">    }</w:t>
      </w:r>
    </w:p>
    <w:p w14:paraId="2159DCF6" w14:textId="1911BA38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>}</w:t>
      </w:r>
    </w:p>
    <w:p w14:paraId="0F7E809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>//计算第一个进程的各个时间</w:t>
      </w:r>
    </w:p>
    <w:p w14:paraId="0317F5A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calculationInitTime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 int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 xml:space="preserve">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 {</w:t>
      </w:r>
    </w:p>
    <w:p w14:paraId="4938B90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+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201E15F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-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3D3D4A7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WeightWholeTime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 = (double)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]/(double)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735FB297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ExecuteTime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496B07AE" w14:textId="421E222C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}</w:t>
      </w:r>
    </w:p>
    <w:p w14:paraId="2A12702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//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计算完成时间、周转时间、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、开始执行时间</w:t>
      </w:r>
    </w:p>
    <w:p w14:paraId="206689FA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calculationTime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 {</w:t>
      </w:r>
    </w:p>
    <w:p w14:paraId="18C7F99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&lt;=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[i-1]) {</w:t>
      </w:r>
    </w:p>
    <w:p w14:paraId="4ABDD69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[i-1] +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6FDD369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ExecuteTime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[i-1];</w:t>
      </w:r>
    </w:p>
    <w:p w14:paraId="148333D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0869816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else {</w:t>
      </w:r>
    </w:p>
    <w:p w14:paraId="5294FC6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+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38A465B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ExecuteTime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15DF1D5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2B7434E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] -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241DFCD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WeightWholeTime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 = (double)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]/(double)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14A8BEBA" w14:textId="220C04BA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>}</w:t>
      </w:r>
    </w:p>
    <w:p w14:paraId="28A9A57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>//输出ID、到达时间、服务时间、完成时间、周转时间、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、开始执行时间、周转时间总和、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总和、平均周转时间、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平均带权周转时间</w:t>
      </w:r>
      <w:proofErr w:type="gramEnd"/>
    </w:p>
    <w:p w14:paraId="0F3E5D9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display(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int a, int b) {</w:t>
      </w:r>
    </w:p>
    <w:p w14:paraId="66983D2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cout&lt;&lt;"ID"&lt;&lt;"\t"&lt;&lt;"ArrivalTime"&lt;&lt;"\t"&lt;&lt;"ServiceTime"&lt;&lt;"\t"&lt;&lt;"FinishTime"&lt;&lt;"\t"&lt;&lt;"WholeTime"&lt;&lt;"\t"&lt;&lt;"WeightWholeTime"&lt;&lt;"\t"&lt;&lt;"ExecuteTime"&lt;&lt;endl;</w:t>
      </w:r>
    </w:p>
    <w:p w14:paraId="796E9A7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2329BCC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lastRenderedPageBreak/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133AD7A9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cout&lt;&lt;ID[i]&lt;&lt;"\t"&lt;&lt;ArrivalTime[i]&lt;&lt;"\t"&lt;&lt;"\t"&lt;&lt;ServiceTime[i]&lt;&lt;"\t"&lt;&lt;"\t"&lt;&lt;FinishTime[i]&lt;&lt;"\t"&lt;&lt;"\t"&lt;&lt;WholeTime[i]&lt;&lt;"\t"&lt;&lt;"\t"&lt;&lt;setprecision(2)&lt;&lt;WeightWholeTime[i]&lt;&lt;"\t"&lt;&lt;"\t"&lt;&lt;ExecuteTime[i]&lt;&lt;endl;</w:t>
      </w:r>
    </w:p>
    <w:p w14:paraId="537033E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1284FA8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if(a==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0){</w:t>
      </w:r>
      <w:proofErr w:type="gramEnd"/>
    </w:p>
    <w:p w14:paraId="128B779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0B789DD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setprecision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4)&lt;&lt;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2D4B6EB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setprecision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4)&lt;&lt;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41E210E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setprecision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4)&lt;&lt;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18AF6C4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1CD8902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else{</w:t>
      </w:r>
      <w:proofErr w:type="gramEnd"/>
    </w:p>
    <w:p w14:paraId="3B1F8EF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44BBC52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setprecision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4)&lt;&lt;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7286A6C7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setprecision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4)&lt;&lt;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32B9230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setprecision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4)&lt;&lt;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354AC3BE" w14:textId="7FDB7B09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2193DA22" w14:textId="2C66D3E3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}</w:t>
      </w:r>
    </w:p>
    <w:p w14:paraId="402408C4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//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输出各时间状态</w:t>
      </w:r>
    </w:p>
    <w:p w14:paraId="41712CC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outTimeState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int a, int b) {</w:t>
      </w:r>
    </w:p>
    <w:p w14:paraId="2DD0C05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3C708E5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0;i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&lt;=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[b-1];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4511A8A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&lt;&lt;"Time "&lt;&lt;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&lt;&lt;": ";</w:t>
      </w:r>
    </w:p>
    <w:p w14:paraId="517FCA9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for(j=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a;j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b;j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2E8CA88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[j] ==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&amp;&amp;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ExecuteTime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[j] ==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</w:t>
      </w:r>
    </w:p>
    <w:p w14:paraId="65290A9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&lt;&lt;"ID "&lt;&lt;ID[j]&lt;&lt;" arrived and executing, ";</w:t>
      </w:r>
    </w:p>
    <w:p w14:paraId="7287553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else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[j] ==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</w:t>
      </w:r>
    </w:p>
    <w:p w14:paraId="4CDDC29A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&lt;&lt;"ID "&lt;&lt;ID[j]&lt;&lt;" arrived, ";</w:t>
      </w:r>
    </w:p>
    <w:p w14:paraId="727F65A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else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ExecuteTime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[j] ==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</w:t>
      </w:r>
    </w:p>
    <w:p w14:paraId="1C6CDF5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lastRenderedPageBreak/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&lt;&lt;"ID "&lt;&lt;ID[j]&lt;&lt;" executing, ";</w:t>
      </w:r>
    </w:p>
    <w:p w14:paraId="17BFD9E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else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FinishTime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[j] ==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</w:t>
      </w:r>
    </w:p>
    <w:p w14:paraId="36174497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&lt;&lt;"ID "&lt;&lt;ID[j]&lt;&lt;" finished, ";</w:t>
      </w:r>
    </w:p>
    <w:p w14:paraId="35AF2E3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}</w:t>
      </w:r>
    </w:p>
    <w:p w14:paraId="1C8DF51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0D01254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279DFFCE" w14:textId="17EE4F59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}</w:t>
      </w:r>
    </w:p>
    <w:p w14:paraId="736B565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void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FCFS(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){</w:t>
      </w:r>
    </w:p>
    <w:p w14:paraId="77DCC47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6B6ACAB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//FCFS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输入进程数</w:t>
      </w:r>
    </w:p>
    <w:p w14:paraId="7AF0EB6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&lt;&lt;"FCFS"&lt;&lt;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;;</w:t>
      </w:r>
      <w:proofErr w:type="gramEnd"/>
    </w:p>
    <w:p w14:paraId="0783F5E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&lt;&lt;"Enter n: ";</w:t>
      </w:r>
    </w:p>
    <w:p w14:paraId="07A1C94C" w14:textId="06E846BC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cin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&gt;&gt;n;</w:t>
      </w:r>
    </w:p>
    <w:p w14:paraId="64B410F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//FCFS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到达时间</w:t>
      </w:r>
    </w:p>
    <w:p w14:paraId="6AFCDCC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&lt;&lt;"Enter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49A69A18" w14:textId="21B06390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Enter(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ArrivalTime,0,n);</w:t>
      </w:r>
    </w:p>
    <w:p w14:paraId="177273E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//FCFS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服务时间</w:t>
      </w:r>
    </w:p>
    <w:p w14:paraId="1CD5F01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&lt;&lt;"Enter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22632065" w14:textId="4357FDCC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Enter(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ServiceTime,0,n);</w:t>
      </w:r>
    </w:p>
    <w:p w14:paraId="4FDE955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根据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达时间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排序</w:t>
      </w:r>
    </w:p>
    <w:p w14:paraId="7C3E2626" w14:textId="39170643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sortArrivalTime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0,n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774A76CA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//FCFS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计算各时间</w:t>
      </w:r>
    </w:p>
    <w:p w14:paraId="7EBC0E4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calculationInitTime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0);</w:t>
      </w:r>
    </w:p>
    <w:p w14:paraId="0F7DA7F9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1;i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n;i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62A1A2A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calculationTime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6DE96DB4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+=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2F22837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+=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WeightWholeTime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5A19FD17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320F302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+=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0];</w:t>
      </w:r>
    </w:p>
    <w:p w14:paraId="0BB7F98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+=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WeightWholeTime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0];</w:t>
      </w:r>
    </w:p>
    <w:p w14:paraId="2BEB8475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lastRenderedPageBreak/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= (double)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/(double)n;</w:t>
      </w:r>
    </w:p>
    <w:p w14:paraId="504D7CCB" w14:textId="2519E1D5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= (double)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SumWWT_FCFS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/(double)n;</w:t>
      </w:r>
    </w:p>
    <w:p w14:paraId="47B9699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//FCFS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输出各时间</w:t>
      </w:r>
    </w:p>
    <w:p w14:paraId="1C7FB6A9" w14:textId="6CF97554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display(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0,n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6A8F446A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//FCFS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输出各时间状态</w:t>
      </w:r>
    </w:p>
    <w:p w14:paraId="15407A3E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outTimeState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0,n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04141153" w14:textId="7420B05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}</w:t>
      </w:r>
    </w:p>
    <w:p w14:paraId="10E9501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void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SJF(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){</w:t>
      </w:r>
    </w:p>
    <w:p w14:paraId="61B2E31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26BDD30D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//SJF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输入进程数</w:t>
      </w:r>
    </w:p>
    <w:p w14:paraId="5B56655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&lt;&lt;"SJF"&lt;&lt;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endl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;</w:t>
      </w:r>
    </w:p>
    <w:p w14:paraId="1C7A058F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&lt;&lt;"Enter m: ";</w:t>
      </w:r>
    </w:p>
    <w:p w14:paraId="363276E3" w14:textId="3EF9117D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cin&gt;&gt;m;</w:t>
      </w:r>
    </w:p>
    <w:p w14:paraId="4907BF27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  <w:lang w:val="zh-CN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 xml:space="preserve">    //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到达时间</w:t>
      </w:r>
    </w:p>
    <w:p w14:paraId="493D091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  <w:lang w:val="zh-CN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&lt;&lt;"Enter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280EC0D5" w14:textId="2CB53683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Enter(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ArrivalTime,n,n+m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5908646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服务时间</w:t>
      </w:r>
    </w:p>
    <w:p w14:paraId="32007FA9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cout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&lt;&lt;"Enter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: ";</w:t>
      </w:r>
    </w:p>
    <w:p w14:paraId="04025CE3" w14:textId="5ECAFF69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Enter(</w:t>
      </w:r>
      <w:proofErr w:type="spellStart"/>
      <w:proofErr w:type="gramEnd"/>
      <w:r w:rsidRPr="001C5D88">
        <w:rPr>
          <w:rFonts w:ascii="宋体" w:eastAsia="宋体" w:hAnsi="宋体" w:cs="Calibri"/>
          <w:kern w:val="0"/>
          <w:sz w:val="22"/>
        </w:rPr>
        <w:t>ServiceTime,n,n+m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69B21DC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根据</w:t>
      </w:r>
      <w:proofErr w:type="gramStart"/>
      <w:r w:rsidRPr="001C5D88">
        <w:rPr>
          <w:rFonts w:ascii="宋体" w:eastAsia="宋体" w:hAnsi="宋体" w:cs="Calibri"/>
          <w:kern w:val="0"/>
          <w:sz w:val="22"/>
          <w:lang w:val="zh-CN"/>
        </w:rPr>
        <w:t>达时间</w:t>
      </w:r>
      <w:proofErr w:type="gramEnd"/>
      <w:r w:rsidRPr="001C5D88">
        <w:rPr>
          <w:rFonts w:ascii="宋体" w:eastAsia="宋体" w:hAnsi="宋体" w:cs="Calibri"/>
          <w:kern w:val="0"/>
          <w:sz w:val="22"/>
          <w:lang w:val="zh-CN"/>
        </w:rPr>
        <w:t>排序</w:t>
      </w:r>
    </w:p>
    <w:p w14:paraId="0A7CC711" w14:textId="472E85AC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sortArrivalTime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n,n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+m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6FED86C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//SJF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计算各时间</w:t>
      </w:r>
    </w:p>
    <w:p w14:paraId="06578112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calculationInitTime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(n);</w:t>
      </w:r>
    </w:p>
    <w:p w14:paraId="65FF32D4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for(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=n+</w:t>
      </w:r>
      <w:proofErr w:type="gramStart"/>
      <w:r w:rsidRPr="001C5D88">
        <w:rPr>
          <w:rFonts w:ascii="宋体" w:eastAsia="宋体" w:hAnsi="宋体" w:cs="Calibri"/>
          <w:kern w:val="0"/>
          <w:sz w:val="22"/>
        </w:rPr>
        <w:t>1;i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&lt;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n+m;i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++) {</w:t>
      </w:r>
    </w:p>
    <w:p w14:paraId="0A4DDE10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sortServiceTime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i,n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+m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684CC6A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calculationTime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646CFEE1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+=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447AE94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+=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WeightWholeTime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i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];</w:t>
      </w:r>
    </w:p>
    <w:p w14:paraId="3A537BEB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}</w:t>
      </w:r>
    </w:p>
    <w:p w14:paraId="2FC5B246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+=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[n];</w:t>
      </w:r>
    </w:p>
    <w:p w14:paraId="4E550158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lastRenderedPageBreak/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+=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WeightWholeTime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[n];</w:t>
      </w:r>
    </w:p>
    <w:p w14:paraId="2E21659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= (double)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/(double)m;</w:t>
      </w:r>
    </w:p>
    <w:p w14:paraId="11FF7A27" w14:textId="5717E73F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AverageWWT_SJF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 xml:space="preserve"> = (double)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SumWWT_SJF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/(double)m;</w:t>
      </w:r>
    </w:p>
    <w:p w14:paraId="10FDF267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//SJF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输出各时间</w:t>
      </w:r>
    </w:p>
    <w:p w14:paraId="0315F824" w14:textId="169E6F13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display(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n,n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+m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7CDD4023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//SJF</w:t>
      </w:r>
      <w:r w:rsidRPr="001C5D88">
        <w:rPr>
          <w:rFonts w:ascii="宋体" w:eastAsia="宋体" w:hAnsi="宋体" w:cs="Calibri"/>
          <w:kern w:val="0"/>
          <w:sz w:val="22"/>
          <w:lang w:val="zh-CN"/>
        </w:rPr>
        <w:t>输出各时间状态</w:t>
      </w:r>
    </w:p>
    <w:p w14:paraId="4EF26E5C" w14:textId="77777777" w:rsidR="00BF615C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 xml:space="preserve">    </w:t>
      </w:r>
      <w:proofErr w:type="spellStart"/>
      <w:r w:rsidRPr="001C5D88">
        <w:rPr>
          <w:rFonts w:ascii="宋体" w:eastAsia="宋体" w:hAnsi="宋体" w:cs="Calibri"/>
          <w:kern w:val="0"/>
          <w:sz w:val="22"/>
        </w:rPr>
        <w:t>outTimeState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(</w:t>
      </w:r>
      <w:proofErr w:type="spellStart"/>
      <w:proofErr w:type="gramStart"/>
      <w:r w:rsidRPr="001C5D88">
        <w:rPr>
          <w:rFonts w:ascii="宋体" w:eastAsia="宋体" w:hAnsi="宋体" w:cs="Calibri"/>
          <w:kern w:val="0"/>
          <w:sz w:val="22"/>
        </w:rPr>
        <w:t>n,n</w:t>
      </w:r>
      <w:proofErr w:type="gramEnd"/>
      <w:r w:rsidRPr="001C5D88">
        <w:rPr>
          <w:rFonts w:ascii="宋体" w:eastAsia="宋体" w:hAnsi="宋体" w:cs="Calibri"/>
          <w:kern w:val="0"/>
          <w:sz w:val="22"/>
        </w:rPr>
        <w:t>+m</w:t>
      </w:r>
      <w:proofErr w:type="spellEnd"/>
      <w:r w:rsidRPr="001C5D88">
        <w:rPr>
          <w:rFonts w:ascii="宋体" w:eastAsia="宋体" w:hAnsi="宋体" w:cs="Calibri"/>
          <w:kern w:val="0"/>
          <w:sz w:val="22"/>
        </w:rPr>
        <w:t>);</w:t>
      </w:r>
    </w:p>
    <w:p w14:paraId="487C97A3" w14:textId="1F12283D" w:rsidR="00571D5B" w:rsidRPr="001C5D88" w:rsidRDefault="00BF615C" w:rsidP="001C5D8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alibri"/>
          <w:kern w:val="0"/>
          <w:sz w:val="22"/>
        </w:rPr>
      </w:pPr>
      <w:r w:rsidRPr="001C5D88">
        <w:rPr>
          <w:rFonts w:ascii="宋体" w:eastAsia="宋体" w:hAnsi="宋体" w:cs="Calibri"/>
          <w:kern w:val="0"/>
          <w:sz w:val="22"/>
        </w:rPr>
        <w:t>}</w:t>
      </w:r>
    </w:p>
    <w:p w14:paraId="4BD691C2" w14:textId="0568D004" w:rsidR="002E0D85" w:rsidRPr="001C5D88" w:rsidRDefault="00F67DD9" w:rsidP="001C5D88">
      <w:pPr>
        <w:pStyle w:val="2"/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 w:hint="eastAsia"/>
        </w:rPr>
        <w:t>5</w:t>
      </w:r>
      <w:r w:rsidR="00571D5B" w:rsidRPr="001C5D88">
        <w:rPr>
          <w:rFonts w:ascii="宋体" w:eastAsia="宋体" w:hAnsi="宋体" w:hint="eastAsia"/>
        </w:rPr>
        <w:t>.</w:t>
      </w:r>
      <w:r w:rsidR="00571D5B" w:rsidRPr="001C5D88">
        <w:rPr>
          <w:rFonts w:ascii="宋体" w:eastAsia="宋体" w:hAnsi="宋体"/>
        </w:rPr>
        <w:t xml:space="preserve"> </w:t>
      </w:r>
      <w:r w:rsidRPr="001C5D88">
        <w:rPr>
          <w:rFonts w:ascii="宋体" w:eastAsia="宋体" w:hAnsi="宋体" w:hint="eastAsia"/>
        </w:rPr>
        <w:t>实验结果截图</w:t>
      </w:r>
    </w:p>
    <w:p w14:paraId="6E44CF6C" w14:textId="4C448829" w:rsidR="00D35DAA" w:rsidRPr="001C5D88" w:rsidRDefault="00D35DAA" w:rsidP="001C5D88">
      <w:pPr>
        <w:spacing w:line="360" w:lineRule="auto"/>
        <w:rPr>
          <w:rFonts w:ascii="宋体" w:eastAsia="宋体" w:hAnsi="宋体"/>
          <w:sz w:val="24"/>
        </w:rPr>
      </w:pPr>
      <w:r w:rsidRPr="001C5D88">
        <w:rPr>
          <w:rFonts w:ascii="宋体" w:eastAsia="宋体" w:hAnsi="宋体"/>
          <w:sz w:val="24"/>
        </w:rPr>
        <w:t>FCFS</w:t>
      </w:r>
    </w:p>
    <w:p w14:paraId="16730663" w14:textId="0780EBCC" w:rsidR="00D35DAA" w:rsidRPr="001C5D88" w:rsidRDefault="00D35DAA" w:rsidP="001C5D88">
      <w:pPr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/>
          <w:noProof/>
        </w:rPr>
        <w:drawing>
          <wp:inline distT="0" distB="0" distL="0" distR="0" wp14:anchorId="77E29D9D" wp14:editId="3C4A0953">
            <wp:extent cx="5224780" cy="3358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815" cy="33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38AE" w14:textId="4C36913A" w:rsidR="00D35DAA" w:rsidRPr="001C5D88" w:rsidRDefault="00D35DAA" w:rsidP="001C5D88">
      <w:pPr>
        <w:spacing w:line="360" w:lineRule="auto"/>
        <w:rPr>
          <w:rFonts w:ascii="宋体" w:eastAsia="宋体" w:hAnsi="宋体"/>
          <w:sz w:val="24"/>
        </w:rPr>
      </w:pPr>
      <w:r w:rsidRPr="001C5D88">
        <w:rPr>
          <w:rFonts w:ascii="宋体" w:eastAsia="宋体" w:hAnsi="宋体" w:hint="eastAsia"/>
          <w:sz w:val="24"/>
        </w:rPr>
        <w:t>S</w:t>
      </w:r>
      <w:r w:rsidRPr="001C5D88">
        <w:rPr>
          <w:rFonts w:ascii="宋体" w:eastAsia="宋体" w:hAnsi="宋体"/>
          <w:sz w:val="24"/>
        </w:rPr>
        <w:t>JF</w:t>
      </w:r>
    </w:p>
    <w:p w14:paraId="209D049D" w14:textId="702738FA" w:rsidR="00D35DAA" w:rsidRPr="001C5D88" w:rsidRDefault="0042721F" w:rsidP="001C5D88">
      <w:pPr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/>
          <w:noProof/>
        </w:rPr>
        <w:lastRenderedPageBreak/>
        <w:drawing>
          <wp:inline distT="0" distB="0" distL="0" distR="0" wp14:anchorId="2BC1BD1E" wp14:editId="28BBC7A3">
            <wp:extent cx="5224780" cy="34164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54" t="4398"/>
                    <a:stretch/>
                  </pic:blipFill>
                  <pic:spPr bwMode="auto">
                    <a:xfrm>
                      <a:off x="0" y="0"/>
                      <a:ext cx="5263299" cy="344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E4FA" w14:textId="6190E422" w:rsidR="00291FF0" w:rsidRPr="001C5D88" w:rsidRDefault="00291FF0" w:rsidP="001C5D88">
      <w:pPr>
        <w:pStyle w:val="2"/>
        <w:spacing w:line="360" w:lineRule="auto"/>
        <w:rPr>
          <w:rFonts w:ascii="宋体" w:eastAsia="宋体" w:hAnsi="宋体"/>
        </w:rPr>
      </w:pPr>
      <w:r w:rsidRPr="001C5D88">
        <w:rPr>
          <w:rFonts w:ascii="宋体" w:eastAsia="宋体" w:hAnsi="宋体" w:hint="eastAsia"/>
        </w:rPr>
        <w:t>6.实验总结</w:t>
      </w:r>
    </w:p>
    <w:p w14:paraId="16681AD1" w14:textId="32D9803F" w:rsidR="00291FF0" w:rsidRPr="001C5D88" w:rsidRDefault="00291FF0" w:rsidP="001C5D88">
      <w:pPr>
        <w:spacing w:line="360" w:lineRule="auto"/>
        <w:ind w:firstLineChars="200" w:firstLine="480"/>
        <w:rPr>
          <w:rFonts w:ascii="宋体" w:eastAsia="宋体" w:hAnsi="宋体"/>
          <w:kern w:val="0"/>
          <w:sz w:val="24"/>
          <w:szCs w:val="24"/>
          <w:lang w:val="zh-CN"/>
        </w:rPr>
      </w:pPr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写程序各种报错，一开始是语法错误，一一改过来后，因为循环开始</w:t>
      </w:r>
      <w:proofErr w:type="gramStart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值错误</w:t>
      </w:r>
      <w:proofErr w:type="gramEnd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所以结束时间计算不对，因为没有加（double）</w:t>
      </w:r>
      <w:proofErr w:type="gramStart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所以带权周转时间</w:t>
      </w:r>
      <w:proofErr w:type="gramEnd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如法计算出小数，因为周转时间和/</w:t>
      </w:r>
      <w:proofErr w:type="gramStart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和加错了所以平均周转之间/</w:t>
      </w:r>
      <w:proofErr w:type="gramStart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平均带权周转时间</w:t>
      </w:r>
      <w:proofErr w:type="gramEnd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计算错误等问题，在经过</w:t>
      </w:r>
      <w:proofErr w:type="gramStart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一一</w:t>
      </w:r>
      <w:proofErr w:type="gramEnd"/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排查后都成功解决了，并将FCFS和S</w:t>
      </w:r>
      <w:r w:rsidRPr="001C5D88">
        <w:rPr>
          <w:rFonts w:ascii="宋体" w:eastAsia="宋体" w:hAnsi="宋体"/>
          <w:kern w:val="0"/>
          <w:sz w:val="24"/>
          <w:szCs w:val="24"/>
          <w:lang w:val="zh-CN"/>
        </w:rPr>
        <w:t>JF</w:t>
      </w:r>
      <w:r w:rsidRPr="001C5D88">
        <w:rPr>
          <w:rFonts w:ascii="宋体" w:eastAsia="宋体" w:hAnsi="宋体" w:hint="eastAsia"/>
          <w:kern w:val="0"/>
          <w:sz w:val="24"/>
          <w:szCs w:val="24"/>
          <w:lang w:val="zh-CN"/>
        </w:rPr>
        <w:t>公用部分封装成函数调用。</w:t>
      </w:r>
    </w:p>
    <w:p w14:paraId="4A0D4FD8" w14:textId="224715A5" w:rsidR="00F84D5A" w:rsidRPr="001C5D88" w:rsidRDefault="00F84D5A" w:rsidP="001C5D88">
      <w:pPr>
        <w:pStyle w:val="2"/>
        <w:spacing w:line="360" w:lineRule="auto"/>
        <w:rPr>
          <w:rFonts w:ascii="宋体" w:eastAsia="宋体" w:hAnsi="宋体"/>
          <w:lang w:val="zh-CN"/>
        </w:rPr>
      </w:pPr>
      <w:r w:rsidRPr="001C5D88">
        <w:rPr>
          <w:rFonts w:ascii="宋体" w:eastAsia="宋体" w:hAnsi="宋体" w:hint="eastAsia"/>
          <w:lang w:val="zh-CN"/>
        </w:rPr>
        <w:t>附录</w:t>
      </w:r>
    </w:p>
    <w:p w14:paraId="12C37F7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#include &lt;iostream&gt;</w:t>
      </w:r>
    </w:p>
    <w:p w14:paraId="70FD077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#include 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iomanip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&gt;</w:t>
      </w:r>
    </w:p>
    <w:p w14:paraId="3EE54ECE" w14:textId="1A46B99F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using namespace std;</w:t>
      </w:r>
    </w:p>
    <w:p w14:paraId="7E0D016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#define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100//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允许的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最大进程数</w:t>
      </w:r>
      <w:proofErr w:type="gramEnd"/>
    </w:p>
    <w:p w14:paraId="53FC0B6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static int n=0,m=0;//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进程数</w:t>
      </w:r>
    </w:p>
    <w:p w14:paraId="074E952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static char ID[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ID</w:t>
      </w:r>
    </w:p>
    <w:p w14:paraId="6CBC18F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ExecuteTime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的开始执行时间</w:t>
      </w:r>
    </w:p>
    <w:p w14:paraId="0716668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的达到时间</w:t>
      </w:r>
    </w:p>
    <w:p w14:paraId="0167A50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lastRenderedPageBreak/>
        <w:t xml:space="preserve">static 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的服务时间</w:t>
      </w:r>
    </w:p>
    <w:p w14:paraId="0031E30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的服务时间</w:t>
      </w:r>
      <w:r w:rsidRPr="001C5D88">
        <w:rPr>
          <w:rFonts w:ascii="宋体" w:eastAsia="宋体" w:hAnsi="宋体" w:cs="Calibri"/>
          <w:sz w:val="24"/>
          <w:szCs w:val="24"/>
        </w:rPr>
        <w:t>(SJF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的临时数组</w:t>
      </w:r>
      <w:r w:rsidRPr="001C5D88">
        <w:rPr>
          <w:rFonts w:ascii="宋体" w:eastAsia="宋体" w:hAnsi="宋体" w:cs="Calibri"/>
          <w:sz w:val="24"/>
          <w:szCs w:val="24"/>
        </w:rPr>
        <w:t>)</w:t>
      </w:r>
    </w:p>
    <w:p w14:paraId="14DFE20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的完成时间</w:t>
      </w:r>
    </w:p>
    <w:p w14:paraId="6BEE30D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的周转时间</w:t>
      </w:r>
    </w:p>
    <w:p w14:paraId="2BD5835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double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WeightWholeTime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MaxNum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各进程的带权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周转时间</w:t>
      </w:r>
    </w:p>
    <w:p w14:paraId="391BD68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double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=0,AverageWT_SJF=0;//FCFS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和</w:t>
      </w:r>
      <w:r w:rsidRPr="001C5D88">
        <w:rPr>
          <w:rFonts w:ascii="宋体" w:eastAsia="宋体" w:hAnsi="宋体" w:cs="Calibri"/>
          <w:sz w:val="24"/>
          <w:szCs w:val="24"/>
        </w:rPr>
        <w:t>SJF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的平均周转时间</w:t>
      </w:r>
    </w:p>
    <w:p w14:paraId="7C00D40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double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=0,AverageWWT_SJF=0;//FCFS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和</w:t>
      </w:r>
      <w:r w:rsidRPr="001C5D88">
        <w:rPr>
          <w:rFonts w:ascii="宋体" w:eastAsia="宋体" w:hAnsi="宋体" w:cs="Calibri"/>
          <w:sz w:val="24"/>
          <w:szCs w:val="24"/>
        </w:rPr>
        <w:t>SJF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的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平均带权周转时间</w:t>
      </w:r>
      <w:proofErr w:type="gramEnd"/>
    </w:p>
    <w:p w14:paraId="46D3D19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=0,SumWT_SJF=0;//FCFS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、</w:t>
      </w:r>
      <w:r w:rsidRPr="001C5D88">
        <w:rPr>
          <w:rFonts w:ascii="宋体" w:eastAsia="宋体" w:hAnsi="宋体" w:cs="Calibri"/>
          <w:sz w:val="24"/>
          <w:szCs w:val="24"/>
        </w:rPr>
        <w:t>SJF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中的周转时间总和</w:t>
      </w:r>
    </w:p>
    <w:p w14:paraId="466A4847" w14:textId="77C34BFA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static double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=0,SumWWT_SJF=0;;//FCFS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、</w:t>
      </w:r>
      <w:r w:rsidRPr="001C5D88">
        <w:rPr>
          <w:rFonts w:ascii="宋体" w:eastAsia="宋体" w:hAnsi="宋体" w:cs="Calibri"/>
          <w:sz w:val="24"/>
          <w:szCs w:val="24"/>
        </w:rPr>
        <w:t>SJF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中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的带权周转时间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总和</w:t>
      </w:r>
    </w:p>
    <w:p w14:paraId="76639B2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int Enter();//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输入进程数、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到达、服务时间</w:t>
      </w:r>
    </w:p>
    <w:p w14:paraId="66439BA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sortArrivalTime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(int a, int b);//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根据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达时间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排序</w:t>
      </w:r>
    </w:p>
    <w:p w14:paraId="4AB64A8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sortServiceTime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(int a, int b);//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已到达的进程服务时间排序</w:t>
      </w:r>
    </w:p>
    <w:p w14:paraId="4E55EB1E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calculationInitTime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(int a, int b);//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计算第一个进程的各个时间</w:t>
      </w:r>
    </w:p>
    <w:p w14:paraId="5129C21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int calculationTime(int i);//计算完成时间、周转时间、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、开始执行时间</w:t>
      </w:r>
    </w:p>
    <w:p w14:paraId="4A074D7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int display(int a, int b);//输出ID、到达时间、服务时间、完成时间、周转时间、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、开始执行时间、周转时间总和、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总和、平均周转时间、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平均带权周转时间</w:t>
      </w:r>
      <w:proofErr w:type="gramEnd"/>
    </w:p>
    <w:p w14:paraId="15346E2F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int outTimeState(int a, int b);//输出各时间状态</w:t>
      </w:r>
    </w:p>
    <w:p w14:paraId="1773B64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void FCFS();</w:t>
      </w:r>
    </w:p>
    <w:p w14:paraId="0A7FEC12" w14:textId="49811304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void SJF();</w:t>
      </w:r>
    </w:p>
    <w:p w14:paraId="68901F0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int main(){</w:t>
      </w:r>
    </w:p>
    <w:p w14:paraId="7C02CA4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int i,j;</w:t>
      </w:r>
    </w:p>
    <w:p w14:paraId="1217AA6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//初始化</w:t>
      </w:r>
    </w:p>
    <w:p w14:paraId="30F07DA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for(i=0;i&lt;MaxNum;i++) {</w:t>
      </w:r>
    </w:p>
    <w:p w14:paraId="1510E91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    ID[i] = i+65;//自动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将进程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名字顺序编号为A、B、C、D、E等</w:t>
      </w:r>
    </w:p>
    <w:p w14:paraId="21ABE4AA" w14:textId="5EB46484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lastRenderedPageBreak/>
        <w:t xml:space="preserve">    }</w:t>
      </w:r>
    </w:p>
    <w:p w14:paraId="5A70062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FCFS();</w:t>
      </w:r>
    </w:p>
    <w:p w14:paraId="16A9E3F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SJF();</w:t>
      </w:r>
    </w:p>
    <w:p w14:paraId="0E9A1DC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return 0;</w:t>
      </w:r>
    </w:p>
    <w:p w14:paraId="213BFB0A" w14:textId="65DCB263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}</w:t>
      </w:r>
    </w:p>
    <w:p w14:paraId="151A696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//输入进程数、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到达、服务时间</w:t>
      </w:r>
    </w:p>
    <w:p w14:paraId="3149714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int Enter(int arr[], int a, int b) {</w:t>
      </w:r>
    </w:p>
    <w:p w14:paraId="698C604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</w:t>
      </w: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495569D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6CC9465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cin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&gt;&gt;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009CB2D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16862C0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ab/>
        <w:t>return 0;</w:t>
      </w:r>
    </w:p>
    <w:p w14:paraId="1F9F9FD1" w14:textId="5B30453A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}</w:t>
      </w:r>
    </w:p>
    <w:p w14:paraId="49C2E2D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根据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达时间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排序</w:t>
      </w:r>
    </w:p>
    <w:p w14:paraId="54842B8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sortArrivalTime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int a, int b) {</w:t>
      </w:r>
    </w:p>
    <w:p w14:paraId="6D85BF3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3F067D0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int t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1,t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2,t3;</w:t>
      </w:r>
    </w:p>
    <w:p w14:paraId="76F71E6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015548D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for(j=i+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1;j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b;j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3FD8B65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&gt;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[j]) {</w:t>
      </w:r>
    </w:p>
    <w:p w14:paraId="77D773E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t1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1F8663D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[j];</w:t>
      </w:r>
    </w:p>
    <w:p w14:paraId="01B14A4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[j] = t1;</w:t>
      </w:r>
    </w:p>
    <w:p w14:paraId="097B8CD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t2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63D5ED8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[j];</w:t>
      </w:r>
    </w:p>
    <w:p w14:paraId="2106C02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[j] = t2;</w:t>
      </w:r>
    </w:p>
    <w:p w14:paraId="1B05B05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t3 = ID[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4449F6B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ID[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 = ID[j];</w:t>
      </w:r>
    </w:p>
    <w:p w14:paraId="648A4B1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ID[j] = t3;</w:t>
      </w:r>
    </w:p>
    <w:p w14:paraId="286F297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lastRenderedPageBreak/>
        <w:t xml:space="preserve">            }</w:t>
      </w:r>
    </w:p>
    <w:p w14:paraId="4B97777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}</w:t>
      </w:r>
    </w:p>
    <w:p w14:paraId="0CCF5FB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0A977B2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ab/>
        <w:t>return 0;</w:t>
      </w:r>
    </w:p>
    <w:p w14:paraId="3BEFBC4C" w14:textId="7B75399D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}</w:t>
      </w:r>
    </w:p>
    <w:p w14:paraId="771776D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已到达的进程服务时间排序</w:t>
      </w:r>
    </w:p>
    <w:p w14:paraId="5A37F28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sortServiceTime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int a, int b) {</w:t>
      </w:r>
    </w:p>
    <w:p w14:paraId="2F5FCA6F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08E5D04E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int t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1,t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2,t3;</w:t>
      </w:r>
    </w:p>
    <w:p w14:paraId="7374FAD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69C8781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&lt;=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[a-1])</w:t>
      </w:r>
    </w:p>
    <w:p w14:paraId="4AB36CE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6065F1B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41F7203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409AFDC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for(j=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i;j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b;j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1506661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&gt;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[j] &amp;&amp;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!= 0 &amp;&amp;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[j] != 0) {</w:t>
      </w:r>
    </w:p>
    <w:p w14:paraId="3186DC3E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t1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1DBBFB3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[j];</w:t>
      </w:r>
    </w:p>
    <w:p w14:paraId="4FA1F5E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[j] = t1;</w:t>
      </w:r>
    </w:p>
    <w:p w14:paraId="136469B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}</w:t>
      </w:r>
    </w:p>
    <w:p w14:paraId="0E38DC3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}</w:t>
      </w:r>
    </w:p>
    <w:p w14:paraId="3665D79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7C0BB37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67F185C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[a]) {</w:t>
      </w:r>
    </w:p>
    <w:p w14:paraId="37A5BBC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t1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[a];</w:t>
      </w:r>
    </w:p>
    <w:p w14:paraId="6C2243C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[a]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798FB5E8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 = t1;</w:t>
      </w:r>
    </w:p>
    <w:p w14:paraId="19428C88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t2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[a];</w:t>
      </w:r>
    </w:p>
    <w:p w14:paraId="2915EBA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lastRenderedPageBreak/>
        <w:t xml:space="preserve">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[a]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48FDA8D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 = t2;</w:t>
      </w:r>
    </w:p>
    <w:p w14:paraId="464293F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t3 = ID[a];</w:t>
      </w:r>
    </w:p>
    <w:p w14:paraId="033391D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ID[a] = ID[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6C6E016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ID[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 = t3;</w:t>
      </w:r>
    </w:p>
    <w:p w14:paraId="5337A2C8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}</w:t>
      </w:r>
    </w:p>
    <w:p w14:paraId="186CBA9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1E3EBD7F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ab/>
        <w:t>return 0;</w:t>
      </w:r>
    </w:p>
    <w:p w14:paraId="43C7B833" w14:textId="05FDFA3A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}</w:t>
      </w:r>
    </w:p>
    <w:p w14:paraId="5FF264C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计算第一个进程的各个时间</w:t>
      </w:r>
    </w:p>
    <w:p w14:paraId="71100CF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calculationInitTime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 int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 xml:space="preserve">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 {</w:t>
      </w:r>
    </w:p>
    <w:p w14:paraId="0FCF2DB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+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1A18827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-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39510A2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WeightWholeTime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 = (double)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]/(double)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74FF89F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ExecuteTime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0A5C454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ab/>
        <w:t>return 0;</w:t>
      </w:r>
    </w:p>
    <w:p w14:paraId="3518C160" w14:textId="586DC3D0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}</w:t>
      </w:r>
    </w:p>
    <w:p w14:paraId="11BF3FC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//计算完成时间、周转时间、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、开始执行时间</w:t>
      </w:r>
    </w:p>
    <w:p w14:paraId="70FEFFE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calculationTime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 {</w:t>
      </w:r>
    </w:p>
    <w:p w14:paraId="01ABFA6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&lt;=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[i-1]) {</w:t>
      </w:r>
    </w:p>
    <w:p w14:paraId="3DB18E18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[i-1] +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5FA4F84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ExecuteTime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[i-1];</w:t>
      </w:r>
    </w:p>
    <w:p w14:paraId="56D67AB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7D2D8E2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else {</w:t>
      </w:r>
    </w:p>
    <w:p w14:paraId="57B41ED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+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340F73C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ExecuteTime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4FD934B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5AC83CC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] -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4ECF7DA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WeightWholeTime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 = (double)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]/(double)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0914125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</w:rPr>
        <w:lastRenderedPageBreak/>
        <w:tab/>
      </w:r>
      <w:r w:rsidRPr="001C5D88">
        <w:rPr>
          <w:rFonts w:ascii="宋体" w:eastAsia="宋体" w:hAnsi="宋体" w:cs="Calibri"/>
          <w:sz w:val="24"/>
          <w:szCs w:val="24"/>
          <w:lang w:val="zh-CN"/>
        </w:rPr>
        <w:t>return 0;</w:t>
      </w:r>
    </w:p>
    <w:p w14:paraId="4894CE6A" w14:textId="6AA5099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}</w:t>
      </w:r>
    </w:p>
    <w:p w14:paraId="0FBFA5E8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//输出ID、到达时间、服务时间、完成时间、周转时间、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、开始执行时间、周转时间总和、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带权周转时间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总和、平均周转时间、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平均带权周转时间</w:t>
      </w:r>
      <w:proofErr w:type="gramEnd"/>
    </w:p>
    <w:p w14:paraId="464C704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display(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int a, int b) {</w:t>
      </w:r>
    </w:p>
    <w:p w14:paraId="7D7B1F3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cout&lt;&lt;"ID"&lt;&lt;"\t"&lt;&lt;"ArrivalTime"&lt;&lt;"\t"&lt;&lt;"ServiceTime"&lt;&lt;"\t"&lt;&lt;"FinishTime"&lt;&lt;"\t"&lt;&lt;"WholeTime"&lt;&lt;"\t"&lt;&lt;"WeightWholeTime"&lt;&lt;"\t"&lt;&lt;"ExecuteTime"&lt;&lt;endl;</w:t>
      </w:r>
    </w:p>
    <w:p w14:paraId="7769644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int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21382BBE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a;i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02F2E3EE" w14:textId="6E0F6FC8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cout&lt;&lt;ID[i]&lt;&lt;"\t"&lt;&lt;ArrivalTime[i]&lt;&lt;"\t"&lt;&lt;"\t"&lt;&lt;ServiceTime[i]&lt;&lt;"\t"&lt;&lt;"\t"&lt;&lt;FinishTime[i]&lt;&lt;"\t"&lt;&lt;"\t"&lt;&lt;WholeTime[i]&lt;&lt;"\t"&lt;&lt;"\t"&lt;&lt;setprecision(2)&lt;&lt;WeightWholeTime[i]&lt;&lt;"\t"&lt;&lt;"\t"&lt;&lt;ExecuteTime[i]&lt;&lt;endl;</w:t>
      </w:r>
    </w:p>
    <w:p w14:paraId="3B1ED50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28DEACB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if(a==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0){</w:t>
      </w:r>
      <w:proofErr w:type="gramEnd"/>
    </w:p>
    <w:p w14:paraId="01956E3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5CB1ACC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setprecision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4)&lt;&lt;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273E8A7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setprecision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4)&lt;&lt;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2551D3D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setprecision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4)&lt;&lt;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4F37A65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24F4E79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else{</w:t>
      </w:r>
      <w:proofErr w:type="gramEnd"/>
    </w:p>
    <w:p w14:paraId="6264739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42B3B13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setprecision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4)&lt;&lt;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02A15AE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setprecision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4)&lt;&lt;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032908F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setprecision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4)&lt;&lt;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5848C1C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lastRenderedPageBreak/>
        <w:t xml:space="preserve">    }</w:t>
      </w:r>
    </w:p>
    <w:p w14:paraId="7A3F7B1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ab/>
        <w:t>return 0;</w:t>
      </w:r>
    </w:p>
    <w:p w14:paraId="6E58045F" w14:textId="4E035B1D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}</w:t>
      </w:r>
    </w:p>
    <w:p w14:paraId="41ACB1E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输出各时间状态</w:t>
      </w:r>
    </w:p>
    <w:p w14:paraId="19322C2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outTimeState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int a, int b) {</w:t>
      </w:r>
    </w:p>
    <w:p w14:paraId="34D4E5AE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667C144F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0;i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&lt;=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[b-1];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4123FB3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&lt;&lt;"Time "&lt;&lt;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&lt;&lt;": ";</w:t>
      </w:r>
    </w:p>
    <w:p w14:paraId="1C68F84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for(j=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a;j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b;j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020A3F8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[j] ==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&amp;&amp;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ExecuteTime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[j] ==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</w:t>
      </w:r>
    </w:p>
    <w:p w14:paraId="5E32B45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&lt;&lt;"ID "&lt;&lt;ID[j]&lt;&lt;" arrived and executing, ";</w:t>
      </w:r>
    </w:p>
    <w:p w14:paraId="5A3D593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else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[j] ==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</w:t>
      </w:r>
    </w:p>
    <w:p w14:paraId="7E940A6F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&lt;&lt;"ID "&lt;&lt;ID[j]&lt;&lt;" arrived, ";</w:t>
      </w:r>
    </w:p>
    <w:p w14:paraId="10614FC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else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ExecuteTime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[j] ==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</w:t>
      </w:r>
    </w:p>
    <w:p w14:paraId="003DED6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&lt;&lt;"ID "&lt;&lt;ID[j]&lt;&lt;" executing, ";</w:t>
      </w:r>
    </w:p>
    <w:p w14:paraId="62C8F15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else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if(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FinishTime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[j] ==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</w:t>
      </w:r>
    </w:p>
    <w:p w14:paraId="51DF728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&lt;&lt;"ID "&lt;&lt;ID[j]&lt;&lt;" finished, ";</w:t>
      </w:r>
    </w:p>
    <w:p w14:paraId="043A21D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}</w:t>
      </w:r>
    </w:p>
    <w:p w14:paraId="45317C7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1681AE8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0810AF0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ab/>
        <w:t>return 0;</w:t>
      </w:r>
    </w:p>
    <w:p w14:paraId="3C32D5BE" w14:textId="3B15CA6C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}</w:t>
      </w:r>
    </w:p>
    <w:p w14:paraId="053E9C4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void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FCFS(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){</w:t>
      </w:r>
    </w:p>
    <w:p w14:paraId="4DFD96B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148B1B2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//FCFS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输入进程数</w:t>
      </w:r>
    </w:p>
    <w:p w14:paraId="379CB37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&lt;&lt;"FCFS"&lt;&lt;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;;</w:t>
      </w:r>
      <w:proofErr w:type="gramEnd"/>
    </w:p>
    <w:p w14:paraId="119E3E2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&lt;&lt;"Enter n: ";</w:t>
      </w:r>
    </w:p>
    <w:p w14:paraId="7EC2B75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cin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&gt;&gt;n;</w:t>
      </w:r>
    </w:p>
    <w:p w14:paraId="0F00F47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</w:p>
    <w:p w14:paraId="32AECA4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lastRenderedPageBreak/>
        <w:t xml:space="preserve">    //FCFS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到达时间</w:t>
      </w:r>
    </w:p>
    <w:p w14:paraId="7691D75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&lt;&lt;"Enter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1601D8C7" w14:textId="5929FE83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Enter(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ArrivalTime,0,n);</w:t>
      </w:r>
    </w:p>
    <w:p w14:paraId="5FE60E7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//FCFS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服务时间</w:t>
      </w:r>
    </w:p>
    <w:p w14:paraId="17C6436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&lt;&lt;"Enter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28C5F5AB" w14:textId="0E3D1A63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Enter(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ServiceTime,0,n);</w:t>
      </w:r>
    </w:p>
    <w:p w14:paraId="4D6E5AD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根据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达时间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排序</w:t>
      </w:r>
    </w:p>
    <w:p w14:paraId="71E542ED" w14:textId="4AA3F00E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sortArrivalTime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0,n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03456B6C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//FCFS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计算各时间</w:t>
      </w:r>
    </w:p>
    <w:p w14:paraId="1936C25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calculationInitTime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0);</w:t>
      </w:r>
    </w:p>
    <w:p w14:paraId="64C933C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1;i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n;i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15D368E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calculationTime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6A6C2E12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+=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533065A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+=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WeightWholeTime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02B9380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16A61A8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+=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0];</w:t>
      </w:r>
    </w:p>
    <w:p w14:paraId="7D54DEFF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+=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WeightWholeTime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0];</w:t>
      </w:r>
    </w:p>
    <w:p w14:paraId="3BFBDCB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= (double)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/(double)n;</w:t>
      </w:r>
    </w:p>
    <w:p w14:paraId="7B7EB8C5" w14:textId="254B08F9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= (double)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SumWWT_FCFS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/(double)n;</w:t>
      </w:r>
    </w:p>
    <w:p w14:paraId="47834D4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//FCFS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输出各时间</w:t>
      </w:r>
    </w:p>
    <w:p w14:paraId="02AE7D7A" w14:textId="0D80D256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display(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0,n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7B1075B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//FCFS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输出各时间状态</w:t>
      </w:r>
    </w:p>
    <w:p w14:paraId="41815A8E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outTimeState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0,n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1D36B994" w14:textId="2200A32E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>}</w:t>
      </w:r>
    </w:p>
    <w:p w14:paraId="577A34F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void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SJF(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){</w:t>
      </w:r>
    </w:p>
    <w:p w14:paraId="064EA52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int 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i,j</w:t>
      </w:r>
      <w:proofErr w:type="spellEnd"/>
      <w:proofErr w:type="gram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122360B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//SJF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输入进程数</w:t>
      </w:r>
    </w:p>
    <w:p w14:paraId="72428DF1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&lt;&lt;"SJF"&lt;&lt;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endl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;</w:t>
      </w:r>
    </w:p>
    <w:p w14:paraId="7E4C569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&lt;&lt;"Enter m: ";</w:t>
      </w:r>
    </w:p>
    <w:p w14:paraId="7E463392" w14:textId="30720A44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</w:rPr>
        <w:lastRenderedPageBreak/>
        <w:t xml:space="preserve">    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cin&gt;&gt;m;</w:t>
      </w:r>
    </w:p>
    <w:p w14:paraId="66355EB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到达时间</w:t>
      </w:r>
    </w:p>
    <w:p w14:paraId="287FD49F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&lt;&lt;"Enter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3EE6EB0F" w14:textId="57DB081F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Enter(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ArrivalTime,n,n+m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3BD48374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各进程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服务时间</w:t>
      </w:r>
    </w:p>
    <w:p w14:paraId="62C3CD49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cout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&lt;&lt;"Enter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: ";</w:t>
      </w:r>
    </w:p>
    <w:p w14:paraId="07B61343" w14:textId="0617BDDA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Enter(</w:t>
      </w:r>
      <w:proofErr w:type="spellStart"/>
      <w:proofErr w:type="gramEnd"/>
      <w:r w:rsidRPr="001C5D88">
        <w:rPr>
          <w:rFonts w:ascii="宋体" w:eastAsia="宋体" w:hAnsi="宋体" w:cs="Calibri"/>
          <w:sz w:val="24"/>
          <w:szCs w:val="24"/>
        </w:rPr>
        <w:t>ServiceTime,n,n+m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6F0DA317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根据</w:t>
      </w:r>
      <w:proofErr w:type="gramStart"/>
      <w:r w:rsidRPr="001C5D88">
        <w:rPr>
          <w:rFonts w:ascii="宋体" w:eastAsia="宋体" w:hAnsi="宋体" w:cs="Calibri"/>
          <w:sz w:val="24"/>
          <w:szCs w:val="24"/>
          <w:lang w:val="zh-CN"/>
        </w:rPr>
        <w:t>达时间</w:t>
      </w:r>
      <w:proofErr w:type="gramEnd"/>
      <w:r w:rsidRPr="001C5D88">
        <w:rPr>
          <w:rFonts w:ascii="宋体" w:eastAsia="宋体" w:hAnsi="宋体" w:cs="Calibri"/>
          <w:sz w:val="24"/>
          <w:szCs w:val="24"/>
          <w:lang w:val="zh-CN"/>
        </w:rPr>
        <w:t>排序</w:t>
      </w:r>
    </w:p>
    <w:p w14:paraId="3ED4BE90" w14:textId="2FDB2B45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sortArrivalTime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n,n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+m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029F66F8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//SJF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计算各时间</w:t>
      </w:r>
    </w:p>
    <w:p w14:paraId="383DE49A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calculationInitTime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(n);</w:t>
      </w:r>
    </w:p>
    <w:p w14:paraId="3977BDBE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for(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=n+</w:t>
      </w:r>
      <w:proofErr w:type="gramStart"/>
      <w:r w:rsidRPr="001C5D88">
        <w:rPr>
          <w:rFonts w:ascii="宋体" w:eastAsia="宋体" w:hAnsi="宋体" w:cs="Calibri"/>
          <w:sz w:val="24"/>
          <w:szCs w:val="24"/>
        </w:rPr>
        <w:t>1;i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&lt;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n+m;i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++) {</w:t>
      </w:r>
    </w:p>
    <w:p w14:paraId="41B6EBAE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sortServiceTime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spellStart"/>
      <w:proofErr w:type="gramStart"/>
      <w:r w:rsidRPr="001C5D88">
        <w:rPr>
          <w:rFonts w:ascii="宋体" w:eastAsia="宋体" w:hAnsi="宋体" w:cs="Calibri"/>
          <w:sz w:val="24"/>
          <w:szCs w:val="24"/>
        </w:rPr>
        <w:t>i,n</w:t>
      </w:r>
      <w:proofErr w:type="gramEnd"/>
      <w:r w:rsidRPr="001C5D88">
        <w:rPr>
          <w:rFonts w:ascii="宋体" w:eastAsia="宋体" w:hAnsi="宋体" w:cs="Calibri"/>
          <w:sz w:val="24"/>
          <w:szCs w:val="24"/>
        </w:rPr>
        <w:t>+m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217C3AE5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calculationTime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(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);</w:t>
      </w:r>
    </w:p>
    <w:p w14:paraId="35EC1E0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+=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3E48231F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+=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WeightWholeTime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i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];</w:t>
      </w:r>
    </w:p>
    <w:p w14:paraId="7078216B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}</w:t>
      </w:r>
    </w:p>
    <w:p w14:paraId="4BA6F8D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+=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[n];</w:t>
      </w:r>
    </w:p>
    <w:p w14:paraId="5FA40F9D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+=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WeightWholeTime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[n];</w:t>
      </w:r>
    </w:p>
    <w:p w14:paraId="33F7E1E3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= (double)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/(double)m;</w:t>
      </w:r>
    </w:p>
    <w:p w14:paraId="1C65A14E" w14:textId="1FCDA90D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AverageWWT_SJF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 xml:space="preserve"> = (double)</w:t>
      </w:r>
      <w:proofErr w:type="spellStart"/>
      <w:r w:rsidRPr="001C5D88">
        <w:rPr>
          <w:rFonts w:ascii="宋体" w:eastAsia="宋体" w:hAnsi="宋体" w:cs="Calibri"/>
          <w:sz w:val="24"/>
          <w:szCs w:val="24"/>
        </w:rPr>
        <w:t>SumWWT_SJF</w:t>
      </w:r>
      <w:proofErr w:type="spellEnd"/>
      <w:r w:rsidRPr="001C5D88">
        <w:rPr>
          <w:rFonts w:ascii="宋体" w:eastAsia="宋体" w:hAnsi="宋体" w:cs="Calibri"/>
          <w:sz w:val="24"/>
          <w:szCs w:val="24"/>
        </w:rPr>
        <w:t>/(double)m;</w:t>
      </w:r>
    </w:p>
    <w:p w14:paraId="01E9F4E6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</w:rPr>
        <w:t xml:space="preserve">    </w:t>
      </w:r>
      <w:r w:rsidRPr="001C5D88">
        <w:rPr>
          <w:rFonts w:ascii="宋体" w:eastAsia="宋体" w:hAnsi="宋体" w:cs="Calibri"/>
          <w:sz w:val="24"/>
          <w:szCs w:val="24"/>
          <w:lang w:val="zh-CN"/>
        </w:rPr>
        <w:t>//SJF输出各时间</w:t>
      </w:r>
    </w:p>
    <w:p w14:paraId="3E567AE3" w14:textId="7C588AA9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display(n,n+m);</w:t>
      </w:r>
    </w:p>
    <w:p w14:paraId="16B52D00" w14:textId="77777777" w:rsidR="00F84D5A" w:rsidRPr="001C5D88" w:rsidRDefault="00F84D5A" w:rsidP="001C5D88">
      <w:pPr>
        <w:spacing w:line="360" w:lineRule="auto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 xml:space="preserve">    //SJF输出各时间状态</w:t>
      </w:r>
    </w:p>
    <w:p w14:paraId="7F54859F" w14:textId="09EAA40D" w:rsidR="00437026" w:rsidRPr="001C5D88" w:rsidRDefault="00F84D5A" w:rsidP="001C5D88">
      <w:pPr>
        <w:spacing w:line="360" w:lineRule="auto"/>
        <w:ind w:firstLine="480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outTimeState(n,n+m);</w:t>
      </w:r>
      <w:r w:rsidR="00437026" w:rsidRPr="001C5D88">
        <w:rPr>
          <w:rFonts w:ascii="宋体" w:eastAsia="宋体" w:hAnsi="宋体" w:cs="Calibri"/>
          <w:sz w:val="24"/>
          <w:szCs w:val="24"/>
          <w:lang w:val="zh-CN"/>
        </w:rPr>
        <w:t xml:space="preserve">  </w:t>
      </w:r>
    </w:p>
    <w:p w14:paraId="7E6EBD43" w14:textId="6897281C" w:rsidR="00F84D5A" w:rsidRPr="001C5D88" w:rsidRDefault="00F84D5A" w:rsidP="001C5D88">
      <w:pPr>
        <w:spacing w:line="360" w:lineRule="auto"/>
        <w:ind w:firstLine="480"/>
        <w:rPr>
          <w:rFonts w:ascii="宋体" w:eastAsia="宋体" w:hAnsi="宋体" w:cs="Calibri"/>
          <w:sz w:val="24"/>
          <w:szCs w:val="24"/>
          <w:lang w:val="zh-CN"/>
        </w:rPr>
      </w:pPr>
      <w:r w:rsidRPr="001C5D88">
        <w:rPr>
          <w:rFonts w:ascii="宋体" w:eastAsia="宋体" w:hAnsi="宋体" w:cs="Calibri"/>
          <w:sz w:val="24"/>
          <w:szCs w:val="24"/>
          <w:lang w:val="zh-CN"/>
        </w:rPr>
        <w:t>}</w:t>
      </w:r>
    </w:p>
    <w:sectPr w:rsidR="00F84D5A" w:rsidRPr="001C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7917" w14:textId="77777777" w:rsidR="00AC5939" w:rsidRDefault="00AC5939" w:rsidP="00BF615C">
      <w:r>
        <w:separator/>
      </w:r>
    </w:p>
  </w:endnote>
  <w:endnote w:type="continuationSeparator" w:id="0">
    <w:p w14:paraId="6A7FD93C" w14:textId="77777777" w:rsidR="00AC5939" w:rsidRDefault="00AC5939" w:rsidP="00BF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289C0" w14:textId="77777777" w:rsidR="00AC5939" w:rsidRDefault="00AC5939" w:rsidP="00BF615C">
      <w:r>
        <w:separator/>
      </w:r>
    </w:p>
  </w:footnote>
  <w:footnote w:type="continuationSeparator" w:id="0">
    <w:p w14:paraId="17447BDE" w14:textId="77777777" w:rsidR="00AC5939" w:rsidRDefault="00AC5939" w:rsidP="00BF6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62"/>
    <w:rsid w:val="000974B6"/>
    <w:rsid w:val="000C0C00"/>
    <w:rsid w:val="001C5D88"/>
    <w:rsid w:val="00291FF0"/>
    <w:rsid w:val="002E0D85"/>
    <w:rsid w:val="00377632"/>
    <w:rsid w:val="0042721F"/>
    <w:rsid w:val="00437026"/>
    <w:rsid w:val="005062A8"/>
    <w:rsid w:val="00571D5B"/>
    <w:rsid w:val="00744482"/>
    <w:rsid w:val="00762162"/>
    <w:rsid w:val="007A2E6D"/>
    <w:rsid w:val="0085346D"/>
    <w:rsid w:val="009E62A1"/>
    <w:rsid w:val="00A45FD3"/>
    <w:rsid w:val="00A72258"/>
    <w:rsid w:val="00AC5939"/>
    <w:rsid w:val="00AE7957"/>
    <w:rsid w:val="00B453DC"/>
    <w:rsid w:val="00BF615C"/>
    <w:rsid w:val="00C44571"/>
    <w:rsid w:val="00CF1C63"/>
    <w:rsid w:val="00D35DAA"/>
    <w:rsid w:val="00DF2562"/>
    <w:rsid w:val="00E10C05"/>
    <w:rsid w:val="00E62A67"/>
    <w:rsid w:val="00EE40D3"/>
    <w:rsid w:val="00F67DD9"/>
    <w:rsid w:val="00F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F0F81"/>
  <w15:chartTrackingRefBased/>
  <w15:docId w15:val="{08D4862E-AFE4-4A25-939D-240DD341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026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6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6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C0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C0C00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F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615C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615C"/>
    <w:rPr>
      <w:rFonts w:ascii="Times New Roman" w:hAnsi="Times New Roman"/>
      <w:sz w:val="18"/>
      <w:szCs w:val="18"/>
    </w:rPr>
  </w:style>
  <w:style w:type="table" w:styleId="a9">
    <w:name w:val="Table Grid"/>
    <w:basedOn w:val="a1"/>
    <w:uiPriority w:val="39"/>
    <w:rsid w:val="00BF6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样式2"/>
    <w:basedOn w:val="a"/>
    <w:next w:val="a"/>
    <w:link w:val="22"/>
    <w:qFormat/>
    <w:rsid w:val="00BF615C"/>
    <w:pPr>
      <w:keepNext/>
      <w:keepLines/>
      <w:autoSpaceDE w:val="0"/>
      <w:autoSpaceDN w:val="0"/>
      <w:adjustRightInd w:val="0"/>
      <w:spacing w:before="100" w:after="100"/>
      <w:jc w:val="left"/>
      <w:outlineLvl w:val="1"/>
    </w:pPr>
    <w:rPr>
      <w:rFonts w:ascii="宋体" w:eastAsia="宋体" w:cs="宋体"/>
      <w:b/>
      <w:kern w:val="0"/>
      <w:sz w:val="24"/>
      <w:szCs w:val="36"/>
      <w:lang w:val="zh-CN"/>
    </w:rPr>
  </w:style>
  <w:style w:type="character" w:customStyle="1" w:styleId="22">
    <w:name w:val="样式2 字符"/>
    <w:basedOn w:val="a0"/>
    <w:link w:val="21"/>
    <w:rsid w:val="00BF615C"/>
    <w:rPr>
      <w:rFonts w:ascii="宋体" w:eastAsia="宋体" w:hAnsi="Times New Roman" w:cs="宋体"/>
      <w:b/>
      <w:kern w:val="0"/>
      <w:sz w:val="24"/>
      <w:szCs w:val="36"/>
      <w:lang w:val="zh-CN"/>
    </w:rPr>
  </w:style>
  <w:style w:type="character" w:customStyle="1" w:styleId="10">
    <w:name w:val="标题 1 字符"/>
    <w:basedOn w:val="a0"/>
    <w:link w:val="1"/>
    <w:uiPriority w:val="9"/>
    <w:rsid w:val="00BF615C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61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2038</Words>
  <Characters>11623</Characters>
  <Application>Microsoft Office Word</Application>
  <DocSecurity>0</DocSecurity>
  <Lines>96</Lines>
  <Paragraphs>27</Paragraphs>
  <ScaleCrop>false</ScaleCrop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玉琛 胡</cp:lastModifiedBy>
  <cp:revision>2</cp:revision>
  <dcterms:created xsi:type="dcterms:W3CDTF">2020-01-07T06:16:00Z</dcterms:created>
  <dcterms:modified xsi:type="dcterms:W3CDTF">2020-01-07T06:16:00Z</dcterms:modified>
</cp:coreProperties>
</file>