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5187A" w14:textId="6E646592" w:rsidR="00F36D06" w:rsidRDefault="00F36D06">
      <w:r w:rsidRPr="008A2CA4">
        <w:rPr>
          <w:rFonts w:hint="eastAsia"/>
          <w:sz w:val="28"/>
        </w:rPr>
        <w:t>2</w:t>
      </w:r>
      <w:r w:rsidRPr="008A2CA4">
        <w:rPr>
          <w:sz w:val="28"/>
        </w:rPr>
        <w:t>017-2018</w:t>
      </w:r>
      <w:r w:rsidRPr="008A2CA4">
        <w:rPr>
          <w:rFonts w:hint="eastAsia"/>
          <w:sz w:val="28"/>
        </w:rPr>
        <w:t>学年第一学期《面向对象程序设计</w:t>
      </w:r>
      <w:r w:rsidRPr="008A2CA4">
        <w:rPr>
          <w:rFonts w:hint="eastAsia"/>
          <w:sz w:val="28"/>
        </w:rPr>
        <w:t>C++</w:t>
      </w:r>
      <w:r w:rsidRPr="008A2CA4">
        <w:rPr>
          <w:rFonts w:hint="eastAsia"/>
          <w:sz w:val="28"/>
        </w:rPr>
        <w:t>》课试题</w:t>
      </w:r>
      <w:r>
        <w:rPr>
          <w:rFonts w:hint="eastAsia"/>
          <w:sz w:val="28"/>
        </w:rPr>
        <w:t>B</w:t>
      </w:r>
      <w:r w:rsidRPr="008A2CA4">
        <w:rPr>
          <w:rFonts w:hint="eastAsia"/>
          <w:sz w:val="28"/>
        </w:rPr>
        <w:t>卷</w:t>
      </w:r>
    </w:p>
    <w:p w14:paraId="03AA3F4E" w14:textId="317CC959" w:rsidR="00DA1401" w:rsidRDefault="003D6BE1">
      <w:r>
        <w:rPr>
          <w:rFonts w:hint="eastAsia"/>
        </w:rPr>
        <w:t>一、单项选择题（每题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29FDB9C1" w14:textId="530A3CFB" w:rsidR="003D6BE1" w:rsidRDefault="003D6BE1">
      <w:r>
        <w:rPr>
          <w:rFonts w:hint="eastAsia"/>
        </w:rPr>
        <w:t>1-5</w:t>
      </w:r>
      <w:r>
        <w:t xml:space="preserve"> </w:t>
      </w:r>
      <w:r>
        <w:rPr>
          <w:rFonts w:hint="eastAsia"/>
        </w:rPr>
        <w:t>BDBDD</w:t>
      </w:r>
      <w:r>
        <w:tab/>
      </w:r>
      <w:r>
        <w:rPr>
          <w:rFonts w:hint="eastAsia"/>
        </w:rPr>
        <w:t>6-10</w:t>
      </w:r>
      <w:r>
        <w:t xml:space="preserve"> </w:t>
      </w:r>
      <w:r>
        <w:rPr>
          <w:rFonts w:hint="eastAsia"/>
        </w:rPr>
        <w:t>C</w:t>
      </w:r>
      <w:r>
        <w:t>CCCA</w:t>
      </w:r>
    </w:p>
    <w:p w14:paraId="4AD25947" w14:textId="41A28C78" w:rsidR="003D6BE1" w:rsidRDefault="003D6BE1">
      <w:r>
        <w:rPr>
          <w:rFonts w:hint="eastAsia"/>
        </w:rPr>
        <w:t>二、程序分析题</w:t>
      </w:r>
    </w:p>
    <w:p w14:paraId="32C40DB2" w14:textId="4EE5F037" w:rsidR="005C0114" w:rsidRDefault="003D6BE1">
      <w:r>
        <w:rPr>
          <w:rFonts w:hint="eastAsia"/>
        </w:rPr>
        <w:t>1.</w:t>
      </w:r>
      <w:r w:rsidR="005C0114">
        <w:rPr>
          <w:rFonts w:hint="eastAsia"/>
        </w:rPr>
        <w:t>读程序，写运行结果。</w:t>
      </w:r>
      <w:r w:rsidR="00F36D06">
        <w:rPr>
          <w:rFonts w:hint="eastAsia"/>
        </w:rPr>
        <w:t>（</w:t>
      </w:r>
      <w:r w:rsidR="00F36D06">
        <w:rPr>
          <w:rFonts w:hint="eastAsia"/>
        </w:rPr>
        <w:t>10</w:t>
      </w:r>
      <w:r w:rsidR="00F36D06">
        <w:rPr>
          <w:rFonts w:hint="eastAsia"/>
        </w:rPr>
        <w:t>分，每行</w:t>
      </w:r>
      <w:r w:rsidR="00F36D06">
        <w:rPr>
          <w:rFonts w:hint="eastAsia"/>
        </w:rPr>
        <w:t>5</w:t>
      </w:r>
      <w:r w:rsidR="00F36D06">
        <w:rPr>
          <w:rFonts w:hint="eastAsia"/>
        </w:rPr>
        <w:t>分）</w:t>
      </w:r>
    </w:p>
    <w:p w14:paraId="13F3AA9E" w14:textId="4758BFD4" w:rsidR="003D6BE1" w:rsidRDefault="005C0114">
      <w:r>
        <w:rPr>
          <w:rFonts w:hint="eastAsia"/>
        </w:rPr>
        <w:t>B</w:t>
      </w:r>
      <w:r>
        <w:t>::~B() called</w:t>
      </w:r>
    </w:p>
    <w:p w14:paraId="45BB0EDB" w14:textId="3329ACE0" w:rsidR="005C0114" w:rsidRDefault="005C0114" w:rsidP="005C0114">
      <w:r>
        <w:t>A::~A() called</w:t>
      </w:r>
    </w:p>
    <w:p w14:paraId="6B4E2D66" w14:textId="1187D8B6" w:rsidR="005C0114" w:rsidRDefault="005C0114" w:rsidP="005C0114">
      <w:r>
        <w:rPr>
          <w:rFonts w:hint="eastAsia"/>
        </w:rPr>
        <w:t>2.</w:t>
      </w:r>
      <w:r>
        <w:rPr>
          <w:rFonts w:hint="eastAsia"/>
        </w:rPr>
        <w:t>改错题。</w:t>
      </w:r>
      <w:r w:rsidR="00F36D06">
        <w:rPr>
          <w:rFonts w:hint="eastAsia"/>
        </w:rPr>
        <w:t>（</w:t>
      </w:r>
      <w:r w:rsidR="00F36D06">
        <w:rPr>
          <w:rFonts w:hint="eastAsia"/>
        </w:rPr>
        <w:t>10</w:t>
      </w:r>
      <w:r w:rsidR="00F36D06">
        <w:rPr>
          <w:rFonts w:hint="eastAsia"/>
        </w:rPr>
        <w:t>分，每行</w:t>
      </w:r>
      <w:r w:rsidR="00F36D06">
        <w:rPr>
          <w:rFonts w:hint="eastAsia"/>
        </w:rPr>
        <w:t>2</w:t>
      </w:r>
      <w:r w:rsidR="00F36D06">
        <w:rPr>
          <w:rFonts w:hint="eastAsia"/>
        </w:rPr>
        <w:t>分）</w:t>
      </w:r>
    </w:p>
    <w:p w14:paraId="2EC6594A" w14:textId="05FEFFD5" w:rsidR="005C0114" w:rsidRDefault="005C0114" w:rsidP="005C0114">
      <w:r>
        <w:rPr>
          <w:rFonts w:hint="eastAsia"/>
        </w:rPr>
        <w:t>①</w:t>
      </w:r>
      <w:r>
        <w:t>using namespace std -&gt; using namespace std;</w:t>
      </w:r>
    </w:p>
    <w:p w14:paraId="22A9387E" w14:textId="20C19C4B" w:rsidR="005C0114" w:rsidRDefault="005C0114" w:rsidP="005C0114">
      <w:r>
        <w:rPr>
          <w:rFonts w:hint="eastAsia"/>
        </w:rPr>
        <w:t>②</w:t>
      </w:r>
      <w:r>
        <w:t>a_ST(const a_ST aRef){ -&gt; a_ST(const a_ST &amp;aRef){</w:t>
      </w:r>
    </w:p>
    <w:p w14:paraId="3E95B839" w14:textId="56B22F4A" w:rsidR="005C0114" w:rsidRDefault="005C0114" w:rsidP="005C0114">
      <w:r>
        <w:rPr>
          <w:rFonts w:hint="eastAsia"/>
        </w:rPr>
        <w:t>③静态数据成员未在类外初始化</w:t>
      </w:r>
      <w:r>
        <w:rPr>
          <w:rFonts w:hint="eastAsia"/>
        </w:rPr>
        <w:t xml:space="preserve"> </w:t>
      </w:r>
      <w:r>
        <w:t xml:space="preserve"> -&gt;</w:t>
      </w:r>
      <w:r>
        <w:tab/>
        <w:t xml:space="preserve"> int a_ST:: KST;</w:t>
      </w:r>
    </w:p>
    <w:p w14:paraId="0CCD1795" w14:textId="63EC2972" w:rsidR="005C0114" w:rsidRDefault="005C0114" w:rsidP="005C0114">
      <w:r>
        <w:rPr>
          <w:rFonts w:hint="eastAsia"/>
        </w:rPr>
        <w:t>④</w:t>
      </w:r>
      <w:r>
        <w:t>st-&gt;display(); -&gt; st.display();</w:t>
      </w:r>
    </w:p>
    <w:p w14:paraId="75FEDBAB" w14:textId="234513C1" w:rsidR="005C0114" w:rsidRDefault="005C0114" w:rsidP="005C0114">
      <w:r>
        <w:rPr>
          <w:rFonts w:hint="eastAsia"/>
        </w:rPr>
        <w:t>⑤</w:t>
      </w:r>
      <w:r>
        <w:rPr>
          <w:rFonts w:hint="eastAsia"/>
        </w:rPr>
        <w:t>new</w:t>
      </w:r>
      <w:r>
        <w:rPr>
          <w:rFonts w:hint="eastAsia"/>
        </w:rPr>
        <w:t>完了未加</w:t>
      </w:r>
      <w:r>
        <w:rPr>
          <w:rFonts w:hint="eastAsia"/>
        </w:rPr>
        <w:t>delete</w:t>
      </w:r>
      <w:r>
        <w:t xml:space="preserve"> -&gt;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后面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t>delete sp;</w:t>
      </w:r>
    </w:p>
    <w:p w14:paraId="2C139CEB" w14:textId="0777B9FE" w:rsidR="005C0114" w:rsidRDefault="005C0114" w:rsidP="005C0114"/>
    <w:p w14:paraId="1726F7DA" w14:textId="5008D116" w:rsidR="005C0114" w:rsidRDefault="005C0114" w:rsidP="005C0114">
      <w:r>
        <w:rPr>
          <w:rFonts w:hint="eastAsia"/>
        </w:rPr>
        <w:t>3</w:t>
      </w:r>
      <w:r>
        <w:t>.</w:t>
      </w:r>
      <w:r>
        <w:rPr>
          <w:rFonts w:hint="eastAsia"/>
        </w:rPr>
        <w:t>读程序，写运行结果。</w:t>
      </w:r>
      <w:r w:rsidR="00F36D06">
        <w:rPr>
          <w:rFonts w:hint="eastAsia"/>
        </w:rPr>
        <w:t>（</w:t>
      </w:r>
      <w:r w:rsidR="00F36D06">
        <w:rPr>
          <w:rFonts w:hint="eastAsia"/>
        </w:rPr>
        <w:t>10</w:t>
      </w:r>
      <w:r w:rsidR="00F36D06">
        <w:rPr>
          <w:rFonts w:hint="eastAsia"/>
        </w:rPr>
        <w:t>分，每行</w:t>
      </w:r>
      <w:r w:rsidR="00F36D06">
        <w:rPr>
          <w:rFonts w:hint="eastAsia"/>
        </w:rPr>
        <w:t>2</w:t>
      </w:r>
      <w:r w:rsidR="00F36D06">
        <w:rPr>
          <w:rFonts w:hint="eastAsia"/>
        </w:rPr>
        <w:t>分）</w:t>
      </w:r>
    </w:p>
    <w:p w14:paraId="1AB72C26" w14:textId="0F0B98C0" w:rsidR="005C0114" w:rsidRDefault="005C0114" w:rsidP="005C0114">
      <w:r>
        <w:rPr>
          <w:rFonts w:hint="eastAsia"/>
        </w:rPr>
        <w:t>n</w:t>
      </w:r>
      <w:r>
        <w:t xml:space="preserve">1: </w:t>
      </w:r>
      <w:r>
        <w:rPr>
          <w:rFonts w:hint="eastAsia"/>
        </w:rPr>
        <w:t>随机值，</w:t>
      </w:r>
      <w:r>
        <w:rPr>
          <w:rFonts w:hint="eastAsia"/>
        </w:rPr>
        <w:t>n</w:t>
      </w:r>
      <w:r>
        <w:t>2: 0</w:t>
      </w:r>
    </w:p>
    <w:p w14:paraId="4AEFB306" w14:textId="50C985E7" w:rsidR="005C0114" w:rsidRDefault="005C0114" w:rsidP="005C0114">
      <w:r>
        <w:rPr>
          <w:rFonts w:hint="eastAsia"/>
        </w:rPr>
        <w:t>n</w:t>
      </w:r>
      <w:r>
        <w:t>1:1024,n2:1024</w:t>
      </w:r>
    </w:p>
    <w:p w14:paraId="5E22D472" w14:textId="6C199718" w:rsidR="005C0114" w:rsidRDefault="005C0114" w:rsidP="005C0114">
      <w:r>
        <w:rPr>
          <w:rFonts w:hint="eastAsia"/>
        </w:rPr>
        <w:t>1</w:t>
      </w:r>
      <w:r>
        <w:t>2</w:t>
      </w:r>
    </w:p>
    <w:p w14:paraId="2CC66084" w14:textId="05ECBAB2" w:rsidR="005C0114" w:rsidRDefault="005C0114" w:rsidP="005C0114">
      <w:r>
        <w:rPr>
          <w:rFonts w:hint="eastAsia"/>
        </w:rPr>
        <w:t>1</w:t>
      </w:r>
      <w:r>
        <w:t>2</w:t>
      </w:r>
    </w:p>
    <w:p w14:paraId="65C301CC" w14:textId="0528E5BA" w:rsidR="005C0114" w:rsidRPr="005C0114" w:rsidRDefault="005C0114" w:rsidP="005C0114">
      <w:r>
        <w:rPr>
          <w:rFonts w:hint="eastAsia"/>
        </w:rPr>
        <w:t>4</w:t>
      </w:r>
    </w:p>
    <w:p w14:paraId="156E5B8E" w14:textId="0D01B24B" w:rsidR="005C0114" w:rsidRDefault="005C0114"/>
    <w:p w14:paraId="152190AF" w14:textId="3FC583B7" w:rsidR="005C0114" w:rsidRDefault="004E6B13">
      <w:r>
        <w:rPr>
          <w:rFonts w:hint="eastAsia"/>
        </w:rPr>
        <w:t>三、编程题。</w:t>
      </w:r>
    </w:p>
    <w:p w14:paraId="175ACFFC" w14:textId="6B101AC0" w:rsidR="004E6B13" w:rsidRDefault="004E6B13">
      <w:r>
        <w:rPr>
          <w:rFonts w:hint="eastAsia"/>
        </w:rPr>
        <w:t>1.</w:t>
      </w:r>
      <w:r>
        <w:rPr>
          <w:rFonts w:hint="eastAsia"/>
        </w:rPr>
        <w:t>按照下列类声明，实现</w:t>
      </w:r>
      <w:r>
        <w:rPr>
          <w:rFonts w:hint="eastAsia"/>
        </w:rPr>
        <w:t>Point</w:t>
      </w:r>
      <w:r>
        <w:rPr>
          <w:rFonts w:hint="eastAsia"/>
        </w:rPr>
        <w:t>类。</w:t>
      </w:r>
      <w:r w:rsidR="00F36D06">
        <w:rPr>
          <w:rFonts w:hint="eastAsia"/>
        </w:rPr>
        <w:t>（</w:t>
      </w:r>
      <w:r w:rsidR="00F36D06">
        <w:rPr>
          <w:rFonts w:hint="eastAsia"/>
        </w:rPr>
        <w:t>20</w:t>
      </w:r>
      <w:r w:rsidR="00F36D06">
        <w:rPr>
          <w:rFonts w:hint="eastAsia"/>
        </w:rPr>
        <w:t>分）</w:t>
      </w:r>
    </w:p>
    <w:p w14:paraId="2221EE89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#include &lt;iostream&gt;</w:t>
      </w:r>
    </w:p>
    <w:p w14:paraId="0AC8BB70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#include &lt;cmath&gt;</w:t>
      </w:r>
    </w:p>
    <w:p w14:paraId="51CB7DF8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using namespace std;</w:t>
      </w:r>
    </w:p>
    <w:p w14:paraId="06AC7B79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22098569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class Point</w:t>
      </w:r>
    </w:p>
    <w:p w14:paraId="624FC650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2977DB9B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public:</w:t>
      </w:r>
    </w:p>
    <w:p w14:paraId="76309C67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Point(int aX,int aY);</w:t>
      </w:r>
    </w:p>
    <w:p w14:paraId="41ED061E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Point(const Point &amp;aRef);</w:t>
      </w:r>
    </w:p>
    <w:p w14:paraId="3D10798D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Point&amp; operator=(const Point &amp;aRef);</w:t>
      </w:r>
    </w:p>
    <w:p w14:paraId="3C13E918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bool operator==(const Point &amp;aRef);</w:t>
      </w:r>
    </w:p>
    <w:p w14:paraId="62E21383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~Point();</w:t>
      </w:r>
    </w:p>
    <w:p w14:paraId="1613619C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GetX() const;</w:t>
      </w:r>
    </w:p>
    <w:p w14:paraId="0094490F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GetY() const;</w:t>
      </w:r>
    </w:p>
    <w:p w14:paraId="53C37E71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SetX(int aX);</w:t>
      </w:r>
    </w:p>
    <w:p w14:paraId="0DD6A586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SetY(int aY);</w:t>
      </w:r>
    </w:p>
    <w:p w14:paraId="7E98B6E7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Diatance(Point &amp;aRef);</w:t>
      </w:r>
    </w:p>
    <w:p w14:paraId="43ADC915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private:</w:t>
      </w:r>
    </w:p>
    <w:p w14:paraId="7D080C8F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x;</w:t>
      </w:r>
    </w:p>
    <w:p w14:paraId="38D6B34D" w14:textId="77777777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lastRenderedPageBreak/>
        <w:tab/>
        <w:t>int y;</w:t>
      </w:r>
    </w:p>
    <w:p w14:paraId="293CC742" w14:textId="1FA95370" w:rsidR="005F3D50" w:rsidRPr="00545806" w:rsidRDefault="005F3D50" w:rsidP="005F3D5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};</w:t>
      </w:r>
    </w:p>
    <w:p w14:paraId="1110AA06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Point::Point(int aX, int aY)</w:t>
      </w:r>
    </w:p>
    <w:p w14:paraId="47575B5B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7D588E38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x = aX;</w:t>
      </w:r>
    </w:p>
    <w:p w14:paraId="4954E438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y = aY;</w:t>
      </w:r>
    </w:p>
    <w:p w14:paraId="58C40525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3063D3F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Point::Point(const Point &amp;aRef)</w:t>
      </w:r>
    </w:p>
    <w:p w14:paraId="51688DCD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3314CB50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x = aRef.x;</w:t>
      </w:r>
    </w:p>
    <w:p w14:paraId="3FC88DBC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y = aRef.y;</w:t>
      </w:r>
    </w:p>
    <w:p w14:paraId="0BF23EB1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675BB429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Point&amp; Point::operator=(const Point &amp;aRef)</w:t>
      </w:r>
    </w:p>
    <w:p w14:paraId="441B7B03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6D4AEE11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x = aRef.x;</w:t>
      </w:r>
    </w:p>
    <w:p w14:paraId="6E9BE30E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y = aRef.y;</w:t>
      </w:r>
    </w:p>
    <w:p w14:paraId="6D628B0A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*this;</w:t>
      </w:r>
    </w:p>
    <w:p w14:paraId="787D01AE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6EB66492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bool Point::operator==(const Point &amp;aRef)</w:t>
      </w:r>
    </w:p>
    <w:p w14:paraId="663D38B0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55B49752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if (x == aRef.x &amp;&amp; y == aRef.y)</w:t>
      </w:r>
    </w:p>
    <w:p w14:paraId="0C1E0766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770E8907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return true;</w:t>
      </w:r>
    </w:p>
    <w:p w14:paraId="03ABBB7F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6E44A49E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false;</w:t>
      </w:r>
    </w:p>
    <w:p w14:paraId="5A6C250D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01D6540B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Point::~Point(){}</w:t>
      </w:r>
    </w:p>
    <w:p w14:paraId="1662E830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int Point::GetX() const</w:t>
      </w:r>
    </w:p>
    <w:p w14:paraId="6B724A23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1A930340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x;</w:t>
      </w:r>
    </w:p>
    <w:p w14:paraId="14F05C55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6412F78D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int Point::GetY() const</w:t>
      </w:r>
    </w:p>
    <w:p w14:paraId="46AFD1C9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620FE5A2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y;</w:t>
      </w:r>
    </w:p>
    <w:p w14:paraId="16E95AFC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115434F0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void Point::SetX(int aX)</w:t>
      </w:r>
    </w:p>
    <w:p w14:paraId="667FA849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4A67F533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x = aX;</w:t>
      </w:r>
    </w:p>
    <w:p w14:paraId="113688F6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430FA44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void Point::SetY(int aY)</w:t>
      </w:r>
    </w:p>
    <w:p w14:paraId="15FDE5B0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48614277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y = aY;</w:t>
      </w:r>
    </w:p>
    <w:p w14:paraId="563FAB8B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63A4C4F1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lastRenderedPageBreak/>
        <w:t>int Point::Diatance(Point &amp;aRef)</w:t>
      </w:r>
    </w:p>
    <w:p w14:paraId="43243C66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376094F3" w14:textId="77777777" w:rsidR="00F76C72" w:rsidRPr="00545806" w:rsidRDefault="00F76C72" w:rsidP="00F76C72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sqrt((x - aRef.x)*(x - aRef.x)</w:t>
      </w:r>
    </w:p>
    <w:p w14:paraId="602DEFA4" w14:textId="3692C371" w:rsidR="00F76C72" w:rsidRPr="00545806" w:rsidRDefault="00F76C72" w:rsidP="00F76C72">
      <w:pPr>
        <w:autoSpaceDE w:val="0"/>
        <w:autoSpaceDN w:val="0"/>
        <w:adjustRightInd w:val="0"/>
        <w:ind w:left="126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 xml:space="preserve"> + (y - aRef.y)*(y - aRef.y));</w:t>
      </w:r>
    </w:p>
    <w:p w14:paraId="0FB7229B" w14:textId="3DF2A796" w:rsidR="004E6B13" w:rsidRPr="00545806" w:rsidRDefault="00F76C72" w:rsidP="00F76C72">
      <w:pPr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532E5BCA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int main()</w:t>
      </w:r>
    </w:p>
    <w:p w14:paraId="348431D2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6E77C761" w14:textId="1D8076AF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 xml:space="preserve"> </w:t>
      </w:r>
      <w:r w:rsidRPr="00545806">
        <w:rPr>
          <w:rStyle w:val="a7"/>
          <w:rFonts w:eastAsiaTheme="minorEastAsia"/>
          <w:highlight w:val="white"/>
        </w:rPr>
        <w:tab/>
        <w:t>Point p(9,0);</w:t>
      </w:r>
    </w:p>
    <w:p w14:paraId="0428B473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Point p1(1,1);</w:t>
      </w:r>
    </w:p>
    <w:p w14:paraId="289F5BF2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0497274A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Point p2 = p1;</w:t>
      </w:r>
    </w:p>
    <w:p w14:paraId="35CAE33A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cout &lt;&lt; p2.GetX() &lt;&lt; endl;</w:t>
      </w:r>
    </w:p>
    <w:p w14:paraId="437BFB64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cout &lt;&lt; (p2 == p1) &lt;&lt; endl;</w:t>
      </w:r>
    </w:p>
    <w:p w14:paraId="06680492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cout &lt;&lt; p1.Diatance(p) &lt;&lt; endl;</w:t>
      </w:r>
    </w:p>
    <w:p w14:paraId="69330B82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664D6BD1" w14:textId="77777777" w:rsidR="00167B4C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0;</w:t>
      </w:r>
    </w:p>
    <w:p w14:paraId="2113EC4D" w14:textId="432E18DA" w:rsidR="005F3D50" w:rsidRPr="00545806" w:rsidRDefault="00167B4C" w:rsidP="00167B4C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26ED465F" w14:textId="08CA7215" w:rsidR="005F3D50" w:rsidRDefault="005F3D50" w:rsidP="00F76C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在不修改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类的情况下，通过编写程序直接或间接调用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类</w:t>
      </w:r>
      <w:r w:rsidR="003D229D">
        <w:rPr>
          <w:rFonts w:hint="eastAsia"/>
          <w:szCs w:val="21"/>
        </w:rPr>
        <w:t>的所有成员函数。</w:t>
      </w:r>
      <w:r w:rsidR="00F36D06" w:rsidRPr="00400A89">
        <w:rPr>
          <w:rFonts w:hint="eastAsia"/>
          <w:szCs w:val="21"/>
          <w:highlight w:val="yellow"/>
        </w:rPr>
        <w:t>（</w:t>
      </w:r>
      <w:r w:rsidR="00F36D06" w:rsidRPr="00400A89">
        <w:rPr>
          <w:rFonts w:hint="eastAsia"/>
          <w:szCs w:val="21"/>
          <w:highlight w:val="yellow"/>
        </w:rPr>
        <w:t>10</w:t>
      </w:r>
      <w:r w:rsidR="00F36D06">
        <w:rPr>
          <w:rFonts w:hint="eastAsia"/>
          <w:szCs w:val="21"/>
        </w:rPr>
        <w:t>分）</w:t>
      </w:r>
      <w:bookmarkStart w:id="0" w:name="_GoBack"/>
      <w:bookmarkEnd w:id="0"/>
    </w:p>
    <w:p w14:paraId="0ABE6D20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#include &lt;iostream&gt;</w:t>
      </w:r>
    </w:p>
    <w:p w14:paraId="61A4563A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using namespace std;</w:t>
      </w:r>
    </w:p>
    <w:p w14:paraId="512BC8F5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class Test</w:t>
      </w:r>
    </w:p>
    <w:p w14:paraId="17C92CB5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1BC4DD18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public:</w:t>
      </w:r>
    </w:p>
    <w:p w14:paraId="6A62A42E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 xml:space="preserve">void Display() const </w:t>
      </w:r>
    </w:p>
    <w:p w14:paraId="654156F8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527DDE21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6A111194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protected:</w:t>
      </w:r>
    </w:p>
    <w:p w14:paraId="2BDC5905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Test(int aVal){</w:t>
      </w:r>
    </w:p>
    <w:p w14:paraId="3F4FF121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val = aVal;</w:t>
      </w:r>
    </w:p>
    <w:p w14:paraId="78E2506F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1D349D2D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Function()</w:t>
      </w:r>
    </w:p>
    <w:p w14:paraId="067E7BBA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3D5D40C6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val = 0;</w:t>
      </w:r>
    </w:p>
    <w:p w14:paraId="3D8ABA3B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2C6B9264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private:</w:t>
      </w:r>
    </w:p>
    <w:p w14:paraId="35DBC139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val;</w:t>
      </w:r>
    </w:p>
    <w:p w14:paraId="4A9078B4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};</w:t>
      </w:r>
    </w:p>
    <w:p w14:paraId="1FEDD0B3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class MyClass:public Test</w:t>
      </w:r>
    </w:p>
    <w:p w14:paraId="016C2B6A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2DCA2074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public:</w:t>
      </w:r>
    </w:p>
    <w:p w14:paraId="3E4BDCA8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MyClass(int a):Test(a){}</w:t>
      </w:r>
    </w:p>
    <w:p w14:paraId="7F5CE831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display() const{</w:t>
      </w:r>
    </w:p>
    <w:p w14:paraId="2A448927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lastRenderedPageBreak/>
        <w:tab/>
      </w:r>
      <w:r w:rsidRPr="00545806">
        <w:rPr>
          <w:rStyle w:val="a7"/>
          <w:rFonts w:eastAsiaTheme="minorEastAsia"/>
          <w:highlight w:val="white"/>
        </w:rPr>
        <w:tab/>
        <w:t>Display();</w:t>
      </w:r>
    </w:p>
    <w:p w14:paraId="224E5FA2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33B781C0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function()</w:t>
      </w:r>
    </w:p>
    <w:p w14:paraId="21F9698F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78535F5F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Function();</w:t>
      </w:r>
    </w:p>
    <w:p w14:paraId="317ECA35" w14:textId="77777777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4F227293" w14:textId="27453874" w:rsidR="001377DD" w:rsidRPr="00545806" w:rsidRDefault="001377DD" w:rsidP="001377DD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};</w:t>
      </w:r>
    </w:p>
    <w:p w14:paraId="25938BF7" w14:textId="286D43B2" w:rsidR="001377DD" w:rsidRDefault="001377DD" w:rsidP="001377D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kern w:val="0"/>
          <w:szCs w:val="21"/>
          <w:highlight w:val="white"/>
        </w:rPr>
      </w:pPr>
    </w:p>
    <w:p w14:paraId="02CAC9A7" w14:textId="4A2DD069" w:rsidR="001377DD" w:rsidRDefault="006516A0" w:rsidP="001377DD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kern w:val="0"/>
          <w:szCs w:val="21"/>
          <w:highlight w:val="white"/>
        </w:rPr>
      </w:pPr>
      <w:r>
        <w:rPr>
          <w:rFonts w:ascii="DejaVu Sans Mono" w:hAnsi="DejaVu Sans Mono" w:cs="DejaVu Sans Mono" w:hint="eastAsia"/>
          <w:kern w:val="0"/>
          <w:szCs w:val="21"/>
          <w:highlight w:val="white"/>
        </w:rPr>
        <w:t>3</w:t>
      </w:r>
      <w:r>
        <w:rPr>
          <w:rFonts w:ascii="DejaVu Sans Mono" w:hAnsi="DejaVu Sans Mono" w:cs="DejaVu Sans Mono"/>
          <w:kern w:val="0"/>
          <w:szCs w:val="21"/>
          <w:highlight w:val="white"/>
        </w:rPr>
        <w:t>.</w:t>
      </w:r>
      <w:r>
        <w:rPr>
          <w:rFonts w:ascii="DejaVu Sans Mono" w:hAnsi="DejaVu Sans Mono" w:cs="DejaVu Sans Mono" w:hint="eastAsia"/>
          <w:kern w:val="0"/>
          <w:szCs w:val="21"/>
          <w:highlight w:val="white"/>
        </w:rPr>
        <w:t>认真阅读下面要求，完成本次任务代码的编写。</w:t>
      </w:r>
      <w:r w:rsidR="00F36D06">
        <w:rPr>
          <w:rFonts w:ascii="DejaVu Sans Mono" w:hAnsi="DejaVu Sans Mono" w:cs="DejaVu Sans Mono" w:hint="eastAsia"/>
          <w:kern w:val="0"/>
          <w:szCs w:val="21"/>
          <w:highlight w:val="white"/>
        </w:rPr>
        <w:t>（</w:t>
      </w:r>
      <w:r w:rsidR="00F36D06">
        <w:rPr>
          <w:rFonts w:ascii="DejaVu Sans Mono" w:hAnsi="DejaVu Sans Mono" w:cs="DejaVu Sans Mono" w:hint="eastAsia"/>
          <w:kern w:val="0"/>
          <w:szCs w:val="21"/>
          <w:highlight w:val="white"/>
        </w:rPr>
        <w:t>20</w:t>
      </w:r>
      <w:r w:rsidR="00F36D06">
        <w:rPr>
          <w:rFonts w:ascii="DejaVu Sans Mono" w:hAnsi="DejaVu Sans Mono" w:cs="DejaVu Sans Mono" w:hint="eastAsia"/>
          <w:kern w:val="0"/>
          <w:szCs w:val="21"/>
          <w:highlight w:val="white"/>
        </w:rPr>
        <w:t>分）</w:t>
      </w:r>
    </w:p>
    <w:p w14:paraId="0766968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#include &lt;iostream&gt;</w:t>
      </w:r>
    </w:p>
    <w:p w14:paraId="05A85B6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#include &lt;string&gt;</w:t>
      </w:r>
    </w:p>
    <w:p w14:paraId="26C7736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using namespace std;</w:t>
      </w:r>
    </w:p>
    <w:p w14:paraId="4CA23ED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07514F1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class Info</w:t>
      </w:r>
    </w:p>
    <w:p w14:paraId="5554EE4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3646762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public:</w:t>
      </w:r>
    </w:p>
    <w:p w14:paraId="482FBE3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Info(string name = "",string phone = "",string address = "");</w:t>
      </w:r>
    </w:p>
    <w:p w14:paraId="6AA1FE9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setName(string name);</w:t>
      </w:r>
    </w:p>
    <w:p w14:paraId="63B14EF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setPhone(string phone);</w:t>
      </w:r>
    </w:p>
    <w:p w14:paraId="242FE8C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setAddress(string address);</w:t>
      </w:r>
    </w:p>
    <w:p w14:paraId="5D00C10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string getName();</w:t>
      </w:r>
    </w:p>
    <w:p w14:paraId="00F9002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string getPhone();</w:t>
      </w:r>
    </w:p>
    <w:p w14:paraId="6B86D7B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string getAddress();</w:t>
      </w:r>
    </w:p>
    <w:p w14:paraId="2F0F612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private:</w:t>
      </w:r>
    </w:p>
    <w:p w14:paraId="7C0DEA8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string m_Name;</w:t>
      </w:r>
    </w:p>
    <w:p w14:paraId="3CEC32F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string m_Phone;</w:t>
      </w:r>
    </w:p>
    <w:p w14:paraId="4C6AE3A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string m_Address;</w:t>
      </w:r>
    </w:p>
    <w:p w14:paraId="3BAC359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};</w:t>
      </w:r>
    </w:p>
    <w:p w14:paraId="588FC27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1E24DB7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Info::Info(string name, string phone , string address)</w:t>
      </w:r>
    </w:p>
    <w:p w14:paraId="0704954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55DFF3A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m_Name = name;     m_Phone = phone;</w:t>
      </w: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m_Address = address;</w:t>
      </w:r>
    </w:p>
    <w:p w14:paraId="0B940BB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49932DF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void Info::setName(string name)</w:t>
      </w:r>
    </w:p>
    <w:p w14:paraId="2E577AE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6D12DAC3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m_Name = name;</w:t>
      </w:r>
    </w:p>
    <w:p w14:paraId="075F6BC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2B7157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void Info::setPhone(string phone)</w:t>
      </w:r>
    </w:p>
    <w:p w14:paraId="74BEBA4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53FD76B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m_Phone = phone;</w:t>
      </w:r>
    </w:p>
    <w:p w14:paraId="3DC0D9A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2A6A767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void Info::setAddress(string address)</w:t>
      </w:r>
    </w:p>
    <w:p w14:paraId="51509AA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1C4A2BE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lastRenderedPageBreak/>
        <w:tab/>
        <w:t>m_Address = address;</w:t>
      </w:r>
    </w:p>
    <w:p w14:paraId="6482DC9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0B56468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string Info::getName()</w:t>
      </w:r>
    </w:p>
    <w:p w14:paraId="07DBAA0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1117200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m_Name;</w:t>
      </w:r>
    </w:p>
    <w:p w14:paraId="3F351AB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34FAF3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string Info::getPhone()</w:t>
      </w:r>
    </w:p>
    <w:p w14:paraId="5301695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7832BD1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m_Phone;</w:t>
      </w:r>
    </w:p>
    <w:p w14:paraId="4D8C113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117C3A6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string Info::getAddress()</w:t>
      </w:r>
    </w:p>
    <w:p w14:paraId="65D849D7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3595BC8F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m_Address;</w:t>
      </w:r>
    </w:p>
    <w:p w14:paraId="4C6F92A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921841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15D63BA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class AddressBook</w:t>
      </w:r>
    </w:p>
    <w:p w14:paraId="56BB5DE4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6D0DE71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public:</w:t>
      </w:r>
    </w:p>
    <w:p w14:paraId="49665EF4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需在构造函数中根据</w:t>
      </w:r>
      <w:r w:rsidRPr="00545806">
        <w:rPr>
          <w:rStyle w:val="a7"/>
          <w:rFonts w:eastAsiaTheme="minorEastAsia"/>
          <w:highlight w:val="white"/>
        </w:rPr>
        <w:t>size</w:t>
      </w:r>
      <w:r w:rsidRPr="00545806">
        <w:rPr>
          <w:rStyle w:val="a7"/>
          <w:rFonts w:eastAsiaTheme="minorEastAsia"/>
          <w:highlight w:val="white"/>
        </w:rPr>
        <w:t>动态创建存放信息的数组内存</w:t>
      </w:r>
    </w:p>
    <w:p w14:paraId="77558024" w14:textId="28B5BAE9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AddressBook(int size = 10);</w:t>
      </w:r>
    </w:p>
    <w:p w14:paraId="2621EC8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拷贝构造函数</w:t>
      </w:r>
    </w:p>
    <w:p w14:paraId="7E7CA04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AddressBook(const AddressBook &amp; aRef);</w:t>
      </w:r>
    </w:p>
    <w:p w14:paraId="0E1DD9C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赋值运算符的重载</w:t>
      </w:r>
    </w:p>
    <w:p w14:paraId="2A3959D4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AddressBook &amp;operator=(const AddressBook &amp; aRef);</w:t>
      </w:r>
    </w:p>
    <w:p w14:paraId="7537D103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需在析构函数中队构造函数中动态申请的内存进行释放</w:t>
      </w:r>
    </w:p>
    <w:p w14:paraId="795A465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~AddressBook();</w:t>
      </w:r>
    </w:p>
    <w:p w14:paraId="174A5BB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通讯录中添加信息，添加成功后返回</w:t>
      </w:r>
      <w:r w:rsidRPr="00545806">
        <w:rPr>
          <w:rStyle w:val="a7"/>
          <w:rFonts w:eastAsiaTheme="minorEastAsia"/>
          <w:highlight w:val="white"/>
        </w:rPr>
        <w:t>true,</w:t>
      </w:r>
      <w:r w:rsidRPr="00545806">
        <w:rPr>
          <w:rStyle w:val="a7"/>
          <w:rFonts w:eastAsiaTheme="minorEastAsia"/>
          <w:highlight w:val="white"/>
        </w:rPr>
        <w:t>失败返回</w:t>
      </w:r>
      <w:r w:rsidRPr="00545806">
        <w:rPr>
          <w:rStyle w:val="a7"/>
          <w:rFonts w:eastAsiaTheme="minorEastAsia"/>
          <w:highlight w:val="white"/>
        </w:rPr>
        <w:t>false</w:t>
      </w:r>
    </w:p>
    <w:p w14:paraId="1AAE488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成功失败的依据为是否查过通讯录的最大长度</w:t>
      </w:r>
    </w:p>
    <w:p w14:paraId="2B2198A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bool addInfo(Info &amp; Info);</w:t>
      </w:r>
    </w:p>
    <w:p w14:paraId="42EABD5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根据姓名的查找信息，返回匹配信息的下标，没有匹配返回</w:t>
      </w:r>
      <w:r w:rsidRPr="00545806">
        <w:rPr>
          <w:rStyle w:val="a7"/>
          <w:rFonts w:eastAsiaTheme="minorEastAsia"/>
          <w:highlight w:val="white"/>
        </w:rPr>
        <w:t>-1</w:t>
      </w:r>
    </w:p>
    <w:p w14:paraId="426EE86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findInfoByName(string name);</w:t>
      </w:r>
    </w:p>
    <w:p w14:paraId="33D5C467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下标运算符的重载</w:t>
      </w:r>
    </w:p>
    <w:p w14:paraId="2ADC843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Info &amp; operator[](int index);</w:t>
      </w:r>
    </w:p>
    <w:p w14:paraId="68C9729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根据姓名打印信息</w:t>
      </w:r>
    </w:p>
    <w:p w14:paraId="133F1787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void printInfoByName(string name);</w:t>
      </w:r>
    </w:p>
    <w:p w14:paraId="767660B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366A5CE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private:</w:t>
      </w:r>
    </w:p>
    <w:p w14:paraId="297AB16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m_CurCount;</w:t>
      </w: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当前通讯录信息个数</w:t>
      </w:r>
    </w:p>
    <w:p w14:paraId="62F4B20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const int m_MaxSize;</w:t>
      </w: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通讯录最大长度</w:t>
      </w:r>
    </w:p>
    <w:p w14:paraId="605FA3A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Info * m_pArr;</w:t>
      </w: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//</w:t>
      </w:r>
      <w:r w:rsidRPr="00545806">
        <w:rPr>
          <w:rStyle w:val="a7"/>
          <w:rFonts w:eastAsiaTheme="minorEastAsia"/>
          <w:highlight w:val="white"/>
        </w:rPr>
        <w:t>指向兑取存放信息的数组内存</w:t>
      </w:r>
    </w:p>
    <w:p w14:paraId="5016B62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};</w:t>
      </w:r>
    </w:p>
    <w:p w14:paraId="1255F61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需在构造函数中根据</w:t>
      </w:r>
      <w:r w:rsidRPr="00545806">
        <w:rPr>
          <w:rStyle w:val="a7"/>
          <w:rFonts w:eastAsiaTheme="minorEastAsia"/>
          <w:highlight w:val="white"/>
        </w:rPr>
        <w:t>size</w:t>
      </w:r>
      <w:r w:rsidRPr="00545806">
        <w:rPr>
          <w:rStyle w:val="a7"/>
          <w:rFonts w:eastAsiaTheme="minorEastAsia"/>
          <w:highlight w:val="white"/>
        </w:rPr>
        <w:t>动态创建存放信息的数组内存</w:t>
      </w:r>
    </w:p>
    <w:p w14:paraId="06CFA67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AddressBook::AddressBook(int size)</w:t>
      </w:r>
    </w:p>
    <w:p w14:paraId="67327E6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lastRenderedPageBreak/>
        <w:t>:m_MaxSize(size){</w:t>
      </w:r>
    </w:p>
    <w:p w14:paraId="1727CDFF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m_CurCount = 0;</w:t>
      </w:r>
    </w:p>
    <w:p w14:paraId="6D16794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m_pArr = new Info[size];</w:t>
      </w:r>
    </w:p>
    <w:p w14:paraId="1237FAE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08A2376F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拷贝构造函数</w:t>
      </w:r>
    </w:p>
    <w:p w14:paraId="52354EE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AddressBook::AddressBook(const AddressBook &amp; aRef)</w:t>
      </w:r>
    </w:p>
    <w:p w14:paraId="6221BD6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: m_CurCount(aRef.m_CurCount), m_MaxSize(aRef.m_MaxSize)</w:t>
      </w:r>
    </w:p>
    <w:p w14:paraId="436AFF9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7ADB228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m_pArr = new Info[m_MaxSize];</w:t>
      </w:r>
    </w:p>
    <w:p w14:paraId="43C8B8D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for (int i = 0; i &lt; aRef.m_CurCount; i++)</w:t>
      </w:r>
    </w:p>
    <w:p w14:paraId="0667C64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562E782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m_pArr[i].setName(aRef.m_pArr[i].getName());</w:t>
      </w:r>
    </w:p>
    <w:p w14:paraId="4FC401E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m_pArr[i].setPhone(aRef.m_pArr[i].getPhone());</w:t>
      </w:r>
    </w:p>
    <w:p w14:paraId="2D8ABCD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m_pArr[i].setAddress(aRef.m_pArr[i].getAddress());</w:t>
      </w:r>
    </w:p>
    <w:p w14:paraId="3E7A37A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71B4DA93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4232375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赋值运算符的重载</w:t>
      </w:r>
    </w:p>
    <w:p w14:paraId="1B8284F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AddressBook &amp;AddressBook::operator=(const AddressBook &amp; aRef)</w:t>
      </w:r>
    </w:p>
    <w:p w14:paraId="7932ADB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283F777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m_CurCount = aRef.m_CurCount;</w:t>
      </w:r>
    </w:p>
    <w:p w14:paraId="25D5C673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for (int i = 0; i &lt; aRef.m_CurCount; i++)</w:t>
      </w:r>
    </w:p>
    <w:p w14:paraId="152AFD8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2D4DC08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m_pArr[i].setName(aRef.m_pArr[i].getName());</w:t>
      </w:r>
    </w:p>
    <w:p w14:paraId="1AE088CA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m_pArr[i].setPhone(aRef.m_pArr[i].getPhone());</w:t>
      </w:r>
    </w:p>
    <w:p w14:paraId="32EC5D43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m_pArr[i].setAddress(aRef.m_pArr[i].getAddress());</w:t>
      </w:r>
    </w:p>
    <w:p w14:paraId="30C2AFC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37DF2AD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*this;</w:t>
      </w:r>
    </w:p>
    <w:p w14:paraId="077BF62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399F849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需在析构函数中队构造函数中动态申请的内存进行释放</w:t>
      </w:r>
    </w:p>
    <w:p w14:paraId="37AEA52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AddressBook::~AddressBook()</w:t>
      </w:r>
    </w:p>
    <w:p w14:paraId="4203365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1047972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delete []m_pArr;</w:t>
      </w:r>
    </w:p>
    <w:p w14:paraId="257E387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649E94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通讯录中添加信息，添加成功后返回</w:t>
      </w:r>
      <w:r w:rsidRPr="00545806">
        <w:rPr>
          <w:rStyle w:val="a7"/>
          <w:rFonts w:eastAsiaTheme="minorEastAsia"/>
          <w:highlight w:val="white"/>
        </w:rPr>
        <w:t>true,</w:t>
      </w:r>
      <w:r w:rsidRPr="00545806">
        <w:rPr>
          <w:rStyle w:val="a7"/>
          <w:rFonts w:eastAsiaTheme="minorEastAsia"/>
          <w:highlight w:val="white"/>
        </w:rPr>
        <w:t>失败返回</w:t>
      </w:r>
      <w:r w:rsidRPr="00545806">
        <w:rPr>
          <w:rStyle w:val="a7"/>
          <w:rFonts w:eastAsiaTheme="minorEastAsia"/>
          <w:highlight w:val="white"/>
        </w:rPr>
        <w:t>false</w:t>
      </w:r>
    </w:p>
    <w:p w14:paraId="0C8728C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成功失败的依据为是否查过通讯录的最大长度</w:t>
      </w:r>
    </w:p>
    <w:p w14:paraId="383427FF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bool AddressBook::addInfo(Info &amp; Info)</w:t>
      </w:r>
    </w:p>
    <w:p w14:paraId="43EF22F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481D934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if ( m_CurCount &gt;= m_MaxSize)</w:t>
      </w:r>
    </w:p>
    <w:p w14:paraId="31A80F6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176442A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cout &lt;&lt; "</w:t>
      </w:r>
      <w:r w:rsidRPr="00545806">
        <w:rPr>
          <w:rStyle w:val="a7"/>
          <w:rFonts w:eastAsiaTheme="minorEastAsia"/>
          <w:highlight w:val="white"/>
        </w:rPr>
        <w:t>通讯录已满，无法添加！</w:t>
      </w:r>
      <w:r w:rsidRPr="00545806">
        <w:rPr>
          <w:rStyle w:val="a7"/>
          <w:rFonts w:eastAsiaTheme="minorEastAsia"/>
          <w:highlight w:val="white"/>
        </w:rPr>
        <w:t>" &lt;&lt; endl;</w:t>
      </w:r>
    </w:p>
    <w:p w14:paraId="7C5ED9A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return false;</w:t>
      </w:r>
    </w:p>
    <w:p w14:paraId="5DD0268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156384B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m_pArr[m_CurCount].setName(Info.getName());</w:t>
      </w:r>
    </w:p>
    <w:p w14:paraId="25E7B26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lastRenderedPageBreak/>
        <w:tab/>
        <w:t>m_CurCount++;</w:t>
      </w:r>
    </w:p>
    <w:p w14:paraId="44B4FE27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true;</w:t>
      </w:r>
    </w:p>
    <w:p w14:paraId="6E86EFF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49B1A43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根据姓名的查找信息，返回匹配信息的下标，没有匹配返回</w:t>
      </w:r>
      <w:r w:rsidRPr="00545806">
        <w:rPr>
          <w:rStyle w:val="a7"/>
          <w:rFonts w:eastAsiaTheme="minorEastAsia"/>
          <w:highlight w:val="white"/>
        </w:rPr>
        <w:t>-1</w:t>
      </w:r>
    </w:p>
    <w:p w14:paraId="3EF67E3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int AddressBook::findInfoByName(string name)</w:t>
      </w:r>
    </w:p>
    <w:p w14:paraId="1154FDD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0499FBBE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for (int i = 0; i &lt; m_CurCount; i++)</w:t>
      </w:r>
    </w:p>
    <w:p w14:paraId="225B6012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2681674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if(m_pArr[i].getName() == name)</w:t>
      </w:r>
    </w:p>
    <w:p w14:paraId="4D641FB4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return i;</w:t>
      </w:r>
    </w:p>
    <w:p w14:paraId="1521217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330DD3B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-1;</w:t>
      </w:r>
    </w:p>
    <w:p w14:paraId="347F9BC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1E88C12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下标运算符的重载</w:t>
      </w:r>
    </w:p>
    <w:p w14:paraId="7F67633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Info &amp; AddressBook::operator[](int index)</w:t>
      </w:r>
    </w:p>
    <w:p w14:paraId="3C56119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4CEDBB2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if (index &gt;= m_CurCount || index &lt; 0)</w:t>
      </w:r>
    </w:p>
    <w:p w14:paraId="573287B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488D2D34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cout &lt;&lt; "</w:t>
      </w:r>
      <w:r w:rsidRPr="00545806">
        <w:rPr>
          <w:rStyle w:val="a7"/>
          <w:rFonts w:eastAsiaTheme="minorEastAsia"/>
          <w:highlight w:val="white"/>
        </w:rPr>
        <w:t>通讯录下标越界！</w:t>
      </w:r>
      <w:r w:rsidRPr="00545806">
        <w:rPr>
          <w:rStyle w:val="a7"/>
          <w:rFonts w:eastAsiaTheme="minorEastAsia"/>
          <w:highlight w:val="white"/>
        </w:rPr>
        <w:t>" &lt;&lt; endl;</w:t>
      </w:r>
    </w:p>
    <w:p w14:paraId="6B0C06C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exit(1);</w:t>
      </w:r>
    </w:p>
    <w:p w14:paraId="476D90F5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515EE08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return m_pArr[index];</w:t>
      </w:r>
    </w:p>
    <w:p w14:paraId="3FD910A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</w:p>
    <w:p w14:paraId="0560E6E9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p w14:paraId="71871F01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//</w:t>
      </w:r>
      <w:r w:rsidRPr="00545806">
        <w:rPr>
          <w:rStyle w:val="a7"/>
          <w:rFonts w:eastAsiaTheme="minorEastAsia"/>
          <w:highlight w:val="white"/>
        </w:rPr>
        <w:t>根据姓名打印信息</w:t>
      </w:r>
    </w:p>
    <w:p w14:paraId="67BD6990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void AddressBook::printInfoByName(string name)</w:t>
      </w:r>
    </w:p>
    <w:p w14:paraId="6887B16C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{</w:t>
      </w:r>
    </w:p>
    <w:p w14:paraId="38AE5C9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int pos = findInfoByName(name);</w:t>
      </w:r>
    </w:p>
    <w:p w14:paraId="1422FD53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if (pos &gt;= 0)</w:t>
      </w:r>
    </w:p>
    <w:p w14:paraId="1D5D2548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{</w:t>
      </w:r>
    </w:p>
    <w:p w14:paraId="196C039D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cout &lt;&lt; "</w:t>
      </w:r>
      <w:r w:rsidRPr="00545806">
        <w:rPr>
          <w:rStyle w:val="a7"/>
          <w:rFonts w:eastAsiaTheme="minorEastAsia"/>
          <w:highlight w:val="white"/>
        </w:rPr>
        <w:t>姓</w:t>
      </w:r>
      <w:r w:rsidRPr="00545806">
        <w:rPr>
          <w:rStyle w:val="a7"/>
          <w:rFonts w:eastAsiaTheme="minorEastAsia"/>
          <w:highlight w:val="white"/>
        </w:rPr>
        <w:t xml:space="preserve">  </w:t>
      </w:r>
      <w:r w:rsidRPr="00545806">
        <w:rPr>
          <w:rStyle w:val="a7"/>
          <w:rFonts w:eastAsiaTheme="minorEastAsia"/>
          <w:highlight w:val="white"/>
        </w:rPr>
        <w:t>名</w:t>
      </w:r>
      <w:r w:rsidRPr="00545806">
        <w:rPr>
          <w:rStyle w:val="a7"/>
          <w:rFonts w:eastAsiaTheme="minorEastAsia"/>
          <w:highlight w:val="white"/>
        </w:rPr>
        <w:t>:" &lt;&lt; m_pArr[pos].getName() &lt;&lt; endl;</w:t>
      </w:r>
    </w:p>
    <w:p w14:paraId="5FD36A4F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cout &lt;&lt; "</w:t>
      </w:r>
      <w:r w:rsidRPr="00545806">
        <w:rPr>
          <w:rStyle w:val="a7"/>
          <w:rFonts w:eastAsiaTheme="minorEastAsia"/>
          <w:highlight w:val="white"/>
        </w:rPr>
        <w:t>手机号</w:t>
      </w:r>
      <w:r w:rsidRPr="00545806">
        <w:rPr>
          <w:rStyle w:val="a7"/>
          <w:rFonts w:eastAsiaTheme="minorEastAsia"/>
          <w:highlight w:val="white"/>
        </w:rPr>
        <w:t>:" &lt;&lt; m_pArr[pos].getPhone() &lt;&lt; endl;</w:t>
      </w:r>
    </w:p>
    <w:p w14:paraId="4CA25574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</w:r>
      <w:r w:rsidRPr="00545806">
        <w:rPr>
          <w:rStyle w:val="a7"/>
          <w:rFonts w:eastAsiaTheme="minorEastAsia"/>
          <w:highlight w:val="white"/>
        </w:rPr>
        <w:tab/>
        <w:t>cout &lt;&lt; "</w:t>
      </w:r>
      <w:r w:rsidRPr="00545806">
        <w:rPr>
          <w:rStyle w:val="a7"/>
          <w:rFonts w:eastAsiaTheme="minorEastAsia"/>
          <w:highlight w:val="white"/>
        </w:rPr>
        <w:t>地</w:t>
      </w:r>
      <w:r w:rsidRPr="00545806">
        <w:rPr>
          <w:rStyle w:val="a7"/>
          <w:rFonts w:eastAsiaTheme="minorEastAsia"/>
          <w:highlight w:val="white"/>
        </w:rPr>
        <w:t xml:space="preserve">  </w:t>
      </w:r>
      <w:r w:rsidRPr="00545806">
        <w:rPr>
          <w:rStyle w:val="a7"/>
          <w:rFonts w:eastAsiaTheme="minorEastAsia"/>
          <w:highlight w:val="white"/>
        </w:rPr>
        <w:t>址</w:t>
      </w:r>
      <w:r w:rsidRPr="00545806">
        <w:rPr>
          <w:rStyle w:val="a7"/>
          <w:rFonts w:eastAsiaTheme="minorEastAsia"/>
          <w:highlight w:val="white"/>
        </w:rPr>
        <w:t>:" &lt;&lt; m_pArr[pos].getAddress() &lt;&lt; endl;</w:t>
      </w:r>
    </w:p>
    <w:p w14:paraId="0AB52D8B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ab/>
        <w:t>}</w:t>
      </w:r>
    </w:p>
    <w:p w14:paraId="63A0DE46" w14:textId="77777777" w:rsidR="006516A0" w:rsidRPr="00545806" w:rsidRDefault="006516A0" w:rsidP="006516A0">
      <w:pPr>
        <w:autoSpaceDE w:val="0"/>
        <w:autoSpaceDN w:val="0"/>
        <w:adjustRightInd w:val="0"/>
        <w:jc w:val="left"/>
        <w:rPr>
          <w:rStyle w:val="a7"/>
          <w:rFonts w:eastAsiaTheme="minorEastAsia"/>
          <w:highlight w:val="white"/>
        </w:rPr>
      </w:pPr>
      <w:r w:rsidRPr="00545806">
        <w:rPr>
          <w:rStyle w:val="a7"/>
          <w:rFonts w:eastAsiaTheme="minorEastAsia"/>
          <w:highlight w:val="white"/>
        </w:rPr>
        <w:t>}</w:t>
      </w:r>
    </w:p>
    <w:sectPr w:rsidR="006516A0" w:rsidRPr="00545806" w:rsidSect="001201E3">
      <w:pgSz w:w="11906" w:h="16838" w:code="9"/>
      <w:pgMar w:top="1418" w:right="1701" w:bottom="1418" w:left="1701" w:header="851" w:footer="851" w:gutter="284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D0CAD" w14:textId="77777777" w:rsidR="003B57FE" w:rsidRDefault="003B57FE" w:rsidP="006516A0">
      <w:r>
        <w:separator/>
      </w:r>
    </w:p>
  </w:endnote>
  <w:endnote w:type="continuationSeparator" w:id="0">
    <w:p w14:paraId="4961A886" w14:textId="77777777" w:rsidR="003B57FE" w:rsidRDefault="003B57FE" w:rsidP="0065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1BAA1" w14:textId="77777777" w:rsidR="003B57FE" w:rsidRDefault="003B57FE" w:rsidP="006516A0">
      <w:r>
        <w:separator/>
      </w:r>
    </w:p>
  </w:footnote>
  <w:footnote w:type="continuationSeparator" w:id="0">
    <w:p w14:paraId="1764C5F3" w14:textId="77777777" w:rsidR="003B57FE" w:rsidRDefault="003B57FE" w:rsidP="00651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44"/>
    <w:rsid w:val="001201E3"/>
    <w:rsid w:val="001377DD"/>
    <w:rsid w:val="00167B4C"/>
    <w:rsid w:val="003B57FE"/>
    <w:rsid w:val="003D229D"/>
    <w:rsid w:val="003D6BE1"/>
    <w:rsid w:val="00400A89"/>
    <w:rsid w:val="004A2244"/>
    <w:rsid w:val="004E6B13"/>
    <w:rsid w:val="00535973"/>
    <w:rsid w:val="00545806"/>
    <w:rsid w:val="00575426"/>
    <w:rsid w:val="005C0114"/>
    <w:rsid w:val="005F3D50"/>
    <w:rsid w:val="0064465E"/>
    <w:rsid w:val="006516A0"/>
    <w:rsid w:val="008436A5"/>
    <w:rsid w:val="00DA1401"/>
    <w:rsid w:val="00F36D06"/>
    <w:rsid w:val="00F7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BFAA3"/>
  <w15:chartTrackingRefBased/>
  <w15:docId w15:val="{3EC5E618-B6C2-46FE-856B-AC508102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6A0"/>
    <w:rPr>
      <w:sz w:val="18"/>
      <w:szCs w:val="18"/>
    </w:rPr>
  </w:style>
  <w:style w:type="character" w:styleId="a7">
    <w:name w:val="Subtle Emphasis"/>
    <w:aliases w:val="代码"/>
    <w:basedOn w:val="a0"/>
    <w:uiPriority w:val="19"/>
    <w:qFormat/>
    <w:rsid w:val="00545806"/>
    <w:rPr>
      <w:rFonts w:ascii="Times New Roman" w:eastAsia="Times New Roman" w:hAnsi="Times New Roman"/>
      <w:i w:val="0"/>
      <w:iCs/>
      <w:color w:val="aut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杨伟彬</dc:creator>
  <cp:keywords/>
  <dc:description/>
  <cp:lastModifiedBy>杨伟彬</cp:lastModifiedBy>
  <cp:revision>10</cp:revision>
  <dcterms:created xsi:type="dcterms:W3CDTF">2018-03-21T10:11:00Z</dcterms:created>
  <dcterms:modified xsi:type="dcterms:W3CDTF">2018-04-03T01:42:00Z</dcterms:modified>
</cp:coreProperties>
</file>