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249DE" w14:textId="343E4E24" w:rsidR="005A5089" w:rsidRPr="005A5089" w:rsidRDefault="005A5089" w:rsidP="005A5089">
      <w:pPr>
        <w:pStyle w:val="1"/>
      </w:pPr>
      <w:r w:rsidRPr="005A5089">
        <w:t>静态顺序存储线性表的基本实现</w:t>
      </w:r>
    </w:p>
    <w:p w14:paraId="7458BD8F" w14:textId="77777777" w:rsidR="005A5089" w:rsidRPr="00CE2C89" w:rsidRDefault="005A5089" w:rsidP="005A5089">
      <w:pPr>
        <w:widowControl/>
        <w:spacing w:after="180"/>
        <w:jc w:val="left"/>
        <w:rPr>
          <w:rFonts w:ascii="黑体" w:eastAsia="黑体" w:hAnsi="黑体" w:cs="Helvetica"/>
          <w:color w:val="222222"/>
          <w:kern w:val="0"/>
          <w:sz w:val="24"/>
        </w:rPr>
      </w:pPr>
      <w:r w:rsidRPr="00CE2C89">
        <w:rPr>
          <w:rFonts w:ascii="黑体" w:eastAsia="黑体" w:hAnsi="黑体" w:cs="Helvetica"/>
          <w:b/>
          <w:bCs/>
          <w:color w:val="222222"/>
          <w:kern w:val="0"/>
          <w:sz w:val="24"/>
        </w:rPr>
        <w:t>任务描述：</w:t>
      </w:r>
    </w:p>
    <w:p w14:paraId="0B6D1728" w14:textId="77777777" w:rsidR="005A5089" w:rsidRPr="005A5089" w:rsidRDefault="005A5089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color w:val="222222"/>
          <w:kern w:val="0"/>
          <w:sz w:val="24"/>
        </w:rPr>
        <w:t xml:space="preserve">        </w:t>
      </w:r>
      <w:r w:rsidRPr="005A5089">
        <w:rPr>
          <w:rFonts w:ascii="Helvetica" w:hAnsi="Helvetica" w:cs="Helvetica"/>
          <w:color w:val="222222"/>
          <w:kern w:val="0"/>
          <w:sz w:val="24"/>
        </w:rPr>
        <w:t>根据给出的存储结构，完成现在下列函数功能，并按照主函数的代码，输出规定的效果。</w:t>
      </w:r>
    </w:p>
    <w:p w14:paraId="731E04E9" w14:textId="214868A4" w:rsidR="005A5089" w:rsidRPr="000D121B" w:rsidRDefault="005A5089" w:rsidP="005A5089">
      <w:pPr>
        <w:widowControl/>
        <w:spacing w:after="180"/>
        <w:jc w:val="left"/>
        <w:rPr>
          <w:rFonts w:ascii="黑体" w:eastAsia="黑体" w:hAnsi="黑体" w:cs="Helvetica"/>
          <w:b/>
          <w:bCs/>
          <w:color w:val="222222"/>
          <w:kern w:val="0"/>
          <w:sz w:val="24"/>
        </w:rPr>
      </w:pPr>
      <w:r w:rsidRPr="000D121B">
        <w:rPr>
          <w:rFonts w:ascii="黑体" w:eastAsia="黑体" w:hAnsi="黑体" w:cs="Helvetica"/>
          <w:b/>
          <w:bCs/>
          <w:color w:val="222222"/>
          <w:kern w:val="0"/>
          <w:sz w:val="24"/>
        </w:rPr>
        <w:t>预定义常量和类型：</w:t>
      </w:r>
    </w:p>
    <w:p w14:paraId="075C6078" w14:textId="77777777" w:rsidR="00CE2C89" w:rsidRPr="00CE2C89" w:rsidRDefault="00CE2C89" w:rsidP="00CE2C89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CE2C89">
        <w:rPr>
          <w:rFonts w:eastAsia="微软雅黑"/>
          <w:color w:val="0000FF"/>
          <w:kern w:val="0"/>
          <w:sz w:val="24"/>
          <w:highlight w:val="white"/>
        </w:rPr>
        <w:t>#define</w:t>
      </w: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CE2C89">
        <w:rPr>
          <w:rFonts w:eastAsia="微软雅黑"/>
          <w:color w:val="6F008A"/>
          <w:kern w:val="0"/>
          <w:sz w:val="24"/>
          <w:highlight w:val="white"/>
        </w:rPr>
        <w:t>LIST_INITSIZE</w:t>
      </w: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CE2C89">
        <w:rPr>
          <w:rFonts w:eastAsia="微软雅黑"/>
          <w:color w:val="000000"/>
          <w:kern w:val="0"/>
          <w:sz w:val="24"/>
          <w:highlight w:val="white"/>
        </w:rPr>
        <w:t>100</w:t>
      </w:r>
    </w:p>
    <w:p w14:paraId="7DED92F6" w14:textId="77777777" w:rsidR="00CE2C89" w:rsidRPr="00CE2C89" w:rsidRDefault="00CE2C89" w:rsidP="00CE2C89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CE2C89">
        <w:rPr>
          <w:rFonts w:eastAsia="微软雅黑"/>
          <w:color w:val="0000FF"/>
          <w:kern w:val="0"/>
          <w:sz w:val="24"/>
          <w:highlight w:val="white"/>
        </w:rPr>
        <w:t>#define</w:t>
      </w: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proofErr w:type="spellStart"/>
      <w:r w:rsidRPr="00CE2C89">
        <w:rPr>
          <w:rFonts w:eastAsia="微软雅黑"/>
          <w:color w:val="6F008A"/>
          <w:kern w:val="0"/>
          <w:sz w:val="24"/>
          <w:highlight w:val="white"/>
        </w:rPr>
        <w:t>ElemType</w:t>
      </w:r>
      <w:proofErr w:type="spellEnd"/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CE2C89">
        <w:rPr>
          <w:rFonts w:eastAsia="微软雅黑"/>
          <w:color w:val="0000FF"/>
          <w:kern w:val="0"/>
          <w:sz w:val="24"/>
          <w:highlight w:val="white"/>
        </w:rPr>
        <w:t>int</w:t>
      </w:r>
    </w:p>
    <w:p w14:paraId="1E2BF07D" w14:textId="77777777" w:rsidR="00CE2C89" w:rsidRPr="00CE2C89" w:rsidRDefault="00CE2C89" w:rsidP="00CE2C89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CE2C89">
        <w:rPr>
          <w:rFonts w:eastAsia="微软雅黑"/>
          <w:color w:val="0000FF"/>
          <w:kern w:val="0"/>
          <w:sz w:val="24"/>
          <w:highlight w:val="white"/>
        </w:rPr>
        <w:t>#define</w:t>
      </w: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CE2C89">
        <w:rPr>
          <w:rFonts w:eastAsia="微软雅黑"/>
          <w:color w:val="6F008A"/>
          <w:kern w:val="0"/>
          <w:sz w:val="24"/>
          <w:highlight w:val="white"/>
        </w:rPr>
        <w:t>Status</w:t>
      </w: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CE2C89">
        <w:rPr>
          <w:rFonts w:eastAsia="微软雅黑"/>
          <w:color w:val="0000FF"/>
          <w:kern w:val="0"/>
          <w:sz w:val="24"/>
          <w:highlight w:val="white"/>
        </w:rPr>
        <w:t>int</w:t>
      </w:r>
    </w:p>
    <w:p w14:paraId="16B5AE79" w14:textId="77777777" w:rsidR="00CE2C89" w:rsidRPr="00CE2C89" w:rsidRDefault="00CE2C89" w:rsidP="00CE2C89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CE2C89">
        <w:rPr>
          <w:rFonts w:eastAsia="微软雅黑"/>
          <w:color w:val="0000FF"/>
          <w:kern w:val="0"/>
          <w:sz w:val="24"/>
          <w:highlight w:val="white"/>
        </w:rPr>
        <w:t>#define</w:t>
      </w: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CE2C89">
        <w:rPr>
          <w:rFonts w:eastAsia="微软雅黑"/>
          <w:color w:val="6F008A"/>
          <w:kern w:val="0"/>
          <w:sz w:val="24"/>
          <w:highlight w:val="white"/>
        </w:rPr>
        <w:t>OK</w:t>
      </w: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    </w:t>
      </w:r>
      <w:r w:rsidRPr="00CE2C89">
        <w:rPr>
          <w:rFonts w:eastAsia="微软雅黑"/>
          <w:color w:val="000000"/>
          <w:kern w:val="0"/>
          <w:sz w:val="24"/>
          <w:highlight w:val="white"/>
        </w:rPr>
        <w:t>1</w:t>
      </w:r>
    </w:p>
    <w:p w14:paraId="71E3277A" w14:textId="52F3213C" w:rsidR="00CE2C89" w:rsidRPr="00CE2C89" w:rsidRDefault="00CE2C89" w:rsidP="00CE2C89">
      <w:pPr>
        <w:widowControl/>
        <w:spacing w:after="180"/>
        <w:jc w:val="left"/>
        <w:rPr>
          <w:color w:val="222222"/>
          <w:kern w:val="0"/>
          <w:sz w:val="24"/>
        </w:rPr>
      </w:pPr>
      <w:r w:rsidRPr="00CE2C89">
        <w:rPr>
          <w:rFonts w:eastAsia="微软雅黑"/>
          <w:color w:val="0000FF"/>
          <w:kern w:val="0"/>
          <w:sz w:val="24"/>
          <w:highlight w:val="white"/>
        </w:rPr>
        <w:t>#define</w:t>
      </w: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CE2C89">
        <w:rPr>
          <w:rFonts w:eastAsia="微软雅黑"/>
          <w:color w:val="6F008A"/>
          <w:kern w:val="0"/>
          <w:sz w:val="24"/>
          <w:highlight w:val="white"/>
        </w:rPr>
        <w:t>ERROR</w:t>
      </w: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 </w:t>
      </w:r>
      <w:r w:rsidRPr="00CE2C89">
        <w:rPr>
          <w:rFonts w:eastAsia="微软雅黑"/>
          <w:color w:val="000000"/>
          <w:kern w:val="0"/>
          <w:sz w:val="24"/>
          <w:highlight w:val="white"/>
        </w:rPr>
        <w:t>0</w:t>
      </w:r>
    </w:p>
    <w:p w14:paraId="4EE16B5E" w14:textId="6575FC69" w:rsidR="005A5089" w:rsidRPr="00CE2C89" w:rsidRDefault="005A5089" w:rsidP="005A5089">
      <w:pPr>
        <w:widowControl/>
        <w:spacing w:after="180"/>
        <w:jc w:val="left"/>
        <w:rPr>
          <w:rFonts w:ascii="黑体" w:eastAsia="黑体" w:hAnsi="黑体" w:cs="Helvetica"/>
          <w:b/>
          <w:bCs/>
          <w:color w:val="222222"/>
          <w:kern w:val="0"/>
          <w:sz w:val="24"/>
        </w:rPr>
      </w:pPr>
      <w:r w:rsidRPr="00CE2C89">
        <w:rPr>
          <w:rFonts w:ascii="黑体" w:eastAsia="黑体" w:hAnsi="黑体" w:cs="Helvetica"/>
          <w:b/>
          <w:bCs/>
          <w:color w:val="222222"/>
          <w:kern w:val="0"/>
          <w:sz w:val="24"/>
        </w:rPr>
        <w:t>存储结构：</w:t>
      </w:r>
    </w:p>
    <w:p w14:paraId="37FA009C" w14:textId="77777777" w:rsidR="00CE2C89" w:rsidRPr="00CE2C89" w:rsidRDefault="00CE2C89" w:rsidP="00CE2C89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CE2C89">
        <w:rPr>
          <w:rFonts w:eastAsia="微软雅黑"/>
          <w:color w:val="0000FF"/>
          <w:kern w:val="0"/>
          <w:sz w:val="24"/>
          <w:highlight w:val="white"/>
        </w:rPr>
        <w:t>typedef</w:t>
      </w: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CE2C89">
        <w:rPr>
          <w:rFonts w:eastAsia="微软雅黑"/>
          <w:color w:val="0000FF"/>
          <w:kern w:val="0"/>
          <w:sz w:val="24"/>
          <w:highlight w:val="white"/>
        </w:rPr>
        <w:t>struct</w:t>
      </w:r>
    </w:p>
    <w:p w14:paraId="0CF63139" w14:textId="77777777" w:rsidR="00CE2C89" w:rsidRPr="00CE2C89" w:rsidRDefault="00CE2C89" w:rsidP="00CE2C89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CE2C89">
        <w:rPr>
          <w:rFonts w:eastAsia="微软雅黑"/>
          <w:color w:val="000000"/>
          <w:kern w:val="0"/>
          <w:sz w:val="24"/>
          <w:highlight w:val="white"/>
        </w:rPr>
        <w:t>{</w:t>
      </w:r>
    </w:p>
    <w:p w14:paraId="5BCB154C" w14:textId="77777777" w:rsidR="00CE2C89" w:rsidRPr="00CE2C89" w:rsidRDefault="00CE2C89" w:rsidP="00CE2C89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ab/>
      </w:r>
      <w:proofErr w:type="spellStart"/>
      <w:r w:rsidRPr="00CE2C89">
        <w:rPr>
          <w:rFonts w:eastAsia="微软雅黑"/>
          <w:color w:val="6F008A"/>
          <w:kern w:val="0"/>
          <w:sz w:val="24"/>
          <w:highlight w:val="white"/>
        </w:rPr>
        <w:t>ElemType</w:t>
      </w:r>
      <w:proofErr w:type="spellEnd"/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proofErr w:type="spellStart"/>
      <w:proofErr w:type="gramStart"/>
      <w:r w:rsidRPr="00CE2C89">
        <w:rPr>
          <w:rFonts w:eastAsia="微软雅黑"/>
          <w:color w:val="000000"/>
          <w:kern w:val="0"/>
          <w:sz w:val="24"/>
          <w:highlight w:val="white"/>
        </w:rPr>
        <w:t>elem</w:t>
      </w:r>
      <w:proofErr w:type="spellEnd"/>
      <w:r w:rsidRPr="00CE2C89">
        <w:rPr>
          <w:rFonts w:eastAsia="微软雅黑"/>
          <w:color w:val="000000"/>
          <w:kern w:val="0"/>
          <w:sz w:val="24"/>
          <w:highlight w:val="white"/>
        </w:rPr>
        <w:t>[</w:t>
      </w:r>
      <w:proofErr w:type="gramEnd"/>
      <w:r w:rsidRPr="00CE2C89">
        <w:rPr>
          <w:rFonts w:eastAsia="微软雅黑"/>
          <w:color w:val="6F008A"/>
          <w:kern w:val="0"/>
          <w:sz w:val="24"/>
          <w:highlight w:val="white"/>
        </w:rPr>
        <w:t>LIST_INITSIZE</w:t>
      </w:r>
      <w:r w:rsidRPr="00CE2C89">
        <w:rPr>
          <w:rFonts w:eastAsia="微软雅黑"/>
          <w:color w:val="000000"/>
          <w:kern w:val="0"/>
          <w:sz w:val="24"/>
          <w:highlight w:val="white"/>
        </w:rPr>
        <w:t>];</w:t>
      </w:r>
    </w:p>
    <w:p w14:paraId="18FCEA4A" w14:textId="77777777" w:rsidR="00CE2C89" w:rsidRPr="00CE2C89" w:rsidRDefault="00CE2C89" w:rsidP="00CE2C89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ab/>
      </w:r>
      <w:r w:rsidRPr="00CE2C89">
        <w:rPr>
          <w:rFonts w:eastAsia="微软雅黑"/>
          <w:color w:val="0000FF"/>
          <w:kern w:val="0"/>
          <w:sz w:val="24"/>
          <w:highlight w:val="white"/>
        </w:rPr>
        <w:t>int</w:t>
      </w: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CE2C89">
        <w:rPr>
          <w:rFonts w:eastAsia="微软雅黑"/>
          <w:color w:val="000000"/>
          <w:kern w:val="0"/>
          <w:sz w:val="24"/>
          <w:highlight w:val="white"/>
        </w:rPr>
        <w:t>length;</w:t>
      </w:r>
    </w:p>
    <w:p w14:paraId="7A612CEB" w14:textId="39B4DF04" w:rsidR="00CE2C89" w:rsidRPr="00CE2C89" w:rsidRDefault="00CE2C89" w:rsidP="00CE2C89">
      <w:pPr>
        <w:widowControl/>
        <w:spacing w:after="180"/>
        <w:jc w:val="left"/>
        <w:rPr>
          <w:color w:val="222222"/>
          <w:kern w:val="0"/>
          <w:sz w:val="24"/>
        </w:rPr>
      </w:pPr>
      <w:proofErr w:type="gramStart"/>
      <w:r w:rsidRPr="00CE2C89">
        <w:rPr>
          <w:rFonts w:eastAsia="微软雅黑"/>
          <w:color w:val="000000"/>
          <w:kern w:val="0"/>
          <w:sz w:val="24"/>
          <w:highlight w:val="white"/>
        </w:rPr>
        <w:t>}</w:t>
      </w:r>
      <w:proofErr w:type="spellStart"/>
      <w:r w:rsidRPr="00CE2C89">
        <w:rPr>
          <w:rFonts w:eastAsia="微软雅黑"/>
          <w:color w:val="2B91AF"/>
          <w:kern w:val="0"/>
          <w:sz w:val="24"/>
          <w:highlight w:val="white"/>
        </w:rPr>
        <w:t>SqList</w:t>
      </w:r>
      <w:proofErr w:type="spellEnd"/>
      <w:proofErr w:type="gramEnd"/>
      <w:r w:rsidRPr="00CE2C89">
        <w:rPr>
          <w:rFonts w:eastAsia="微软雅黑"/>
          <w:color w:val="000000"/>
          <w:kern w:val="0"/>
          <w:sz w:val="24"/>
          <w:highlight w:val="white"/>
        </w:rPr>
        <w:t>;</w:t>
      </w:r>
    </w:p>
    <w:p w14:paraId="3D94D541" w14:textId="77777777" w:rsidR="005A5089" w:rsidRPr="00CE2C89" w:rsidRDefault="005A5089" w:rsidP="005A5089">
      <w:pPr>
        <w:widowControl/>
        <w:spacing w:after="180"/>
        <w:jc w:val="left"/>
        <w:rPr>
          <w:rFonts w:ascii="黑体" w:eastAsia="黑体" w:hAnsi="黑体" w:cs="Helvetica"/>
          <w:color w:val="222222"/>
          <w:kern w:val="0"/>
          <w:sz w:val="24"/>
        </w:rPr>
      </w:pPr>
      <w:r w:rsidRPr="00CE2C89">
        <w:rPr>
          <w:rFonts w:ascii="黑体" w:eastAsia="黑体" w:hAnsi="黑体" w:cs="Helvetica"/>
          <w:b/>
          <w:bCs/>
          <w:color w:val="222222"/>
          <w:kern w:val="0"/>
          <w:sz w:val="24"/>
        </w:rPr>
        <w:t>函数操作：</w:t>
      </w:r>
    </w:p>
    <w:p w14:paraId="544EDB23" w14:textId="7C031918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输出打印：</w:t>
      </w:r>
      <w:r w:rsidR="00CE2C89" w:rsidRPr="00CE2C89">
        <w:rPr>
          <w:rFonts w:eastAsia="微软雅黑"/>
          <w:color w:val="0000FF"/>
          <w:kern w:val="0"/>
          <w:sz w:val="24"/>
          <w:highlight w:val="white"/>
        </w:rPr>
        <w:t>void</w:t>
      </w:r>
      <w:r w:rsidR="00CE2C89"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proofErr w:type="spellStart"/>
      <w:proofErr w:type="gramStart"/>
      <w:r w:rsidR="00CE2C89" w:rsidRPr="00CE2C89">
        <w:rPr>
          <w:rFonts w:eastAsia="微软雅黑"/>
          <w:color w:val="000000"/>
          <w:kern w:val="0"/>
          <w:sz w:val="24"/>
          <w:highlight w:val="white"/>
        </w:rPr>
        <w:t>ListPrint</w:t>
      </w:r>
      <w:proofErr w:type="spellEnd"/>
      <w:r w:rsidR="00CE2C89" w:rsidRPr="00CE2C89">
        <w:rPr>
          <w:rFonts w:eastAsia="微软雅黑"/>
          <w:color w:val="000000"/>
          <w:kern w:val="0"/>
          <w:sz w:val="24"/>
          <w:highlight w:val="white"/>
        </w:rPr>
        <w:t>(</w:t>
      </w:r>
      <w:proofErr w:type="spellStart"/>
      <w:proofErr w:type="gramEnd"/>
      <w:r w:rsidR="00CE2C89" w:rsidRPr="00CE2C89">
        <w:rPr>
          <w:rFonts w:eastAsia="微软雅黑"/>
          <w:color w:val="2B91AF"/>
          <w:kern w:val="0"/>
          <w:sz w:val="24"/>
          <w:highlight w:val="white"/>
        </w:rPr>
        <w:t>SqList</w:t>
      </w:r>
      <w:proofErr w:type="spellEnd"/>
      <w:r w:rsidR="00CE2C89"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="00CE2C89" w:rsidRPr="00CE2C89">
        <w:rPr>
          <w:rFonts w:eastAsia="微软雅黑"/>
          <w:color w:val="808080"/>
          <w:kern w:val="0"/>
          <w:sz w:val="24"/>
          <w:highlight w:val="white"/>
        </w:rPr>
        <w:t>L</w:t>
      </w:r>
      <w:r w:rsidR="00CE2C89" w:rsidRPr="00CE2C89">
        <w:rPr>
          <w:rFonts w:eastAsia="微软雅黑"/>
          <w:color w:val="000000"/>
          <w:kern w:val="0"/>
          <w:sz w:val="24"/>
          <w:highlight w:val="white"/>
        </w:rPr>
        <w:t>)</w:t>
      </w:r>
      <w:r w:rsidR="00CE2C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;</w:t>
      </w:r>
    </w:p>
    <w:p w14:paraId="7039B843" w14:textId="65DA9A71" w:rsidR="005A5089" w:rsidRPr="005A5089" w:rsidRDefault="005A5089" w:rsidP="005A5089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ascii="Consolas" w:hAnsi="Consolas" w:cs="宋体"/>
          <w:color w:val="333333"/>
          <w:kern w:val="0"/>
          <w:sz w:val="24"/>
        </w:rPr>
      </w:pPr>
      <w:r>
        <w:rPr>
          <w:rFonts w:ascii="Consolas" w:hAnsi="Consolas" w:cs="宋体" w:hint="eastAsia"/>
          <w:color w:val="434F54"/>
          <w:kern w:val="0"/>
          <w:sz w:val="24"/>
          <w:bdr w:val="none" w:sz="0" w:space="0" w:color="auto" w:frame="1"/>
        </w:rPr>
        <w:t>删除</w:t>
      </w:r>
      <w:r w:rsidRPr="005A5089"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  <w:t>：</w:t>
      </w:r>
      <w:r w:rsidR="00282717" w:rsidRPr="00282717">
        <w:rPr>
          <w:rFonts w:eastAsia="微软雅黑"/>
          <w:color w:val="0000FF"/>
          <w:kern w:val="0"/>
          <w:sz w:val="24"/>
          <w:highlight w:val="white"/>
        </w:rPr>
        <w:t>void</w:t>
      </w:r>
      <w:r w:rsidR="00282717" w:rsidRPr="00282717">
        <w:rPr>
          <w:rFonts w:eastAsia="微软雅黑"/>
          <w:color w:val="6F008A"/>
          <w:kern w:val="0"/>
          <w:sz w:val="24"/>
        </w:rPr>
        <w:t xml:space="preserve"> </w:t>
      </w:r>
      <w:proofErr w:type="spellStart"/>
      <w:proofErr w:type="gramStart"/>
      <w:r w:rsidR="00282717" w:rsidRPr="00282717">
        <w:rPr>
          <w:rFonts w:eastAsia="微软雅黑"/>
          <w:color w:val="000000"/>
          <w:kern w:val="0"/>
          <w:sz w:val="24"/>
          <w:highlight w:val="white"/>
        </w:rPr>
        <w:t>DeleteElem</w:t>
      </w:r>
      <w:proofErr w:type="spellEnd"/>
      <w:r w:rsidR="00282717" w:rsidRPr="00282717">
        <w:rPr>
          <w:rFonts w:eastAsia="微软雅黑"/>
          <w:color w:val="6F008A"/>
          <w:kern w:val="0"/>
          <w:sz w:val="24"/>
        </w:rPr>
        <w:t>(</w:t>
      </w:r>
      <w:proofErr w:type="spellStart"/>
      <w:proofErr w:type="gramEnd"/>
      <w:r w:rsidR="00282717" w:rsidRPr="00282717">
        <w:rPr>
          <w:rFonts w:eastAsia="微软雅黑"/>
          <w:color w:val="2B91AF"/>
          <w:kern w:val="0"/>
          <w:sz w:val="24"/>
          <w:highlight w:val="white"/>
        </w:rPr>
        <w:t>SqList</w:t>
      </w:r>
      <w:proofErr w:type="spellEnd"/>
      <w:r w:rsidR="00282717" w:rsidRPr="00282717">
        <w:rPr>
          <w:rFonts w:eastAsia="微软雅黑"/>
          <w:color w:val="6F008A"/>
          <w:kern w:val="0"/>
          <w:sz w:val="24"/>
        </w:rPr>
        <w:t xml:space="preserve"> </w:t>
      </w:r>
      <w:r w:rsidR="00282717" w:rsidRPr="00282717">
        <w:rPr>
          <w:rFonts w:eastAsia="微软雅黑"/>
          <w:color w:val="000000"/>
          <w:kern w:val="0"/>
          <w:sz w:val="24"/>
          <w:highlight w:val="white"/>
        </w:rPr>
        <w:t>*L</w:t>
      </w:r>
      <w:r w:rsidR="00282717" w:rsidRPr="00282717">
        <w:rPr>
          <w:rFonts w:eastAsia="微软雅黑"/>
          <w:color w:val="6F008A"/>
          <w:kern w:val="0"/>
          <w:sz w:val="24"/>
        </w:rPr>
        <w:t>)</w:t>
      </w:r>
      <w:r w:rsidR="00282717">
        <w:rPr>
          <w:rFonts w:eastAsia="微软雅黑"/>
          <w:color w:val="6F008A"/>
          <w:kern w:val="0"/>
          <w:sz w:val="24"/>
        </w:rPr>
        <w:t>;</w:t>
      </w:r>
    </w:p>
    <w:p w14:paraId="4E8F9014" w14:textId="77777777" w:rsidR="00CE2C89" w:rsidRPr="00CE2C89" w:rsidRDefault="005A5089" w:rsidP="00CE2C89">
      <w:pPr>
        <w:widowControl/>
        <w:spacing w:after="180"/>
        <w:jc w:val="left"/>
        <w:rPr>
          <w:rFonts w:ascii="黑体" w:eastAsia="黑体" w:hAnsi="黑体" w:cs="Helvetica"/>
          <w:b/>
          <w:bCs/>
          <w:color w:val="222222"/>
          <w:kern w:val="0"/>
          <w:sz w:val="24"/>
        </w:rPr>
      </w:pPr>
      <w:r w:rsidRPr="00CE2C89">
        <w:rPr>
          <w:rFonts w:ascii="黑体" w:eastAsia="黑体" w:hAnsi="黑体" w:cs="Helvetica"/>
          <w:b/>
          <w:bCs/>
          <w:color w:val="222222"/>
          <w:kern w:val="0"/>
          <w:sz w:val="24"/>
        </w:rPr>
        <w:t>注意：</w:t>
      </w:r>
    </w:p>
    <w:p w14:paraId="586653B6" w14:textId="68A64AC7" w:rsidR="00CE2C89" w:rsidRDefault="005A5089" w:rsidP="00CE2C89">
      <w:pPr>
        <w:widowControl/>
        <w:ind w:firstLineChars="200" w:firstLine="48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5A5089">
        <w:rPr>
          <w:rFonts w:ascii="Helvetica" w:hAnsi="Helvetica" w:cs="Helvetica"/>
          <w:color w:val="222222"/>
          <w:kern w:val="0"/>
          <w:sz w:val="24"/>
        </w:rPr>
        <w:t>对于输出打印是指将表中</w:t>
      </w:r>
      <w:r w:rsidRPr="005A5089">
        <w:rPr>
          <w:rFonts w:ascii="Helvetica" w:hAnsi="Helvetica" w:cs="Helvetica"/>
          <w:b/>
          <w:bCs/>
          <w:color w:val="222222"/>
          <w:kern w:val="0"/>
          <w:sz w:val="24"/>
        </w:rPr>
        <w:t>数据元素打印</w:t>
      </w:r>
      <w:r w:rsidRPr="005A5089">
        <w:rPr>
          <w:rFonts w:ascii="Helvetica" w:hAnsi="Helvetica" w:cs="Helvetica"/>
          <w:color w:val="222222"/>
          <w:kern w:val="0"/>
          <w:sz w:val="24"/>
        </w:rPr>
        <w:t>出来；</w:t>
      </w:r>
    </w:p>
    <w:p w14:paraId="5C152F0F" w14:textId="590CBAC7" w:rsidR="005A5089" w:rsidRPr="005A5089" w:rsidRDefault="005A5089" w:rsidP="00CE2C89">
      <w:pPr>
        <w:widowControl/>
        <w:spacing w:after="180"/>
        <w:ind w:firstLineChars="200" w:firstLine="480"/>
        <w:jc w:val="left"/>
        <w:rPr>
          <w:rFonts w:ascii="Helvetica" w:hAnsi="Helvetica" w:cs="Helvetica"/>
          <w:color w:val="222222"/>
          <w:kern w:val="0"/>
          <w:sz w:val="24"/>
        </w:rPr>
      </w:pPr>
      <w:r>
        <w:rPr>
          <w:rFonts w:ascii="Helvetica" w:hAnsi="Helvetica" w:cs="Helvetica" w:hint="eastAsia"/>
          <w:color w:val="222222"/>
          <w:kern w:val="0"/>
          <w:sz w:val="24"/>
        </w:rPr>
        <w:t>删除</w:t>
      </w:r>
      <w:r w:rsidRPr="005A5089">
        <w:rPr>
          <w:rFonts w:ascii="Helvetica" w:hAnsi="Helvetica" w:cs="Helvetica"/>
          <w:color w:val="222222"/>
          <w:kern w:val="0"/>
          <w:sz w:val="24"/>
        </w:rPr>
        <w:t>操作是</w:t>
      </w:r>
      <w:r w:rsidRPr="00CE2C89">
        <w:rPr>
          <w:rFonts w:ascii="Helvetica" w:hAnsi="Helvetica" w:cs="Helvetica" w:hint="eastAsia"/>
          <w:b/>
          <w:bCs/>
          <w:color w:val="222222"/>
          <w:kern w:val="0"/>
          <w:sz w:val="24"/>
        </w:rPr>
        <w:t>删除比第三个元素大的且比第六个元素小的数据元素</w:t>
      </w:r>
      <w:r w:rsidRPr="00CE2C89">
        <w:rPr>
          <w:rFonts w:ascii="Helvetica" w:hAnsi="Helvetica" w:cs="Helvetica" w:hint="eastAsia"/>
          <w:color w:val="222222"/>
          <w:kern w:val="0"/>
          <w:sz w:val="24"/>
        </w:rPr>
        <w:t>,</w:t>
      </w:r>
      <w:r w:rsidRPr="00CE2C89">
        <w:rPr>
          <w:rFonts w:ascii="Helvetica" w:hAnsi="Helvetica" w:cs="Helvetica" w:hint="eastAsia"/>
          <w:color w:val="222222"/>
          <w:kern w:val="0"/>
          <w:sz w:val="24"/>
        </w:rPr>
        <w:t>并保证元素的相对位置不变。</w:t>
      </w:r>
    </w:p>
    <w:p w14:paraId="33BB2E8A" w14:textId="2CFB4FAA" w:rsidR="005A5089" w:rsidRPr="00CE2C89" w:rsidRDefault="005A5089" w:rsidP="005A5089">
      <w:pPr>
        <w:widowControl/>
        <w:spacing w:after="180"/>
        <w:jc w:val="left"/>
        <w:rPr>
          <w:rFonts w:ascii="黑体" w:eastAsia="黑体" w:hAnsi="黑体" w:cs="Helvetica"/>
          <w:b/>
          <w:bCs/>
          <w:color w:val="222222"/>
          <w:kern w:val="0"/>
          <w:sz w:val="24"/>
        </w:rPr>
      </w:pPr>
      <w:r w:rsidRPr="00CE2C89">
        <w:rPr>
          <w:rFonts w:ascii="黑体" w:eastAsia="黑体" w:hAnsi="黑体" w:cs="Helvetica"/>
          <w:b/>
          <w:bCs/>
          <w:color w:val="222222"/>
          <w:kern w:val="0"/>
          <w:sz w:val="24"/>
        </w:rPr>
        <w:t>主函数如下：</w:t>
      </w:r>
    </w:p>
    <w:p w14:paraId="6D89F873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FF"/>
          <w:kern w:val="0"/>
          <w:sz w:val="24"/>
          <w:highlight w:val="white"/>
        </w:rPr>
        <w:t>int</w:t>
      </w: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 xml:space="preserve"> main(</w:t>
      </w:r>
      <w:r w:rsidRPr="00A711D8">
        <w:rPr>
          <w:rFonts w:ascii="Consolas" w:eastAsiaTheme="minorEastAsia" w:hAnsi="Consolas" w:cs="Consolas"/>
          <w:color w:val="0000FF"/>
          <w:kern w:val="0"/>
          <w:sz w:val="24"/>
          <w:highlight w:val="white"/>
        </w:rPr>
        <w:t>void</w:t>
      </w: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)</w:t>
      </w:r>
    </w:p>
    <w:p w14:paraId="610D44C4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{</w:t>
      </w:r>
    </w:p>
    <w:p w14:paraId="5514101C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</w:r>
      <w:proofErr w:type="spellStart"/>
      <w:r w:rsidRPr="00A711D8">
        <w:rPr>
          <w:rFonts w:ascii="Consolas" w:eastAsiaTheme="minorEastAsia" w:hAnsi="Consolas" w:cs="Consolas"/>
          <w:color w:val="2B91AF"/>
          <w:kern w:val="0"/>
          <w:sz w:val="24"/>
          <w:highlight w:val="white"/>
        </w:rPr>
        <w:t>SqList</w:t>
      </w:r>
      <w:proofErr w:type="spell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 xml:space="preserve"> L;</w:t>
      </w:r>
    </w:p>
    <w:p w14:paraId="7DBAD424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</w:r>
      <w:r w:rsidRPr="00A711D8">
        <w:rPr>
          <w:rFonts w:ascii="Consolas" w:eastAsiaTheme="minorEastAsia" w:hAnsi="Consolas" w:cs="Consolas"/>
          <w:color w:val="0000FF"/>
          <w:kern w:val="0"/>
          <w:sz w:val="24"/>
          <w:highlight w:val="white"/>
        </w:rPr>
        <w:t>int</w:t>
      </w: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 xml:space="preserve"> </w:t>
      </w:r>
      <w:proofErr w:type="spellStart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i</w:t>
      </w:r>
      <w:proofErr w:type="spell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 xml:space="preserve"> = 0;</w:t>
      </w:r>
    </w:p>
    <w:p w14:paraId="03695E58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</w:r>
      <w:proofErr w:type="spellStart"/>
      <w:r w:rsidRPr="00A711D8">
        <w:rPr>
          <w:rFonts w:ascii="Consolas" w:eastAsiaTheme="minorEastAsia" w:hAnsi="Consolas" w:cs="Consolas"/>
          <w:color w:val="6F008A"/>
          <w:kern w:val="0"/>
          <w:sz w:val="24"/>
          <w:highlight w:val="white"/>
        </w:rPr>
        <w:t>ElemType</w:t>
      </w:r>
      <w:proofErr w:type="spell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 xml:space="preserve"> e;</w:t>
      </w:r>
    </w:p>
    <w:p w14:paraId="7C5513C8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</w:r>
      <w:proofErr w:type="spellStart"/>
      <w:r w:rsidRPr="00A711D8">
        <w:rPr>
          <w:rFonts w:ascii="Consolas" w:eastAsiaTheme="minorEastAsia" w:hAnsi="Consolas" w:cs="Consolas"/>
          <w:color w:val="6F008A"/>
          <w:kern w:val="0"/>
          <w:sz w:val="24"/>
          <w:highlight w:val="white"/>
        </w:rPr>
        <w:t>ElemType</w:t>
      </w:r>
      <w:proofErr w:type="spell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 xml:space="preserve"> </w:t>
      </w:r>
      <w:proofErr w:type="gramStart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data[</w:t>
      </w:r>
      <w:proofErr w:type="gram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9] = {10,263,-32,-3,-25,88,77,0,-9};</w:t>
      </w:r>
    </w:p>
    <w:p w14:paraId="66E4DA3D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</w:r>
      <w:proofErr w:type="spellStart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InitList_Sq</w:t>
      </w:r>
      <w:proofErr w:type="spell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(&amp;L);</w:t>
      </w:r>
    </w:p>
    <w:p w14:paraId="7495364A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</w:r>
      <w:proofErr w:type="gramStart"/>
      <w:r w:rsidRPr="00A711D8">
        <w:rPr>
          <w:rFonts w:ascii="Consolas" w:eastAsiaTheme="minorEastAsia" w:hAnsi="Consolas" w:cs="Consolas"/>
          <w:color w:val="0000FF"/>
          <w:kern w:val="0"/>
          <w:sz w:val="24"/>
          <w:highlight w:val="white"/>
        </w:rPr>
        <w:t>for</w:t>
      </w: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(</w:t>
      </w:r>
      <w:proofErr w:type="spellStart"/>
      <w:proofErr w:type="gram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i</w:t>
      </w:r>
      <w:proofErr w:type="spell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 xml:space="preserve"> = 1;i &lt;= 9;i++)</w:t>
      </w:r>
    </w:p>
    <w:p w14:paraId="1B50B6D0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</w: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</w:r>
      <w:proofErr w:type="spellStart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ListInsert</w:t>
      </w:r>
      <w:proofErr w:type="spell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(&amp;</w:t>
      </w:r>
      <w:proofErr w:type="spellStart"/>
      <w:proofErr w:type="gramStart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L,i</w:t>
      </w:r>
      <w:proofErr w:type="gram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,data</w:t>
      </w:r>
      <w:proofErr w:type="spell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[i-1]);</w:t>
      </w:r>
    </w:p>
    <w:p w14:paraId="0281FBD8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</w:p>
    <w:p w14:paraId="4FA73C60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</w:r>
      <w:proofErr w:type="spellStart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printf</w:t>
      </w:r>
      <w:proofErr w:type="spell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(</w:t>
      </w:r>
      <w:r w:rsidRPr="00A711D8">
        <w:rPr>
          <w:rFonts w:ascii="Consolas" w:eastAsiaTheme="minorEastAsia" w:hAnsi="Consolas" w:cs="Consolas"/>
          <w:color w:val="A31515"/>
          <w:kern w:val="0"/>
          <w:sz w:val="24"/>
          <w:highlight w:val="white"/>
        </w:rPr>
        <w:t>"</w:t>
      </w:r>
      <w:r w:rsidRPr="00A711D8">
        <w:rPr>
          <w:rFonts w:ascii="Consolas" w:eastAsiaTheme="minorEastAsia" w:hAnsi="Consolas" w:cs="Consolas"/>
          <w:color w:val="A31515"/>
          <w:kern w:val="0"/>
          <w:sz w:val="24"/>
          <w:highlight w:val="white"/>
        </w:rPr>
        <w:t>插入完成后</w:t>
      </w:r>
      <w:r w:rsidRPr="00A711D8">
        <w:rPr>
          <w:rFonts w:ascii="Consolas" w:eastAsiaTheme="minorEastAsia" w:hAnsi="Consolas" w:cs="Consolas"/>
          <w:color w:val="A31515"/>
          <w:kern w:val="0"/>
          <w:sz w:val="24"/>
          <w:highlight w:val="white"/>
        </w:rPr>
        <w:t>L = : "</w:t>
      </w: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);</w:t>
      </w:r>
    </w:p>
    <w:p w14:paraId="5DC3FD7A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</w:r>
      <w:proofErr w:type="spellStart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ListPrint</w:t>
      </w:r>
      <w:proofErr w:type="spell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(L);</w:t>
      </w:r>
    </w:p>
    <w:p w14:paraId="42E0108E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lastRenderedPageBreak/>
        <w:tab/>
      </w:r>
      <w:proofErr w:type="spellStart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DeleteElem</w:t>
      </w:r>
      <w:proofErr w:type="spell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(&amp;L);</w:t>
      </w:r>
    </w:p>
    <w:p w14:paraId="28E7EC42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</w:r>
      <w:proofErr w:type="spellStart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printf</w:t>
      </w:r>
      <w:proofErr w:type="spell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(</w:t>
      </w:r>
      <w:r w:rsidRPr="00A711D8">
        <w:rPr>
          <w:rFonts w:ascii="Consolas" w:eastAsiaTheme="minorEastAsia" w:hAnsi="Consolas" w:cs="Consolas"/>
          <w:color w:val="A31515"/>
          <w:kern w:val="0"/>
          <w:sz w:val="24"/>
          <w:highlight w:val="white"/>
        </w:rPr>
        <w:t>"</w:t>
      </w:r>
      <w:r w:rsidRPr="00A711D8">
        <w:rPr>
          <w:rFonts w:ascii="Consolas" w:eastAsiaTheme="minorEastAsia" w:hAnsi="Consolas" w:cs="Consolas"/>
          <w:color w:val="A31515"/>
          <w:kern w:val="0"/>
          <w:sz w:val="24"/>
          <w:highlight w:val="white"/>
        </w:rPr>
        <w:t>删除比第三个元素大的且比第六个元素小的数据元素：</w:t>
      </w:r>
      <w:r w:rsidRPr="00A711D8">
        <w:rPr>
          <w:rFonts w:ascii="Consolas" w:eastAsiaTheme="minorEastAsia" w:hAnsi="Consolas" w:cs="Consolas"/>
          <w:color w:val="A31515"/>
          <w:kern w:val="0"/>
          <w:sz w:val="24"/>
          <w:highlight w:val="white"/>
        </w:rPr>
        <w:t xml:space="preserve"> "</w:t>
      </w: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);</w:t>
      </w:r>
    </w:p>
    <w:p w14:paraId="645F5D31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</w:r>
      <w:proofErr w:type="spellStart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ListPrint</w:t>
      </w:r>
      <w:proofErr w:type="spellEnd"/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(L);</w:t>
      </w:r>
    </w:p>
    <w:p w14:paraId="39870A00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  <w:t>system(</w:t>
      </w:r>
      <w:r w:rsidRPr="00A711D8">
        <w:rPr>
          <w:rFonts w:ascii="Consolas" w:eastAsiaTheme="minorEastAsia" w:hAnsi="Consolas" w:cs="Consolas"/>
          <w:color w:val="A31515"/>
          <w:kern w:val="0"/>
          <w:sz w:val="24"/>
          <w:highlight w:val="white"/>
        </w:rPr>
        <w:t>"pause"</w:t>
      </w: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);</w:t>
      </w:r>
    </w:p>
    <w:p w14:paraId="0C977CBE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ab/>
      </w:r>
      <w:r w:rsidRPr="00A711D8">
        <w:rPr>
          <w:rFonts w:ascii="Consolas" w:eastAsiaTheme="minorEastAsia" w:hAnsi="Consolas" w:cs="Consolas"/>
          <w:color w:val="0000FF"/>
          <w:kern w:val="0"/>
          <w:sz w:val="24"/>
          <w:highlight w:val="white"/>
        </w:rPr>
        <w:t>return</w:t>
      </w: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 xml:space="preserve"> 0;</w:t>
      </w:r>
    </w:p>
    <w:p w14:paraId="2A99373A" w14:textId="77777777" w:rsidR="00A711D8" w:rsidRPr="00A711D8" w:rsidRDefault="00A711D8" w:rsidP="00A711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</w:pPr>
      <w:r w:rsidRPr="00A711D8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}</w:t>
      </w:r>
    </w:p>
    <w:p w14:paraId="3EFA162B" w14:textId="370DE865" w:rsidR="00CE2C89" w:rsidRPr="00CE2C89" w:rsidRDefault="008E6B4F" w:rsidP="00CE2C89">
      <w:pPr>
        <w:widowControl/>
        <w:spacing w:after="180"/>
        <w:jc w:val="left"/>
        <w:rPr>
          <w:rFonts w:ascii="黑体" w:eastAsia="黑体" w:hAnsi="黑体"/>
          <w:color w:val="000000"/>
          <w:kern w:val="0"/>
          <w:sz w:val="24"/>
        </w:rPr>
      </w:pPr>
      <w:r>
        <w:rPr>
          <w:rFonts w:ascii="黑体" w:eastAsia="黑体" w:hAnsi="黑体" w:hint="eastAsia"/>
          <w:color w:val="000000"/>
          <w:kern w:val="0"/>
          <w:sz w:val="24"/>
        </w:rPr>
        <w:t>运行</w:t>
      </w:r>
      <w:r w:rsidR="00CE2C89" w:rsidRPr="00CE2C89">
        <w:rPr>
          <w:rFonts w:ascii="黑体" w:eastAsia="黑体" w:hAnsi="黑体" w:hint="eastAsia"/>
          <w:color w:val="000000"/>
          <w:kern w:val="0"/>
          <w:sz w:val="24"/>
        </w:rPr>
        <w:t>效果：</w:t>
      </w:r>
    </w:p>
    <w:p w14:paraId="5F0A2E5C" w14:textId="5707EA7D" w:rsidR="00CE2C89" w:rsidRPr="00CE2C89" w:rsidRDefault="00CE2C89" w:rsidP="00CE2C89">
      <w:pPr>
        <w:widowControl/>
        <w:spacing w:after="180"/>
        <w:jc w:val="left"/>
        <w:rPr>
          <w:color w:val="222222"/>
          <w:kern w:val="0"/>
          <w:sz w:val="24"/>
        </w:rPr>
      </w:pPr>
      <w:r>
        <w:rPr>
          <w:noProof/>
        </w:rPr>
        <w:drawing>
          <wp:inline distT="0" distB="0" distL="0" distR="0" wp14:anchorId="65BB9E11" wp14:editId="5C60E7C3">
            <wp:extent cx="5274310" cy="775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156A" w14:textId="77777777" w:rsidR="005A5089" w:rsidRPr="000D121B" w:rsidRDefault="005A5089" w:rsidP="005A5089">
      <w:pPr>
        <w:widowControl/>
        <w:spacing w:after="180"/>
        <w:jc w:val="left"/>
        <w:rPr>
          <w:rFonts w:ascii="黑体" w:eastAsia="黑体" w:hAnsi="黑体" w:cs="Helvetica"/>
          <w:color w:val="222222"/>
          <w:kern w:val="0"/>
          <w:sz w:val="24"/>
        </w:rPr>
      </w:pPr>
      <w:r w:rsidRPr="000D121B">
        <w:rPr>
          <w:rFonts w:ascii="黑体" w:eastAsia="黑体" w:hAnsi="黑体" w:cs="Helvetica"/>
          <w:b/>
          <w:bCs/>
          <w:color w:val="222222"/>
          <w:kern w:val="0"/>
          <w:sz w:val="24"/>
        </w:rPr>
        <w:t>编程要求：</w:t>
      </w:r>
    </w:p>
    <w:p w14:paraId="6CB25660" w14:textId="422F2950" w:rsidR="005A5089" w:rsidRPr="00CE2C89" w:rsidRDefault="005A5089" w:rsidP="00CE2C89">
      <w:pPr>
        <w:pStyle w:val="aa"/>
        <w:widowControl/>
        <w:numPr>
          <w:ilvl w:val="0"/>
          <w:numId w:val="5"/>
        </w:numPr>
        <w:spacing w:after="180"/>
        <w:ind w:firstLineChars="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CE2C89">
        <w:rPr>
          <w:rFonts w:ascii="Helvetica" w:hAnsi="Helvetica" w:cs="Helvetica"/>
          <w:color w:val="222222"/>
          <w:kern w:val="0"/>
          <w:sz w:val="24"/>
        </w:rPr>
        <w:t>按照题目要求</w:t>
      </w:r>
      <w:r w:rsidR="00CE2C89" w:rsidRPr="00CE2C89">
        <w:rPr>
          <w:rFonts w:ascii="Helvetica" w:hAnsi="Helvetica" w:cs="Helvetica" w:hint="eastAsia"/>
          <w:color w:val="222222"/>
          <w:kern w:val="0"/>
          <w:sz w:val="24"/>
        </w:rPr>
        <w:t>，用</w:t>
      </w:r>
      <w:r w:rsidR="00CE2C89" w:rsidRPr="00CE2C89">
        <w:rPr>
          <w:rFonts w:ascii="Helvetica" w:hAnsi="Helvetica" w:cs="Helvetica" w:hint="eastAsia"/>
          <w:color w:val="222222"/>
          <w:kern w:val="0"/>
          <w:sz w:val="24"/>
        </w:rPr>
        <w:t>C</w:t>
      </w:r>
      <w:r w:rsidR="00CE2C89" w:rsidRPr="00CE2C89">
        <w:rPr>
          <w:rFonts w:ascii="Helvetica" w:hAnsi="Helvetica" w:cs="Helvetica" w:hint="eastAsia"/>
          <w:color w:val="222222"/>
          <w:kern w:val="0"/>
          <w:sz w:val="24"/>
        </w:rPr>
        <w:t>语言</w:t>
      </w:r>
      <w:r w:rsidRPr="00CE2C89">
        <w:rPr>
          <w:rFonts w:ascii="Helvetica" w:hAnsi="Helvetica" w:cs="Helvetica"/>
          <w:color w:val="222222"/>
          <w:kern w:val="0"/>
          <w:sz w:val="24"/>
        </w:rPr>
        <w:t>编写</w:t>
      </w:r>
      <w:r w:rsidR="004636F0">
        <w:rPr>
          <w:rFonts w:ascii="Helvetica" w:hAnsi="Helvetica" w:cs="Helvetica" w:hint="eastAsia"/>
          <w:color w:val="222222"/>
          <w:kern w:val="0"/>
          <w:sz w:val="24"/>
          <w:highlight w:val="yellow"/>
        </w:rPr>
        <w:t>完整程序</w:t>
      </w:r>
      <w:r w:rsidRPr="00CE2C89">
        <w:rPr>
          <w:rFonts w:ascii="Helvetica" w:hAnsi="Helvetica" w:cs="Helvetica"/>
          <w:color w:val="222222"/>
          <w:kern w:val="0"/>
          <w:sz w:val="24"/>
        </w:rPr>
        <w:t>，并按输出效果输出；</w:t>
      </w:r>
    </w:p>
    <w:p w14:paraId="348F8690" w14:textId="0FC626A0" w:rsidR="00CE2C89" w:rsidRDefault="00CE2C89" w:rsidP="005A5089">
      <w:pPr>
        <w:pStyle w:val="aa"/>
        <w:widowControl/>
        <w:numPr>
          <w:ilvl w:val="0"/>
          <w:numId w:val="5"/>
        </w:numPr>
        <w:spacing w:after="180"/>
        <w:ind w:firstLineChars="0"/>
        <w:jc w:val="left"/>
        <w:rPr>
          <w:rFonts w:ascii="Helvetica" w:hAnsi="Helvetica" w:cs="Helvetica"/>
          <w:color w:val="222222"/>
          <w:kern w:val="0"/>
          <w:sz w:val="24"/>
        </w:rPr>
      </w:pPr>
      <w:r>
        <w:rPr>
          <w:rFonts w:ascii="Helvetica" w:hAnsi="Helvetica" w:cs="Helvetica" w:hint="eastAsia"/>
          <w:color w:val="222222"/>
          <w:kern w:val="0"/>
          <w:sz w:val="24"/>
        </w:rPr>
        <w:t>必须提交</w:t>
      </w:r>
      <w:proofErr w:type="spellStart"/>
      <w:r w:rsidR="00F141D7" w:rsidRPr="00F141D7">
        <w:rPr>
          <w:rFonts w:ascii="Helvetica" w:hAnsi="Helvetica" w:cs="Helvetica"/>
          <w:color w:val="222222"/>
          <w:kern w:val="0"/>
          <w:sz w:val="24"/>
        </w:rPr>
        <w:t>ListPrint</w:t>
      </w:r>
      <w:proofErr w:type="spellEnd"/>
      <w:r w:rsidR="00F141D7" w:rsidRPr="00F141D7">
        <w:rPr>
          <w:rFonts w:ascii="Helvetica" w:hAnsi="Helvetica" w:cs="Helvetica" w:hint="eastAsia"/>
          <w:color w:val="222222"/>
          <w:kern w:val="0"/>
          <w:sz w:val="24"/>
        </w:rPr>
        <w:t>和</w:t>
      </w:r>
      <w:proofErr w:type="spellStart"/>
      <w:r w:rsidR="00F141D7" w:rsidRPr="00F141D7">
        <w:rPr>
          <w:rFonts w:ascii="Helvetica" w:hAnsi="Helvetica" w:cs="Helvetica"/>
          <w:color w:val="222222"/>
          <w:kern w:val="0"/>
          <w:sz w:val="24"/>
        </w:rPr>
        <w:t>DeleteElem</w:t>
      </w:r>
      <w:proofErr w:type="spellEnd"/>
      <w:r w:rsidR="00F141D7" w:rsidRPr="00F141D7">
        <w:rPr>
          <w:rFonts w:ascii="Helvetica" w:hAnsi="Helvetica" w:cs="Helvetica" w:hint="eastAsia"/>
          <w:color w:val="222222"/>
          <w:kern w:val="0"/>
          <w:sz w:val="24"/>
        </w:rPr>
        <w:t>函数</w:t>
      </w:r>
      <w:r>
        <w:rPr>
          <w:rFonts w:ascii="Helvetica" w:hAnsi="Helvetica" w:cs="Helvetica" w:hint="eastAsia"/>
          <w:color w:val="222222"/>
          <w:kern w:val="0"/>
          <w:sz w:val="24"/>
        </w:rPr>
        <w:t>代码；</w:t>
      </w:r>
    </w:p>
    <w:p w14:paraId="5668E8FD" w14:textId="77777777" w:rsidR="00CE2C89" w:rsidRDefault="005A5089" w:rsidP="005A5089">
      <w:pPr>
        <w:pStyle w:val="aa"/>
        <w:widowControl/>
        <w:numPr>
          <w:ilvl w:val="0"/>
          <w:numId w:val="5"/>
        </w:numPr>
        <w:spacing w:after="180"/>
        <w:ind w:firstLineChars="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CE2C89">
        <w:rPr>
          <w:rFonts w:ascii="Helvetica" w:hAnsi="Helvetica" w:cs="Helvetica"/>
          <w:color w:val="222222"/>
          <w:kern w:val="0"/>
          <w:sz w:val="24"/>
        </w:rPr>
        <w:t>严格按照题目所给的存储结构实现；</w:t>
      </w:r>
    </w:p>
    <w:p w14:paraId="383B535A" w14:textId="4B4CA529" w:rsidR="005A5089" w:rsidRPr="00CE2C89" w:rsidRDefault="005A5089" w:rsidP="005A5089">
      <w:pPr>
        <w:pStyle w:val="aa"/>
        <w:widowControl/>
        <w:numPr>
          <w:ilvl w:val="0"/>
          <w:numId w:val="5"/>
        </w:numPr>
        <w:spacing w:after="180"/>
        <w:ind w:firstLineChars="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CE2C89">
        <w:rPr>
          <w:rFonts w:ascii="Helvetica" w:hAnsi="Helvetica" w:cs="Helvetica"/>
          <w:b/>
          <w:bCs/>
          <w:color w:val="222222"/>
          <w:kern w:val="0"/>
          <w:sz w:val="24"/>
        </w:rPr>
        <w:t>如果该程序输出结果不对至少</w:t>
      </w:r>
      <w:proofErr w:type="gramStart"/>
      <w:r w:rsidRPr="00CE2C89">
        <w:rPr>
          <w:rFonts w:ascii="Helvetica" w:hAnsi="Helvetica" w:cs="Helvetica"/>
          <w:b/>
          <w:bCs/>
          <w:color w:val="222222"/>
          <w:kern w:val="0"/>
          <w:sz w:val="24"/>
        </w:rPr>
        <w:t>扣一半</w:t>
      </w:r>
      <w:proofErr w:type="gramEnd"/>
      <w:r w:rsidRPr="00CE2C89">
        <w:rPr>
          <w:rFonts w:ascii="Helvetica" w:hAnsi="Helvetica" w:cs="Helvetica"/>
          <w:b/>
          <w:bCs/>
          <w:color w:val="222222"/>
          <w:kern w:val="0"/>
          <w:sz w:val="24"/>
        </w:rPr>
        <w:t>的分</w:t>
      </w:r>
      <w:r w:rsidRPr="00CE2C89">
        <w:rPr>
          <w:rFonts w:ascii="Helvetica" w:hAnsi="Helvetica" w:cs="Helvetica"/>
          <w:color w:val="222222"/>
          <w:kern w:val="0"/>
          <w:sz w:val="24"/>
        </w:rPr>
        <w:t>。</w:t>
      </w:r>
    </w:p>
    <w:p w14:paraId="2306EF1B" w14:textId="0E3DB441" w:rsidR="00CE2C89" w:rsidRDefault="00F141D7" w:rsidP="005A5089">
      <w:pPr>
        <w:widowControl/>
        <w:spacing w:after="180"/>
        <w:jc w:val="left"/>
        <w:rPr>
          <w:rFonts w:ascii="黑体" w:eastAsia="黑体" w:hAnsi="黑体" w:cs="Helvetica"/>
          <w:b/>
          <w:bCs/>
          <w:color w:val="222222"/>
          <w:kern w:val="0"/>
          <w:sz w:val="24"/>
        </w:rPr>
      </w:pPr>
      <w:r w:rsidRPr="00F141D7">
        <w:rPr>
          <w:rFonts w:ascii="黑体" w:eastAsia="黑体" w:hAnsi="黑体" w:cs="Helvetica" w:hint="eastAsia"/>
          <w:b/>
          <w:bCs/>
          <w:color w:val="222222"/>
          <w:kern w:val="0"/>
          <w:sz w:val="24"/>
        </w:rPr>
        <w:t>提交格式：</w:t>
      </w:r>
    </w:p>
    <w:p w14:paraId="7038CBB8" w14:textId="482269F5" w:rsidR="00F141D7" w:rsidRDefault="00F141D7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  <w:proofErr w:type="spellStart"/>
      <w:r w:rsidRPr="00F141D7">
        <w:rPr>
          <w:rFonts w:ascii="Helvetica" w:hAnsi="Helvetica" w:cs="Helvetica"/>
          <w:color w:val="222222"/>
          <w:kern w:val="0"/>
          <w:sz w:val="24"/>
        </w:rPr>
        <w:t>ListPrint</w:t>
      </w:r>
      <w:proofErr w:type="spellEnd"/>
      <w:r>
        <w:rPr>
          <w:rFonts w:ascii="Helvetica" w:hAnsi="Helvetica" w:cs="Helvetica" w:hint="eastAsia"/>
          <w:color w:val="222222"/>
          <w:kern w:val="0"/>
          <w:sz w:val="24"/>
        </w:rPr>
        <w:t>函数如下：</w:t>
      </w:r>
    </w:p>
    <w:p w14:paraId="27277A4A" w14:textId="77777777" w:rsidR="00F141D7" w:rsidRDefault="00F141D7" w:rsidP="00F141D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CE2C89">
        <w:rPr>
          <w:rFonts w:eastAsia="微软雅黑"/>
          <w:color w:val="0000FF"/>
          <w:kern w:val="0"/>
          <w:sz w:val="24"/>
          <w:highlight w:val="white"/>
        </w:rPr>
        <w:t>void</w:t>
      </w:r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proofErr w:type="spellStart"/>
      <w:proofErr w:type="gramStart"/>
      <w:r w:rsidRPr="00CE2C89">
        <w:rPr>
          <w:rFonts w:eastAsia="微软雅黑"/>
          <w:color w:val="000000"/>
          <w:kern w:val="0"/>
          <w:sz w:val="24"/>
          <w:highlight w:val="white"/>
        </w:rPr>
        <w:t>ListPrint</w:t>
      </w:r>
      <w:proofErr w:type="spellEnd"/>
      <w:r w:rsidRPr="00CE2C89">
        <w:rPr>
          <w:rFonts w:eastAsia="微软雅黑"/>
          <w:color w:val="000000"/>
          <w:kern w:val="0"/>
          <w:sz w:val="24"/>
          <w:highlight w:val="white"/>
        </w:rPr>
        <w:t>(</w:t>
      </w:r>
      <w:proofErr w:type="spellStart"/>
      <w:proofErr w:type="gramEnd"/>
      <w:r w:rsidRPr="00CE2C89">
        <w:rPr>
          <w:rFonts w:eastAsia="微软雅黑"/>
          <w:color w:val="2B91AF"/>
          <w:kern w:val="0"/>
          <w:sz w:val="24"/>
          <w:highlight w:val="white"/>
        </w:rPr>
        <w:t>SqList</w:t>
      </w:r>
      <w:proofErr w:type="spellEnd"/>
      <w:r w:rsidRPr="00CE2C89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CE2C89">
        <w:rPr>
          <w:rFonts w:eastAsia="微软雅黑"/>
          <w:color w:val="808080"/>
          <w:kern w:val="0"/>
          <w:sz w:val="24"/>
          <w:highlight w:val="white"/>
        </w:rPr>
        <w:t>L</w:t>
      </w:r>
      <w:r w:rsidRPr="00CE2C89">
        <w:rPr>
          <w:rFonts w:eastAsia="微软雅黑"/>
          <w:color w:val="000000"/>
          <w:kern w:val="0"/>
          <w:sz w:val="24"/>
          <w:highlight w:val="white"/>
        </w:rPr>
        <w:t>)</w:t>
      </w:r>
      <w:r>
        <w:rPr>
          <w:rFonts w:ascii="Consolas" w:hAnsi="Consolas" w:cs="宋体" w:hint="eastAsia"/>
          <w:color w:val="434F54"/>
          <w:kern w:val="0"/>
          <w:sz w:val="24"/>
          <w:bdr w:val="none" w:sz="0" w:space="0" w:color="auto" w:frame="1"/>
        </w:rPr>
        <w:t>{</w:t>
      </w:r>
    </w:p>
    <w:p w14:paraId="64BD3C3A" w14:textId="77777777" w:rsidR="00F141D7" w:rsidRDefault="00F141D7" w:rsidP="00F141D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</w:p>
    <w:p w14:paraId="3BEAFA6E" w14:textId="77777777" w:rsidR="00F141D7" w:rsidRDefault="00F141D7" w:rsidP="00F141D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</w:p>
    <w:p w14:paraId="7E343AD1" w14:textId="4ABC7BEC" w:rsidR="00F141D7" w:rsidRPr="005A5089" w:rsidRDefault="00F141D7" w:rsidP="00F141D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>
        <w:rPr>
          <w:rFonts w:ascii="Consolas" w:hAnsi="Consolas" w:cs="宋体" w:hint="eastAsia"/>
          <w:color w:val="434F54"/>
          <w:kern w:val="0"/>
          <w:sz w:val="24"/>
          <w:bdr w:val="none" w:sz="0" w:space="0" w:color="auto" w:frame="1"/>
        </w:rPr>
        <w:t>}</w:t>
      </w:r>
    </w:p>
    <w:p w14:paraId="571FFED9" w14:textId="77777777" w:rsidR="00F10FC2" w:rsidRDefault="00F10FC2" w:rsidP="00F141D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ascii="Helvetica" w:hAnsi="Helvetica" w:cs="Helvetica"/>
          <w:color w:val="222222"/>
          <w:kern w:val="0"/>
          <w:sz w:val="24"/>
        </w:rPr>
      </w:pPr>
    </w:p>
    <w:p w14:paraId="4E3EA27E" w14:textId="47670B0E" w:rsidR="00F141D7" w:rsidRDefault="00F141D7" w:rsidP="00F141D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ascii="Helvetica" w:hAnsi="Helvetica" w:cs="Helvetica"/>
          <w:color w:val="222222"/>
          <w:kern w:val="0"/>
          <w:sz w:val="24"/>
        </w:rPr>
      </w:pPr>
      <w:proofErr w:type="spellStart"/>
      <w:r w:rsidRPr="00F141D7">
        <w:rPr>
          <w:rFonts w:ascii="Helvetica" w:hAnsi="Helvetica" w:cs="Helvetica"/>
          <w:color w:val="222222"/>
          <w:kern w:val="0"/>
          <w:sz w:val="24"/>
        </w:rPr>
        <w:t>DeleteElem</w:t>
      </w:r>
      <w:proofErr w:type="spellEnd"/>
      <w:r w:rsidRPr="00F141D7">
        <w:rPr>
          <w:rFonts w:ascii="Helvetica" w:hAnsi="Helvetica" w:cs="Helvetica" w:hint="eastAsia"/>
          <w:color w:val="222222"/>
          <w:kern w:val="0"/>
          <w:sz w:val="24"/>
        </w:rPr>
        <w:t>函数</w:t>
      </w:r>
      <w:r>
        <w:rPr>
          <w:rFonts w:ascii="Helvetica" w:hAnsi="Helvetica" w:cs="Helvetica" w:hint="eastAsia"/>
          <w:color w:val="222222"/>
          <w:kern w:val="0"/>
          <w:sz w:val="24"/>
        </w:rPr>
        <w:t>如下：</w:t>
      </w:r>
    </w:p>
    <w:p w14:paraId="5B0EBA51" w14:textId="18CFDC71" w:rsidR="00F141D7" w:rsidRDefault="00F141D7" w:rsidP="00F141D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eastAsia="微软雅黑"/>
          <w:color w:val="6F008A"/>
          <w:kern w:val="0"/>
          <w:sz w:val="24"/>
        </w:rPr>
      </w:pPr>
      <w:r w:rsidRPr="00282717">
        <w:rPr>
          <w:rFonts w:eastAsia="微软雅黑"/>
          <w:color w:val="0000FF"/>
          <w:kern w:val="0"/>
          <w:sz w:val="24"/>
          <w:highlight w:val="white"/>
        </w:rPr>
        <w:t>void</w:t>
      </w:r>
      <w:r w:rsidRPr="00282717">
        <w:rPr>
          <w:rFonts w:eastAsia="微软雅黑"/>
          <w:color w:val="6F008A"/>
          <w:kern w:val="0"/>
          <w:sz w:val="24"/>
        </w:rPr>
        <w:t xml:space="preserve"> </w:t>
      </w:r>
      <w:proofErr w:type="spellStart"/>
      <w:proofErr w:type="gramStart"/>
      <w:r w:rsidRPr="00282717">
        <w:rPr>
          <w:rFonts w:eastAsia="微软雅黑"/>
          <w:color w:val="000000"/>
          <w:kern w:val="0"/>
          <w:sz w:val="24"/>
          <w:highlight w:val="white"/>
        </w:rPr>
        <w:t>DeleteElem</w:t>
      </w:r>
      <w:proofErr w:type="spellEnd"/>
      <w:r w:rsidRPr="00282717">
        <w:rPr>
          <w:rFonts w:eastAsia="微软雅黑"/>
          <w:color w:val="6F008A"/>
          <w:kern w:val="0"/>
          <w:sz w:val="24"/>
        </w:rPr>
        <w:t>(</w:t>
      </w:r>
      <w:proofErr w:type="spellStart"/>
      <w:proofErr w:type="gramEnd"/>
      <w:r w:rsidRPr="00282717">
        <w:rPr>
          <w:rFonts w:eastAsia="微软雅黑"/>
          <w:color w:val="2B91AF"/>
          <w:kern w:val="0"/>
          <w:sz w:val="24"/>
          <w:highlight w:val="white"/>
        </w:rPr>
        <w:t>SqList</w:t>
      </w:r>
      <w:proofErr w:type="spellEnd"/>
      <w:r w:rsidRPr="00282717">
        <w:rPr>
          <w:rFonts w:eastAsia="微软雅黑"/>
          <w:color w:val="6F008A"/>
          <w:kern w:val="0"/>
          <w:sz w:val="24"/>
        </w:rPr>
        <w:t xml:space="preserve"> </w:t>
      </w:r>
      <w:r w:rsidRPr="00282717">
        <w:rPr>
          <w:rFonts w:eastAsia="微软雅黑"/>
          <w:color w:val="000000"/>
          <w:kern w:val="0"/>
          <w:sz w:val="24"/>
          <w:highlight w:val="white"/>
        </w:rPr>
        <w:t>*L</w:t>
      </w:r>
      <w:r w:rsidRPr="00282717">
        <w:rPr>
          <w:rFonts w:eastAsia="微软雅黑"/>
          <w:color w:val="6F008A"/>
          <w:kern w:val="0"/>
          <w:sz w:val="24"/>
        </w:rPr>
        <w:t>)</w:t>
      </w:r>
    </w:p>
    <w:p w14:paraId="0B783965" w14:textId="77777777" w:rsidR="00F141D7" w:rsidRDefault="00F141D7" w:rsidP="00F141D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eastAsia="微软雅黑"/>
          <w:color w:val="6F008A"/>
          <w:kern w:val="0"/>
          <w:sz w:val="24"/>
        </w:rPr>
      </w:pPr>
      <w:r>
        <w:rPr>
          <w:rFonts w:eastAsia="微软雅黑" w:hint="eastAsia"/>
          <w:color w:val="6F008A"/>
          <w:kern w:val="0"/>
          <w:sz w:val="24"/>
        </w:rPr>
        <w:t>{</w:t>
      </w:r>
    </w:p>
    <w:p w14:paraId="62286E60" w14:textId="77777777" w:rsidR="00F141D7" w:rsidRDefault="00F141D7" w:rsidP="00F141D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eastAsia="微软雅黑"/>
          <w:color w:val="6F008A"/>
          <w:kern w:val="0"/>
          <w:sz w:val="24"/>
        </w:rPr>
      </w:pPr>
    </w:p>
    <w:p w14:paraId="7E78CAAA" w14:textId="77777777" w:rsidR="00F141D7" w:rsidRDefault="00F141D7" w:rsidP="00F141D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eastAsia="微软雅黑"/>
          <w:color w:val="6F008A"/>
          <w:kern w:val="0"/>
          <w:sz w:val="24"/>
        </w:rPr>
      </w:pPr>
    </w:p>
    <w:p w14:paraId="794888D4" w14:textId="441F43CC" w:rsidR="00F141D7" w:rsidRPr="005A5089" w:rsidRDefault="00F141D7" w:rsidP="00F141D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ascii="Consolas" w:hAnsi="Consolas" w:cs="宋体"/>
          <w:color w:val="333333"/>
          <w:kern w:val="0"/>
          <w:sz w:val="24"/>
        </w:rPr>
      </w:pPr>
      <w:r>
        <w:rPr>
          <w:rFonts w:eastAsia="微软雅黑" w:hint="eastAsia"/>
          <w:color w:val="6F008A"/>
          <w:kern w:val="0"/>
          <w:sz w:val="24"/>
        </w:rPr>
        <w:t>}</w:t>
      </w:r>
    </w:p>
    <w:p w14:paraId="70212661" w14:textId="408BA414" w:rsidR="00F141D7" w:rsidRDefault="00F141D7" w:rsidP="005A5089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</w:p>
    <w:p w14:paraId="66F6C251" w14:textId="77777777" w:rsidR="00F141D7" w:rsidRPr="00F141D7" w:rsidRDefault="00F141D7" w:rsidP="005A5089">
      <w:pPr>
        <w:widowControl/>
        <w:spacing w:after="180"/>
        <w:jc w:val="left"/>
        <w:rPr>
          <w:rFonts w:ascii="黑体" w:eastAsia="黑体" w:hAnsi="黑体" w:cs="Helvetica"/>
          <w:b/>
          <w:bCs/>
          <w:color w:val="222222"/>
          <w:kern w:val="0"/>
          <w:sz w:val="24"/>
        </w:rPr>
      </w:pPr>
    </w:p>
    <w:p w14:paraId="53E8ACF6" w14:textId="588F1901" w:rsidR="0098562C" w:rsidRDefault="0098562C" w:rsidP="0098562C">
      <w:pPr>
        <w:pStyle w:val="1"/>
      </w:pPr>
      <w:r>
        <w:rPr>
          <w:rFonts w:hint="eastAsia"/>
        </w:rPr>
        <w:t>动态顺序存储线性表的基本实现</w:t>
      </w:r>
    </w:p>
    <w:p w14:paraId="22425255" w14:textId="45E7B778" w:rsidR="000D121B" w:rsidRPr="000D121B" w:rsidRDefault="000D121B" w:rsidP="000D121B">
      <w:pPr>
        <w:widowControl/>
        <w:spacing w:after="180"/>
        <w:jc w:val="left"/>
        <w:rPr>
          <w:rFonts w:ascii="黑体" w:eastAsia="黑体" w:hAnsi="黑体" w:cs="Helvetica"/>
          <w:color w:val="222222"/>
          <w:kern w:val="0"/>
          <w:sz w:val="24"/>
        </w:rPr>
      </w:pPr>
      <w:r w:rsidRPr="00CE2C89">
        <w:rPr>
          <w:rFonts w:ascii="黑体" w:eastAsia="黑体" w:hAnsi="黑体" w:cs="Helvetica"/>
          <w:b/>
          <w:bCs/>
          <w:color w:val="222222"/>
          <w:kern w:val="0"/>
          <w:sz w:val="24"/>
        </w:rPr>
        <w:t>任务描述：</w:t>
      </w:r>
    </w:p>
    <w:p w14:paraId="5BF3332A" w14:textId="622F3D5B" w:rsidR="0098562C" w:rsidRDefault="0098562C" w:rsidP="0098562C">
      <w:pPr>
        <w:widowControl/>
        <w:ind w:firstLine="420"/>
        <w:rPr>
          <w:sz w:val="24"/>
        </w:rPr>
      </w:pPr>
      <w:r w:rsidRPr="000D121B">
        <w:rPr>
          <w:rFonts w:hint="eastAsia"/>
          <w:sz w:val="24"/>
        </w:rPr>
        <w:lastRenderedPageBreak/>
        <w:t>根据给出的存储结构，完成现在下列函数功能，并按照主函数的代码，输出规定的效果。</w:t>
      </w:r>
    </w:p>
    <w:p w14:paraId="4951C0CC" w14:textId="77777777" w:rsidR="000D121B" w:rsidRPr="000D121B" w:rsidRDefault="000D121B" w:rsidP="0098562C">
      <w:pPr>
        <w:widowControl/>
        <w:ind w:firstLine="420"/>
        <w:rPr>
          <w:sz w:val="24"/>
        </w:rPr>
      </w:pPr>
    </w:p>
    <w:p w14:paraId="1BFEAF3F" w14:textId="77777777" w:rsidR="0098562C" w:rsidRPr="000D121B" w:rsidRDefault="0098562C" w:rsidP="000D121B">
      <w:pPr>
        <w:widowControl/>
        <w:spacing w:after="180"/>
        <w:jc w:val="left"/>
        <w:rPr>
          <w:rFonts w:ascii="黑体" w:eastAsia="黑体" w:hAnsi="黑体" w:cs="Helvetica"/>
          <w:b/>
          <w:bCs/>
          <w:color w:val="222222"/>
          <w:kern w:val="0"/>
          <w:sz w:val="24"/>
        </w:rPr>
      </w:pPr>
      <w:r w:rsidRPr="000D121B">
        <w:rPr>
          <w:rFonts w:ascii="黑体" w:eastAsia="黑体" w:hAnsi="黑体" w:cs="Helvetica" w:hint="eastAsia"/>
          <w:b/>
          <w:bCs/>
          <w:color w:val="222222"/>
          <w:kern w:val="0"/>
          <w:sz w:val="24"/>
        </w:rPr>
        <w:t>预定义常量和类型：</w:t>
      </w:r>
    </w:p>
    <w:p w14:paraId="02AAF6C6" w14:textId="77777777" w:rsidR="000D121B" w:rsidRPr="000D121B" w:rsidRDefault="000D121B" w:rsidP="000D121B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0D121B">
        <w:rPr>
          <w:rFonts w:eastAsia="微软雅黑"/>
          <w:color w:val="0000FF"/>
          <w:kern w:val="0"/>
          <w:sz w:val="24"/>
          <w:highlight w:val="white"/>
        </w:rPr>
        <w:t>#define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6F008A"/>
          <w:kern w:val="0"/>
          <w:sz w:val="24"/>
          <w:highlight w:val="white"/>
        </w:rPr>
        <w:t>LIST_INIT_SIZE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000000"/>
          <w:kern w:val="0"/>
          <w:sz w:val="24"/>
          <w:highlight w:val="white"/>
        </w:rPr>
        <w:t>100</w:t>
      </w:r>
    </w:p>
    <w:p w14:paraId="73C9B28A" w14:textId="77777777" w:rsidR="000D121B" w:rsidRPr="000D121B" w:rsidRDefault="000D121B" w:rsidP="000D121B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0D121B">
        <w:rPr>
          <w:rFonts w:eastAsia="微软雅黑"/>
          <w:color w:val="0000FF"/>
          <w:kern w:val="0"/>
          <w:sz w:val="24"/>
          <w:highlight w:val="white"/>
        </w:rPr>
        <w:t>#define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6F008A"/>
          <w:kern w:val="0"/>
          <w:sz w:val="24"/>
          <w:highlight w:val="white"/>
        </w:rPr>
        <w:t>LISTINCREMENT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000000"/>
          <w:kern w:val="0"/>
          <w:sz w:val="24"/>
          <w:highlight w:val="white"/>
        </w:rPr>
        <w:t>10</w:t>
      </w:r>
    </w:p>
    <w:p w14:paraId="1BD34336" w14:textId="77777777" w:rsidR="000D121B" w:rsidRPr="000D121B" w:rsidRDefault="000D121B" w:rsidP="000D121B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0D121B">
        <w:rPr>
          <w:rFonts w:eastAsia="微软雅黑"/>
          <w:color w:val="0000FF"/>
          <w:kern w:val="0"/>
          <w:sz w:val="24"/>
          <w:highlight w:val="white"/>
        </w:rPr>
        <w:t>#define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6F008A"/>
          <w:kern w:val="0"/>
          <w:sz w:val="24"/>
          <w:highlight w:val="white"/>
        </w:rPr>
        <w:t>Status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0000FF"/>
          <w:kern w:val="0"/>
          <w:sz w:val="24"/>
          <w:highlight w:val="white"/>
        </w:rPr>
        <w:t>int</w:t>
      </w:r>
    </w:p>
    <w:p w14:paraId="12C62864" w14:textId="77777777" w:rsidR="000D121B" w:rsidRPr="000D121B" w:rsidRDefault="000D121B" w:rsidP="000D121B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0D121B">
        <w:rPr>
          <w:rFonts w:eastAsia="微软雅黑"/>
          <w:color w:val="0000FF"/>
          <w:kern w:val="0"/>
          <w:sz w:val="24"/>
          <w:highlight w:val="white"/>
        </w:rPr>
        <w:t>#define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6F008A"/>
          <w:kern w:val="0"/>
          <w:sz w:val="24"/>
          <w:highlight w:val="white"/>
        </w:rPr>
        <w:t>OVERFLOW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000000"/>
          <w:kern w:val="0"/>
          <w:sz w:val="24"/>
          <w:highlight w:val="white"/>
        </w:rPr>
        <w:t>-1</w:t>
      </w:r>
    </w:p>
    <w:p w14:paraId="57083987" w14:textId="77777777" w:rsidR="000D121B" w:rsidRPr="000D121B" w:rsidRDefault="000D121B" w:rsidP="000D121B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0D121B">
        <w:rPr>
          <w:rFonts w:eastAsia="微软雅黑"/>
          <w:color w:val="0000FF"/>
          <w:kern w:val="0"/>
          <w:sz w:val="24"/>
          <w:highlight w:val="white"/>
        </w:rPr>
        <w:t>#define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6F008A"/>
          <w:kern w:val="0"/>
          <w:sz w:val="24"/>
          <w:highlight w:val="white"/>
        </w:rPr>
        <w:t>OK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000000"/>
          <w:kern w:val="0"/>
          <w:sz w:val="24"/>
          <w:highlight w:val="white"/>
        </w:rPr>
        <w:t>1</w:t>
      </w:r>
    </w:p>
    <w:p w14:paraId="7193C888" w14:textId="77777777" w:rsidR="000D121B" w:rsidRPr="000D121B" w:rsidRDefault="000D121B" w:rsidP="000D121B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0D121B">
        <w:rPr>
          <w:rFonts w:eastAsia="微软雅黑"/>
          <w:color w:val="0000FF"/>
          <w:kern w:val="0"/>
          <w:sz w:val="24"/>
          <w:highlight w:val="white"/>
        </w:rPr>
        <w:t>#define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6F008A"/>
          <w:kern w:val="0"/>
          <w:sz w:val="24"/>
          <w:highlight w:val="white"/>
        </w:rPr>
        <w:t>ERROR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000000"/>
          <w:kern w:val="0"/>
          <w:sz w:val="24"/>
          <w:highlight w:val="white"/>
        </w:rPr>
        <w:t>0</w:t>
      </w:r>
    </w:p>
    <w:p w14:paraId="4558D71F" w14:textId="6204E79D" w:rsidR="0098562C" w:rsidRDefault="000D121B" w:rsidP="000D121B">
      <w:pPr>
        <w:widowControl/>
        <w:rPr>
          <w:rFonts w:eastAsia="微软雅黑"/>
          <w:color w:val="0000FF"/>
          <w:kern w:val="0"/>
          <w:sz w:val="24"/>
          <w:highlight w:val="white"/>
        </w:rPr>
      </w:pPr>
      <w:r w:rsidRPr="000D121B">
        <w:rPr>
          <w:rFonts w:eastAsia="微软雅黑"/>
          <w:color w:val="0000FF"/>
          <w:kern w:val="0"/>
          <w:sz w:val="24"/>
          <w:highlight w:val="white"/>
        </w:rPr>
        <w:t>#define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proofErr w:type="spellStart"/>
      <w:r w:rsidRPr="000D121B">
        <w:rPr>
          <w:rFonts w:eastAsia="微软雅黑"/>
          <w:color w:val="6F008A"/>
          <w:kern w:val="0"/>
          <w:sz w:val="24"/>
          <w:highlight w:val="white"/>
        </w:rPr>
        <w:t>ElemType</w:t>
      </w:r>
      <w:proofErr w:type="spellEnd"/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0000FF"/>
          <w:kern w:val="0"/>
          <w:sz w:val="24"/>
          <w:highlight w:val="white"/>
        </w:rPr>
        <w:t>int</w:t>
      </w:r>
    </w:p>
    <w:p w14:paraId="7136663F" w14:textId="4EFD7486" w:rsidR="000D121B" w:rsidRPr="000D121B" w:rsidRDefault="000D121B" w:rsidP="000D121B">
      <w:pPr>
        <w:widowControl/>
        <w:rPr>
          <w:rFonts w:eastAsia="等线"/>
          <w:color w:val="0000FF"/>
          <w:kern w:val="0"/>
          <w:sz w:val="24"/>
          <w:highlight w:val="white"/>
        </w:rPr>
      </w:pPr>
      <w:r>
        <w:rPr>
          <w:rFonts w:eastAsia="微软雅黑" w:hint="eastAsia"/>
          <w:color w:val="0000FF"/>
          <w:kern w:val="0"/>
          <w:sz w:val="24"/>
          <w:highlight w:val="white"/>
        </w:rPr>
        <w:t xml:space="preserve"> </w:t>
      </w:r>
    </w:p>
    <w:p w14:paraId="7C418D0F" w14:textId="77777777" w:rsidR="0098562C" w:rsidRPr="000D121B" w:rsidRDefault="0098562C" w:rsidP="0098562C">
      <w:pPr>
        <w:widowControl/>
        <w:rPr>
          <w:rFonts w:ascii="黑体" w:eastAsia="黑体" w:hAnsi="黑体"/>
          <w:b/>
          <w:sz w:val="24"/>
          <w:shd w:val="clear" w:color="auto" w:fill="FFFFFF"/>
        </w:rPr>
      </w:pPr>
      <w:r w:rsidRPr="000D121B">
        <w:rPr>
          <w:rFonts w:ascii="黑体" w:eastAsia="黑体" w:hAnsi="黑体" w:hint="eastAsia"/>
          <w:b/>
          <w:sz w:val="24"/>
          <w:shd w:val="clear" w:color="auto" w:fill="FFFFFF"/>
        </w:rPr>
        <w:t>存储结构：</w:t>
      </w:r>
    </w:p>
    <w:p w14:paraId="01C171F0" w14:textId="77777777" w:rsidR="000D121B" w:rsidRPr="000D121B" w:rsidRDefault="000D121B" w:rsidP="000D121B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0D121B">
        <w:rPr>
          <w:rFonts w:eastAsia="微软雅黑"/>
          <w:color w:val="0000FF"/>
          <w:kern w:val="0"/>
          <w:sz w:val="24"/>
          <w:highlight w:val="white"/>
        </w:rPr>
        <w:t>typedef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0000FF"/>
          <w:kern w:val="0"/>
          <w:sz w:val="24"/>
          <w:highlight w:val="white"/>
        </w:rPr>
        <w:t>struct</w:t>
      </w:r>
    </w:p>
    <w:p w14:paraId="753CA42E" w14:textId="77777777" w:rsidR="000D121B" w:rsidRPr="000D121B" w:rsidRDefault="000D121B" w:rsidP="000D121B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0D121B">
        <w:rPr>
          <w:rFonts w:eastAsia="微软雅黑"/>
          <w:color w:val="000000"/>
          <w:kern w:val="0"/>
          <w:sz w:val="24"/>
          <w:highlight w:val="white"/>
        </w:rPr>
        <w:t>{</w:t>
      </w:r>
    </w:p>
    <w:p w14:paraId="3273680F" w14:textId="77777777" w:rsidR="000D121B" w:rsidRPr="000D121B" w:rsidRDefault="000D121B" w:rsidP="000D121B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ab/>
      </w:r>
      <w:proofErr w:type="spellStart"/>
      <w:r w:rsidRPr="000D121B">
        <w:rPr>
          <w:rFonts w:eastAsia="微软雅黑"/>
          <w:color w:val="6F008A"/>
          <w:kern w:val="0"/>
          <w:sz w:val="24"/>
          <w:highlight w:val="white"/>
        </w:rPr>
        <w:t>ElemType</w:t>
      </w:r>
      <w:proofErr w:type="spellEnd"/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000000"/>
          <w:kern w:val="0"/>
          <w:sz w:val="24"/>
          <w:highlight w:val="white"/>
        </w:rPr>
        <w:t>*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proofErr w:type="spellStart"/>
      <w:r w:rsidRPr="000D121B">
        <w:rPr>
          <w:rFonts w:eastAsia="微软雅黑"/>
          <w:color w:val="000000"/>
          <w:kern w:val="0"/>
          <w:sz w:val="24"/>
          <w:highlight w:val="white"/>
        </w:rPr>
        <w:t>elem</w:t>
      </w:r>
      <w:proofErr w:type="spellEnd"/>
      <w:r w:rsidRPr="000D121B">
        <w:rPr>
          <w:rFonts w:eastAsia="微软雅黑"/>
          <w:color w:val="000000"/>
          <w:kern w:val="0"/>
          <w:sz w:val="24"/>
          <w:highlight w:val="white"/>
        </w:rPr>
        <w:t>;</w:t>
      </w:r>
    </w:p>
    <w:p w14:paraId="106BCEDC" w14:textId="77777777" w:rsidR="000D121B" w:rsidRPr="000D121B" w:rsidRDefault="000D121B" w:rsidP="000D121B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ab/>
      </w:r>
      <w:r w:rsidRPr="000D121B">
        <w:rPr>
          <w:rFonts w:eastAsia="微软雅黑"/>
          <w:color w:val="0000FF"/>
          <w:kern w:val="0"/>
          <w:sz w:val="24"/>
          <w:highlight w:val="white"/>
        </w:rPr>
        <w:t>int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Pr="000D121B">
        <w:rPr>
          <w:rFonts w:eastAsia="微软雅黑"/>
          <w:color w:val="000000"/>
          <w:kern w:val="0"/>
          <w:sz w:val="24"/>
          <w:highlight w:val="white"/>
        </w:rPr>
        <w:t>length;</w:t>
      </w:r>
    </w:p>
    <w:p w14:paraId="12EB855F" w14:textId="77777777" w:rsidR="000D121B" w:rsidRPr="000D121B" w:rsidRDefault="000D121B" w:rsidP="000D121B">
      <w:pPr>
        <w:autoSpaceDE w:val="0"/>
        <w:autoSpaceDN w:val="0"/>
        <w:adjustRightInd w:val="0"/>
        <w:jc w:val="left"/>
        <w:rPr>
          <w:rFonts w:eastAsia="微软雅黑"/>
          <w:b/>
          <w:bCs/>
          <w:color w:val="000000"/>
          <w:kern w:val="0"/>
          <w:sz w:val="24"/>
          <w:highlight w:val="white"/>
        </w:rPr>
      </w:pP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ab/>
      </w:r>
      <w:r w:rsidRPr="000D121B">
        <w:rPr>
          <w:rFonts w:eastAsia="微软雅黑"/>
          <w:color w:val="0000FF"/>
          <w:kern w:val="0"/>
          <w:sz w:val="24"/>
          <w:highlight w:val="white"/>
        </w:rPr>
        <w:t>int</w:t>
      </w:r>
      <w:r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proofErr w:type="spellStart"/>
      <w:r w:rsidRPr="000D121B">
        <w:rPr>
          <w:rFonts w:eastAsia="微软雅黑"/>
          <w:color w:val="000000"/>
          <w:kern w:val="0"/>
          <w:sz w:val="24"/>
          <w:highlight w:val="white"/>
        </w:rPr>
        <w:t>listsize</w:t>
      </w:r>
      <w:proofErr w:type="spellEnd"/>
      <w:r w:rsidRPr="000D121B">
        <w:rPr>
          <w:rFonts w:eastAsia="微软雅黑"/>
          <w:color w:val="000000"/>
          <w:kern w:val="0"/>
          <w:sz w:val="24"/>
          <w:highlight w:val="white"/>
        </w:rPr>
        <w:t>;</w:t>
      </w:r>
    </w:p>
    <w:p w14:paraId="37FD10A4" w14:textId="77777777" w:rsidR="000D121B" w:rsidRDefault="000D121B" w:rsidP="000D121B">
      <w:pPr>
        <w:widowControl/>
        <w:rPr>
          <w:rFonts w:eastAsia="微软雅黑"/>
          <w:color w:val="000000"/>
          <w:kern w:val="0"/>
          <w:sz w:val="24"/>
        </w:rPr>
      </w:pPr>
      <w:proofErr w:type="gramStart"/>
      <w:r w:rsidRPr="000D121B">
        <w:rPr>
          <w:rFonts w:eastAsia="微软雅黑"/>
          <w:color w:val="000000"/>
          <w:kern w:val="0"/>
          <w:sz w:val="24"/>
          <w:highlight w:val="white"/>
        </w:rPr>
        <w:t>}</w:t>
      </w:r>
      <w:proofErr w:type="spellStart"/>
      <w:r w:rsidRPr="000D121B">
        <w:rPr>
          <w:rFonts w:eastAsia="微软雅黑"/>
          <w:color w:val="2B91AF"/>
          <w:kern w:val="0"/>
          <w:sz w:val="24"/>
          <w:highlight w:val="white"/>
        </w:rPr>
        <w:t>SqList</w:t>
      </w:r>
      <w:proofErr w:type="spellEnd"/>
      <w:proofErr w:type="gramEnd"/>
      <w:r w:rsidRPr="000D121B">
        <w:rPr>
          <w:rFonts w:eastAsia="微软雅黑"/>
          <w:color w:val="000000"/>
          <w:kern w:val="0"/>
          <w:sz w:val="24"/>
          <w:highlight w:val="white"/>
        </w:rPr>
        <w:t>;</w:t>
      </w:r>
    </w:p>
    <w:p w14:paraId="3CE42BE5" w14:textId="77777777" w:rsidR="000D121B" w:rsidRDefault="000D121B" w:rsidP="000D121B">
      <w:pPr>
        <w:widowControl/>
        <w:rPr>
          <w:rFonts w:eastAsia="微软雅黑"/>
          <w:color w:val="000000"/>
          <w:kern w:val="0"/>
          <w:sz w:val="24"/>
        </w:rPr>
      </w:pPr>
    </w:p>
    <w:p w14:paraId="0490F281" w14:textId="0274260B" w:rsidR="0098562C" w:rsidRPr="000D121B" w:rsidRDefault="0098562C" w:rsidP="000D121B">
      <w:pPr>
        <w:widowControl/>
        <w:rPr>
          <w:rFonts w:ascii="黑体" w:eastAsia="黑体" w:hAnsi="黑体"/>
          <w:b/>
          <w:sz w:val="24"/>
          <w:shd w:val="clear" w:color="auto" w:fill="FFFFFF"/>
        </w:rPr>
      </w:pPr>
      <w:r w:rsidRPr="000D121B">
        <w:rPr>
          <w:rFonts w:ascii="黑体" w:eastAsia="黑体" w:hAnsi="黑体" w:hint="eastAsia"/>
          <w:b/>
          <w:sz w:val="24"/>
          <w:shd w:val="clear" w:color="auto" w:fill="FFFFFF"/>
        </w:rPr>
        <w:t>函数操作：</w:t>
      </w:r>
    </w:p>
    <w:p w14:paraId="0A2E340C" w14:textId="7AE4F5C0" w:rsidR="001B2238" w:rsidRDefault="001B2238" w:rsidP="0098562C">
      <w:pPr>
        <w:widowControl/>
        <w:rPr>
          <w:b/>
          <w:shd w:val="clear" w:color="auto" w:fill="FFFFFF"/>
        </w:rPr>
      </w:pPr>
      <w:r>
        <w:rPr>
          <w:rFonts w:hint="eastAsia"/>
          <w:b/>
          <w:shd w:val="clear" w:color="auto" w:fill="FFFFFF"/>
        </w:rPr>
        <w:t>打印：</w:t>
      </w:r>
      <w:r w:rsidR="000D121B" w:rsidRPr="000D121B">
        <w:rPr>
          <w:rFonts w:eastAsia="微软雅黑"/>
          <w:color w:val="0000FF"/>
          <w:kern w:val="0"/>
          <w:sz w:val="24"/>
          <w:highlight w:val="white"/>
        </w:rPr>
        <w:t>void</w:t>
      </w:r>
      <w:r w:rsidR="000D121B"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proofErr w:type="spellStart"/>
      <w:r w:rsidR="000D121B" w:rsidRPr="000D121B">
        <w:rPr>
          <w:rFonts w:eastAsia="微软雅黑"/>
          <w:color w:val="000000"/>
          <w:kern w:val="0"/>
          <w:sz w:val="24"/>
          <w:highlight w:val="white"/>
        </w:rPr>
        <w:t>ListPrint_</w:t>
      </w:r>
      <w:proofErr w:type="gramStart"/>
      <w:r w:rsidR="000D121B" w:rsidRPr="000D121B">
        <w:rPr>
          <w:rFonts w:eastAsia="微软雅黑"/>
          <w:color w:val="000000"/>
          <w:kern w:val="0"/>
          <w:sz w:val="24"/>
          <w:highlight w:val="white"/>
        </w:rPr>
        <w:t>Sq</w:t>
      </w:r>
      <w:proofErr w:type="spellEnd"/>
      <w:r w:rsidR="000D121B" w:rsidRPr="000D121B">
        <w:rPr>
          <w:rFonts w:eastAsia="微软雅黑"/>
          <w:color w:val="000000"/>
          <w:kern w:val="0"/>
          <w:sz w:val="24"/>
          <w:highlight w:val="white"/>
        </w:rPr>
        <w:t>(</w:t>
      </w:r>
      <w:proofErr w:type="spellStart"/>
      <w:proofErr w:type="gramEnd"/>
      <w:r w:rsidR="000D121B" w:rsidRPr="000D121B">
        <w:rPr>
          <w:rFonts w:eastAsia="微软雅黑"/>
          <w:color w:val="2B91AF"/>
          <w:kern w:val="0"/>
          <w:sz w:val="24"/>
          <w:highlight w:val="white"/>
        </w:rPr>
        <w:t>SqList</w:t>
      </w:r>
      <w:proofErr w:type="spellEnd"/>
      <w:r w:rsidR="000D121B" w:rsidRPr="000D121B">
        <w:rPr>
          <w:rFonts w:eastAsia="微软雅黑"/>
          <w:b/>
          <w:bCs/>
          <w:color w:val="000000"/>
          <w:kern w:val="0"/>
          <w:sz w:val="24"/>
          <w:highlight w:val="white"/>
        </w:rPr>
        <w:t xml:space="preserve"> </w:t>
      </w:r>
      <w:r w:rsidR="000D121B" w:rsidRPr="000D121B">
        <w:rPr>
          <w:rFonts w:eastAsia="微软雅黑"/>
          <w:color w:val="808080"/>
          <w:kern w:val="0"/>
          <w:sz w:val="24"/>
          <w:highlight w:val="white"/>
        </w:rPr>
        <w:t>L</w:t>
      </w:r>
      <w:r w:rsidR="000D121B" w:rsidRPr="000D121B">
        <w:rPr>
          <w:rFonts w:eastAsia="微软雅黑"/>
          <w:color w:val="000000"/>
          <w:kern w:val="0"/>
          <w:sz w:val="24"/>
          <w:highlight w:val="white"/>
        </w:rPr>
        <w:t>)</w:t>
      </w:r>
    </w:p>
    <w:p w14:paraId="6075A719" w14:textId="51AD0EDC" w:rsidR="0098562C" w:rsidRPr="00346DE5" w:rsidRDefault="000D121B" w:rsidP="0098562C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r>
        <w:rPr>
          <w:rFonts w:ascii="Droid Sans Mono" w:eastAsia="等线" w:hAnsi="Droid Sans Mono" w:cs="Droid Sans Mono" w:hint="eastAsia"/>
          <w:color w:val="000000"/>
          <w:kern w:val="0"/>
          <w:szCs w:val="21"/>
          <w:highlight w:val="white"/>
        </w:rPr>
        <w:t>分类</w:t>
      </w:r>
      <w:r w:rsidR="0098562C" w:rsidRPr="000D121B">
        <w:rPr>
          <w:rFonts w:eastAsia="等线"/>
          <w:color w:val="000000"/>
          <w:kern w:val="0"/>
          <w:sz w:val="24"/>
          <w:highlight w:val="white"/>
        </w:rPr>
        <w:t>：</w:t>
      </w:r>
      <w:r w:rsidR="00AF5124" w:rsidRPr="00AF5124">
        <w:rPr>
          <w:rFonts w:ascii="Consolas" w:eastAsiaTheme="minorEastAsia" w:hAnsi="Consolas" w:cs="Consolas"/>
          <w:color w:val="0000FF"/>
          <w:kern w:val="0"/>
          <w:sz w:val="24"/>
          <w:highlight w:val="white"/>
        </w:rPr>
        <w:t>void</w:t>
      </w:r>
      <w:r w:rsidR="00AF5124" w:rsidRPr="00AF5124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 xml:space="preserve"> </w:t>
      </w:r>
      <w:proofErr w:type="spellStart"/>
      <w:proofErr w:type="gramStart"/>
      <w:r w:rsidR="00AF5124" w:rsidRPr="00AF5124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PartList</w:t>
      </w:r>
      <w:proofErr w:type="spellEnd"/>
      <w:r w:rsidR="00AF5124" w:rsidRPr="00AF5124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(</w:t>
      </w:r>
      <w:proofErr w:type="spellStart"/>
      <w:proofErr w:type="gramEnd"/>
      <w:r w:rsidR="00AF5124" w:rsidRPr="00AF5124">
        <w:rPr>
          <w:rFonts w:ascii="Consolas" w:eastAsiaTheme="minorEastAsia" w:hAnsi="Consolas" w:cs="Consolas"/>
          <w:color w:val="2B91AF"/>
          <w:kern w:val="0"/>
          <w:sz w:val="24"/>
          <w:highlight w:val="white"/>
        </w:rPr>
        <w:t>SqList</w:t>
      </w:r>
      <w:proofErr w:type="spellEnd"/>
      <w:r w:rsidR="00AF5124" w:rsidRPr="00AF5124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 xml:space="preserve"> *</w:t>
      </w:r>
      <w:r w:rsidR="00AF5124" w:rsidRPr="00AF5124">
        <w:rPr>
          <w:rFonts w:ascii="Consolas" w:eastAsiaTheme="minorEastAsia" w:hAnsi="Consolas" w:cs="Consolas"/>
          <w:color w:val="808080"/>
          <w:kern w:val="0"/>
          <w:sz w:val="24"/>
          <w:highlight w:val="white"/>
        </w:rPr>
        <w:t>La</w:t>
      </w:r>
      <w:r w:rsidR="00AF5124" w:rsidRPr="00AF5124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)</w:t>
      </w:r>
    </w:p>
    <w:p w14:paraId="1C9861E5" w14:textId="77777777" w:rsidR="0098562C" w:rsidRPr="000D121B" w:rsidRDefault="0098562C" w:rsidP="0098562C">
      <w:pPr>
        <w:widowControl/>
        <w:rPr>
          <w:rFonts w:ascii="黑体" w:eastAsia="黑体" w:hAnsi="黑体"/>
          <w:b/>
          <w:sz w:val="24"/>
          <w:shd w:val="clear" w:color="auto" w:fill="FFFFFF"/>
        </w:rPr>
      </w:pPr>
      <w:r w:rsidRPr="000D121B">
        <w:rPr>
          <w:rFonts w:ascii="黑体" w:eastAsia="黑体" w:hAnsi="黑体" w:hint="eastAsia"/>
          <w:b/>
          <w:sz w:val="24"/>
          <w:shd w:val="clear" w:color="auto" w:fill="FFFFFF"/>
        </w:rPr>
        <w:t>注意：</w:t>
      </w:r>
    </w:p>
    <w:p w14:paraId="1CF052AE" w14:textId="51E5EBA7" w:rsidR="0098562C" w:rsidRDefault="0098562C" w:rsidP="0098562C">
      <w:pPr>
        <w:rPr>
          <w:rFonts w:ascii="宋体" w:hAnsi="宋体"/>
          <w:b/>
        </w:rPr>
      </w:pPr>
      <w:r w:rsidRPr="000D121B">
        <w:rPr>
          <w:b/>
          <w:sz w:val="24"/>
          <w:shd w:val="clear" w:color="auto" w:fill="FFFFFF"/>
        </w:rPr>
        <w:tab/>
      </w:r>
      <w:r w:rsidRPr="000D121B">
        <w:rPr>
          <w:rFonts w:hint="eastAsia"/>
          <w:sz w:val="24"/>
          <w:shd w:val="clear" w:color="auto" w:fill="FFFFFF"/>
        </w:rPr>
        <w:t>对于输出打印</w:t>
      </w:r>
      <w:r w:rsidR="00856AF4">
        <w:rPr>
          <w:rFonts w:hint="eastAsia"/>
          <w:sz w:val="24"/>
          <w:shd w:val="clear" w:color="auto" w:fill="FFFFFF"/>
        </w:rPr>
        <w:t>(</w:t>
      </w:r>
      <w:proofErr w:type="spellStart"/>
      <w:r w:rsidR="00856AF4" w:rsidRPr="000D121B">
        <w:rPr>
          <w:rFonts w:eastAsia="微软雅黑"/>
          <w:color w:val="000000"/>
          <w:kern w:val="0"/>
          <w:sz w:val="24"/>
          <w:highlight w:val="white"/>
        </w:rPr>
        <w:t>ListPrint_Sq</w:t>
      </w:r>
      <w:proofErr w:type="spellEnd"/>
      <w:r w:rsidR="00856AF4">
        <w:rPr>
          <w:sz w:val="24"/>
          <w:shd w:val="clear" w:color="auto" w:fill="FFFFFF"/>
        </w:rPr>
        <w:t>)</w:t>
      </w:r>
      <w:r w:rsidRPr="000D121B">
        <w:rPr>
          <w:rFonts w:hint="eastAsia"/>
          <w:sz w:val="24"/>
          <w:shd w:val="clear" w:color="auto" w:fill="FFFFFF"/>
        </w:rPr>
        <w:t>是指将表中</w:t>
      </w:r>
      <w:r w:rsidRPr="000D121B">
        <w:rPr>
          <w:rFonts w:hint="eastAsia"/>
          <w:b/>
          <w:sz w:val="24"/>
          <w:shd w:val="clear" w:color="auto" w:fill="FFFFFF"/>
        </w:rPr>
        <w:t>数据元素打印</w:t>
      </w:r>
      <w:r w:rsidRPr="000D121B">
        <w:rPr>
          <w:rFonts w:hint="eastAsia"/>
          <w:sz w:val="24"/>
          <w:shd w:val="clear" w:color="auto" w:fill="FFFFFF"/>
        </w:rPr>
        <w:t>出来；</w:t>
      </w:r>
      <w:r w:rsidR="007A3721" w:rsidRPr="000D121B">
        <w:rPr>
          <w:rFonts w:hint="eastAsia"/>
          <w:sz w:val="24"/>
          <w:shd w:val="clear" w:color="auto" w:fill="FFFFFF"/>
        </w:rPr>
        <w:t>分类</w:t>
      </w:r>
      <w:r w:rsidR="00E12A84">
        <w:rPr>
          <w:rFonts w:hint="eastAsia"/>
          <w:sz w:val="24"/>
          <w:shd w:val="clear" w:color="auto" w:fill="FFFFFF"/>
        </w:rPr>
        <w:t>(</w:t>
      </w:r>
      <w:proofErr w:type="spellStart"/>
      <w:r w:rsidR="00E12A84" w:rsidRPr="00AF5124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PartList</w:t>
      </w:r>
      <w:proofErr w:type="spellEnd"/>
      <w:r w:rsidR="00E12A84">
        <w:rPr>
          <w:sz w:val="24"/>
          <w:shd w:val="clear" w:color="auto" w:fill="FFFFFF"/>
        </w:rPr>
        <w:t>)</w:t>
      </w:r>
      <w:r w:rsidRPr="000D121B">
        <w:rPr>
          <w:rFonts w:hint="eastAsia"/>
          <w:sz w:val="24"/>
          <w:shd w:val="clear" w:color="auto" w:fill="FFFFFF"/>
        </w:rPr>
        <w:t>是</w:t>
      </w:r>
      <w:r w:rsidRPr="000D121B">
        <w:rPr>
          <w:rFonts w:ascii="宋体" w:hAnsi="宋体" w:hint="eastAsia"/>
          <w:sz w:val="24"/>
        </w:rPr>
        <w:t>在线性表L中</w:t>
      </w:r>
      <w:r w:rsidR="007A3721" w:rsidRPr="000D121B">
        <w:rPr>
          <w:rFonts w:ascii="宋体" w:hAnsi="宋体" w:hint="eastAsia"/>
          <w:b/>
          <w:sz w:val="24"/>
        </w:rPr>
        <w:t>将正数和负数分开，正数在前，负数在后，</w:t>
      </w:r>
      <w:r w:rsidR="00AF5124">
        <w:rPr>
          <w:rFonts w:ascii="宋体" w:hAnsi="宋体" w:hint="eastAsia"/>
          <w:b/>
          <w:sz w:val="24"/>
        </w:rPr>
        <w:t>0在中间</w:t>
      </w:r>
      <w:r w:rsidR="00D07C59">
        <w:rPr>
          <w:rFonts w:ascii="宋体" w:hAnsi="宋体" w:hint="eastAsia"/>
          <w:b/>
          <w:sz w:val="24"/>
        </w:rPr>
        <w:t>，</w:t>
      </w:r>
      <w:r w:rsidR="007A3721" w:rsidRPr="000D121B">
        <w:rPr>
          <w:rFonts w:ascii="宋体" w:hAnsi="宋体" w:hint="eastAsia"/>
          <w:b/>
          <w:sz w:val="24"/>
        </w:rPr>
        <w:t>正数的相对位置保持不变，负数的相对位置也保持不变</w:t>
      </w:r>
      <w:r w:rsidR="007A3721">
        <w:rPr>
          <w:rFonts w:ascii="宋体" w:hAnsi="宋体" w:hint="eastAsia"/>
          <w:b/>
        </w:rPr>
        <w:t>。</w:t>
      </w:r>
    </w:p>
    <w:p w14:paraId="7A525E21" w14:textId="77777777" w:rsidR="000D121B" w:rsidRDefault="000D121B" w:rsidP="0098562C"/>
    <w:p w14:paraId="4AA09170" w14:textId="77777777" w:rsidR="0098562C" w:rsidRPr="000D121B" w:rsidRDefault="0098562C" w:rsidP="0098562C">
      <w:pPr>
        <w:widowControl/>
        <w:rPr>
          <w:rFonts w:ascii="黑体" w:eastAsia="黑体" w:hAnsi="黑体"/>
          <w:b/>
          <w:sz w:val="24"/>
          <w:shd w:val="clear" w:color="auto" w:fill="FFFFFF"/>
        </w:rPr>
      </w:pPr>
      <w:r w:rsidRPr="000D121B">
        <w:rPr>
          <w:rFonts w:ascii="黑体" w:eastAsia="黑体" w:hAnsi="黑体" w:hint="eastAsia"/>
          <w:b/>
          <w:sz w:val="24"/>
          <w:shd w:val="clear" w:color="auto" w:fill="FFFFFF"/>
        </w:rPr>
        <w:t>主函数如下：</w:t>
      </w:r>
    </w:p>
    <w:p w14:paraId="621DA323" w14:textId="28893FC2" w:rsidR="008E6B4F" w:rsidRDefault="008E6B4F" w:rsidP="000D121B">
      <w:pPr>
        <w:rPr>
          <w:rFonts w:eastAsia="微软雅黑"/>
          <w:color w:val="000000"/>
          <w:kern w:val="0"/>
          <w:sz w:val="24"/>
        </w:rPr>
      </w:pPr>
    </w:p>
    <w:p w14:paraId="7F1D3611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main(</w:t>
      </w:r>
      <w:r w:rsidRPr="00AF512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void</w:t>
      </w: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1EB01806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64965CBE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F5124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L;</w:t>
      </w:r>
    </w:p>
    <w:p w14:paraId="7770D88F" w14:textId="27ABAA60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F512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=0;</w:t>
      </w:r>
    </w:p>
    <w:p w14:paraId="3F30E999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F512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e;</w:t>
      </w:r>
    </w:p>
    <w:p w14:paraId="527E71F7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F512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gramStart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data[</w:t>
      </w:r>
      <w:proofErr w:type="gram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9] = {10,263,-32,-3,-25,88,77,0,-9}; </w:t>
      </w:r>
    </w:p>
    <w:p w14:paraId="57E6F356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InitList_Sq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(&amp;L);</w:t>
      </w:r>
    </w:p>
    <w:p w14:paraId="52120594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AF512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for</w:t>
      </w: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0;i &lt; 9; </w:t>
      </w:r>
      <w:proofErr w:type="spellStart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++)</w:t>
      </w:r>
    </w:p>
    <w:p w14:paraId="186CE8B8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ListInsert_Sq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(&amp;</w:t>
      </w:r>
      <w:proofErr w:type="gramStart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L,i</w:t>
      </w:r>
      <w:proofErr w:type="gram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+1,data[</w:t>
      </w:r>
      <w:proofErr w:type="spellStart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]);</w:t>
      </w:r>
    </w:p>
    <w:p w14:paraId="2528882D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1EFCFC11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AF512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</w:t>
      </w:r>
      <w:r w:rsidRPr="00AF512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插入完成后</w:t>
      </w:r>
      <w:r w:rsidRPr="00AF512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 xml:space="preserve"> L = : "</w:t>
      </w: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6A5EEA38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ListPrint_Sq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(L);</w:t>
      </w:r>
    </w:p>
    <w:p w14:paraId="564C6293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PartList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(&amp;L);</w:t>
      </w:r>
    </w:p>
    <w:p w14:paraId="4B6E8163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lastRenderedPageBreak/>
        <w:tab/>
      </w:r>
      <w:proofErr w:type="spellStart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AF512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</w:t>
      </w:r>
      <w:r w:rsidRPr="00AF512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元素分类后的线性表：</w:t>
      </w:r>
      <w:r w:rsidRPr="00AF512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</w:t>
      </w: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69668097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ListPrint_Sq</w:t>
      </w:r>
      <w:proofErr w:type="spellEnd"/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(L);</w:t>
      </w:r>
    </w:p>
    <w:p w14:paraId="1C600197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system(</w:t>
      </w:r>
      <w:r w:rsidRPr="00AF512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"pause"</w:t>
      </w: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2A29C471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F512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0;</w:t>
      </w:r>
    </w:p>
    <w:p w14:paraId="1F61DA93" w14:textId="77777777" w:rsidR="00AF5124" w:rsidRPr="00AF5124" w:rsidRDefault="00AF5124" w:rsidP="00AF51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F512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345FB23F" w14:textId="5645DA46" w:rsidR="00AF5124" w:rsidRDefault="00AF5124" w:rsidP="000D121B">
      <w:pPr>
        <w:rPr>
          <w:rFonts w:eastAsia="微软雅黑"/>
          <w:color w:val="000000"/>
          <w:kern w:val="0"/>
          <w:sz w:val="24"/>
        </w:rPr>
      </w:pPr>
    </w:p>
    <w:p w14:paraId="58F4CE23" w14:textId="402612B7" w:rsidR="008E6B4F" w:rsidRDefault="008E6B4F" w:rsidP="000D121B">
      <w:pPr>
        <w:rPr>
          <w:rFonts w:ascii="黑体" w:eastAsia="黑体" w:hAnsi="黑体"/>
          <w:color w:val="000000"/>
          <w:kern w:val="0"/>
          <w:sz w:val="24"/>
        </w:rPr>
      </w:pPr>
      <w:r w:rsidRPr="008E6B4F">
        <w:rPr>
          <w:rFonts w:ascii="黑体" w:eastAsia="黑体" w:hAnsi="黑体" w:hint="eastAsia"/>
          <w:color w:val="000000"/>
          <w:kern w:val="0"/>
          <w:sz w:val="24"/>
        </w:rPr>
        <w:t>运行效果：</w:t>
      </w:r>
    </w:p>
    <w:p w14:paraId="0FA8D03F" w14:textId="37649F4C" w:rsidR="008E6B4F" w:rsidRDefault="008E6B4F" w:rsidP="000D121B">
      <w:pPr>
        <w:rPr>
          <w:rFonts w:ascii="黑体" w:eastAsia="黑体" w:hAnsi="黑体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2A3FF3F0" wp14:editId="683ECA16">
            <wp:extent cx="5274310" cy="621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8846" w14:textId="77777777" w:rsidR="008E6B4F" w:rsidRPr="008E6B4F" w:rsidRDefault="008E6B4F" w:rsidP="000D121B">
      <w:pPr>
        <w:rPr>
          <w:rFonts w:ascii="黑体" w:eastAsia="黑体" w:hAnsi="黑体"/>
          <w:color w:val="000000"/>
          <w:kern w:val="0"/>
          <w:sz w:val="24"/>
        </w:rPr>
      </w:pPr>
    </w:p>
    <w:p w14:paraId="0EBFAA13" w14:textId="775CBAF8" w:rsidR="0098562C" w:rsidRPr="008E6B4F" w:rsidRDefault="0098562C" w:rsidP="000D121B">
      <w:pPr>
        <w:rPr>
          <w:rFonts w:ascii="黑体" w:eastAsia="黑体" w:hAnsi="黑体" w:cs="Arial"/>
          <w:b/>
          <w:color w:val="333333"/>
          <w:sz w:val="24"/>
          <w:shd w:val="clear" w:color="auto" w:fill="FFFFFF"/>
        </w:rPr>
      </w:pPr>
      <w:r w:rsidRPr="008E6B4F">
        <w:rPr>
          <w:rFonts w:ascii="黑体" w:eastAsia="黑体" w:hAnsi="黑体" w:cs="Arial" w:hint="eastAsia"/>
          <w:b/>
          <w:color w:val="333333"/>
          <w:sz w:val="24"/>
          <w:shd w:val="clear" w:color="auto" w:fill="FFFFFF"/>
        </w:rPr>
        <w:t>编程要求：</w:t>
      </w:r>
    </w:p>
    <w:p w14:paraId="3B7DAC90" w14:textId="77777777" w:rsidR="008E6B4F" w:rsidRPr="008E6B4F" w:rsidRDefault="008E6B4F" w:rsidP="000D121B">
      <w:pPr>
        <w:rPr>
          <w:rFonts w:ascii="宋体" w:hAnsi="宋体" w:cs="Arial"/>
          <w:b/>
          <w:color w:val="333333"/>
          <w:sz w:val="24"/>
          <w:shd w:val="clear" w:color="auto" w:fill="FFFFFF"/>
        </w:rPr>
      </w:pPr>
    </w:p>
    <w:p w14:paraId="2CE7711F" w14:textId="77777777" w:rsidR="008E6B4F" w:rsidRPr="00CE2C89" w:rsidRDefault="008E6B4F" w:rsidP="008E6B4F">
      <w:pPr>
        <w:pStyle w:val="aa"/>
        <w:widowControl/>
        <w:numPr>
          <w:ilvl w:val="0"/>
          <w:numId w:val="6"/>
        </w:numPr>
        <w:spacing w:after="180"/>
        <w:ind w:firstLineChars="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CE2C89">
        <w:rPr>
          <w:rFonts w:ascii="Helvetica" w:hAnsi="Helvetica" w:cs="Helvetica"/>
          <w:color w:val="222222"/>
          <w:kern w:val="0"/>
          <w:sz w:val="24"/>
        </w:rPr>
        <w:t>按照题目要求</w:t>
      </w:r>
      <w:r w:rsidRPr="00CE2C89">
        <w:rPr>
          <w:rFonts w:ascii="Helvetica" w:hAnsi="Helvetica" w:cs="Helvetica" w:hint="eastAsia"/>
          <w:color w:val="222222"/>
          <w:kern w:val="0"/>
          <w:sz w:val="24"/>
        </w:rPr>
        <w:t>，用</w:t>
      </w:r>
      <w:r w:rsidRPr="00CE2C89">
        <w:rPr>
          <w:rFonts w:ascii="Helvetica" w:hAnsi="Helvetica" w:cs="Helvetica" w:hint="eastAsia"/>
          <w:color w:val="222222"/>
          <w:kern w:val="0"/>
          <w:sz w:val="24"/>
        </w:rPr>
        <w:t>C</w:t>
      </w:r>
      <w:r w:rsidRPr="00CE2C89">
        <w:rPr>
          <w:rFonts w:ascii="Helvetica" w:hAnsi="Helvetica" w:cs="Helvetica" w:hint="eastAsia"/>
          <w:color w:val="222222"/>
          <w:kern w:val="0"/>
          <w:sz w:val="24"/>
        </w:rPr>
        <w:t>语言</w:t>
      </w:r>
      <w:r w:rsidRPr="00CE2C89">
        <w:rPr>
          <w:rFonts w:ascii="Helvetica" w:hAnsi="Helvetica" w:cs="Helvetica"/>
          <w:color w:val="222222"/>
          <w:kern w:val="0"/>
          <w:sz w:val="24"/>
        </w:rPr>
        <w:t>编写实现每个函数，并按输出效果输出；</w:t>
      </w:r>
    </w:p>
    <w:p w14:paraId="45EB76E5" w14:textId="77777777" w:rsidR="008E6B4F" w:rsidRDefault="008E6B4F" w:rsidP="008E6B4F">
      <w:pPr>
        <w:pStyle w:val="aa"/>
        <w:widowControl/>
        <w:numPr>
          <w:ilvl w:val="0"/>
          <w:numId w:val="6"/>
        </w:numPr>
        <w:spacing w:after="180"/>
        <w:ind w:firstLineChars="0"/>
        <w:jc w:val="left"/>
        <w:rPr>
          <w:rFonts w:ascii="Helvetica" w:hAnsi="Helvetica" w:cs="Helvetica"/>
          <w:color w:val="222222"/>
          <w:kern w:val="0"/>
          <w:sz w:val="24"/>
        </w:rPr>
      </w:pPr>
      <w:r>
        <w:rPr>
          <w:rFonts w:ascii="Helvetica" w:hAnsi="Helvetica" w:cs="Helvetica" w:hint="eastAsia"/>
          <w:color w:val="222222"/>
          <w:kern w:val="0"/>
          <w:sz w:val="24"/>
        </w:rPr>
        <w:t>必须提交可执行代码；</w:t>
      </w:r>
    </w:p>
    <w:p w14:paraId="753D17B7" w14:textId="77777777" w:rsidR="008E6B4F" w:rsidRDefault="008E6B4F" w:rsidP="008E6B4F">
      <w:pPr>
        <w:pStyle w:val="aa"/>
        <w:widowControl/>
        <w:numPr>
          <w:ilvl w:val="0"/>
          <w:numId w:val="6"/>
        </w:numPr>
        <w:spacing w:after="180"/>
        <w:ind w:firstLineChars="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CE2C89">
        <w:rPr>
          <w:rFonts w:ascii="Helvetica" w:hAnsi="Helvetica" w:cs="Helvetica"/>
          <w:color w:val="222222"/>
          <w:kern w:val="0"/>
          <w:sz w:val="24"/>
        </w:rPr>
        <w:t>函数之间可以相互调用；</w:t>
      </w:r>
    </w:p>
    <w:p w14:paraId="43C3B03B" w14:textId="77777777" w:rsidR="008E6B4F" w:rsidRDefault="008E6B4F" w:rsidP="008E6B4F">
      <w:pPr>
        <w:pStyle w:val="aa"/>
        <w:widowControl/>
        <w:numPr>
          <w:ilvl w:val="0"/>
          <w:numId w:val="6"/>
        </w:numPr>
        <w:spacing w:after="180"/>
        <w:ind w:firstLineChars="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CE2C89">
        <w:rPr>
          <w:rFonts w:ascii="Helvetica" w:hAnsi="Helvetica" w:cs="Helvetica"/>
          <w:color w:val="222222"/>
          <w:kern w:val="0"/>
          <w:sz w:val="24"/>
        </w:rPr>
        <w:t>严格按照题目所给的存储结构实现；</w:t>
      </w:r>
    </w:p>
    <w:p w14:paraId="454C9EE0" w14:textId="77777777" w:rsidR="008E6B4F" w:rsidRPr="00CE2C89" w:rsidRDefault="008E6B4F" w:rsidP="008E6B4F">
      <w:pPr>
        <w:pStyle w:val="aa"/>
        <w:widowControl/>
        <w:numPr>
          <w:ilvl w:val="0"/>
          <w:numId w:val="6"/>
        </w:numPr>
        <w:spacing w:after="180"/>
        <w:ind w:firstLineChars="0"/>
        <w:jc w:val="left"/>
        <w:rPr>
          <w:rFonts w:ascii="Helvetica" w:hAnsi="Helvetica" w:cs="Helvetica"/>
          <w:color w:val="222222"/>
          <w:kern w:val="0"/>
          <w:sz w:val="24"/>
        </w:rPr>
      </w:pPr>
      <w:r w:rsidRPr="00CE2C89">
        <w:rPr>
          <w:rFonts w:ascii="Helvetica" w:hAnsi="Helvetica" w:cs="Helvetica"/>
          <w:b/>
          <w:bCs/>
          <w:color w:val="222222"/>
          <w:kern w:val="0"/>
          <w:sz w:val="24"/>
        </w:rPr>
        <w:t>如果该程序输出结果不对至少</w:t>
      </w:r>
      <w:proofErr w:type="gramStart"/>
      <w:r w:rsidRPr="00CE2C89">
        <w:rPr>
          <w:rFonts w:ascii="Helvetica" w:hAnsi="Helvetica" w:cs="Helvetica"/>
          <w:b/>
          <w:bCs/>
          <w:color w:val="222222"/>
          <w:kern w:val="0"/>
          <w:sz w:val="24"/>
        </w:rPr>
        <w:t>扣一半</w:t>
      </w:r>
      <w:proofErr w:type="gramEnd"/>
      <w:r w:rsidRPr="00CE2C89">
        <w:rPr>
          <w:rFonts w:ascii="Helvetica" w:hAnsi="Helvetica" w:cs="Helvetica"/>
          <w:b/>
          <w:bCs/>
          <w:color w:val="222222"/>
          <w:kern w:val="0"/>
          <w:sz w:val="24"/>
        </w:rPr>
        <w:t>的分</w:t>
      </w:r>
      <w:r w:rsidRPr="00CE2C89">
        <w:rPr>
          <w:rFonts w:ascii="Helvetica" w:hAnsi="Helvetica" w:cs="Helvetica"/>
          <w:color w:val="222222"/>
          <w:kern w:val="0"/>
          <w:sz w:val="24"/>
        </w:rPr>
        <w:t>。</w:t>
      </w:r>
    </w:p>
    <w:p w14:paraId="53D3CEAA" w14:textId="010F4A3D" w:rsidR="00F528E2" w:rsidRDefault="00F528E2"/>
    <w:p w14:paraId="15174F4F" w14:textId="77777777" w:rsidR="00856AF4" w:rsidRDefault="00856AF4" w:rsidP="00856AF4">
      <w:pPr>
        <w:widowControl/>
        <w:spacing w:after="180"/>
        <w:jc w:val="left"/>
        <w:rPr>
          <w:rFonts w:ascii="黑体" w:eastAsia="黑体" w:hAnsi="黑体" w:cs="Helvetica"/>
          <w:b/>
          <w:bCs/>
          <w:color w:val="222222"/>
          <w:kern w:val="0"/>
          <w:sz w:val="24"/>
        </w:rPr>
      </w:pPr>
      <w:r w:rsidRPr="00F141D7">
        <w:rPr>
          <w:rFonts w:ascii="黑体" w:eastAsia="黑体" w:hAnsi="黑体" w:cs="Helvetica" w:hint="eastAsia"/>
          <w:b/>
          <w:bCs/>
          <w:color w:val="222222"/>
          <w:kern w:val="0"/>
          <w:sz w:val="24"/>
        </w:rPr>
        <w:t>提交格式：</w:t>
      </w:r>
    </w:p>
    <w:p w14:paraId="3A4A3801" w14:textId="2871A510" w:rsidR="00856AF4" w:rsidRDefault="00856AF4" w:rsidP="00856AF4">
      <w:pPr>
        <w:widowControl/>
        <w:rPr>
          <w:rFonts w:ascii="Helvetica" w:hAnsi="Helvetica" w:cs="Helvetica"/>
          <w:color w:val="222222"/>
          <w:kern w:val="0"/>
          <w:sz w:val="24"/>
        </w:rPr>
      </w:pPr>
      <w:bookmarkStart w:id="0" w:name="_Hlk19785162"/>
      <w:proofErr w:type="spellStart"/>
      <w:r w:rsidRPr="000D121B">
        <w:rPr>
          <w:rFonts w:eastAsia="微软雅黑"/>
          <w:color w:val="000000"/>
          <w:kern w:val="0"/>
          <w:sz w:val="24"/>
          <w:highlight w:val="white"/>
        </w:rPr>
        <w:t>ListPrint_Sq</w:t>
      </w:r>
      <w:bookmarkEnd w:id="0"/>
      <w:proofErr w:type="spellEnd"/>
      <w:r>
        <w:rPr>
          <w:rFonts w:ascii="Helvetica" w:hAnsi="Helvetica" w:cs="Helvetica" w:hint="eastAsia"/>
          <w:color w:val="222222"/>
          <w:kern w:val="0"/>
          <w:sz w:val="24"/>
        </w:rPr>
        <w:t>函数如下：</w:t>
      </w:r>
    </w:p>
    <w:p w14:paraId="4C5361F1" w14:textId="3893F4AA" w:rsidR="00856AF4" w:rsidRDefault="00856AF4" w:rsidP="00856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 w:rsidRPr="00856AF4">
        <w:rPr>
          <w:rFonts w:eastAsia="微软雅黑"/>
          <w:color w:val="0000FF"/>
          <w:kern w:val="0"/>
          <w:sz w:val="24"/>
        </w:rPr>
        <w:t xml:space="preserve">void </w:t>
      </w:r>
      <w:proofErr w:type="spellStart"/>
      <w:r w:rsidRPr="00856AF4">
        <w:rPr>
          <w:rFonts w:eastAsia="微软雅黑"/>
          <w:color w:val="0000FF"/>
          <w:kern w:val="0"/>
          <w:sz w:val="24"/>
        </w:rPr>
        <w:t>ListPrint_</w:t>
      </w:r>
      <w:proofErr w:type="gramStart"/>
      <w:r w:rsidRPr="00856AF4">
        <w:rPr>
          <w:rFonts w:eastAsia="微软雅黑"/>
          <w:color w:val="0000FF"/>
          <w:kern w:val="0"/>
          <w:sz w:val="24"/>
        </w:rPr>
        <w:t>Sq</w:t>
      </w:r>
      <w:proofErr w:type="spellEnd"/>
      <w:r w:rsidRPr="00856AF4">
        <w:rPr>
          <w:rFonts w:eastAsia="微软雅黑"/>
          <w:color w:val="0000FF"/>
          <w:kern w:val="0"/>
          <w:sz w:val="24"/>
        </w:rPr>
        <w:t>(</w:t>
      </w:r>
      <w:proofErr w:type="spellStart"/>
      <w:proofErr w:type="gramEnd"/>
      <w:r w:rsidRPr="00856AF4">
        <w:rPr>
          <w:rFonts w:eastAsia="微软雅黑"/>
          <w:color w:val="0000FF"/>
          <w:kern w:val="0"/>
          <w:sz w:val="24"/>
        </w:rPr>
        <w:t>SqList</w:t>
      </w:r>
      <w:proofErr w:type="spellEnd"/>
      <w:r w:rsidRPr="00856AF4">
        <w:rPr>
          <w:rFonts w:eastAsia="微软雅黑"/>
          <w:color w:val="0000FF"/>
          <w:kern w:val="0"/>
          <w:sz w:val="24"/>
        </w:rPr>
        <w:t xml:space="preserve"> L)</w:t>
      </w:r>
      <w:r>
        <w:rPr>
          <w:rFonts w:ascii="Consolas" w:hAnsi="Consolas" w:cs="宋体" w:hint="eastAsia"/>
          <w:color w:val="434F54"/>
          <w:kern w:val="0"/>
          <w:sz w:val="24"/>
          <w:bdr w:val="none" w:sz="0" w:space="0" w:color="auto" w:frame="1"/>
        </w:rPr>
        <w:t>{</w:t>
      </w:r>
    </w:p>
    <w:p w14:paraId="35E143C0" w14:textId="77777777" w:rsidR="00856AF4" w:rsidRDefault="00856AF4" w:rsidP="00856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</w:p>
    <w:p w14:paraId="1DF0F77E" w14:textId="77777777" w:rsidR="00856AF4" w:rsidRDefault="00856AF4" w:rsidP="00856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</w:p>
    <w:p w14:paraId="40534EFA" w14:textId="77777777" w:rsidR="00856AF4" w:rsidRPr="005A5089" w:rsidRDefault="00856AF4" w:rsidP="00856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jc w:val="left"/>
        <w:rPr>
          <w:rFonts w:ascii="Consolas" w:hAnsi="Consolas" w:cs="宋体"/>
          <w:color w:val="434F54"/>
          <w:kern w:val="0"/>
          <w:sz w:val="24"/>
          <w:bdr w:val="none" w:sz="0" w:space="0" w:color="auto" w:frame="1"/>
        </w:rPr>
      </w:pPr>
      <w:r>
        <w:rPr>
          <w:rFonts w:ascii="Consolas" w:hAnsi="Consolas" w:cs="宋体" w:hint="eastAsia"/>
          <w:color w:val="434F54"/>
          <w:kern w:val="0"/>
          <w:sz w:val="24"/>
          <w:bdr w:val="none" w:sz="0" w:space="0" w:color="auto" w:frame="1"/>
        </w:rPr>
        <w:t>}</w:t>
      </w:r>
    </w:p>
    <w:p w14:paraId="57099B1F" w14:textId="77777777" w:rsidR="00856AF4" w:rsidRDefault="00856AF4" w:rsidP="00856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ascii="Helvetica" w:hAnsi="Helvetica" w:cs="Helvetica"/>
          <w:color w:val="222222"/>
          <w:kern w:val="0"/>
          <w:sz w:val="24"/>
        </w:rPr>
      </w:pPr>
    </w:p>
    <w:p w14:paraId="2690C6FC" w14:textId="35464593" w:rsidR="00856AF4" w:rsidRPr="00856AF4" w:rsidRDefault="00856AF4" w:rsidP="00856AF4">
      <w:pPr>
        <w:autoSpaceDE w:val="0"/>
        <w:autoSpaceDN w:val="0"/>
        <w:adjustRightInd w:val="0"/>
        <w:rPr>
          <w:rFonts w:ascii="Droid Sans Mono" w:eastAsia="等线" w:hAnsi="Droid Sans Mono" w:cs="Droid Sans Mono"/>
          <w:color w:val="000000"/>
          <w:kern w:val="0"/>
          <w:szCs w:val="21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FF"/>
          <w:kern w:val="0"/>
          <w:sz w:val="24"/>
          <w:highlight w:val="white"/>
        </w:rPr>
        <w:t>P</w:t>
      </w:r>
      <w:r w:rsidRPr="00AF5124">
        <w:rPr>
          <w:rFonts w:ascii="Consolas" w:eastAsiaTheme="minorEastAsia" w:hAnsi="Consolas" w:cs="Consolas"/>
          <w:color w:val="000000"/>
          <w:kern w:val="0"/>
          <w:sz w:val="24"/>
          <w:highlight w:val="white"/>
        </w:rPr>
        <w:t>artList</w:t>
      </w:r>
      <w:proofErr w:type="spellEnd"/>
      <w:r w:rsidRPr="00F141D7">
        <w:rPr>
          <w:rFonts w:ascii="Helvetica" w:hAnsi="Helvetica" w:cs="Helvetica" w:hint="eastAsia"/>
          <w:color w:val="222222"/>
          <w:kern w:val="0"/>
          <w:sz w:val="24"/>
        </w:rPr>
        <w:t>函数</w:t>
      </w:r>
      <w:r>
        <w:rPr>
          <w:rFonts w:ascii="Helvetica" w:hAnsi="Helvetica" w:cs="Helvetica" w:hint="eastAsia"/>
          <w:color w:val="222222"/>
          <w:kern w:val="0"/>
          <w:sz w:val="24"/>
        </w:rPr>
        <w:t>如下：</w:t>
      </w:r>
    </w:p>
    <w:p w14:paraId="60F445AC" w14:textId="4670D0AA" w:rsidR="00856AF4" w:rsidRDefault="00A31D4B" w:rsidP="00856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eastAsia="微软雅黑"/>
          <w:color w:val="6F008A"/>
          <w:kern w:val="0"/>
          <w:sz w:val="24"/>
        </w:rPr>
      </w:pPr>
      <w:r w:rsidRPr="00A31D4B">
        <w:rPr>
          <w:rFonts w:eastAsia="微软雅黑"/>
          <w:color w:val="0000FF"/>
          <w:kern w:val="0"/>
          <w:sz w:val="24"/>
        </w:rPr>
        <w:t xml:space="preserve">void </w:t>
      </w:r>
      <w:proofErr w:type="spellStart"/>
      <w:proofErr w:type="gramStart"/>
      <w:r w:rsidRPr="00A31D4B">
        <w:rPr>
          <w:rFonts w:eastAsia="微软雅黑"/>
          <w:color w:val="0000FF"/>
          <w:kern w:val="0"/>
          <w:sz w:val="24"/>
        </w:rPr>
        <w:t>PartList</w:t>
      </w:r>
      <w:proofErr w:type="spellEnd"/>
      <w:r w:rsidRPr="00A31D4B">
        <w:rPr>
          <w:rFonts w:eastAsia="微软雅黑"/>
          <w:color w:val="0000FF"/>
          <w:kern w:val="0"/>
          <w:sz w:val="24"/>
        </w:rPr>
        <w:t>(</w:t>
      </w:r>
      <w:proofErr w:type="spellStart"/>
      <w:proofErr w:type="gramEnd"/>
      <w:r w:rsidRPr="00A31D4B">
        <w:rPr>
          <w:rFonts w:eastAsia="微软雅黑"/>
          <w:color w:val="0000FF"/>
          <w:kern w:val="0"/>
          <w:sz w:val="24"/>
        </w:rPr>
        <w:t>SqList</w:t>
      </w:r>
      <w:proofErr w:type="spellEnd"/>
      <w:r w:rsidRPr="00A31D4B">
        <w:rPr>
          <w:rFonts w:eastAsia="微软雅黑"/>
          <w:color w:val="0000FF"/>
          <w:kern w:val="0"/>
          <w:sz w:val="24"/>
        </w:rPr>
        <w:t xml:space="preserve"> *La)</w:t>
      </w:r>
      <w:r w:rsidR="00856AF4">
        <w:rPr>
          <w:rFonts w:eastAsia="微软雅黑" w:hint="eastAsia"/>
          <w:color w:val="6F008A"/>
          <w:kern w:val="0"/>
          <w:sz w:val="24"/>
        </w:rPr>
        <w:t>{</w:t>
      </w:r>
    </w:p>
    <w:p w14:paraId="1621CED9" w14:textId="77777777" w:rsidR="00856AF4" w:rsidRDefault="00856AF4" w:rsidP="00856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eastAsia="微软雅黑"/>
          <w:color w:val="6F008A"/>
          <w:kern w:val="0"/>
          <w:sz w:val="24"/>
        </w:rPr>
      </w:pPr>
    </w:p>
    <w:p w14:paraId="2A091BDF" w14:textId="77777777" w:rsidR="00856AF4" w:rsidRDefault="00856AF4" w:rsidP="00856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eastAsia="微软雅黑"/>
          <w:color w:val="6F008A"/>
          <w:kern w:val="0"/>
          <w:sz w:val="24"/>
        </w:rPr>
      </w:pPr>
    </w:p>
    <w:p w14:paraId="3A7F06F7" w14:textId="77777777" w:rsidR="00856AF4" w:rsidRPr="005A5089" w:rsidRDefault="00856AF4" w:rsidP="00856AF4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6" w:lineRule="atLeast"/>
        <w:ind w:left="30" w:right="30"/>
        <w:jc w:val="left"/>
        <w:rPr>
          <w:rFonts w:ascii="Consolas" w:hAnsi="Consolas" w:cs="宋体"/>
          <w:color w:val="333333"/>
          <w:kern w:val="0"/>
          <w:sz w:val="24"/>
        </w:rPr>
      </w:pPr>
      <w:r>
        <w:rPr>
          <w:rFonts w:eastAsia="微软雅黑" w:hint="eastAsia"/>
          <w:color w:val="6F008A"/>
          <w:kern w:val="0"/>
          <w:sz w:val="24"/>
        </w:rPr>
        <w:t>}</w:t>
      </w:r>
    </w:p>
    <w:p w14:paraId="363AFA1D" w14:textId="77777777" w:rsidR="00856AF4" w:rsidRDefault="00856AF4" w:rsidP="00856AF4">
      <w:pPr>
        <w:widowControl/>
        <w:spacing w:after="180"/>
        <w:jc w:val="left"/>
        <w:rPr>
          <w:rFonts w:ascii="Helvetica" w:hAnsi="Helvetica" w:cs="Helvetica"/>
          <w:color w:val="222222"/>
          <w:kern w:val="0"/>
          <w:sz w:val="24"/>
        </w:rPr>
      </w:pPr>
    </w:p>
    <w:p w14:paraId="429FAF5F" w14:textId="0317A59C" w:rsidR="00AC6A8A" w:rsidRDefault="00AC6A8A"/>
    <w:p w14:paraId="3D39054C" w14:textId="4F8D1438" w:rsidR="00AC6A8A" w:rsidRDefault="00AC6A8A"/>
    <w:p w14:paraId="724D907E" w14:textId="24AD1E0C" w:rsidR="00AC6A8A" w:rsidRDefault="00AC6A8A"/>
    <w:p w14:paraId="206677F8" w14:textId="1615351F" w:rsidR="00AC6A8A" w:rsidRDefault="00AC6A8A"/>
    <w:p w14:paraId="46A39970" w14:textId="0D4239DA" w:rsidR="00AC6A8A" w:rsidRDefault="00AC6A8A"/>
    <w:p w14:paraId="40B223B5" w14:textId="0D10A37C" w:rsidR="00AC6A8A" w:rsidRDefault="00AC6A8A"/>
    <w:p w14:paraId="525C7F86" w14:textId="4195095A" w:rsidR="00AC6A8A" w:rsidRDefault="00AC6A8A"/>
    <w:p w14:paraId="0D949B17" w14:textId="190E6938" w:rsidR="00AC6A8A" w:rsidRDefault="00AC6A8A"/>
    <w:p w14:paraId="58E75518" w14:textId="3DB86C0F" w:rsidR="00AC6A8A" w:rsidRDefault="00AC6A8A"/>
    <w:p w14:paraId="67165C54" w14:textId="5FE0FD65" w:rsidR="00AC6A8A" w:rsidRDefault="00AC6A8A"/>
    <w:p w14:paraId="556607B2" w14:textId="4642291B" w:rsidR="00AC6A8A" w:rsidRDefault="00AC6A8A"/>
    <w:p w14:paraId="732FCACB" w14:textId="0B83D3B9" w:rsidR="00AC6A8A" w:rsidRDefault="00AC6A8A"/>
    <w:p w14:paraId="5B5E0AFD" w14:textId="41D88140" w:rsidR="00AC6A8A" w:rsidRDefault="00AC6A8A"/>
    <w:p w14:paraId="29E338F6" w14:textId="0D0CFE80" w:rsidR="00AC6A8A" w:rsidRDefault="00AC6A8A"/>
    <w:p w14:paraId="468C32C4" w14:textId="0B8460DF" w:rsidR="00AC6A8A" w:rsidRDefault="00AC6A8A"/>
    <w:p w14:paraId="7085126A" w14:textId="3C2070AF" w:rsidR="00AC6A8A" w:rsidRDefault="00AC6A8A"/>
    <w:p w14:paraId="438FACEF" w14:textId="79EA31F9" w:rsidR="00AC6A8A" w:rsidRDefault="00AC6A8A"/>
    <w:p w14:paraId="288C25E7" w14:textId="2396DFEB" w:rsidR="00AC6A8A" w:rsidRDefault="00AC6A8A"/>
    <w:p w14:paraId="6E18FB68" w14:textId="4F71B818" w:rsidR="00AC6A8A" w:rsidRDefault="00AC6A8A"/>
    <w:p w14:paraId="58B05F89" w14:textId="014DFD6A" w:rsidR="00AC6A8A" w:rsidRDefault="00AC6A8A"/>
    <w:p w14:paraId="27FF7B8A" w14:textId="0F33212C" w:rsidR="00AC6A8A" w:rsidRDefault="00AC6A8A"/>
    <w:p w14:paraId="378C5144" w14:textId="1D166958" w:rsidR="00AC6A8A" w:rsidRDefault="00AC6A8A"/>
    <w:p w14:paraId="7FD429A2" w14:textId="094E35CC" w:rsidR="00AC6A8A" w:rsidRDefault="00AC6A8A"/>
    <w:p w14:paraId="18729606" w14:textId="7EF21F85" w:rsidR="00AC6A8A" w:rsidRDefault="00AC6A8A"/>
    <w:p w14:paraId="29B02C20" w14:textId="6699965F" w:rsidR="00AC6A8A" w:rsidRDefault="00AC6A8A"/>
    <w:p w14:paraId="2D2AB70B" w14:textId="0A9DF6DB" w:rsidR="00AC6A8A" w:rsidRDefault="00E12A84" w:rsidP="00E12A84">
      <w:pPr>
        <w:pStyle w:val="1"/>
      </w:pPr>
      <w:r>
        <w:rPr>
          <w:rFonts w:hint="eastAsia"/>
        </w:rPr>
        <w:t>2</w:t>
      </w:r>
      <w:r>
        <w:t>-1</w:t>
      </w:r>
      <w:r w:rsidR="006623F0">
        <w:t xml:space="preserve"> </w:t>
      </w:r>
      <w:r w:rsidR="006623F0">
        <w:rPr>
          <w:rFonts w:hint="eastAsia"/>
        </w:rPr>
        <w:t>答案</w:t>
      </w:r>
    </w:p>
    <w:p w14:paraId="2A7B5979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#include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&lt;</w:t>
      </w:r>
      <w:proofErr w:type="spellStart"/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stdio.h</w:t>
      </w:r>
      <w:proofErr w:type="spellEnd"/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&gt;</w:t>
      </w:r>
    </w:p>
    <w:p w14:paraId="592437EB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#include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&lt;</w:t>
      </w:r>
      <w:proofErr w:type="spellStart"/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stdlib.h</w:t>
      </w:r>
      <w:proofErr w:type="spellEnd"/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&gt;</w:t>
      </w:r>
    </w:p>
    <w:p w14:paraId="5D821EB7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63E14558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#define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LIST_INITSIZE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100</w:t>
      </w:r>
    </w:p>
    <w:p w14:paraId="542E2C44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#define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</w:p>
    <w:p w14:paraId="0A650ABE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#define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Status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</w:p>
    <w:p w14:paraId="6159CCED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#define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OK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1</w:t>
      </w:r>
    </w:p>
    <w:p w14:paraId="4D1778E3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#define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ERROR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0</w:t>
      </w:r>
    </w:p>
    <w:p w14:paraId="18857FAC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typedef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struct</w:t>
      </w:r>
    </w:p>
    <w:p w14:paraId="547FAFD7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4189BA73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</w:t>
      </w:r>
      <w:proofErr w:type="gramEnd"/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LIST_INITSIZE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];</w:t>
      </w:r>
    </w:p>
    <w:p w14:paraId="5BC2A478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length;</w:t>
      </w:r>
    </w:p>
    <w:p w14:paraId="552C6F80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  <w:proofErr w:type="spellStart"/>
      <w:r w:rsidRPr="00AC6A8A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24BE6E86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38A2C92C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Status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InitList_</w:t>
      </w:r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Sq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C6A8A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580C6331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6E463034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-&gt;length = 0;</w:t>
      </w:r>
    </w:p>
    <w:p w14:paraId="15B44031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OK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3F0F50AC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4996AB27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3430DAC0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Status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ListInsert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C6A8A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, </w:t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5144BA96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54B6E73B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k;</w:t>
      </w:r>
    </w:p>
    <w:p w14:paraId="07D19B01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if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&lt; 1 || </w:t>
      </w:r>
      <w:proofErr w:type="spellStart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&gt;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-&gt;length+1)</w:t>
      </w:r>
    </w:p>
    <w:p w14:paraId="0F341D4E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lastRenderedPageBreak/>
        <w:tab/>
        <w:t>{</w:t>
      </w:r>
    </w:p>
    <w:p w14:paraId="5D54E5B1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</w:t>
      </w:r>
      <w:proofErr w:type="spellStart"/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值不合法！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\n"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1CFCA586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ERROR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2366C093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}</w:t>
      </w:r>
    </w:p>
    <w:p w14:paraId="37F69867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if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-&gt;length &gt;= 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LIST_INITSIZE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0A416876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{</w:t>
      </w:r>
    </w:p>
    <w:p w14:paraId="0A511D75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元素已满，不能插入！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\n"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64E3D9E2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ERROR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142A9EC7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}</w:t>
      </w:r>
    </w:p>
    <w:p w14:paraId="4219EC71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for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k =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-&gt;length-1; k &gt;=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-1; --k)</w:t>
      </w:r>
    </w:p>
    <w:p w14:paraId="77909512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[k+1] =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[k];</w:t>
      </w:r>
    </w:p>
    <w:p w14:paraId="00B3D492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</w:p>
    <w:p w14:paraId="0DEE906D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-1] =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14275F99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++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-&gt;length;</w:t>
      </w:r>
    </w:p>
    <w:p w14:paraId="458B1FD3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OK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0550BC6F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055990CC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58148480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Status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ListDelete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C6A8A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proofErr w:type="spellStart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262C0AA7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02A16E95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*p, *q;</w:t>
      </w:r>
    </w:p>
    <w:p w14:paraId="061BE94E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k = 0;</w:t>
      </w:r>
    </w:p>
    <w:p w14:paraId="77D1F807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if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&lt; 1 || </w:t>
      </w:r>
      <w:proofErr w:type="spellStart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&gt;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-&gt;length)</w:t>
      </w:r>
    </w:p>
    <w:p w14:paraId="4D251932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{</w:t>
      </w:r>
    </w:p>
    <w:p w14:paraId="23447D0A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删除位置有误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!\n"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157DB55D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ERROR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12A36444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}</w:t>
      </w:r>
    </w:p>
    <w:p w14:paraId="214A3004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*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-1];</w:t>
      </w:r>
    </w:p>
    <w:p w14:paraId="3620BC7B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for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k =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-1; k &lt;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-&gt;length-1; ++k)</w:t>
      </w:r>
    </w:p>
    <w:p w14:paraId="20EB88E9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{</w:t>
      </w:r>
    </w:p>
    <w:p w14:paraId="06F01E67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[k] =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[k+1];</w:t>
      </w:r>
    </w:p>
    <w:p w14:paraId="44CAFB08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}</w:t>
      </w:r>
    </w:p>
    <w:p w14:paraId="3A0D42CA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29C813E7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--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-&gt;length;</w:t>
      </w:r>
    </w:p>
    <w:p w14:paraId="7BB05A8F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OK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378F1164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069B0378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03E0D9C8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Status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GetElem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C6A8A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, </w:t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,</w:t>
      </w:r>
      <w:proofErr w:type="spellStart"/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640F7032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3F502440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if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&lt; 1 || </w:t>
      </w:r>
      <w:proofErr w:type="spellStart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&gt; </w:t>
      </w:r>
      <w:proofErr w:type="spellStart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.length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008B8F49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{</w:t>
      </w:r>
    </w:p>
    <w:p w14:paraId="05048371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获取元素位置有误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!\n"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19334811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ERROR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5F60741F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}</w:t>
      </w:r>
    </w:p>
    <w:p w14:paraId="1253AFD3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*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e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</w:t>
      </w:r>
      <w:proofErr w:type="spellStart"/>
      <w:proofErr w:type="gramStart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.elem</w:t>
      </w:r>
      <w:proofErr w:type="spellEnd"/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-1];</w:t>
      </w:r>
    </w:p>
    <w:p w14:paraId="2F8CE02F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lastRenderedPageBreak/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OK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4A813D32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5B158400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6375CFDC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void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DeleteElem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C6A8A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39B41F49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4E2110BB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third, six, e;</w:t>
      </w:r>
    </w:p>
    <w:p w14:paraId="658BAE46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3AA99330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GetElem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(*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3,&amp;</w:t>
      </w:r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third);</w:t>
      </w:r>
    </w:p>
    <w:p w14:paraId="16807786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GetElem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(*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6,&amp;</w:t>
      </w:r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six);</w:t>
      </w:r>
    </w:p>
    <w:p w14:paraId="59761669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for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1;i &lt;=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-&gt;length; 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++)</w:t>
      </w:r>
    </w:p>
    <w:p w14:paraId="2246A5F8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{</w:t>
      </w:r>
    </w:p>
    <w:p w14:paraId="0B59DD2F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GetElem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*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, 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 &amp;e);</w:t>
      </w:r>
    </w:p>
    <w:p w14:paraId="11870F7F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if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 &gt; third &amp;&amp; e &lt; six)</w:t>
      </w:r>
    </w:p>
    <w:p w14:paraId="056A3031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{</w:t>
      </w:r>
    </w:p>
    <w:p w14:paraId="55C76BFD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ListDelete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Start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,&amp;e);</w:t>
      </w:r>
    </w:p>
    <w:p w14:paraId="5E86BED9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--;</w:t>
      </w:r>
    </w:p>
    <w:p w14:paraId="725460EC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}</w:t>
      </w:r>
    </w:p>
    <w:p w14:paraId="2A1732A0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56FDE563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}</w:t>
      </w:r>
    </w:p>
    <w:p w14:paraId="6555E8D2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2BD1A2AC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245A66EB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void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ListPrint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C6A8A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3B2B1552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7EDDBD5B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1BB652B5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e;</w:t>
      </w:r>
    </w:p>
    <w:p w14:paraId="3C8FACF7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for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1; 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&lt;= </w:t>
      </w:r>
      <w:proofErr w:type="spellStart"/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.length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 ++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6EEB56F2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{</w:t>
      </w:r>
    </w:p>
    <w:p w14:paraId="55736C3D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if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GetElem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AC6A8A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, 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,&amp;e))</w:t>
      </w:r>
    </w:p>
    <w:p w14:paraId="480C3068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"%d "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,e);</w:t>
      </w:r>
    </w:p>
    <w:p w14:paraId="16A9F43A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}</w:t>
      </w:r>
    </w:p>
    <w:p w14:paraId="110B24DF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"\n"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739243A5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4D39F977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4424330E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main(</w:t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void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3BC77E59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6F46E323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L;</w:t>
      </w:r>
    </w:p>
    <w:p w14:paraId="0D84A882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0;</w:t>
      </w:r>
    </w:p>
    <w:p w14:paraId="35414131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e;</w:t>
      </w:r>
    </w:p>
    <w:p w14:paraId="236ED6F5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data[</w:t>
      </w:r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9] = {10,263,-32,-3,-25,88,77,0,-9};</w:t>
      </w:r>
    </w:p>
    <w:p w14:paraId="6E394CE4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InitList_Sq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(&amp;L);</w:t>
      </w:r>
    </w:p>
    <w:p w14:paraId="2747C981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for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1;i &lt;= 9;i++)</w:t>
      </w:r>
    </w:p>
    <w:p w14:paraId="080A2B50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ListInsert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(&amp;</w:t>
      </w:r>
      <w:proofErr w:type="spellStart"/>
      <w:proofErr w:type="gram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L,i</w:t>
      </w:r>
      <w:proofErr w:type="gram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,data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[i-1]);</w:t>
      </w:r>
    </w:p>
    <w:p w14:paraId="092C608D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0680B574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插入完成后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L = : "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12BDC769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lastRenderedPageBreak/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ListPrint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(L);</w:t>
      </w:r>
    </w:p>
    <w:p w14:paraId="1597B754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DeleteElem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(&amp;L);</w:t>
      </w:r>
    </w:p>
    <w:p w14:paraId="7860BD1F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删除比第三个元素大的且比第六个元素小的数据元素：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 xml:space="preserve"> "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32444387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ListPrint</w:t>
      </w:r>
      <w:proofErr w:type="spellEnd"/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(L);</w:t>
      </w:r>
    </w:p>
    <w:p w14:paraId="7FDF4FDB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system(</w:t>
      </w:r>
      <w:r w:rsidRPr="00AC6A8A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"pause"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35077F24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AC6A8A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0;</w:t>
      </w:r>
    </w:p>
    <w:p w14:paraId="7BA56835" w14:textId="77777777" w:rsidR="00AC6A8A" w:rsidRPr="00AC6A8A" w:rsidRDefault="00AC6A8A" w:rsidP="00AC6A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AC6A8A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1E48FCEB" w14:textId="711B7F3C" w:rsidR="00AC6A8A" w:rsidRDefault="00AC6A8A"/>
    <w:p w14:paraId="46ED2605" w14:textId="12D86629" w:rsidR="00AC6A8A" w:rsidRDefault="00AC6A8A"/>
    <w:p w14:paraId="12D3EC4B" w14:textId="671CB1F7" w:rsidR="00AC6A8A" w:rsidRDefault="00AC6A8A"/>
    <w:p w14:paraId="52E43DD3" w14:textId="1924B37A" w:rsidR="00AC6A8A" w:rsidRDefault="00AC6A8A"/>
    <w:p w14:paraId="30061169" w14:textId="73D6A48F" w:rsidR="00AC6A8A" w:rsidRDefault="00AC6A8A"/>
    <w:p w14:paraId="0C7403BA" w14:textId="59BFC11F" w:rsidR="00AC6A8A" w:rsidRDefault="00AC6A8A"/>
    <w:p w14:paraId="2C60B833" w14:textId="1587A980" w:rsidR="00AC6A8A" w:rsidRDefault="00E12A84" w:rsidP="00E12A84">
      <w:pPr>
        <w:pStyle w:val="1"/>
      </w:pPr>
      <w:r>
        <w:rPr>
          <w:rFonts w:hint="eastAsia"/>
        </w:rPr>
        <w:t>2</w:t>
      </w:r>
      <w:r>
        <w:t>-2</w:t>
      </w:r>
      <w:r w:rsidR="00680B85">
        <w:t xml:space="preserve"> </w:t>
      </w:r>
      <w:r>
        <w:rPr>
          <w:rFonts w:hint="eastAsia"/>
        </w:rPr>
        <w:t>答案</w:t>
      </w:r>
    </w:p>
    <w:p w14:paraId="66BA2802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#include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&lt;</w:t>
      </w:r>
      <w:proofErr w:type="spellStart"/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stdio.h</w:t>
      </w:r>
      <w:proofErr w:type="spellEnd"/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&gt;</w:t>
      </w:r>
    </w:p>
    <w:p w14:paraId="0E9DC19A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#include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&lt;</w:t>
      </w:r>
      <w:proofErr w:type="spellStart"/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stdlib.h</w:t>
      </w:r>
      <w:proofErr w:type="spellEnd"/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&gt;</w:t>
      </w:r>
    </w:p>
    <w:p w14:paraId="5518E17F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368FB9F3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#define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LIST_INIT_SIZE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100</w:t>
      </w:r>
    </w:p>
    <w:p w14:paraId="42DD7FEF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#define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LISTINCREMENT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10</w:t>
      </w:r>
    </w:p>
    <w:p w14:paraId="4681D9CD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#define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Status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</w:p>
    <w:p w14:paraId="7E8D6F7A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#define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OVERFLOW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-1</w:t>
      </w:r>
    </w:p>
    <w:p w14:paraId="12FA8BA4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#define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OK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1</w:t>
      </w:r>
    </w:p>
    <w:p w14:paraId="30CBD0D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#define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ERROR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0</w:t>
      </w:r>
    </w:p>
    <w:p w14:paraId="1617C623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#define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</w:p>
    <w:p w14:paraId="2918F420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typedef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struct</w:t>
      </w:r>
    </w:p>
    <w:p w14:paraId="3D5A2713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4699C743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147E3A7F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length;</w:t>
      </w:r>
    </w:p>
    <w:p w14:paraId="4996D5DB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listsize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3A97037B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  <w:proofErr w:type="spellStart"/>
      <w:r w:rsidRPr="00E12A84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4E6D661E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55F35DF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InitList_</w:t>
      </w: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Sq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E12A84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7468E176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769E5B0F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(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*)malloc</w:t>
      </w:r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((</w:t>
      </w:r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LIST_INIT_SIZE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)*</w:t>
      </w:r>
      <w:proofErr w:type="spellStart"/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sizeof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));</w:t>
      </w:r>
    </w:p>
    <w:p w14:paraId="34183D92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if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! 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) 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0;        </w:t>
      </w:r>
    </w:p>
    <w:p w14:paraId="20FECBE7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-&gt;length = 0;                 </w:t>
      </w:r>
    </w:p>
    <w:p w14:paraId="69E129CB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listsize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</w:t>
      </w:r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LIST_INIT_SIZE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;  </w:t>
      </w:r>
    </w:p>
    <w:p w14:paraId="7E0D3885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1;</w:t>
      </w:r>
    </w:p>
    <w:p w14:paraId="5C3E361C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59AEAA4F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1CC8863F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ListInsert_</w:t>
      </w: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Sq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E12A84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proofErr w:type="spellStart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53D2E7CB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5D13267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q,*</w:t>
      </w:r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p,*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newbase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42B7ADA0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lastRenderedPageBreak/>
        <w:tab/>
      </w:r>
      <w:proofErr w:type="gramStart"/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if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&lt; 1 || </w:t>
      </w:r>
      <w:proofErr w:type="spellStart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&gt; 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-&gt;length +1 ) 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0;     </w:t>
      </w:r>
    </w:p>
    <w:p w14:paraId="1B8C9969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if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-&gt;length &gt;= 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listsize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)</w:t>
      </w:r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{              </w:t>
      </w:r>
    </w:p>
    <w:p w14:paraId="7BE61327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newbase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(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*)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realloc</w:t>
      </w:r>
      <w:proofErr w:type="spellEnd"/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</w:p>
    <w:p w14:paraId="4479C05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,(</w:t>
      </w:r>
      <w:proofErr w:type="gramEnd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listsize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+ </w:t>
      </w:r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LISTINCREMENT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)*</w:t>
      </w:r>
      <w:proofErr w:type="spellStart"/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sizeof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));</w:t>
      </w:r>
    </w:p>
    <w:p w14:paraId="0DD4CF81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if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!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newbase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) 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0;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 xml:space="preserve"> </w:t>
      </w:r>
    </w:p>
    <w:p w14:paraId="3829520B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newbase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 xml:space="preserve"> </w:t>
      </w:r>
    </w:p>
    <w:p w14:paraId="243D431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listsize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+= </w:t>
      </w:r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LISTINCREMENT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</w:p>
    <w:p w14:paraId="5D43B40D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 xml:space="preserve">} </w:t>
      </w:r>
    </w:p>
    <w:p w14:paraId="095F49BE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q = &amp;(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</w:t>
      </w:r>
      <w:proofErr w:type="spellStart"/>
      <w:proofErr w:type="gramEnd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- 1]);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 xml:space="preserve">         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</w:p>
    <w:p w14:paraId="279CAA8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for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 = &amp;(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-&gt;length-1]);p &gt;= q; --p)</w:t>
      </w:r>
    </w:p>
    <w:p w14:paraId="4046F933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*(p+1) = *p;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</w:p>
    <w:p w14:paraId="7DD2F28A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 xml:space="preserve">*q = 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 xml:space="preserve"> </w:t>
      </w:r>
    </w:p>
    <w:p w14:paraId="20AF903F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-&gt;length++;</w:t>
      </w:r>
    </w:p>
    <w:p w14:paraId="0A3D7AF6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1;</w:t>
      </w:r>
    </w:p>
    <w:p w14:paraId="73A2DA13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4994F945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ListDelete_</w:t>
      </w: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Sq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E12A84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proofErr w:type="spellStart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732BBB55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6FBEA1F7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p,*</w:t>
      </w:r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q;</w:t>
      </w:r>
    </w:p>
    <w:p w14:paraId="7F5864C2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if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((</w:t>
      </w:r>
      <w:proofErr w:type="spellStart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&lt; 1) || (</w:t>
      </w:r>
      <w:proofErr w:type="spellStart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&gt; 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-&gt;length))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</w:p>
    <w:p w14:paraId="7D1E5332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0;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 xml:space="preserve"> </w:t>
      </w:r>
    </w:p>
    <w:p w14:paraId="0F6A9496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p = &amp;(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-1]);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</w:p>
    <w:p w14:paraId="06D2F5DE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*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*p;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 xml:space="preserve"> </w:t>
      </w:r>
    </w:p>
    <w:p w14:paraId="662F020A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 xml:space="preserve">q = 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elem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+ 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-&gt;length-1;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</w:p>
    <w:p w14:paraId="346E22E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for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(++</w:t>
      </w:r>
      <w:proofErr w:type="spellStart"/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p;p</w:t>
      </w:r>
      <w:proofErr w:type="spellEnd"/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&lt;=q;++p)</w:t>
      </w:r>
    </w:p>
    <w:p w14:paraId="003DFFFE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*(p-1) = *p;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 xml:space="preserve"> </w:t>
      </w:r>
    </w:p>
    <w:p w14:paraId="6592615A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-&gt;length--;</w:t>
      </w:r>
    </w:p>
    <w:p w14:paraId="3BADAEBC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1;</w:t>
      </w:r>
    </w:p>
    <w:p w14:paraId="11153FE3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774095EB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03C449E4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void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ListPrint_</w:t>
      </w: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Sq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E12A84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1C536A80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47296C9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0;</w:t>
      </w:r>
    </w:p>
    <w:p w14:paraId="1B37D09F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for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0;i &lt; </w:t>
      </w:r>
      <w:proofErr w:type="spellStart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.length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;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++)</w:t>
      </w:r>
    </w:p>
    <w:p w14:paraId="474B2F97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{</w:t>
      </w:r>
    </w:p>
    <w:p w14:paraId="2A6D86CD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  %d"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</w:t>
      </w:r>
      <w:proofErr w:type="spellStart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.elem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]);</w:t>
      </w:r>
    </w:p>
    <w:p w14:paraId="46D9433C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}</w:t>
      </w:r>
    </w:p>
    <w:p w14:paraId="17F529B2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  \n"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334D3D6C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353A3512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1512CF67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Status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GetElem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E12A84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, 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,</w:t>
      </w:r>
      <w:proofErr w:type="spellStart"/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0DAB706C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05049616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if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&lt; 1 || </w:t>
      </w:r>
      <w:proofErr w:type="spellStart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&gt; </w:t>
      </w:r>
      <w:proofErr w:type="spellStart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.length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1BFE7BF9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{</w:t>
      </w:r>
    </w:p>
    <w:p w14:paraId="0CE6B8DB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</w:t>
      </w:r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获取元素位置有误</w:t>
      </w:r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!\n"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0A4E624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lastRenderedPageBreak/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ERROR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7C1D2AE3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}</w:t>
      </w:r>
    </w:p>
    <w:p w14:paraId="0603324A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*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e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</w:t>
      </w:r>
      <w:proofErr w:type="spellStart"/>
      <w:proofErr w:type="gramStart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.elem</w:t>
      </w:r>
      <w:proofErr w:type="spellEnd"/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[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i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-1];</w:t>
      </w:r>
    </w:p>
    <w:p w14:paraId="43AD030B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OK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5F5AA5BF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339567AE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05B74925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void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PartList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E12A84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*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La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637DB621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68C0F7D6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 j;</w:t>
      </w:r>
    </w:p>
    <w:p w14:paraId="4DF0C381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e;</w:t>
      </w:r>
    </w:p>
    <w:p w14:paraId="288901E2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</w:t>
      </w:r>
      <w:proofErr w:type="gramStart"/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for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1, j = 1; j &lt;= 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La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-&gt;length; ++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 ++j)</w:t>
      </w:r>
    </w:p>
    <w:p w14:paraId="2B1A02A9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{</w:t>
      </w:r>
    </w:p>
    <w:p w14:paraId="1FE4D2C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spellStart"/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GetElem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*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La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,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 &amp;e);</w:t>
      </w:r>
    </w:p>
    <w:p w14:paraId="2876FDC7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gramStart"/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if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e &lt; 0)</w:t>
      </w:r>
    </w:p>
    <w:p w14:paraId="77F27AD4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{</w:t>
      </w:r>
    </w:p>
    <w:p w14:paraId="2C5F186B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ListDelete_</w:t>
      </w: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Sq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La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,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, &amp;e);</w:t>
      </w:r>
    </w:p>
    <w:p w14:paraId="57388F05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ListInsert_</w:t>
      </w: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Sq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gramEnd"/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La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, </w:t>
      </w:r>
      <w:r w:rsidRPr="00E12A84">
        <w:rPr>
          <w:rFonts w:ascii="Consolas" w:eastAsiaTheme="minorEastAsia" w:hAnsi="Consolas" w:cs="Consolas"/>
          <w:color w:val="808080"/>
          <w:kern w:val="0"/>
          <w:szCs w:val="21"/>
          <w:highlight w:val="white"/>
        </w:rPr>
        <w:t>La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-&gt;length + 1,e);</w:t>
      </w:r>
    </w:p>
    <w:p w14:paraId="2FD39DF7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    --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;</w:t>
      </w:r>
    </w:p>
    <w:p w14:paraId="645FDCD4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    }</w:t>
      </w:r>
    </w:p>
    <w:p w14:paraId="4CA79186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   }</w:t>
      </w:r>
    </w:p>
    <w:p w14:paraId="538699B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6DC41217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15F6EBED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main(</w:t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void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</w:t>
      </w:r>
    </w:p>
    <w:p w14:paraId="3CC5A86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{</w:t>
      </w:r>
    </w:p>
    <w:p w14:paraId="05DA784C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E12A84">
        <w:rPr>
          <w:rFonts w:ascii="Consolas" w:eastAsiaTheme="minorEastAsia" w:hAnsi="Consolas" w:cs="Consolas"/>
          <w:color w:val="2B91AF"/>
          <w:kern w:val="0"/>
          <w:szCs w:val="21"/>
          <w:highlight w:val="white"/>
        </w:rPr>
        <w:t>SqList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L;</w:t>
      </w:r>
    </w:p>
    <w:p w14:paraId="2945BF45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int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=0;</w:t>
      </w:r>
    </w:p>
    <w:p w14:paraId="73C794BA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e;</w:t>
      </w:r>
    </w:p>
    <w:p w14:paraId="4AA19B8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E12A84">
        <w:rPr>
          <w:rFonts w:ascii="Consolas" w:eastAsiaTheme="minorEastAsia" w:hAnsi="Consolas" w:cs="Consolas"/>
          <w:color w:val="6F008A"/>
          <w:kern w:val="0"/>
          <w:szCs w:val="21"/>
          <w:highlight w:val="white"/>
        </w:rPr>
        <w:t>ElemType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data[</w:t>
      </w:r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9] = {10,263,-32,-3,-25,88,77,0,-9}; </w:t>
      </w:r>
    </w:p>
    <w:p w14:paraId="34D882E7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InitList_Sq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(&amp;L);</w:t>
      </w:r>
    </w:p>
    <w:p w14:paraId="7122B13B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gramStart"/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for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= 0;i &lt; 9; 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++)</w:t>
      </w:r>
    </w:p>
    <w:p w14:paraId="5AF6120D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ListInsert_Sq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(&amp;</w:t>
      </w:r>
      <w:proofErr w:type="gram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L,i</w:t>
      </w:r>
      <w:proofErr w:type="gram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+1,data[</w:t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i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]);</w:t>
      </w:r>
    </w:p>
    <w:p w14:paraId="2D1F7309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</w:p>
    <w:p w14:paraId="2A8CF2D8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</w:t>
      </w:r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插入完成后</w:t>
      </w:r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 xml:space="preserve"> L = : "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7C4D0263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ListPrint_Sq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(L);</w:t>
      </w:r>
    </w:p>
    <w:p w14:paraId="31617977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PartList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(&amp;L);</w:t>
      </w:r>
    </w:p>
    <w:p w14:paraId="037D9A7C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printf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</w:t>
      </w:r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</w:t>
      </w:r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元素分类后的线性表：</w:t>
      </w:r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049C28C5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proofErr w:type="spellStart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ListPrint_Sq</w:t>
      </w:r>
      <w:proofErr w:type="spellEnd"/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(L);</w:t>
      </w:r>
    </w:p>
    <w:p w14:paraId="75D4B700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  <w:t>system(</w:t>
      </w:r>
      <w:r w:rsidRPr="00E12A84">
        <w:rPr>
          <w:rFonts w:ascii="Consolas" w:eastAsiaTheme="minorEastAsia" w:hAnsi="Consolas" w:cs="Consolas"/>
          <w:color w:val="A31515"/>
          <w:kern w:val="0"/>
          <w:szCs w:val="21"/>
          <w:highlight w:val="white"/>
        </w:rPr>
        <w:t>"pause"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);</w:t>
      </w:r>
    </w:p>
    <w:p w14:paraId="7C7D65FF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ab/>
      </w:r>
      <w:r w:rsidRPr="00E12A84">
        <w:rPr>
          <w:rFonts w:ascii="Consolas" w:eastAsiaTheme="minorEastAsia" w:hAnsi="Consolas" w:cs="Consolas"/>
          <w:color w:val="0000FF"/>
          <w:kern w:val="0"/>
          <w:szCs w:val="21"/>
          <w:highlight w:val="white"/>
        </w:rPr>
        <w:t>return</w:t>
      </w: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 xml:space="preserve"> 0;</w:t>
      </w:r>
    </w:p>
    <w:p w14:paraId="71BED029" w14:textId="77777777" w:rsidR="00E12A84" w:rsidRPr="00E12A84" w:rsidRDefault="00E12A84" w:rsidP="00E12A8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</w:pPr>
      <w:r w:rsidRPr="00E12A84">
        <w:rPr>
          <w:rFonts w:ascii="Consolas" w:eastAsiaTheme="minorEastAsia" w:hAnsi="Consolas" w:cs="Consolas"/>
          <w:color w:val="000000"/>
          <w:kern w:val="0"/>
          <w:szCs w:val="21"/>
          <w:highlight w:val="white"/>
        </w:rPr>
        <w:t>}</w:t>
      </w:r>
    </w:p>
    <w:p w14:paraId="03796C4A" w14:textId="2F1A222A" w:rsidR="00AC6A8A" w:rsidRDefault="00AC6A8A"/>
    <w:p w14:paraId="189D71EA" w14:textId="6B27CA83" w:rsidR="00857CA1" w:rsidRDefault="00857CA1"/>
    <w:p w14:paraId="7090FFBE" w14:textId="05B01B7B" w:rsidR="00857CA1" w:rsidRDefault="00857CA1"/>
    <w:p w14:paraId="501AF01C" w14:textId="347A4561" w:rsidR="00857CA1" w:rsidRDefault="00857CA1"/>
    <w:p w14:paraId="51C46098" w14:textId="75BA968F" w:rsidR="00857CA1" w:rsidRDefault="00857CA1"/>
    <w:p w14:paraId="122EE902" w14:textId="372BD552" w:rsidR="00857CA1" w:rsidRDefault="00524900">
      <w:r>
        <w:rPr>
          <w:rFonts w:hint="eastAsia"/>
        </w:rPr>
        <w:t>参考答案二：</w:t>
      </w:r>
    </w:p>
    <w:p w14:paraId="27A384EE" w14:textId="15ABD327" w:rsidR="00524900" w:rsidRDefault="00524900" w:rsidP="00524900">
      <w:pPr>
        <w:pStyle w:val="1"/>
      </w:pPr>
      <w:r>
        <w:rPr>
          <w:rFonts w:hint="eastAsia"/>
        </w:rPr>
        <w:t>2-</w:t>
      </w:r>
      <w:r>
        <w:t xml:space="preserve">1 </w:t>
      </w:r>
      <w:r>
        <w:rPr>
          <w:rFonts w:hint="eastAsia"/>
        </w:rPr>
        <w:t>答案</w:t>
      </w:r>
    </w:p>
    <w:p w14:paraId="005B33DA" w14:textId="45E0DB8E" w:rsidR="00524900" w:rsidRDefault="00524900"/>
    <w:p w14:paraId="5E53BA9D" w14:textId="4D2B1411" w:rsidR="00524900" w:rsidRDefault="00524900"/>
    <w:p w14:paraId="08ADB3C2" w14:textId="72A68E81" w:rsidR="00524900" w:rsidRDefault="00524900" w:rsidP="00524900">
      <w:pPr>
        <w:pStyle w:val="1"/>
      </w:pPr>
      <w:r>
        <w:rPr>
          <w:rFonts w:hint="eastAsia"/>
        </w:rPr>
        <w:t>2-</w:t>
      </w:r>
      <w:r>
        <w:t xml:space="preserve">2 </w:t>
      </w:r>
      <w:r>
        <w:rPr>
          <w:rFonts w:hint="eastAsia"/>
        </w:rPr>
        <w:t>答案</w:t>
      </w:r>
      <w:r>
        <w:rPr>
          <w:rFonts w:hint="eastAsia"/>
        </w:rPr>
        <w:t xml:space="preserve"> </w:t>
      </w:r>
    </w:p>
    <w:p w14:paraId="7AB5E525" w14:textId="2F24A711" w:rsidR="00524900" w:rsidRDefault="00524900"/>
    <w:p w14:paraId="4321C38D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#include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&lt;</w:t>
      </w:r>
      <w:proofErr w:type="spellStart"/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stdio.h</w:t>
      </w:r>
      <w:proofErr w:type="spellEnd"/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&gt;</w:t>
      </w:r>
    </w:p>
    <w:p w14:paraId="0157C1BB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#include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&lt;</w:t>
      </w:r>
      <w:proofErr w:type="spellStart"/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stdlib.h</w:t>
      </w:r>
      <w:proofErr w:type="spellEnd"/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&gt;</w:t>
      </w:r>
    </w:p>
    <w:p w14:paraId="1EAFDDAE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</w:p>
    <w:p w14:paraId="5BD81F46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#define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LIST_INIT_SIZE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100</w:t>
      </w:r>
    </w:p>
    <w:p w14:paraId="0D349537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#define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LISTINCREMENT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10</w:t>
      </w:r>
    </w:p>
    <w:p w14:paraId="354D136E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#define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Status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</w:p>
    <w:p w14:paraId="68EF427E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#define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OVERFLOW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-1</w:t>
      </w:r>
    </w:p>
    <w:p w14:paraId="3DD6CC51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#define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OK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1</w:t>
      </w:r>
    </w:p>
    <w:p w14:paraId="74691285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#define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ERROR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0</w:t>
      </w:r>
    </w:p>
    <w:p w14:paraId="7DF86303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#define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ElemType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</w:p>
    <w:p w14:paraId="3CFB5D1B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typedef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struct</w:t>
      </w:r>
    </w:p>
    <w:p w14:paraId="122FA7C2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{</w:t>
      </w:r>
    </w:p>
    <w:p w14:paraId="494373E0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ElemType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*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;</w:t>
      </w:r>
    </w:p>
    <w:p w14:paraId="3BC12D45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length;</w:t>
      </w:r>
    </w:p>
    <w:p w14:paraId="7CF2822F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listsize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;</w:t>
      </w:r>
    </w:p>
    <w:p w14:paraId="7E794845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}</w:t>
      </w:r>
      <w:proofErr w:type="spellStart"/>
      <w:r w:rsidRPr="00387885">
        <w:rPr>
          <w:rFonts w:ascii="DejaVu Sans Mono" w:eastAsiaTheme="minorEastAsia" w:hAnsi="DejaVu Sans Mono" w:cs="DejaVu Sans Mono"/>
          <w:color w:val="2B91AF"/>
          <w:kern w:val="0"/>
          <w:szCs w:val="21"/>
          <w:highlight w:val="white"/>
        </w:rPr>
        <w:t>SqList</w:t>
      </w:r>
      <w:proofErr w:type="spellEnd"/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;</w:t>
      </w:r>
    </w:p>
    <w:p w14:paraId="0DD6815F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</w:p>
    <w:p w14:paraId="792DC830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InitList_</w:t>
      </w:r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Sq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2B91AF"/>
          <w:kern w:val="0"/>
          <w:szCs w:val="21"/>
          <w:highlight w:val="white"/>
        </w:rPr>
        <w:t>SqList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*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</w:t>
      </w:r>
    </w:p>
    <w:p w14:paraId="6C65DFDB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{</w:t>
      </w:r>
    </w:p>
    <w:p w14:paraId="1B49CFAB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= (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*)malloc</w:t>
      </w:r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((</w:t>
      </w:r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LIST_INIT_SIZE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)*</w:t>
      </w:r>
      <w:proofErr w:type="spell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sizeof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));</w:t>
      </w:r>
    </w:p>
    <w:p w14:paraId="79B09761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gram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if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!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) 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return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0;        </w:t>
      </w:r>
    </w:p>
    <w:p w14:paraId="06AC504A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-&gt;length = 0;                 </w:t>
      </w:r>
    </w:p>
    <w:p w14:paraId="1B90D7AA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listsize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= </w:t>
      </w:r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LIST_INIT_SIZE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;  </w:t>
      </w:r>
    </w:p>
    <w:p w14:paraId="1EAE51C0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return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1;</w:t>
      </w:r>
    </w:p>
    <w:p w14:paraId="2083070C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}</w:t>
      </w:r>
    </w:p>
    <w:p w14:paraId="5DB21819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</w:p>
    <w:p w14:paraId="14534E87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ListInsert_</w:t>
      </w:r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Sq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2B91AF"/>
          <w:kern w:val="0"/>
          <w:szCs w:val="21"/>
          <w:highlight w:val="white"/>
        </w:rPr>
        <w:t>SqList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*</w:t>
      </w:r>
      <w:proofErr w:type="spellStart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,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i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,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</w:t>
      </w:r>
    </w:p>
    <w:p w14:paraId="5AF8438B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{</w:t>
      </w:r>
    </w:p>
    <w:p w14:paraId="014415AC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*</w:t>
      </w:r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q,*</w:t>
      </w:r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p,*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newbase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;</w:t>
      </w:r>
    </w:p>
    <w:p w14:paraId="2C0029B9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gram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if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&lt; 1 || </w:t>
      </w:r>
      <w:proofErr w:type="spellStart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&gt;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-&gt;length +1 ) 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return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0;     </w:t>
      </w:r>
    </w:p>
    <w:p w14:paraId="1D4D6791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if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-&gt;length &gt;=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listsize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)</w:t>
      </w:r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{              </w:t>
      </w:r>
    </w:p>
    <w:p w14:paraId="3D8ADDFC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newbase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= (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*)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realloc</w:t>
      </w:r>
      <w:proofErr w:type="spellEnd"/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</w:p>
    <w:p w14:paraId="1372E680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,(</w:t>
      </w:r>
      <w:proofErr w:type="gramEnd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listsize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+ </w:t>
      </w:r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LISTINCREMENT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)*</w:t>
      </w:r>
      <w:proofErr w:type="spell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sizeof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));</w:t>
      </w:r>
    </w:p>
    <w:p w14:paraId="3A01857B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gram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if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!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newbase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) 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return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0;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 </w:t>
      </w:r>
    </w:p>
    <w:p w14:paraId="676A9660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=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newbase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 </w:t>
      </w:r>
    </w:p>
    <w:p w14:paraId="7F17C0C8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lastRenderedPageBreak/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listsize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+= </w:t>
      </w:r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LISTINCREMENT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</w:p>
    <w:p w14:paraId="4D4BA5AD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} </w:t>
      </w:r>
    </w:p>
    <w:p w14:paraId="6A1FC2C6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>q = &amp;(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[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- 1]);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         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</w:p>
    <w:p w14:paraId="5F801978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gram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for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p = &amp;(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[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-&gt;length-1]);p &gt;= q; --p)</w:t>
      </w:r>
    </w:p>
    <w:p w14:paraId="505DEDE1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>*(p+1) = *p;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</w:p>
    <w:p w14:paraId="3E7BB00C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*q =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 </w:t>
      </w:r>
    </w:p>
    <w:p w14:paraId="2A1D9800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-&gt;length++;</w:t>
      </w:r>
    </w:p>
    <w:p w14:paraId="4C5CF118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return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1;</w:t>
      </w:r>
    </w:p>
    <w:p w14:paraId="249A0F4B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}</w:t>
      </w:r>
    </w:p>
    <w:p w14:paraId="45498776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ListDelete_</w:t>
      </w:r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Sq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2B91AF"/>
          <w:kern w:val="0"/>
          <w:szCs w:val="21"/>
          <w:highlight w:val="white"/>
        </w:rPr>
        <w:t>SqList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*</w:t>
      </w:r>
      <w:proofErr w:type="spellStart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,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i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,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*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</w:t>
      </w:r>
    </w:p>
    <w:p w14:paraId="30DEA431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{</w:t>
      </w:r>
    </w:p>
    <w:p w14:paraId="684DBBF9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*</w:t>
      </w:r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p,*</w:t>
      </w:r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q;</w:t>
      </w:r>
    </w:p>
    <w:p w14:paraId="093126F0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if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((</w:t>
      </w:r>
      <w:proofErr w:type="spellStart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&lt; 1) || (</w:t>
      </w:r>
      <w:proofErr w:type="spellStart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&gt;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-&gt;length))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</w:p>
    <w:p w14:paraId="3DAF72BF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return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0;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 </w:t>
      </w:r>
    </w:p>
    <w:p w14:paraId="0ED1CDA6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>p = &amp;(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[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i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-1]);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</w:p>
    <w:p w14:paraId="21CB1EFD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>*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= *p;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 </w:t>
      </w:r>
    </w:p>
    <w:p w14:paraId="0870A6E8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q =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+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-&gt;length-1;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</w:p>
    <w:p w14:paraId="64BFC156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for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(++</w:t>
      </w:r>
      <w:proofErr w:type="spellStart"/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p;p</w:t>
      </w:r>
      <w:proofErr w:type="spellEnd"/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&lt;=q;++p)</w:t>
      </w:r>
    </w:p>
    <w:p w14:paraId="2B68DCC8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>*(p-1) = *p;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 </w:t>
      </w:r>
    </w:p>
    <w:p w14:paraId="70EAA4A4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-&gt;length--;</w:t>
      </w:r>
    </w:p>
    <w:p w14:paraId="74BB2C6C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return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1;</w:t>
      </w:r>
    </w:p>
    <w:p w14:paraId="4BA42D62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}</w:t>
      </w:r>
    </w:p>
    <w:p w14:paraId="746DF612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</w:p>
    <w:p w14:paraId="3985F8D7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void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ListPrint_</w:t>
      </w:r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Sq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2B91AF"/>
          <w:kern w:val="0"/>
          <w:szCs w:val="21"/>
          <w:highlight w:val="white"/>
        </w:rPr>
        <w:t>SqList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</w:t>
      </w:r>
    </w:p>
    <w:p w14:paraId="63A823F3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{</w:t>
      </w:r>
    </w:p>
    <w:p w14:paraId="447804EF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= 0;</w:t>
      </w:r>
    </w:p>
    <w:p w14:paraId="4B620EA1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gram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for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= 0;i &lt; </w:t>
      </w:r>
      <w:proofErr w:type="spellStart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.length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;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++)</w:t>
      </w:r>
    </w:p>
    <w:p w14:paraId="0BD80D1C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7A7B9DBF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"  %d"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,</w:t>
      </w:r>
      <w:proofErr w:type="spellStart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.elem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[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]);</w:t>
      </w:r>
    </w:p>
    <w:p w14:paraId="735F9987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3591B4AC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"  \n"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);</w:t>
      </w:r>
    </w:p>
    <w:p w14:paraId="31CD023A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}</w:t>
      </w:r>
    </w:p>
    <w:p w14:paraId="20DB3973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</w:p>
    <w:p w14:paraId="1537A41B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Status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GetElem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2B91AF"/>
          <w:kern w:val="0"/>
          <w:szCs w:val="21"/>
          <w:highlight w:val="white"/>
        </w:rPr>
        <w:t>SqList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, 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,</w:t>
      </w:r>
      <w:proofErr w:type="spellStart"/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ElemType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*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</w:t>
      </w:r>
    </w:p>
    <w:p w14:paraId="129F638C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{</w:t>
      </w:r>
    </w:p>
    <w:p w14:paraId="07BAAD22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gram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if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&lt; 1 || </w:t>
      </w:r>
      <w:proofErr w:type="spellStart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&gt; </w:t>
      </w:r>
      <w:proofErr w:type="spellStart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.length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</w:t>
      </w:r>
    </w:p>
    <w:p w14:paraId="1F909877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>{</w:t>
      </w:r>
    </w:p>
    <w:p w14:paraId="0935E008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"</w:t>
      </w:r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获取元素位置有误</w:t>
      </w:r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!\n"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);</w:t>
      </w:r>
    </w:p>
    <w:p w14:paraId="72E03B5D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return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ERROR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;</w:t>
      </w:r>
    </w:p>
    <w:p w14:paraId="1F526249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>}</w:t>
      </w:r>
    </w:p>
    <w:p w14:paraId="36915BF8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>*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e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= </w:t>
      </w:r>
      <w:proofErr w:type="spellStart"/>
      <w:proofErr w:type="gramStart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.elem</w:t>
      </w:r>
      <w:proofErr w:type="spellEnd"/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[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i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-1];</w:t>
      </w:r>
    </w:p>
    <w:p w14:paraId="0181FD95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return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OK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;</w:t>
      </w:r>
    </w:p>
    <w:p w14:paraId="72E9F15A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}</w:t>
      </w:r>
    </w:p>
    <w:p w14:paraId="13DCFAB1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</w:p>
    <w:p w14:paraId="1F8A1405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lastRenderedPageBreak/>
        <w:t>void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PartList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2B91AF"/>
          <w:kern w:val="0"/>
          <w:szCs w:val="21"/>
          <w:highlight w:val="white"/>
        </w:rPr>
        <w:t>SqList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*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</w:t>
      </w:r>
    </w:p>
    <w:p w14:paraId="0F2ED4BE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{</w:t>
      </w:r>
    </w:p>
    <w:p w14:paraId="12A43719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, j, k = 0;</w:t>
      </w:r>
    </w:p>
    <w:p w14:paraId="40E264CB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spellStart"/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ElemType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e, *p, *q;</w:t>
      </w:r>
    </w:p>
    <w:p w14:paraId="484187C1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gram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for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= 1, j = 1; j &lt;=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-&gt;length; ++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, ++j)</w:t>
      </w:r>
    </w:p>
    <w:p w14:paraId="1501BFF2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{</w:t>
      </w:r>
    </w:p>
    <w:p w14:paraId="7F2D6FAA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e =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[i-1];</w:t>
      </w:r>
    </w:p>
    <w:p w14:paraId="0D21DB46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</w:t>
      </w:r>
      <w:proofErr w:type="gram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if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 &lt; 0)</w:t>
      </w:r>
    </w:p>
    <w:p w14:paraId="66E5D27C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{</w:t>
      </w:r>
    </w:p>
    <w:p w14:paraId="19C8D8E2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   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>p = &amp;(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[i-1]);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</w:p>
    <w:p w14:paraId="493516EA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        q =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+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-&gt;length-1;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</w:p>
    <w:p w14:paraId="14BCED6C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        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for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(++p; p &lt;= q; ++p)</w:t>
      </w:r>
    </w:p>
    <w:p w14:paraId="2EECF69E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        *(p-1) = *p;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</w:p>
    <w:p w14:paraId="53BDCF95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   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-&gt;length-1] = e;</w:t>
      </w:r>
    </w:p>
    <w:p w14:paraId="33D16C35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    --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;</w:t>
      </w:r>
    </w:p>
    <w:p w14:paraId="0431085F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}</w:t>
      </w:r>
    </w:p>
    <w:p w14:paraId="681AD331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}</w:t>
      </w:r>
    </w:p>
    <w:p w14:paraId="6824DEDB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gram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for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= 1;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&lt;=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-&gt;length; ++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</w:t>
      </w:r>
    </w:p>
    <w:p w14:paraId="69867284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</w:t>
      </w:r>
      <w:proofErr w:type="gram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if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[i-1] &gt;= 0)</w:t>
      </w:r>
    </w:p>
    <w:p w14:paraId="65E40E90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    ++k;</w:t>
      </w:r>
    </w:p>
    <w:p w14:paraId="790F97A1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</w:t>
      </w:r>
    </w:p>
    <w:p w14:paraId="6638FC37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</w:p>
    <w:p w14:paraId="3330A638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gram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for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= 1, j = 1; j &lt;= k; ++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, ++j)</w:t>
      </w:r>
    </w:p>
    <w:p w14:paraId="6C657CD2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{</w:t>
      </w:r>
    </w:p>
    <w:p w14:paraId="0C727343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e =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[i-1];</w:t>
      </w:r>
    </w:p>
    <w:p w14:paraId="1DBC8544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</w:t>
      </w:r>
      <w:proofErr w:type="gram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if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 == 0)</w:t>
      </w:r>
    </w:p>
    <w:p w14:paraId="645156D2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{</w:t>
      </w:r>
    </w:p>
    <w:p w14:paraId="1F7C9D51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   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>p = &amp;(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[i-1]);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</w:p>
    <w:p w14:paraId="0AABFCE7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        q =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+ k-1;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</w:p>
    <w:p w14:paraId="0311E08B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        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for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(++p; p &lt;= q; ++p)</w:t>
      </w:r>
    </w:p>
    <w:p w14:paraId="5FDFF7EE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 xml:space="preserve">        *(p-1) = *p;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</w:p>
    <w:p w14:paraId="2E375196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    </w:t>
      </w:r>
      <w:r w:rsidRPr="00387885">
        <w:rPr>
          <w:rFonts w:ascii="DejaVu Sans Mono" w:eastAsiaTheme="minorEastAsia" w:hAnsi="DejaVu Sans Mono" w:cs="DejaVu Sans Mono"/>
          <w:color w:val="808080"/>
          <w:kern w:val="0"/>
          <w:szCs w:val="21"/>
          <w:highlight w:val="white"/>
        </w:rPr>
        <w:t>La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-&gt;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elem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[k-1] = e;</w:t>
      </w:r>
    </w:p>
    <w:p w14:paraId="1B41B618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    --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;</w:t>
      </w:r>
    </w:p>
    <w:p w14:paraId="42F37EF3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    }</w:t>
      </w:r>
    </w:p>
    <w:p w14:paraId="125A0E04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   }</w:t>
      </w:r>
    </w:p>
    <w:p w14:paraId="23D86BD9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}</w:t>
      </w:r>
    </w:p>
    <w:p w14:paraId="40AE26BE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</w:p>
    <w:p w14:paraId="741128BA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main(</w:t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void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</w:t>
      </w:r>
    </w:p>
    <w:p w14:paraId="51546261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{</w:t>
      </w:r>
    </w:p>
    <w:p w14:paraId="2D4EF1FD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387885">
        <w:rPr>
          <w:rFonts w:ascii="DejaVu Sans Mono" w:eastAsiaTheme="minorEastAsia" w:hAnsi="DejaVu Sans Mono" w:cs="DejaVu Sans Mono"/>
          <w:color w:val="2B91AF"/>
          <w:kern w:val="0"/>
          <w:szCs w:val="21"/>
          <w:highlight w:val="white"/>
        </w:rPr>
        <w:t>SqList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L;</w:t>
      </w:r>
    </w:p>
    <w:p w14:paraId="48A64D14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int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=0;</w:t>
      </w:r>
    </w:p>
    <w:p w14:paraId="2EE7CDC3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ElemType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e;</w:t>
      </w:r>
    </w:p>
    <w:p w14:paraId="0DCD6EFC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387885">
        <w:rPr>
          <w:rFonts w:ascii="DejaVu Sans Mono" w:eastAsiaTheme="minorEastAsia" w:hAnsi="DejaVu Sans Mono" w:cs="DejaVu Sans Mono"/>
          <w:color w:val="6F008A"/>
          <w:kern w:val="0"/>
          <w:szCs w:val="21"/>
          <w:highlight w:val="white"/>
        </w:rPr>
        <w:t>ElemType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data[</w:t>
      </w:r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9] = {10,263,-32,-3,-25,88,77,0,-9}; </w:t>
      </w:r>
    </w:p>
    <w:p w14:paraId="1D27756B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InitList_Sq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(&amp;L);</w:t>
      </w:r>
    </w:p>
    <w:p w14:paraId="0DD0425F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lastRenderedPageBreak/>
        <w:t xml:space="preserve"> 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gramStart"/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for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= 0;i &lt; 9; 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++)</w:t>
      </w:r>
      <w:bookmarkStart w:id="1" w:name="_GoBack"/>
      <w:bookmarkEnd w:id="1"/>
    </w:p>
    <w:p w14:paraId="098EE858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ListInsert_Sq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(&amp;</w:t>
      </w:r>
      <w:proofErr w:type="gram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L,i</w:t>
      </w:r>
      <w:proofErr w:type="gram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+1,data[</w:t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]);</w:t>
      </w:r>
    </w:p>
    <w:p w14:paraId="4A74236D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</w:p>
    <w:p w14:paraId="647FF3EC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"</w:t>
      </w:r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插入完成后</w:t>
      </w:r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 xml:space="preserve"> L = : "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);</w:t>
      </w:r>
    </w:p>
    <w:p w14:paraId="1BBD9115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ListPrint_Sq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(L);</w:t>
      </w:r>
    </w:p>
    <w:p w14:paraId="52739F21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PartList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(&amp;L);</w:t>
      </w:r>
    </w:p>
    <w:p w14:paraId="38ACA049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</w:t>
      </w:r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"</w:t>
      </w:r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元素分类后的线性表：</w:t>
      </w:r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"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);</w:t>
      </w:r>
    </w:p>
    <w:p w14:paraId="518DEE8E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ListPrint_Sq</w:t>
      </w:r>
      <w:proofErr w:type="spellEnd"/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(L);</w:t>
      </w:r>
    </w:p>
    <w:p w14:paraId="4D0595DA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  <w:t>system(</w:t>
      </w:r>
      <w:r w:rsidRPr="00387885">
        <w:rPr>
          <w:rFonts w:ascii="DejaVu Sans Mono" w:eastAsiaTheme="minorEastAsia" w:hAnsi="DejaVu Sans Mono" w:cs="DejaVu Sans Mono"/>
          <w:color w:val="A31515"/>
          <w:kern w:val="0"/>
          <w:szCs w:val="21"/>
          <w:highlight w:val="white"/>
        </w:rPr>
        <w:t>"pause"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);</w:t>
      </w:r>
    </w:p>
    <w:p w14:paraId="6A52A4FC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ab/>
      </w:r>
      <w:r w:rsidRPr="00387885">
        <w:rPr>
          <w:rFonts w:ascii="DejaVu Sans Mono" w:eastAsiaTheme="minorEastAsia" w:hAnsi="DejaVu Sans Mono" w:cs="DejaVu Sans Mono"/>
          <w:color w:val="0000FF"/>
          <w:kern w:val="0"/>
          <w:szCs w:val="21"/>
          <w:highlight w:val="white"/>
        </w:rPr>
        <w:t>return</w:t>
      </w: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 xml:space="preserve"> 0;</w:t>
      </w:r>
    </w:p>
    <w:p w14:paraId="7F903AC0" w14:textId="77777777" w:rsidR="00387885" w:rsidRPr="00387885" w:rsidRDefault="00387885" w:rsidP="00387885">
      <w:pPr>
        <w:autoSpaceDE w:val="0"/>
        <w:autoSpaceDN w:val="0"/>
        <w:adjustRightInd w:val="0"/>
        <w:jc w:val="left"/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</w:pPr>
      <w:r w:rsidRPr="00387885">
        <w:rPr>
          <w:rFonts w:ascii="DejaVu Sans Mono" w:eastAsiaTheme="minorEastAsia" w:hAnsi="DejaVu Sans Mono" w:cs="DejaVu Sans Mono"/>
          <w:color w:val="000000"/>
          <w:kern w:val="0"/>
          <w:szCs w:val="21"/>
          <w:highlight w:val="white"/>
        </w:rPr>
        <w:t>}</w:t>
      </w:r>
    </w:p>
    <w:p w14:paraId="2C29FCF0" w14:textId="77777777" w:rsidR="00524900" w:rsidRPr="00387885" w:rsidRDefault="00524900">
      <w:pPr>
        <w:rPr>
          <w:szCs w:val="21"/>
        </w:rPr>
      </w:pPr>
    </w:p>
    <w:sectPr w:rsidR="00524900" w:rsidRPr="00387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0D112" w14:textId="77777777" w:rsidR="00706987" w:rsidRDefault="00706987" w:rsidP="005D39B3">
      <w:r>
        <w:separator/>
      </w:r>
    </w:p>
  </w:endnote>
  <w:endnote w:type="continuationSeparator" w:id="0">
    <w:p w14:paraId="06D3AE1F" w14:textId="77777777" w:rsidR="00706987" w:rsidRDefault="00706987" w:rsidP="005D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Segoe UI"/>
    <w:charset w:val="00"/>
    <w:family w:val="modern"/>
    <w:pitch w:val="fixed"/>
    <w:sig w:usb0="E00002AF" w:usb1="4000205B" w:usb2="0000002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C183F" w14:textId="77777777" w:rsidR="00706987" w:rsidRDefault="00706987" w:rsidP="005D39B3">
      <w:r>
        <w:separator/>
      </w:r>
    </w:p>
  </w:footnote>
  <w:footnote w:type="continuationSeparator" w:id="0">
    <w:p w14:paraId="31D82F11" w14:textId="77777777" w:rsidR="00706987" w:rsidRDefault="00706987" w:rsidP="005D3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71D"/>
    <w:multiLevelType w:val="multilevel"/>
    <w:tmpl w:val="2370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0A06"/>
    <w:multiLevelType w:val="singleLevel"/>
    <w:tmpl w:val="501217D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</w:lvl>
  </w:abstractNum>
  <w:abstractNum w:abstractNumId="2" w15:restartNumberingAfterBreak="0">
    <w:nsid w:val="28D709D5"/>
    <w:multiLevelType w:val="singleLevel"/>
    <w:tmpl w:val="A86A7ABC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795"/>
      </w:pPr>
    </w:lvl>
  </w:abstractNum>
  <w:abstractNum w:abstractNumId="3" w15:restartNumberingAfterBreak="0">
    <w:nsid w:val="4CB346BE"/>
    <w:multiLevelType w:val="hybridMultilevel"/>
    <w:tmpl w:val="A100E498"/>
    <w:lvl w:ilvl="0" w:tplc="A5809EE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 w15:restartNumberingAfterBreak="0">
    <w:nsid w:val="59D2106C"/>
    <w:multiLevelType w:val="hybridMultilevel"/>
    <w:tmpl w:val="A100E498"/>
    <w:lvl w:ilvl="0" w:tplc="A5809EE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5" w15:restartNumberingAfterBreak="0">
    <w:nsid w:val="7FCE4865"/>
    <w:multiLevelType w:val="multilevel"/>
    <w:tmpl w:val="2370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1B"/>
    <w:rsid w:val="00055CF8"/>
    <w:rsid w:val="000D121B"/>
    <w:rsid w:val="000D583F"/>
    <w:rsid w:val="001151AF"/>
    <w:rsid w:val="001506C7"/>
    <w:rsid w:val="001B2238"/>
    <w:rsid w:val="00264E76"/>
    <w:rsid w:val="00282717"/>
    <w:rsid w:val="002E1DC1"/>
    <w:rsid w:val="00387885"/>
    <w:rsid w:val="003F602C"/>
    <w:rsid w:val="004636F0"/>
    <w:rsid w:val="00524900"/>
    <w:rsid w:val="005A5089"/>
    <w:rsid w:val="005D39B3"/>
    <w:rsid w:val="006435B2"/>
    <w:rsid w:val="006623F0"/>
    <w:rsid w:val="00680B85"/>
    <w:rsid w:val="006E1E1B"/>
    <w:rsid w:val="00706987"/>
    <w:rsid w:val="007171E6"/>
    <w:rsid w:val="0072434C"/>
    <w:rsid w:val="007973EC"/>
    <w:rsid w:val="007A3721"/>
    <w:rsid w:val="00856AF4"/>
    <w:rsid w:val="00857CA1"/>
    <w:rsid w:val="008E26F8"/>
    <w:rsid w:val="008E6B4F"/>
    <w:rsid w:val="009309F9"/>
    <w:rsid w:val="0098562C"/>
    <w:rsid w:val="00A31D4B"/>
    <w:rsid w:val="00A711D8"/>
    <w:rsid w:val="00AB1DC5"/>
    <w:rsid w:val="00AC6A8A"/>
    <w:rsid w:val="00AF5124"/>
    <w:rsid w:val="00B4536E"/>
    <w:rsid w:val="00B55BBB"/>
    <w:rsid w:val="00B900A4"/>
    <w:rsid w:val="00CE2C89"/>
    <w:rsid w:val="00D07C59"/>
    <w:rsid w:val="00DC4E50"/>
    <w:rsid w:val="00E12A84"/>
    <w:rsid w:val="00E23A3A"/>
    <w:rsid w:val="00E45427"/>
    <w:rsid w:val="00F10FC2"/>
    <w:rsid w:val="00F141D7"/>
    <w:rsid w:val="00F528E2"/>
    <w:rsid w:val="00F536A5"/>
    <w:rsid w:val="00F764BF"/>
    <w:rsid w:val="00FB2436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8CC3D"/>
  <w15:chartTrackingRefBased/>
  <w15:docId w15:val="{E3891F9E-17CC-48CF-9F64-30614FAC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39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562C"/>
    <w:pPr>
      <w:keepNext/>
      <w:keepLines/>
      <w:spacing w:line="360" w:lineRule="auto"/>
      <w:jc w:val="center"/>
      <w:outlineLvl w:val="0"/>
    </w:pPr>
    <w:rPr>
      <w:rFonts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9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8562C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7">
    <w:name w:val="Normal (Web)"/>
    <w:basedOn w:val="a"/>
    <w:uiPriority w:val="99"/>
    <w:semiHidden/>
    <w:unhideWhenUsed/>
    <w:rsid w:val="005A50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5A508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A5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50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A5089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5A5089"/>
  </w:style>
  <w:style w:type="character" w:customStyle="1" w:styleId="hljs-keyword">
    <w:name w:val="hljs-keyword"/>
    <w:basedOn w:val="a0"/>
    <w:rsid w:val="005A5089"/>
  </w:style>
  <w:style w:type="character" w:customStyle="1" w:styleId="hljs-number">
    <w:name w:val="hljs-number"/>
    <w:basedOn w:val="a0"/>
    <w:rsid w:val="005A5089"/>
  </w:style>
  <w:style w:type="character" w:customStyle="1" w:styleId="hljs-builtin">
    <w:name w:val="hljs-built_in"/>
    <w:basedOn w:val="a0"/>
    <w:rsid w:val="005A5089"/>
  </w:style>
  <w:style w:type="character" w:customStyle="1" w:styleId="hljs-string">
    <w:name w:val="hljs-string"/>
    <w:basedOn w:val="a0"/>
    <w:rsid w:val="005A5089"/>
  </w:style>
  <w:style w:type="character" w:styleId="a9">
    <w:name w:val="Emphasis"/>
    <w:basedOn w:val="a0"/>
    <w:uiPriority w:val="20"/>
    <w:qFormat/>
    <w:rsid w:val="005A5089"/>
    <w:rPr>
      <w:i/>
      <w:iCs/>
    </w:rPr>
  </w:style>
  <w:style w:type="paragraph" w:styleId="aa">
    <w:name w:val="List Paragraph"/>
    <w:basedOn w:val="a"/>
    <w:uiPriority w:val="34"/>
    <w:qFormat/>
    <w:rsid w:val="00CE2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 Yang</dc:creator>
  <cp:keywords/>
  <dc:description/>
  <cp:lastModifiedBy>Yang Weida</cp:lastModifiedBy>
  <cp:revision>15</cp:revision>
  <dcterms:created xsi:type="dcterms:W3CDTF">2019-09-19T03:09:00Z</dcterms:created>
  <dcterms:modified xsi:type="dcterms:W3CDTF">2019-09-25T05:47:00Z</dcterms:modified>
</cp:coreProperties>
</file>