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AC02" w14:textId="77777777" w:rsidR="00D05F37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任务提交要求</w:t>
      </w:r>
    </w:p>
    <w:p w14:paraId="451084AB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提交以下任务时，请将本次任务中的所有</w:t>
      </w:r>
      <w:proofErr w:type="gramStart"/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子任务</w:t>
      </w:r>
      <w:proofErr w:type="gramEnd"/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同时进行提交；</w:t>
      </w:r>
    </w:p>
    <w:p w14:paraId="25BE79F3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每个子任务均需要提供文件头注释（行注释和块注释均可），注释内容包括：</w:t>
      </w:r>
      <w:proofErr w:type="gramStart"/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子任务名</w:t>
      </w:r>
      <w:proofErr w:type="gramEnd"/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、姓名、班级、学号、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日期；</w:t>
      </w:r>
    </w:p>
    <w:p w14:paraId="1759335A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如果要求提交代码，请将代码放入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C/C++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代码框中提交；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（在作业提交页面点击上方的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插入代码段按钮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进行提交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）（影响成绩评定）</w:t>
      </w:r>
    </w:p>
    <w:p w14:paraId="5413AF87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在互动区，或者</w:t>
      </w:r>
      <w:proofErr w:type="gramStart"/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评论区</w:t>
      </w:r>
      <w:proofErr w:type="gramEnd"/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交作业的，</w:t>
      </w:r>
      <w:proofErr w:type="gramStart"/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扣一半</w:t>
      </w:r>
      <w:proofErr w:type="gramEnd"/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分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；</w:t>
      </w:r>
    </w:p>
    <w:p w14:paraId="1241B1DA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任务提交代码时需保证其符合行业代码规范，需进行必要的缩进及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换行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；（影响成绩评定）</w:t>
      </w:r>
    </w:p>
    <w:p w14:paraId="7D50A992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严格按照书写要求给出答案；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（影响成绩评定）</w:t>
      </w:r>
    </w:p>
    <w:p w14:paraId="1A863AC8" w14:textId="77777777" w:rsidR="00D05F37" w:rsidRPr="00D05F37" w:rsidRDefault="00D05F37" w:rsidP="00D05F37">
      <w:pPr>
        <w:widowControl/>
        <w:numPr>
          <w:ilvl w:val="0"/>
          <w:numId w:val="1"/>
        </w:numPr>
        <w:spacing w:before="105" w:after="105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特别声明：以后发布所有任务均不支持延迟提交，如果截止时间未提交的话，该任务</w:t>
      </w:r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0</w:t>
      </w:r>
      <w:r w:rsidRPr="00D05F3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4"/>
          <w:szCs w:val="24"/>
        </w:rPr>
        <w:t>分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。</w:t>
      </w:r>
    </w:p>
    <w:p w14:paraId="2A89BE22" w14:textId="4C6C98F0" w:rsidR="00D05F37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任务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 xml:space="preserve">1 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：</w:t>
      </w:r>
    </w:p>
    <w:p w14:paraId="014FF007" w14:textId="4F6BB75C" w:rsid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      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现有一棵二叉树，以顺序存储结构存储于某个数组中，图下表所示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"/>
        <w:gridCol w:w="365"/>
        <w:gridCol w:w="355"/>
        <w:gridCol w:w="345"/>
        <w:gridCol w:w="365"/>
        <w:gridCol w:w="345"/>
        <w:gridCol w:w="365"/>
        <w:gridCol w:w="345"/>
        <w:gridCol w:w="34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4511C5" w14:paraId="217AE699" w14:textId="77777777" w:rsidTr="004511C5"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160A3AC2" w14:textId="63CA2E81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217CE478" w14:textId="5E6701C6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4F5587B7" w14:textId="30BBECE3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1F445332" w14:textId="347B7FC8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1B38653B" w14:textId="00E1E1CB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5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5D904786" w14:textId="749FDCD2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6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0314B746" w14:textId="33E74759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7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4CC7B8DE" w14:textId="4AA8E54B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8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250BFE96" w14:textId="4C713E6B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9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5832741E" w14:textId="21ED0841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10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229D8282" w14:textId="63847C0E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11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0FA48661" w14:textId="236E1E79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12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35C3DFDA" w14:textId="08F1DE58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13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366F72E8" w14:textId="04B6E412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14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6C97F769" w14:textId="10996767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15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1CFB5BC7" w14:textId="439FDF7C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16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71FC92AB" w14:textId="21112366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17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01939EDD" w14:textId="572A2CA1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18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174237C4" w14:textId="5A2E9258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19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14:paraId="62620583" w14:textId="6FD0382E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14:paraId="657A577B" w14:textId="2CD71FA4" w:rsidR="00D05F37" w:rsidRPr="004511C5" w:rsidRDefault="004511C5" w:rsidP="00D05F37">
            <w:pPr>
              <w:widowControl/>
              <w:spacing w:after="180"/>
              <w:jc w:val="left"/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</w:pPr>
            <w:r w:rsidRPr="004511C5">
              <w:rPr>
                <w:rFonts w:ascii="Times New Roman" w:eastAsia="宋体" w:hAnsi="Times New Roman" w:cs="Times New Roman"/>
                <w:color w:val="222222"/>
                <w:kern w:val="0"/>
                <w:szCs w:val="21"/>
              </w:rPr>
              <w:t>21</w:t>
            </w:r>
          </w:p>
        </w:tc>
      </w:tr>
      <w:tr w:rsidR="004511C5" w14:paraId="44F1A2A6" w14:textId="77777777" w:rsidTr="00D05F37">
        <w:tc>
          <w:tcPr>
            <w:tcW w:w="395" w:type="dxa"/>
          </w:tcPr>
          <w:p w14:paraId="5DD7A989" w14:textId="54018271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a</w:t>
            </w:r>
          </w:p>
        </w:tc>
        <w:tc>
          <w:tcPr>
            <w:tcW w:w="395" w:type="dxa"/>
          </w:tcPr>
          <w:p w14:paraId="358FCE2D" w14:textId="58F5FFD1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b</w:t>
            </w:r>
          </w:p>
        </w:tc>
        <w:tc>
          <w:tcPr>
            <w:tcW w:w="395" w:type="dxa"/>
          </w:tcPr>
          <w:p w14:paraId="68E57348" w14:textId="7063DBCD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c</w:t>
            </w:r>
          </w:p>
        </w:tc>
        <w:tc>
          <w:tcPr>
            <w:tcW w:w="395" w:type="dxa"/>
          </w:tcPr>
          <w:p w14:paraId="45847051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04D5A121" w14:textId="41F4305F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d</w:t>
            </w:r>
          </w:p>
        </w:tc>
        <w:tc>
          <w:tcPr>
            <w:tcW w:w="395" w:type="dxa"/>
          </w:tcPr>
          <w:p w14:paraId="12933054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33B1C8FA" w14:textId="4FF091BD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e</w:t>
            </w:r>
          </w:p>
        </w:tc>
        <w:tc>
          <w:tcPr>
            <w:tcW w:w="395" w:type="dxa"/>
          </w:tcPr>
          <w:p w14:paraId="4677FD14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0434D571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79ECF61C" w14:textId="5B13E8B5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f</w:t>
            </w:r>
          </w:p>
        </w:tc>
        <w:tc>
          <w:tcPr>
            <w:tcW w:w="395" w:type="dxa"/>
          </w:tcPr>
          <w:p w14:paraId="12AA9ADE" w14:textId="25D35AEC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g</w:t>
            </w:r>
          </w:p>
        </w:tc>
        <w:tc>
          <w:tcPr>
            <w:tcW w:w="395" w:type="dxa"/>
          </w:tcPr>
          <w:p w14:paraId="3603F284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507B90D0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2F6F53C1" w14:textId="3853CA2E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h</w:t>
            </w:r>
          </w:p>
        </w:tc>
        <w:tc>
          <w:tcPr>
            <w:tcW w:w="395" w:type="dxa"/>
          </w:tcPr>
          <w:p w14:paraId="5CECE4EF" w14:textId="01801444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95" w:type="dxa"/>
          </w:tcPr>
          <w:p w14:paraId="07178C27" w14:textId="685E502F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2D687A27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1C22F6AC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045DE96C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5" w:type="dxa"/>
          </w:tcPr>
          <w:p w14:paraId="21D08BE9" w14:textId="77777777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396" w:type="dxa"/>
          </w:tcPr>
          <w:p w14:paraId="58941B8C" w14:textId="008D5E84" w:rsidR="004511C5" w:rsidRDefault="004511C5" w:rsidP="00D05F37">
            <w:pPr>
              <w:widowControl/>
              <w:spacing w:after="180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4"/>
                <w:szCs w:val="24"/>
              </w:rPr>
              <w:t>k</w:t>
            </w:r>
          </w:p>
        </w:tc>
      </w:tr>
    </w:tbl>
    <w:p w14:paraId="036D509B" w14:textId="77777777" w:rsidR="004511C5" w:rsidRDefault="004511C5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14:paraId="4B8841FF" w14:textId="612A6739" w:rsidR="00D05F37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1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画出二叉树的逻辑结构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</w:t>
      </w:r>
    </w:p>
    <w:p w14:paraId="45589E91" w14:textId="37DCD225" w:rsidR="00D05F37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写出按先序、中序、后序遍历该二叉树所得到的结点序列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</w:t>
      </w:r>
    </w:p>
    <w:p w14:paraId="3D7493CD" w14:textId="3C56E814" w:rsidR="00894AEC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3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画出二叉树的后序线索树的后继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</w:t>
      </w:r>
    </w:p>
    <w:p w14:paraId="57D1836B" w14:textId="473069C3" w:rsid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要求将清晰的拍照或者</w:t>
      </w:r>
      <w:proofErr w:type="gramStart"/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截</w:t>
      </w:r>
      <w:proofErr w:type="gramEnd"/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图上传到雪梨。（图片放正，否则影响成绩评定）</w:t>
      </w:r>
    </w:p>
    <w:p w14:paraId="34604054" w14:textId="77777777" w:rsidR="00C17F35" w:rsidRPr="00D05F37" w:rsidRDefault="00C17F35" w:rsidP="00C17F35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任务</w:t>
      </w:r>
      <w:r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：</w:t>
      </w:r>
    </w:p>
    <w:p w14:paraId="6B90A7CF" w14:textId="344D65E1" w:rsidR="00C17F35" w:rsidRPr="00ED15EA" w:rsidRDefault="00C17F35" w:rsidP="00C17F35">
      <w:pPr>
        <w:widowControl/>
        <w:spacing w:after="180" w:line="360" w:lineRule="auto"/>
        <w:ind w:firstLineChars="200" w:firstLine="4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bookmarkStart w:id="0" w:name="_Hlk16760006"/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假如有一棵树，采用</w:t>
      </w:r>
      <w:r w:rsidR="00C707D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双亲表示法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作为存储结构，请按要求完成以下任务：</w:t>
      </w:r>
      <w:r w:rsidR="00226921" w:rsidRPr="00ED15EA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</w:p>
    <w:p w14:paraId="2782B37A" w14:textId="77777777" w:rsidR="00C17F35" w:rsidRPr="00D05F37" w:rsidRDefault="00C17F35" w:rsidP="00C17F35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1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   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写出该存储结构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</w:t>
      </w:r>
    </w:p>
    <w:p w14:paraId="275649F7" w14:textId="17F47829" w:rsidR="00C17F35" w:rsidRDefault="00C17F35" w:rsidP="00B6334E">
      <w:pPr>
        <w:widowControl/>
        <w:spacing w:after="180" w:line="360" w:lineRule="auto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   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试设计：查找值为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的结点，若存在，</w:t>
      </w:r>
      <w:r w:rsidR="00C707D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输出根结点到结点</w:t>
      </w:r>
      <w:r w:rsidR="00C707D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x</w:t>
      </w:r>
      <w:r w:rsidR="00C707D6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的路径</w:t>
      </w:r>
      <w:r w:rsidR="000B6219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。（假设树中结点的值不重复）</w:t>
      </w:r>
    </w:p>
    <w:bookmarkEnd w:id="0"/>
    <w:p w14:paraId="2B997C68" w14:textId="184A3398" w:rsidR="00B6334E" w:rsidRDefault="00B6334E" w:rsidP="00D05F37">
      <w:pPr>
        <w:widowControl/>
        <w:spacing w:after="18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要求将代码上传到雪梨。</w:t>
      </w:r>
    </w:p>
    <w:p w14:paraId="71AA134D" w14:textId="24B35CF2" w:rsidR="00226921" w:rsidRDefault="00226921" w:rsidP="00D05F37">
      <w:pPr>
        <w:widowControl/>
        <w:spacing w:after="18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</w:p>
    <w:p w14:paraId="10018004" w14:textId="2498D399" w:rsidR="00226921" w:rsidRDefault="00226921" w:rsidP="00D05F37">
      <w:pPr>
        <w:widowControl/>
        <w:spacing w:after="18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</w:p>
    <w:p w14:paraId="15FA6CA0" w14:textId="77777777" w:rsidR="00226921" w:rsidRPr="00D05F37" w:rsidRDefault="00226921" w:rsidP="00D05F37">
      <w:pPr>
        <w:widowControl/>
        <w:spacing w:after="180"/>
        <w:jc w:val="left"/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</w:pPr>
    </w:p>
    <w:p w14:paraId="1BAB96C9" w14:textId="26BFB8B7" w:rsidR="00D05F37" w:rsidRPr="00D05F37" w:rsidRDefault="00D05F37" w:rsidP="00D05F37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lastRenderedPageBreak/>
        <w:t>任务</w:t>
      </w:r>
      <w:r w:rsidR="00C17F3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3</w:t>
      </w: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：</w:t>
      </w:r>
    </w:p>
    <w:p w14:paraId="30485AD4" w14:textId="2E323ED8" w:rsidR="00D05F37" w:rsidRDefault="00D05F37" w:rsidP="00D83A1C">
      <w:pPr>
        <w:widowControl/>
        <w:spacing w:after="180" w:line="360" w:lineRule="auto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       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有一份电报共使用了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5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个字符，</w:t>
      </w:r>
      <w:proofErr w:type="spellStart"/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s</w:t>
      </w:r>
      <w:r w:rsidR="004511C5">
        <w:rPr>
          <w:rFonts w:ascii="Helvetica" w:eastAsia="宋体" w:hAnsi="Helvetica" w:cs="Helvetica"/>
          <w:color w:val="222222"/>
          <w:kern w:val="0"/>
          <w:sz w:val="24"/>
          <w:szCs w:val="24"/>
        </w:rPr>
        <w:t>,o,f,t,w</w:t>
      </w:r>
      <w:proofErr w:type="spellEnd"/>
      <w:r w:rsidR="004511C5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他们出现的频率依次是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6,</w:t>
      </w:r>
      <w:r w:rsidR="004511C5">
        <w:rPr>
          <w:rFonts w:ascii="Helvetica" w:eastAsia="宋体" w:hAnsi="Helvetica" w:cs="Helvetica"/>
          <w:color w:val="222222"/>
          <w:kern w:val="0"/>
          <w:sz w:val="24"/>
          <w:szCs w:val="24"/>
        </w:rPr>
        <w:t>3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,</w:t>
      </w:r>
      <w:r w:rsidR="00226921">
        <w:rPr>
          <w:rFonts w:ascii="Helvetica" w:eastAsia="宋体" w:hAnsi="Helvetica" w:cs="Helvetica"/>
          <w:color w:val="222222"/>
          <w:kern w:val="0"/>
          <w:sz w:val="24"/>
          <w:szCs w:val="24"/>
        </w:rPr>
        <w:t>8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,</w:t>
      </w:r>
      <w:r w:rsidR="004511C5">
        <w:rPr>
          <w:rFonts w:ascii="Helvetica" w:eastAsia="宋体" w:hAnsi="Helvetica" w:cs="Helvetica"/>
          <w:color w:val="222222"/>
          <w:kern w:val="0"/>
          <w:sz w:val="24"/>
          <w:szCs w:val="24"/>
        </w:rPr>
        <w:t>7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,</w:t>
      </w:r>
      <w:r w:rsidR="004511C5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="004511C5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，按要求完成：</w:t>
      </w:r>
    </w:p>
    <w:p w14:paraId="6BC60415" w14:textId="71BE38BE" w:rsidR="004511C5" w:rsidRPr="00D05F37" w:rsidRDefault="004511C5" w:rsidP="004511C5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1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请构造哈夫曼树（请按左子树根结点的权大于</w:t>
      </w:r>
      <w:proofErr w:type="gramStart"/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等于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右子树根</w:t>
      </w:r>
      <w:proofErr w:type="gramEnd"/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结点的权的次序构造</w:t>
      </w:r>
      <w:r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）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。</w:t>
      </w:r>
      <w:bookmarkStart w:id="1" w:name="_GoBack"/>
      <w:bookmarkEnd w:id="1"/>
    </w:p>
    <w:p w14:paraId="7DF7695E" w14:textId="437DCE7E" w:rsidR="004511C5" w:rsidRPr="00D05F37" w:rsidRDefault="004511C5" w:rsidP="004511C5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（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2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>）</w:t>
      </w:r>
      <w:r w:rsidRPr="00D05F37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 </w:t>
      </w:r>
      <w:r w:rsidR="00683D54">
        <w:rPr>
          <w:rFonts w:ascii="Helvetica" w:eastAsia="宋体" w:hAnsi="Helvetica" w:cs="Helvetica" w:hint="eastAsia"/>
          <w:color w:val="222222"/>
          <w:kern w:val="0"/>
          <w:sz w:val="24"/>
          <w:szCs w:val="24"/>
        </w:rPr>
        <w:t>求出每个字符的哈夫曼编码。</w:t>
      </w:r>
    </w:p>
    <w:p w14:paraId="39F7F2A9" w14:textId="77777777" w:rsidR="005334C7" w:rsidRDefault="005334C7" w:rsidP="005334C7">
      <w:pPr>
        <w:widowControl/>
        <w:spacing w:after="180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要求将清晰的拍照或者</w:t>
      </w:r>
      <w:proofErr w:type="gramStart"/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截</w:t>
      </w:r>
      <w:proofErr w:type="gramEnd"/>
      <w:r w:rsidRPr="00D05F37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图上传到雪梨。（图片放正，否则影响成绩评定）</w:t>
      </w:r>
    </w:p>
    <w:p w14:paraId="0C82AE55" w14:textId="77777777" w:rsidR="00FD7065" w:rsidRPr="005334C7" w:rsidRDefault="00FD7065"/>
    <w:sectPr w:rsidR="00FD7065" w:rsidRPr="0053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ECF1" w14:textId="77777777" w:rsidR="00B320C2" w:rsidRDefault="00B320C2" w:rsidP="00D05F37">
      <w:r>
        <w:separator/>
      </w:r>
    </w:p>
  </w:endnote>
  <w:endnote w:type="continuationSeparator" w:id="0">
    <w:p w14:paraId="6AC4B5E7" w14:textId="77777777" w:rsidR="00B320C2" w:rsidRDefault="00B320C2" w:rsidP="00D0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0F17" w14:textId="77777777" w:rsidR="00B320C2" w:rsidRDefault="00B320C2" w:rsidP="00D05F37">
      <w:r>
        <w:separator/>
      </w:r>
    </w:p>
  </w:footnote>
  <w:footnote w:type="continuationSeparator" w:id="0">
    <w:p w14:paraId="44E4DC64" w14:textId="77777777" w:rsidR="00B320C2" w:rsidRDefault="00B320C2" w:rsidP="00D05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2F5F"/>
    <w:multiLevelType w:val="hybridMultilevel"/>
    <w:tmpl w:val="F6CC790A"/>
    <w:lvl w:ilvl="0" w:tplc="B2DAC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A4110"/>
    <w:multiLevelType w:val="multilevel"/>
    <w:tmpl w:val="AD6C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8"/>
    <w:rsid w:val="000B6219"/>
    <w:rsid w:val="00226921"/>
    <w:rsid w:val="00264E76"/>
    <w:rsid w:val="00324E25"/>
    <w:rsid w:val="00346B5B"/>
    <w:rsid w:val="004511C5"/>
    <w:rsid w:val="005334C7"/>
    <w:rsid w:val="00665938"/>
    <w:rsid w:val="00683D54"/>
    <w:rsid w:val="00812331"/>
    <w:rsid w:val="00894AEC"/>
    <w:rsid w:val="008E26F8"/>
    <w:rsid w:val="00B320C2"/>
    <w:rsid w:val="00B6334E"/>
    <w:rsid w:val="00C17F35"/>
    <w:rsid w:val="00C21B19"/>
    <w:rsid w:val="00C707D6"/>
    <w:rsid w:val="00D05F37"/>
    <w:rsid w:val="00D509B6"/>
    <w:rsid w:val="00D83A1C"/>
    <w:rsid w:val="00ED15EA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D5BE3"/>
  <w15:chartTrackingRefBased/>
  <w15:docId w15:val="{0613FB83-EE5B-41A8-AC9D-D11BB4A0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5F37"/>
    <w:rPr>
      <w:b/>
      <w:bCs/>
    </w:rPr>
  </w:style>
  <w:style w:type="character" w:styleId="a5">
    <w:name w:val="Emphasis"/>
    <w:basedOn w:val="a0"/>
    <w:uiPriority w:val="20"/>
    <w:qFormat/>
    <w:rsid w:val="00D05F37"/>
    <w:rPr>
      <w:i/>
      <w:iCs/>
    </w:rPr>
  </w:style>
  <w:style w:type="paragraph" w:styleId="a6">
    <w:name w:val="header"/>
    <w:basedOn w:val="a"/>
    <w:link w:val="a7"/>
    <w:uiPriority w:val="99"/>
    <w:unhideWhenUsed/>
    <w:rsid w:val="00D0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5F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5F37"/>
    <w:rPr>
      <w:sz w:val="18"/>
      <w:szCs w:val="18"/>
    </w:rPr>
  </w:style>
  <w:style w:type="table" w:styleId="aa">
    <w:name w:val="Table Grid"/>
    <w:basedOn w:val="a1"/>
    <w:uiPriority w:val="39"/>
    <w:rsid w:val="00D0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2019-08-15T01:53:00Z</dcterms:created>
  <dcterms:modified xsi:type="dcterms:W3CDTF">2019-08-16T01:45:00Z</dcterms:modified>
</cp:coreProperties>
</file>