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CF08" w14:textId="5938F620" w:rsidR="005659D1" w:rsidRDefault="0026481F" w:rsidP="0026481F">
      <w:r>
        <w:rPr>
          <w:rFonts w:hint="eastAsia"/>
        </w:rPr>
        <w:t>问题描述：</w:t>
      </w:r>
    </w:p>
    <w:p w14:paraId="0A445995" w14:textId="5B4D98AB" w:rsidR="00633F3A" w:rsidRDefault="00BA05D5" w:rsidP="00633F3A">
      <w:pPr>
        <w:ind w:firstLine="420"/>
      </w:pPr>
      <w:r w:rsidRPr="00BA05D5">
        <w:rPr>
          <w:noProof/>
        </w:rPr>
        <w:drawing>
          <wp:inline distT="0" distB="0" distL="0" distR="0" wp14:anchorId="708FACF2" wp14:editId="48BED065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A21" w14:textId="107F4DF2" w:rsidR="00BA05D5" w:rsidRDefault="00BA05D5" w:rsidP="00633F3A">
      <w:pPr>
        <w:ind w:firstLine="420"/>
      </w:pPr>
    </w:p>
    <w:p w14:paraId="7EDDFB1A" w14:textId="7F9DAE49" w:rsidR="00BA05D5" w:rsidRPr="00633F3A" w:rsidRDefault="00BA05D5" w:rsidP="00633F3A">
      <w:pPr>
        <w:ind w:firstLine="420"/>
        <w:rPr>
          <w:rFonts w:hint="eastAsia"/>
        </w:rPr>
      </w:pPr>
      <w:r>
        <w:rPr>
          <w:rFonts w:hint="eastAsia"/>
        </w:rPr>
        <w:t>开机按下F2</w:t>
      </w:r>
      <w:r w:rsidR="002224C0">
        <w:t xml:space="preserve"> </w:t>
      </w:r>
      <w:r w:rsidR="002224C0">
        <w:rPr>
          <w:rFonts w:hint="eastAsia"/>
        </w:rPr>
        <w:t>进入BIOS</w:t>
      </w:r>
      <w:bookmarkStart w:id="0" w:name="_GoBack"/>
      <w:bookmarkEnd w:id="0"/>
      <w:r>
        <w:t xml:space="preserve"> </w:t>
      </w:r>
      <w:r>
        <w:rPr>
          <w:rFonts w:hint="eastAsia"/>
        </w:rPr>
        <w:t>将虚拟技术打开</w:t>
      </w:r>
    </w:p>
    <w:p w14:paraId="185CCC7D" w14:textId="77777777" w:rsidR="00633F3A" w:rsidRDefault="00633F3A" w:rsidP="00633F3A">
      <w:pPr>
        <w:ind w:firstLine="420"/>
      </w:pPr>
    </w:p>
    <w:p w14:paraId="0B46E4AF" w14:textId="77777777" w:rsidR="00633F3A" w:rsidRPr="00633F3A" w:rsidRDefault="00633F3A" w:rsidP="00633F3A">
      <w:pPr>
        <w:ind w:firstLine="420"/>
      </w:pPr>
    </w:p>
    <w:sectPr w:rsidR="00633F3A" w:rsidRPr="0063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2CB4F" w14:textId="77777777" w:rsidR="0007628C" w:rsidRDefault="0007628C" w:rsidP="005C5066">
      <w:r>
        <w:separator/>
      </w:r>
    </w:p>
  </w:endnote>
  <w:endnote w:type="continuationSeparator" w:id="0">
    <w:p w14:paraId="1F230581" w14:textId="77777777" w:rsidR="0007628C" w:rsidRDefault="0007628C" w:rsidP="005C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DDCE0" w14:textId="77777777" w:rsidR="0007628C" w:rsidRDefault="0007628C" w:rsidP="005C5066">
      <w:r>
        <w:separator/>
      </w:r>
    </w:p>
  </w:footnote>
  <w:footnote w:type="continuationSeparator" w:id="0">
    <w:p w14:paraId="2062528B" w14:textId="77777777" w:rsidR="0007628C" w:rsidRDefault="0007628C" w:rsidP="005C5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1"/>
    <w:rsid w:val="0007628C"/>
    <w:rsid w:val="00090792"/>
    <w:rsid w:val="000A0EBC"/>
    <w:rsid w:val="001022B2"/>
    <w:rsid w:val="001B06B6"/>
    <w:rsid w:val="001D1E7A"/>
    <w:rsid w:val="002224C0"/>
    <w:rsid w:val="0026481F"/>
    <w:rsid w:val="002B069B"/>
    <w:rsid w:val="002E3CE7"/>
    <w:rsid w:val="00317DEE"/>
    <w:rsid w:val="00393B97"/>
    <w:rsid w:val="003B7699"/>
    <w:rsid w:val="004D4B6F"/>
    <w:rsid w:val="00503E72"/>
    <w:rsid w:val="00527B36"/>
    <w:rsid w:val="005659D1"/>
    <w:rsid w:val="005C0777"/>
    <w:rsid w:val="005C5066"/>
    <w:rsid w:val="00633F3A"/>
    <w:rsid w:val="006571A9"/>
    <w:rsid w:val="00A32E30"/>
    <w:rsid w:val="00A85C7E"/>
    <w:rsid w:val="00AE6AFA"/>
    <w:rsid w:val="00BA05D5"/>
    <w:rsid w:val="00CE36A5"/>
    <w:rsid w:val="00D57D61"/>
    <w:rsid w:val="00DA5D6C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FC8F"/>
  <w15:chartTrackingRefBased/>
  <w15:docId w15:val="{BB485B0E-F751-4204-94AD-9390FA1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1A9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3"/>
    <w:link w:val="20"/>
    <w:uiPriority w:val="9"/>
    <w:unhideWhenUsed/>
    <w:qFormat/>
    <w:rsid w:val="003B7699"/>
    <w:pPr>
      <w:spacing w:line="360" w:lineRule="auto"/>
      <w:outlineLvl w:val="1"/>
    </w:pPr>
    <w:rPr>
      <w:rFonts w:ascii="Times New Roman" w:eastAsia="宋体" w:hAnsi="Times New Roman" w:cstheme="majorBidi"/>
      <w:bCs w:val="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0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1A9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B7699"/>
    <w:rPr>
      <w:rFonts w:ascii="Times New Roman" w:eastAsia="宋体" w:hAnsi="Times New Roman" w:cstheme="majorBidi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571A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06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18</cp:revision>
  <dcterms:created xsi:type="dcterms:W3CDTF">2019-10-12T08:04:00Z</dcterms:created>
  <dcterms:modified xsi:type="dcterms:W3CDTF">2019-10-14T06:30:00Z</dcterms:modified>
</cp:coreProperties>
</file>