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E5CA2" w14:textId="2A94DCB0" w:rsidR="005C5066" w:rsidRDefault="005C5066" w:rsidP="005C5066">
      <w:pPr>
        <w:pStyle w:val="1"/>
      </w:pPr>
      <w:r>
        <w:t xml:space="preserve">1 </w:t>
      </w:r>
      <w:r>
        <w:rPr>
          <w:rFonts w:hint="eastAsia"/>
        </w:rPr>
        <w:t xml:space="preserve">配置虚拟的硬件环境 </w:t>
      </w:r>
      <w:r>
        <w:t xml:space="preserve"> </w:t>
      </w:r>
    </w:p>
    <w:p w14:paraId="2BE32554" w14:textId="40FF4003" w:rsidR="005C5066" w:rsidRPr="006571A9" w:rsidRDefault="005C5066" w:rsidP="006571A9">
      <w:pPr>
        <w:pStyle w:val="2"/>
      </w:pPr>
      <w:r w:rsidRPr="006571A9">
        <w:rPr>
          <w:rFonts w:hint="eastAsia"/>
        </w:rPr>
        <w:t>1</w:t>
      </w:r>
      <w:r w:rsidRPr="006571A9">
        <w:t>.1</w:t>
      </w:r>
      <w:r w:rsidR="006571A9" w:rsidRPr="006571A9">
        <w:t xml:space="preserve"> </w:t>
      </w:r>
      <w:r w:rsidRPr="006571A9">
        <w:t>以管理员身份运行</w:t>
      </w:r>
      <w:r w:rsidRPr="006571A9">
        <w:t>VMware Workstation</w:t>
      </w:r>
    </w:p>
    <w:p w14:paraId="5822EFA2" w14:textId="6668DB17" w:rsidR="005C5066" w:rsidRDefault="005C506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5454E3" wp14:editId="0A95CDE5">
            <wp:extent cx="3715867" cy="2091015"/>
            <wp:effectExtent l="0" t="0" r="0" b="5080"/>
            <wp:docPr id="72" name="图片 72" descr="C:\Users\YANGWE~1\AppData\Local\Temp\`I[X@FFIHX`[6U5_5AR]U%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YANGWE~1\AppData\Local\Temp\`I[X@FFIHX`[6U5_5AR]U%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059" cy="210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0A0EBC">
        <w:rPr>
          <w:rStyle w:val="20"/>
        </w:rPr>
        <w:t xml:space="preserve">1.2 </w:t>
      </w:r>
      <w:r w:rsidRPr="000A0EBC">
        <w:rPr>
          <w:rStyle w:val="20"/>
        </w:rPr>
        <w:t>选择</w:t>
      </w:r>
      <w:r w:rsidRPr="000A0EBC">
        <w:rPr>
          <w:rStyle w:val="20"/>
          <w:rFonts w:hint="eastAsia"/>
        </w:rPr>
        <w:t>创建新虚拟机</w:t>
      </w:r>
      <w:r w:rsidRPr="000A0EBC">
        <w:rPr>
          <w:rStyle w:val="20"/>
          <w:rFonts w:hint="eastAsia"/>
        </w:rPr>
        <w:t xml:space="preserve"> </w:t>
      </w:r>
      <w:r w:rsidRPr="000A0EBC">
        <w:rPr>
          <w:rStyle w:val="20"/>
        </w:rPr>
        <w:t xml:space="preserve">  </w:t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0DA8D2" wp14:editId="449998DF">
            <wp:extent cx="3196793" cy="1806230"/>
            <wp:effectExtent l="0" t="0" r="381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699" cy="181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0A0EBC">
        <w:rPr>
          <w:rStyle w:val="20"/>
        </w:rPr>
        <w:t xml:space="preserve">1.3 </w:t>
      </w:r>
      <w:r w:rsidRPr="000A0EBC">
        <w:rPr>
          <w:rStyle w:val="20"/>
        </w:rPr>
        <w:t>选择</w:t>
      </w:r>
      <w:r w:rsidRPr="000A0EBC">
        <w:rPr>
          <w:rStyle w:val="20"/>
          <w:rFonts w:hint="eastAsia"/>
        </w:rPr>
        <w:t>自定义（高级）</w:t>
      </w:r>
      <w:r w:rsidRPr="000A0EBC">
        <w:rPr>
          <w:rStyle w:val="20"/>
          <w:rFonts w:hint="eastAsia"/>
        </w:rPr>
        <w:t xml:space="preserve"> </w:t>
      </w:r>
      <w:r w:rsidRPr="000A0EBC">
        <w:rPr>
          <w:rStyle w:val="20"/>
        </w:rPr>
        <w:t xml:space="preserve">  </w:t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125628" wp14:editId="4E4D5A6E">
            <wp:extent cx="3295535" cy="2278228"/>
            <wp:effectExtent l="0" t="0" r="635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36" cy="228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0A0EBC">
        <w:rPr>
          <w:rStyle w:val="20"/>
        </w:rPr>
        <w:t xml:space="preserve">1.4 </w:t>
      </w:r>
      <w:r w:rsidRPr="000A0EBC">
        <w:rPr>
          <w:rStyle w:val="20"/>
        </w:rPr>
        <w:t>直接下一步</w:t>
      </w:r>
      <w:r w:rsidRPr="000A0EBC">
        <w:rPr>
          <w:rStyle w:val="20"/>
          <w:rFonts w:hint="eastAsia"/>
        </w:rPr>
        <w:t xml:space="preserve"> </w:t>
      </w:r>
      <w:r w:rsidRPr="000A0EBC">
        <w:rPr>
          <w:rStyle w:val="20"/>
        </w:rPr>
        <w:t xml:space="preserve"> </w:t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D801C85" wp14:editId="35BE4CDD">
            <wp:extent cx="3394572" cy="2734539"/>
            <wp:effectExtent l="0" t="0" r="0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969" cy="27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0A0EBC">
        <w:rPr>
          <w:rStyle w:val="20"/>
        </w:rPr>
        <w:t xml:space="preserve">1.5 </w:t>
      </w:r>
      <w:r w:rsidRPr="000A0EBC">
        <w:rPr>
          <w:rStyle w:val="20"/>
          <w:rFonts w:hint="eastAsia"/>
        </w:rPr>
        <w:t>点击浏览，找镜像文件</w:t>
      </w:r>
      <w:r w:rsidR="00317DEE">
        <w:rPr>
          <w:rStyle w:val="20"/>
          <w:rFonts w:hint="eastAsia"/>
        </w:rPr>
        <w:t>：</w:t>
      </w:r>
      <w:r w:rsidR="00317DEE">
        <w:rPr>
          <w:rStyle w:val="20"/>
          <w:rFonts w:hint="eastAsia"/>
        </w:rPr>
        <w:t xml:space="preserve"> </w:t>
      </w:r>
      <w:r w:rsidR="00317DEE">
        <w:rPr>
          <w:rStyle w:val="20"/>
        </w:rPr>
        <w:t xml:space="preserve"> </w:t>
      </w:r>
      <w:bookmarkStart w:id="0" w:name="_GoBack"/>
      <w:bookmarkEnd w:id="0"/>
      <w:r w:rsidR="00317DEE" w:rsidRPr="00317DEE">
        <w:rPr>
          <w:rStyle w:val="20"/>
        </w:rPr>
        <w:t>cn_windows_10_1511_x64_dvd_7223622.iso</w:t>
      </w:r>
      <w:r w:rsidRPr="000A0EBC">
        <w:rPr>
          <w:rStyle w:val="20"/>
          <w:rFonts w:hint="eastAsia"/>
        </w:rPr>
        <w:t xml:space="preserve"> </w:t>
      </w:r>
      <w:r w:rsidRPr="000A0EBC">
        <w:rPr>
          <w:rStyle w:val="20"/>
        </w:rPr>
        <w:t xml:space="preserve"> </w:t>
      </w:r>
    </w:p>
    <w:p w14:paraId="4F6F7ACF" w14:textId="77777777" w:rsidR="005C5066" w:rsidRDefault="005C506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C5769F" wp14:editId="3F82E4A8">
            <wp:extent cx="3045710" cy="2539314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656" cy="25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9D95" w14:textId="5E59AF2D" w:rsidR="005C5066" w:rsidRDefault="005C506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0EBC">
        <w:rPr>
          <w:rStyle w:val="20"/>
        </w:rPr>
        <w:lastRenderedPageBreak/>
        <w:t xml:space="preserve">1.6 </w:t>
      </w:r>
      <w:r w:rsidRPr="000A0EBC">
        <w:rPr>
          <w:rStyle w:val="20"/>
        </w:rPr>
        <w:t>选择下载的</w:t>
      </w:r>
      <w:r w:rsidRPr="000A0EBC">
        <w:rPr>
          <w:rStyle w:val="20"/>
        </w:rPr>
        <w:t>win10</w:t>
      </w:r>
      <w:r w:rsidRPr="000A0EBC">
        <w:rPr>
          <w:rStyle w:val="20"/>
        </w:rPr>
        <w:t>镜像</w:t>
      </w:r>
      <w:r w:rsidRPr="000A0EBC">
        <w:rPr>
          <w:rStyle w:val="20"/>
          <w:rFonts w:hint="eastAsia"/>
        </w:rPr>
        <w:t xml:space="preserve"> </w:t>
      </w:r>
      <w:r w:rsidRPr="000A0EBC">
        <w:rPr>
          <w:rStyle w:val="20"/>
        </w:rPr>
        <w:t xml:space="preserve"> </w:t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0A0EBC">
        <w:rPr>
          <w:rStyle w:val="20"/>
          <w:noProof/>
        </w:rPr>
        <w:drawing>
          <wp:inline distT="0" distB="0" distL="0" distR="0" wp14:anchorId="06D2C195" wp14:editId="58A9FA58">
            <wp:extent cx="5274310" cy="318579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Style w:val="20"/>
        </w:rPr>
        <w:br/>
      </w:r>
      <w:r w:rsidRPr="000A0EBC">
        <w:rPr>
          <w:rStyle w:val="20"/>
        </w:rPr>
        <w:t xml:space="preserve">1.7 </w:t>
      </w:r>
      <w:r w:rsidRPr="000A0EBC">
        <w:rPr>
          <w:rStyle w:val="20"/>
        </w:rPr>
        <w:t>选择完成，点下一步</w:t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592B7F" wp14:editId="0BCD5511">
            <wp:extent cx="3972204" cy="3270158"/>
            <wp:effectExtent l="0" t="0" r="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358" cy="32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0A0EBC">
        <w:rPr>
          <w:rStyle w:val="20"/>
        </w:rPr>
        <w:lastRenderedPageBreak/>
        <w:t xml:space="preserve">1.8 </w:t>
      </w:r>
      <w:r w:rsidRPr="000A0EBC">
        <w:rPr>
          <w:rStyle w:val="20"/>
        </w:rPr>
        <w:t>版本中选择</w:t>
      </w:r>
      <w:r w:rsidRPr="000A0EBC">
        <w:rPr>
          <w:rStyle w:val="20"/>
          <w:rFonts w:hint="eastAsia"/>
        </w:rPr>
        <w:t>Windows</w:t>
      </w:r>
      <w:r w:rsidRPr="000A0EBC">
        <w:rPr>
          <w:rStyle w:val="20"/>
        </w:rPr>
        <w:t xml:space="preserve"> 10</w:t>
      </w:r>
      <w:r w:rsidRPr="000A0EBC">
        <w:rPr>
          <w:rStyle w:val="20"/>
          <w:rFonts w:hint="eastAsia"/>
        </w:rPr>
        <w:t>，然后单击下一步</w:t>
      </w:r>
      <w:r w:rsidRPr="000A0EBC">
        <w:rPr>
          <w:rStyle w:val="20"/>
          <w:rFonts w:hint="eastAsia"/>
        </w:rPr>
        <w:t xml:space="preserve"> </w:t>
      </w:r>
      <w:r w:rsidRPr="000A0EBC">
        <w:rPr>
          <w:rStyle w:val="20"/>
        </w:rPr>
        <w:t xml:space="preserve"> </w:t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3D992D" wp14:editId="6B61E7D2">
            <wp:extent cx="3466594" cy="1949907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37" cy="196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1CAF" w14:textId="3A33AA80" w:rsidR="005C5066" w:rsidRDefault="005C506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CBC784" wp14:editId="1F91A873">
            <wp:extent cx="3342891" cy="2456256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560" cy="246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0A0EBC">
        <w:rPr>
          <w:rStyle w:val="20"/>
        </w:rPr>
        <w:t xml:space="preserve">1.9 </w:t>
      </w:r>
      <w:r w:rsidRPr="000A0EBC">
        <w:rPr>
          <w:rStyle w:val="20"/>
          <w:rFonts w:hint="eastAsia"/>
        </w:rPr>
        <w:t>虚拟机命名，选择浏览，将其保存在一个文件目录下，不要选</w:t>
      </w:r>
      <w:r w:rsidRPr="000A0EBC">
        <w:rPr>
          <w:rStyle w:val="20"/>
          <w:rFonts w:hint="eastAsia"/>
        </w:rPr>
        <w:t>C</w:t>
      </w:r>
      <w:r w:rsidRPr="000A0EBC">
        <w:rPr>
          <w:rStyle w:val="20"/>
          <w:rFonts w:hint="eastAsia"/>
        </w:rPr>
        <w:t>盘的</w:t>
      </w:r>
      <w:r w:rsidRPr="000A0EBC">
        <w:rPr>
          <w:rStyle w:val="20"/>
        </w:rPr>
        <w:t xml:space="preserve"> </w:t>
      </w:r>
      <w:r w:rsidRPr="005C5066">
        <w:rPr>
          <w:rStyle w:val="20"/>
        </w:rPr>
        <w:br/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B1DD47" wp14:editId="04228E42">
            <wp:extent cx="2421356" cy="2128380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312" cy="217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C5367E" wp14:editId="561017D2">
            <wp:extent cx="2562751" cy="2129866"/>
            <wp:effectExtent l="0" t="0" r="9525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745" cy="21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237484" wp14:editId="36FD2850">
            <wp:extent cx="2560320" cy="196693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68" cy="201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BF20" w14:textId="77777777" w:rsidR="001B06B6" w:rsidRPr="000A0EBC" w:rsidRDefault="005C5066" w:rsidP="005C5066">
      <w:pPr>
        <w:widowControl/>
        <w:jc w:val="left"/>
        <w:rPr>
          <w:rStyle w:val="20"/>
        </w:rPr>
      </w:pPr>
      <w:r w:rsidRPr="000A0EBC">
        <w:rPr>
          <w:rStyle w:val="20"/>
        </w:rPr>
        <w:t xml:space="preserve">1.10 </w:t>
      </w:r>
      <w:r w:rsidRPr="000A0EBC">
        <w:rPr>
          <w:rStyle w:val="20"/>
          <w:rFonts w:hint="eastAsia"/>
        </w:rPr>
        <w:t>固件类型和处理器都直接选下一步</w:t>
      </w:r>
      <w:r w:rsidRPr="005C5066">
        <w:rPr>
          <w:rStyle w:val="20"/>
        </w:rPr>
        <w:br/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5F2699" wp14:editId="4724A108">
            <wp:extent cx="2323529" cy="1813560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7" cy="186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241834" wp14:editId="70C153E3">
            <wp:extent cx="2831517" cy="2340280"/>
            <wp:effectExtent l="0" t="0" r="698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64" cy="235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0A0EBC">
        <w:rPr>
          <w:rStyle w:val="20"/>
        </w:rPr>
        <w:t xml:space="preserve">1.11 </w:t>
      </w:r>
      <w:r w:rsidRPr="000A0EBC">
        <w:rPr>
          <w:rStyle w:val="20"/>
        </w:rPr>
        <w:t>选择</w:t>
      </w:r>
      <w:r w:rsidRPr="000A0EBC">
        <w:rPr>
          <w:rStyle w:val="20"/>
          <w:rFonts w:hint="eastAsia"/>
        </w:rPr>
        <w:t>内存改成</w:t>
      </w:r>
      <w:r w:rsidRPr="000A0EBC">
        <w:rPr>
          <w:rStyle w:val="20"/>
          <w:rFonts w:hint="eastAsia"/>
        </w:rPr>
        <w:t>2</w:t>
      </w:r>
      <w:r w:rsidRPr="000A0EBC">
        <w:rPr>
          <w:rStyle w:val="20"/>
        </w:rPr>
        <w:t>0</w:t>
      </w:r>
      <w:r w:rsidR="001B06B6" w:rsidRPr="000A0EBC">
        <w:rPr>
          <w:rStyle w:val="20"/>
        </w:rPr>
        <w:t>48</w:t>
      </w:r>
    </w:p>
    <w:p w14:paraId="40FD0C18" w14:textId="77777777" w:rsidR="001B06B6" w:rsidRDefault="005C506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953740" wp14:editId="3298F858">
            <wp:extent cx="3115406" cy="2786837"/>
            <wp:effectExtent l="0" t="0" r="889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215" cy="280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76418" w14:textId="77777777" w:rsidR="001D1E7A" w:rsidRDefault="001B06B6" w:rsidP="005C5066">
      <w:pPr>
        <w:widowControl/>
        <w:jc w:val="left"/>
        <w:rPr>
          <w:rStyle w:val="20"/>
        </w:rPr>
      </w:pPr>
      <w:r w:rsidRPr="000A0EBC">
        <w:rPr>
          <w:rStyle w:val="20"/>
        </w:rPr>
        <w:t xml:space="preserve">1.12 </w:t>
      </w:r>
      <w:r w:rsidR="001D1E7A">
        <w:rPr>
          <w:rStyle w:val="20"/>
          <w:rFonts w:hint="eastAsia"/>
        </w:rPr>
        <w:t>网络适配器选择</w:t>
      </w:r>
      <w:r w:rsidR="001D1E7A">
        <w:rPr>
          <w:rStyle w:val="20"/>
          <w:rFonts w:hint="eastAsia"/>
        </w:rPr>
        <w:t>NAT</w:t>
      </w:r>
      <w:r w:rsidR="001D1E7A">
        <w:rPr>
          <w:rStyle w:val="20"/>
          <w:rFonts w:hint="eastAsia"/>
        </w:rPr>
        <w:t>，</w:t>
      </w:r>
      <w:r w:rsidRPr="000A0EBC">
        <w:rPr>
          <w:rStyle w:val="20"/>
        </w:rPr>
        <w:t>I/O</w:t>
      </w:r>
      <w:r w:rsidRPr="000A0EBC">
        <w:rPr>
          <w:rStyle w:val="20"/>
        </w:rPr>
        <w:t>控制器和磁盘类型直接选择下一步</w:t>
      </w:r>
      <w:r w:rsidR="001D1E7A">
        <w:rPr>
          <w:rStyle w:val="20"/>
          <w:rFonts w:hint="eastAsia"/>
        </w:rPr>
        <w:t>、</w:t>
      </w:r>
    </w:p>
    <w:p w14:paraId="259FA717" w14:textId="4DD4AD81" w:rsidR="001B06B6" w:rsidRDefault="001D1E7A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111C4E" wp14:editId="5CC0B371">
            <wp:extent cx="2958658" cy="24822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245" cy="25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066" w:rsidRPr="005C5066">
        <w:rPr>
          <w:rStyle w:val="20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6D4F4A" wp14:editId="3BB3C45B">
            <wp:extent cx="2669570" cy="227167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90" cy="229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8796D5" wp14:editId="72448C52">
            <wp:extent cx="2270732" cy="19300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999" cy="194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B25820" wp14:editId="75392B34">
            <wp:extent cx="2289658" cy="1706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40" cy="173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EB88EE" wp14:editId="0268EC99">
            <wp:extent cx="2108879" cy="1774241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539" cy="178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21849" w14:textId="77777777" w:rsidR="001B06B6" w:rsidRDefault="001B06B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EFAA55" w14:textId="77777777" w:rsidR="001B06B6" w:rsidRDefault="001B06B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0EBC">
        <w:rPr>
          <w:rStyle w:val="20"/>
        </w:rPr>
        <w:lastRenderedPageBreak/>
        <w:t xml:space="preserve">1.13 </w:t>
      </w:r>
      <w:r w:rsidRPr="000A0EBC">
        <w:rPr>
          <w:rStyle w:val="20"/>
        </w:rPr>
        <w:t>存储磁盘文件不要选</w:t>
      </w:r>
      <w:r w:rsidRPr="000A0EBC">
        <w:rPr>
          <w:rStyle w:val="20"/>
        </w:rPr>
        <w:t>C</w:t>
      </w:r>
      <w:r w:rsidRPr="000A0EBC">
        <w:rPr>
          <w:rStyle w:val="20"/>
        </w:rPr>
        <w:t>盘</w:t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F11357" wp14:editId="2F9F946B">
            <wp:extent cx="2508012" cy="2062934"/>
            <wp:effectExtent l="0" t="0" r="698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06" cy="207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7FB445" wp14:editId="5D22EDD7">
            <wp:extent cx="2662733" cy="1697469"/>
            <wp:effectExtent l="0" t="0" r="44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544" cy="172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336F5F" wp14:editId="33485FE8">
            <wp:extent cx="3566156" cy="259626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887" cy="26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F8C1" w14:textId="77777777" w:rsidR="001B06B6" w:rsidRDefault="001B06B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0EBC">
        <w:rPr>
          <w:rStyle w:val="20"/>
        </w:rPr>
        <w:t xml:space="preserve">1.14 </w:t>
      </w:r>
      <w:r w:rsidRPr="000A0EBC">
        <w:rPr>
          <w:rStyle w:val="20"/>
        </w:rPr>
        <w:t>单击完成</w:t>
      </w:r>
      <w:r w:rsidRPr="000A0EBC">
        <w:rPr>
          <w:rStyle w:val="20"/>
          <w:rFonts w:hint="eastAsia"/>
        </w:rPr>
        <w:t xml:space="preserve"> </w:t>
      </w:r>
      <w:r w:rsidRPr="000A0EBC">
        <w:rPr>
          <w:rStyle w:val="20"/>
        </w:rPr>
        <w:t xml:space="preserve"> </w:t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443AC0" wp14:editId="228FC85C">
            <wp:extent cx="3599129" cy="2783627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300" cy="27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08BC" w14:textId="77777777" w:rsidR="001B06B6" w:rsidRDefault="001B06B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3402F8" w14:textId="77777777" w:rsidR="001B06B6" w:rsidRDefault="001B06B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B95668" w14:textId="77777777" w:rsidR="001B06B6" w:rsidRDefault="001B06B6" w:rsidP="005C5066">
      <w:pPr>
        <w:widowControl/>
        <w:jc w:val="left"/>
        <w:rPr>
          <w:rStyle w:val="10"/>
        </w:rPr>
      </w:pPr>
      <w:r w:rsidRPr="001B06B6">
        <w:rPr>
          <w:rStyle w:val="10"/>
        </w:rPr>
        <w:t>2 安装虚拟机</w:t>
      </w:r>
    </w:p>
    <w:p w14:paraId="443FAE86" w14:textId="745519F1" w:rsidR="00A85C7E" w:rsidRDefault="001B06B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0EBC">
        <w:rPr>
          <w:rStyle w:val="20"/>
        </w:rPr>
        <w:t xml:space="preserve">2.1 </w:t>
      </w:r>
      <w:r w:rsidRPr="000A0EBC">
        <w:rPr>
          <w:rStyle w:val="20"/>
        </w:rPr>
        <w:t>开启虚拟机</w:t>
      </w:r>
      <w:r w:rsidRPr="000A0EBC">
        <w:rPr>
          <w:rStyle w:val="20"/>
          <w:rFonts w:hint="eastAsia"/>
        </w:rPr>
        <w:t xml:space="preserve"> </w:t>
      </w:r>
      <w:r w:rsidRPr="000A0EBC">
        <w:rPr>
          <w:rStyle w:val="20"/>
        </w:rPr>
        <w:t xml:space="preserve"> </w:t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8E83CF" wp14:editId="4DFAD769">
            <wp:extent cx="5274310" cy="28492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0A0EBC">
        <w:rPr>
          <w:rStyle w:val="20"/>
        </w:rPr>
        <w:t xml:space="preserve">2.2 </w:t>
      </w:r>
      <w:r w:rsidRPr="000A0EBC">
        <w:rPr>
          <w:rStyle w:val="20"/>
        </w:rPr>
        <w:t>前面两个页面</w:t>
      </w:r>
      <w:r w:rsidRPr="000A0EBC">
        <w:rPr>
          <w:rStyle w:val="20"/>
          <w:rFonts w:hint="eastAsia"/>
        </w:rPr>
        <w:t>直接点确定</w:t>
      </w:r>
      <w:r w:rsidRPr="000A0EBC">
        <w:rPr>
          <w:rStyle w:val="20"/>
          <w:rFonts w:hint="eastAsia"/>
        </w:rPr>
        <w:t xml:space="preserve"> </w:t>
      </w:r>
      <w:r w:rsidRPr="000A0EBC">
        <w:rPr>
          <w:rStyle w:val="20"/>
        </w:rPr>
        <w:t xml:space="preserve"> </w:t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0A0EBC">
        <w:rPr>
          <w:rStyle w:val="20"/>
          <w:noProof/>
        </w:rPr>
        <w:drawing>
          <wp:inline distT="0" distB="0" distL="0" distR="0" wp14:anchorId="5463858A" wp14:editId="2D291122">
            <wp:extent cx="2618842" cy="163449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919" cy="166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0A0EBC">
        <w:rPr>
          <w:rStyle w:val="20"/>
          <w:noProof/>
        </w:rPr>
        <w:drawing>
          <wp:inline distT="0" distB="0" distL="0" distR="0" wp14:anchorId="0906D8AD" wp14:editId="42F8DBB0">
            <wp:extent cx="2509164" cy="1674488"/>
            <wp:effectExtent l="0" t="0" r="5715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45" cy="167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Style w:val="20"/>
        </w:rPr>
        <w:br/>
      </w:r>
      <w:r w:rsidR="00A85C7E" w:rsidRPr="000A0EBC">
        <w:rPr>
          <w:rStyle w:val="20"/>
        </w:rPr>
        <w:t xml:space="preserve">2.3 </w:t>
      </w:r>
      <w:r w:rsidR="00A85C7E" w:rsidRPr="000A0EBC">
        <w:rPr>
          <w:rStyle w:val="20"/>
          <w:rFonts w:hint="eastAsia"/>
        </w:rPr>
        <w:t>选择下一步，然后现在安装</w:t>
      </w:r>
    </w:p>
    <w:p w14:paraId="53F07AD7" w14:textId="5836B702" w:rsidR="00A85C7E" w:rsidRDefault="005C506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B31AA5" wp14:editId="2C9C4298">
            <wp:extent cx="2391010" cy="192956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74" cy="195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1215D2" wp14:editId="6657F615">
            <wp:extent cx="2828461" cy="2089506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686" cy="213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BBFA7" wp14:editId="6B060EA4">
            <wp:extent cx="2727653" cy="2107642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738" cy="212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A85C7E" w:rsidRPr="000A0EBC">
        <w:rPr>
          <w:rStyle w:val="20"/>
        </w:rPr>
        <w:t xml:space="preserve">2.4 </w:t>
      </w:r>
      <w:r w:rsidR="00A85C7E" w:rsidRPr="000A0EBC">
        <w:rPr>
          <w:rStyle w:val="20"/>
        </w:rPr>
        <w:t>没有产品密钥</w:t>
      </w:r>
      <w:r w:rsidR="00A85C7E" w:rsidRPr="000A0EBC">
        <w:rPr>
          <w:rStyle w:val="20"/>
          <w:rFonts w:hint="eastAsia"/>
        </w:rPr>
        <w:t xml:space="preserve"> </w:t>
      </w:r>
      <w:r w:rsidR="00A85C7E" w:rsidRPr="000A0EBC">
        <w:rPr>
          <w:rStyle w:val="20"/>
        </w:rPr>
        <w:t xml:space="preserve"> </w:t>
      </w:r>
    </w:p>
    <w:p w14:paraId="15EAF2AF" w14:textId="0E75A5B0" w:rsidR="00A32E30" w:rsidRDefault="005C5066" w:rsidP="000A0EBC">
      <w:pPr>
        <w:pStyle w:val="2"/>
      </w:pPr>
      <w:r w:rsidRPr="005C5066">
        <w:rPr>
          <w:noProof/>
        </w:rPr>
        <w:lastRenderedPageBreak/>
        <w:drawing>
          <wp:inline distT="0" distB="0" distL="0" distR="0" wp14:anchorId="19544383" wp14:editId="583EE6BF">
            <wp:extent cx="2544611" cy="1806593"/>
            <wp:effectExtent l="0" t="0" r="8255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66" cy="184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noProof/>
        </w:rPr>
        <w:drawing>
          <wp:inline distT="0" distB="0" distL="0" distR="0" wp14:anchorId="50AEB189" wp14:editId="5C893D8E">
            <wp:extent cx="2648102" cy="190621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203" cy="193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br/>
      </w:r>
      <w:r w:rsidR="00A32E30">
        <w:t xml:space="preserve">2.5 </w:t>
      </w:r>
      <w:r w:rsidR="00A32E30">
        <w:rPr>
          <w:rFonts w:hint="eastAsia"/>
        </w:rPr>
        <w:t>接受条款，下一步</w:t>
      </w:r>
      <w:r w:rsidR="00A32E30">
        <w:rPr>
          <w:rFonts w:hint="eastAsia"/>
        </w:rPr>
        <w:t xml:space="preserve"> </w:t>
      </w:r>
      <w:r w:rsidR="00A32E30">
        <w:t xml:space="preserve"> </w:t>
      </w:r>
    </w:p>
    <w:p w14:paraId="0FC94D13" w14:textId="30F445CA" w:rsidR="00A32E30" w:rsidRDefault="005C506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DDB068" wp14:editId="1478F879">
            <wp:extent cx="3048005" cy="2093164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949" cy="20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A32E30" w:rsidRPr="000A0EBC">
        <w:rPr>
          <w:rStyle w:val="20"/>
        </w:rPr>
        <w:t xml:space="preserve">2.6 </w:t>
      </w:r>
      <w:r w:rsidR="00A32E30" w:rsidRPr="000A0EBC">
        <w:rPr>
          <w:rStyle w:val="20"/>
        </w:rPr>
        <w:t>自定义安装</w:t>
      </w:r>
    </w:p>
    <w:p w14:paraId="715A8DF2" w14:textId="22254EC5" w:rsidR="00A32E30" w:rsidRPr="000A0EBC" w:rsidRDefault="005C5066" w:rsidP="005C5066">
      <w:pPr>
        <w:widowControl/>
        <w:jc w:val="left"/>
        <w:rPr>
          <w:rStyle w:val="20"/>
        </w:rPr>
      </w:pP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C5653D" wp14:editId="7FC27839">
            <wp:extent cx="3344074" cy="2598039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617" cy="26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A32E30" w:rsidRPr="000A0EBC">
        <w:rPr>
          <w:rStyle w:val="20"/>
        </w:rPr>
        <w:t xml:space="preserve">2.7 </w:t>
      </w:r>
      <w:r w:rsidR="00A32E30" w:rsidRPr="000A0EBC">
        <w:rPr>
          <w:rStyle w:val="20"/>
          <w:rFonts w:hint="eastAsia"/>
        </w:rPr>
        <w:t>新建</w:t>
      </w:r>
      <w:r w:rsidR="00A32E30" w:rsidRPr="000A0EBC">
        <w:rPr>
          <w:rStyle w:val="20"/>
        </w:rPr>
        <w:t>分区</w:t>
      </w:r>
      <w:r w:rsidR="00A32E30" w:rsidRPr="000A0EBC">
        <w:rPr>
          <w:rStyle w:val="20"/>
          <w:rFonts w:hint="eastAsia"/>
        </w:rPr>
        <w:t>，应用分区，下一步</w:t>
      </w:r>
    </w:p>
    <w:p w14:paraId="08D60FC0" w14:textId="77777777" w:rsidR="00A32E30" w:rsidRDefault="005C506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C9BEBB" wp14:editId="6FC723B7">
            <wp:extent cx="3537865" cy="2777985"/>
            <wp:effectExtent l="0" t="0" r="5715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66" cy="283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E30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110C7A" wp14:editId="2108A56C">
            <wp:extent cx="3637503" cy="2924542"/>
            <wp:effectExtent l="0" t="0" r="127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503" cy="292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24D0EA" wp14:editId="2BF62EF4">
            <wp:extent cx="2222425" cy="1803679"/>
            <wp:effectExtent l="0" t="0" r="698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020" cy="182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6F712F" wp14:editId="0DD9297D">
            <wp:extent cx="2718138" cy="1602869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284" cy="163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7C136" w14:textId="77777777" w:rsidR="00527B36" w:rsidRDefault="00A32E30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0EBC">
        <w:rPr>
          <w:rStyle w:val="20"/>
        </w:rPr>
        <w:lastRenderedPageBreak/>
        <w:t xml:space="preserve">2.8 </w:t>
      </w:r>
      <w:r w:rsidRPr="000A0EBC">
        <w:rPr>
          <w:rStyle w:val="20"/>
        </w:rPr>
        <w:t>开始安装</w:t>
      </w:r>
      <w:r w:rsidRPr="000A0EBC">
        <w:rPr>
          <w:rStyle w:val="20"/>
          <w:rFonts w:hint="eastAsia"/>
        </w:rPr>
        <w:t xml:space="preserve"> </w:t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55D931" wp14:editId="7AB5EC80">
            <wp:extent cx="2145323" cy="167653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422" cy="17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79DA5C" wp14:editId="2A8B4C75">
            <wp:extent cx="2818563" cy="1589471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877" cy="164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BAD6AD" wp14:editId="49AF26A4">
            <wp:extent cx="2627430" cy="1321623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134" cy="134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C015A3" wp14:editId="28F81418">
            <wp:extent cx="2462481" cy="1218789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480" cy="123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657037" wp14:editId="6A83F8F5">
            <wp:extent cx="2307246" cy="196390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15" cy="198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22667B" wp14:editId="475B10DC">
            <wp:extent cx="2240782" cy="1885754"/>
            <wp:effectExtent l="0" t="0" r="762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2" cy="193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69A269" wp14:editId="0DF65AF3">
            <wp:extent cx="2169369" cy="195102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351" cy="196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1A9CD1" wp14:editId="57FED25E">
            <wp:extent cx="2345735" cy="2112743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421" cy="21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2EC1" w14:textId="75D8A0FB" w:rsidR="00CE36A5" w:rsidRDefault="00527B3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0EBC">
        <w:rPr>
          <w:rStyle w:val="20"/>
        </w:rPr>
        <w:lastRenderedPageBreak/>
        <w:t xml:space="preserve">2.9 </w:t>
      </w:r>
      <w:r w:rsidRPr="000A0EBC">
        <w:rPr>
          <w:rStyle w:val="20"/>
        </w:rPr>
        <w:t>安装完成设置用户信息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92F6FF" wp14:editId="57F327B5">
            <wp:extent cx="2634281" cy="1765279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51" cy="179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C31A40" wp14:editId="0B672EEE">
            <wp:extent cx="2635179" cy="18712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91" cy="188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D30781" wp14:editId="42BF82FE">
            <wp:extent cx="2456822" cy="17981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652" cy="18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D3BC3F" wp14:editId="0A527767">
            <wp:extent cx="2801600" cy="1844347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551" cy="185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BCDD" w14:textId="77777777" w:rsidR="00CE36A5" w:rsidRDefault="00CE36A5" w:rsidP="005C506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292F315" w14:textId="55940CCD" w:rsidR="00527B36" w:rsidRDefault="00527B36" w:rsidP="000A0EBC">
      <w:pPr>
        <w:pStyle w:val="2"/>
      </w:pPr>
      <w:r>
        <w:rPr>
          <w:rFonts w:hint="eastAsia"/>
        </w:rPr>
        <w:t>2</w:t>
      </w:r>
      <w:r>
        <w:t xml:space="preserve">.10 </w:t>
      </w:r>
      <w:r>
        <w:rPr>
          <w:rFonts w:hint="eastAsia"/>
        </w:rPr>
        <w:t>进入桌面</w:t>
      </w:r>
      <w:r>
        <w:rPr>
          <w:rFonts w:hint="eastAsia"/>
        </w:rPr>
        <w:t xml:space="preserve"> </w:t>
      </w:r>
      <w:r>
        <w:t xml:space="preserve"> </w:t>
      </w:r>
    </w:p>
    <w:p w14:paraId="412B6EC2" w14:textId="31F8F1D6" w:rsidR="00527B36" w:rsidRDefault="005C5066" w:rsidP="005C5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E9BBAA" wp14:editId="270C5C5E">
            <wp:extent cx="2324574" cy="1730417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02" cy="17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D14F7C" wp14:editId="191AB4CB">
            <wp:extent cx="2396453" cy="1635913"/>
            <wp:effectExtent l="0" t="0" r="444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187" cy="165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E32303" wp14:editId="1B79FD59">
            <wp:extent cx="2295671" cy="1545004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068" cy="156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628E" w14:textId="75B1C654" w:rsidR="00527B36" w:rsidRDefault="00527B36" w:rsidP="000A0EBC">
      <w:pPr>
        <w:pStyle w:val="2"/>
      </w:pPr>
      <w:r>
        <w:rPr>
          <w:rFonts w:hint="eastAsia"/>
        </w:rPr>
        <w:lastRenderedPageBreak/>
        <w:t>2</w:t>
      </w:r>
      <w:r>
        <w:t xml:space="preserve">.11 </w:t>
      </w:r>
      <w:r>
        <w:rPr>
          <w:rFonts w:hint="eastAsia"/>
        </w:rPr>
        <w:t>安装</w:t>
      </w:r>
      <w:r>
        <w:rPr>
          <w:rFonts w:hint="eastAsia"/>
        </w:rPr>
        <w:t>tools</w:t>
      </w:r>
    </w:p>
    <w:p w14:paraId="31669B88" w14:textId="77777777" w:rsidR="00D57D61" w:rsidRDefault="00527B36" w:rsidP="00527B36">
      <w:pPr>
        <w:widowControl/>
        <w:jc w:val="left"/>
        <w:rPr>
          <w:rStyle w:val="20"/>
        </w:rPr>
      </w:pPr>
      <w:r w:rsidRPr="00527B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32756B" wp14:editId="360A7E3B">
            <wp:extent cx="2508849" cy="1411794"/>
            <wp:effectExtent l="0" t="0" r="6350" b="0"/>
            <wp:docPr id="74" name="图片 74" descr="C:\Users\YANGWE~1\AppData\Local\Temp\[}XL46V)54L_`E~}VP0CE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YANGWE~1\AppData\Local\Temp\[}XL46V)54L_`E~}VP0CEVY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03" cy="14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C2F133" wp14:editId="76D604A4">
            <wp:extent cx="2190875" cy="13607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96" cy="139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ABF376" wp14:editId="2DB4CB9A">
            <wp:extent cx="2466732" cy="1748036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685" cy="177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A7F014" wp14:editId="200B7A50">
            <wp:extent cx="2487367" cy="1703963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326" cy="171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9836" w14:textId="407832C9" w:rsidR="005C5066" w:rsidRPr="005C5066" w:rsidRDefault="00D57D61" w:rsidP="00527B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20"/>
          <w:rFonts w:hint="eastAsia"/>
        </w:rPr>
        <w:t>如果进入文件夹的话：选</w:t>
      </w:r>
      <w:r>
        <w:rPr>
          <w:rStyle w:val="20"/>
          <w:rFonts w:hint="eastAsia"/>
        </w:rPr>
        <w:t>setup</w:t>
      </w:r>
      <w:r>
        <w:rPr>
          <w:rStyle w:val="20"/>
        </w:rPr>
        <w:t>64</w:t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B1ECA3" wp14:editId="4D4F5D22">
            <wp:extent cx="2421554" cy="1479871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134" cy="149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CFD3A0" wp14:editId="09204741">
            <wp:extent cx="2355264" cy="1493803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953" cy="151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F6739F" wp14:editId="2E121939">
            <wp:extent cx="2376537" cy="1664663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153" cy="168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BE7414" wp14:editId="5FB8373A">
            <wp:extent cx="2395409" cy="1610974"/>
            <wp:effectExtent l="0" t="0" r="50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19" cy="16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77EA86" wp14:editId="772DA0E5">
            <wp:extent cx="2363681" cy="1550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12" cy="156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D5A130" wp14:editId="5BA532E4">
            <wp:extent cx="2314982" cy="1627121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832" cy="164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27B36" w:rsidRPr="000A0EBC">
        <w:rPr>
          <w:rStyle w:val="20"/>
        </w:rPr>
        <w:t xml:space="preserve">2.12 </w:t>
      </w:r>
      <w:r w:rsidR="00527B36" w:rsidRPr="000A0EBC">
        <w:rPr>
          <w:rStyle w:val="20"/>
        </w:rPr>
        <w:t>重启</w:t>
      </w:r>
      <w:r w:rsidR="00527B36" w:rsidRPr="000A0EBC">
        <w:rPr>
          <w:rStyle w:val="20"/>
          <w:rFonts w:hint="eastAsia"/>
        </w:rPr>
        <w:t>虚拟机</w:t>
      </w:r>
      <w:r w:rsidR="00527B36" w:rsidRPr="000A0EBC">
        <w:rPr>
          <w:rStyle w:val="20"/>
          <w:rFonts w:hint="eastAsia"/>
        </w:rPr>
        <w:t xml:space="preserve"> </w:t>
      </w:r>
      <w:r w:rsidR="00527B36" w:rsidRPr="000A0EBC">
        <w:rPr>
          <w:rStyle w:val="20"/>
        </w:rPr>
        <w:t xml:space="preserve"> </w:t>
      </w:r>
      <w:r w:rsidR="005C5066" w:rsidRPr="005C5066">
        <w:rPr>
          <w:rStyle w:val="20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9592EA" wp14:editId="7C0E61F3">
            <wp:extent cx="2667837" cy="142802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625" cy="145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320B1A" wp14:editId="3D1A2305">
            <wp:extent cx="2593048" cy="155970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313" cy="158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  <w:r w:rsidR="005C5066" w:rsidRPr="005C5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E0B417" wp14:editId="7DCCC27C">
            <wp:extent cx="2674686" cy="166966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616" cy="168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7B36" w:rsidRPr="00527B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B8CF0B" wp14:editId="2740669B">
            <wp:extent cx="2560110" cy="1440640"/>
            <wp:effectExtent l="0" t="0" r="0" b="7620"/>
            <wp:docPr id="75" name="图片 75" descr="C:\Users\YANGWE~1\AppData\Local\Temp\((]N8@5]2GTZEE]X@J7MU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YANGWE~1\AppData\Local\Temp\((]N8@5]2GTZEE]X@J7MUOX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003" cy="145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066" w:rsidRPr="005C5066">
        <w:rPr>
          <w:rFonts w:ascii="宋体" w:eastAsia="宋体" w:hAnsi="宋体" w:cs="宋体"/>
          <w:kern w:val="0"/>
          <w:sz w:val="24"/>
          <w:szCs w:val="24"/>
        </w:rPr>
        <w:br/>
      </w:r>
    </w:p>
    <w:p w14:paraId="7014CF08" w14:textId="77777777" w:rsidR="005659D1" w:rsidRPr="005C5066" w:rsidRDefault="005659D1"/>
    <w:sectPr w:rsidR="005659D1" w:rsidRPr="005C50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24007" w14:textId="77777777" w:rsidR="002E3CE7" w:rsidRDefault="002E3CE7" w:rsidP="005C5066">
      <w:r>
        <w:separator/>
      </w:r>
    </w:p>
  </w:endnote>
  <w:endnote w:type="continuationSeparator" w:id="0">
    <w:p w14:paraId="663D6500" w14:textId="77777777" w:rsidR="002E3CE7" w:rsidRDefault="002E3CE7" w:rsidP="005C50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7B6147" w14:textId="77777777" w:rsidR="002E3CE7" w:rsidRDefault="002E3CE7" w:rsidP="005C5066">
      <w:r>
        <w:separator/>
      </w:r>
    </w:p>
  </w:footnote>
  <w:footnote w:type="continuationSeparator" w:id="0">
    <w:p w14:paraId="3B79726E" w14:textId="77777777" w:rsidR="002E3CE7" w:rsidRDefault="002E3CE7" w:rsidP="005C50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9D1"/>
    <w:rsid w:val="000A0EBC"/>
    <w:rsid w:val="001B06B6"/>
    <w:rsid w:val="001D1E7A"/>
    <w:rsid w:val="002E3CE7"/>
    <w:rsid w:val="00317DEE"/>
    <w:rsid w:val="003B7699"/>
    <w:rsid w:val="004D4B6F"/>
    <w:rsid w:val="00503E72"/>
    <w:rsid w:val="00527B36"/>
    <w:rsid w:val="005659D1"/>
    <w:rsid w:val="005C5066"/>
    <w:rsid w:val="006571A9"/>
    <w:rsid w:val="00A32E30"/>
    <w:rsid w:val="00A85C7E"/>
    <w:rsid w:val="00AE6AFA"/>
    <w:rsid w:val="00CE36A5"/>
    <w:rsid w:val="00D5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4FC8F"/>
  <w15:chartTrackingRefBased/>
  <w15:docId w15:val="{BB485B0E-F751-4204-94AD-9390FA11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71A9"/>
    <w:pPr>
      <w:keepNext/>
      <w:keepLines/>
      <w:spacing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3"/>
    <w:link w:val="20"/>
    <w:uiPriority w:val="9"/>
    <w:unhideWhenUsed/>
    <w:qFormat/>
    <w:rsid w:val="003B7699"/>
    <w:pPr>
      <w:spacing w:line="360" w:lineRule="auto"/>
      <w:outlineLvl w:val="1"/>
    </w:pPr>
    <w:rPr>
      <w:rFonts w:ascii="Times New Roman" w:eastAsia="宋体" w:hAnsi="Times New Roman" w:cstheme="majorBidi"/>
      <w:bCs w:val="0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71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50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50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50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506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571A9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3B7699"/>
    <w:rPr>
      <w:rFonts w:ascii="Times New Roman" w:eastAsia="宋体" w:hAnsi="Times New Roman" w:cstheme="majorBidi"/>
      <w:b/>
      <w:sz w:val="28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571A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53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16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Weida</dc:creator>
  <cp:keywords/>
  <dc:description/>
  <cp:lastModifiedBy>Yang Weida</cp:lastModifiedBy>
  <cp:revision>10</cp:revision>
  <dcterms:created xsi:type="dcterms:W3CDTF">2019-10-12T08:04:00Z</dcterms:created>
  <dcterms:modified xsi:type="dcterms:W3CDTF">2019-10-14T04:38:00Z</dcterms:modified>
</cp:coreProperties>
</file>