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1768B3" w14:textId="77777777" w:rsidR="00C36A7A" w:rsidRDefault="00C36A7A" w:rsidP="00C36A7A">
      <w:r>
        <w:t>Navicat安装</w:t>
      </w:r>
    </w:p>
    <w:p w14:paraId="64188D24" w14:textId="77777777" w:rsidR="00C36A7A" w:rsidRDefault="00C36A7A" w:rsidP="00C36A7A">
      <w:r>
        <w:t>2.1 安装包下载</w:t>
      </w:r>
    </w:p>
    <w:p w14:paraId="1CEB907F" w14:textId="77777777" w:rsidR="00C36A7A" w:rsidRDefault="00C36A7A" w:rsidP="00C36A7A">
      <w:r>
        <w:rPr>
          <w:rFonts w:hint="eastAsia"/>
        </w:rPr>
        <w:t>链接：</w:t>
      </w:r>
      <w:r>
        <w:t>https://pan.baidu.com/s/1XgLOCz1QVMqRo7Yk5yLQSg#list/path=%2F（链接失效可联系我）</w:t>
      </w:r>
    </w:p>
    <w:p w14:paraId="141319A1" w14:textId="77777777" w:rsidR="00C36A7A" w:rsidRDefault="00C36A7A" w:rsidP="00C36A7A"/>
    <w:p w14:paraId="3BCADF86" w14:textId="77777777" w:rsidR="00C36A7A" w:rsidRDefault="00C36A7A" w:rsidP="00C36A7A">
      <w:r>
        <w:t>2.2 Navicat安装</w:t>
      </w:r>
    </w:p>
    <w:p w14:paraId="70EDEDB2" w14:textId="77777777" w:rsidR="00C36A7A" w:rsidRDefault="00C36A7A" w:rsidP="00C36A7A">
      <w:r>
        <w:t>1.解压安装包后，点击exe文件安装：</w:t>
      </w:r>
    </w:p>
    <w:p w14:paraId="72C4B395" w14:textId="6DC2FC4A" w:rsidR="00C36A7A" w:rsidRDefault="00C36A7A" w:rsidP="00C36A7A">
      <w:r>
        <w:rPr>
          <w:noProof/>
        </w:rPr>
        <w:drawing>
          <wp:inline distT="0" distB="0" distL="0" distR="0" wp14:anchorId="3502E373" wp14:editId="2A10252E">
            <wp:extent cx="5274310" cy="1360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46F2" w14:textId="77777777" w:rsidR="00C36A7A" w:rsidRDefault="00C36A7A" w:rsidP="00C36A7A"/>
    <w:p w14:paraId="13F0C0CE" w14:textId="77777777" w:rsidR="00C36A7A" w:rsidRDefault="00C36A7A" w:rsidP="00C36A7A"/>
    <w:p w14:paraId="1621614D" w14:textId="77777777" w:rsidR="00C36A7A" w:rsidRDefault="00C36A7A" w:rsidP="00C36A7A">
      <w:r>
        <w:t>2.选择安装路径后，一路next即可：</w:t>
      </w:r>
    </w:p>
    <w:p w14:paraId="199E7EDF" w14:textId="1FA51A43" w:rsidR="00C36A7A" w:rsidRDefault="00C36A7A" w:rsidP="00C36A7A">
      <w:r>
        <w:rPr>
          <w:noProof/>
        </w:rPr>
        <w:drawing>
          <wp:inline distT="0" distB="0" distL="0" distR="0" wp14:anchorId="6AB62416" wp14:editId="526C24F5">
            <wp:extent cx="5274310" cy="3779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F7D1" w14:textId="77777777" w:rsidR="00C36A7A" w:rsidRDefault="00C36A7A" w:rsidP="00C36A7A"/>
    <w:p w14:paraId="78B0FFB6" w14:textId="762A407B" w:rsidR="00C36A7A" w:rsidRDefault="00C36A7A" w:rsidP="00C36A7A">
      <w:r>
        <w:rPr>
          <w:noProof/>
        </w:rPr>
        <w:lastRenderedPageBreak/>
        <w:drawing>
          <wp:inline distT="0" distB="0" distL="0" distR="0" wp14:anchorId="1AB5D3CA" wp14:editId="23AA4168">
            <wp:extent cx="5274310" cy="3779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F3CF" w14:textId="77777777" w:rsidR="00C36A7A" w:rsidRDefault="00C36A7A" w:rsidP="00C36A7A"/>
    <w:p w14:paraId="24EC2E6F" w14:textId="6F1BA533" w:rsidR="00C36A7A" w:rsidRDefault="00C36A7A" w:rsidP="00C36A7A">
      <w:r>
        <w:rPr>
          <w:noProof/>
        </w:rPr>
        <w:drawing>
          <wp:inline distT="0" distB="0" distL="0" distR="0" wp14:anchorId="21F82637" wp14:editId="7DD1894E">
            <wp:extent cx="5274310" cy="37795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10D3" w14:textId="77777777" w:rsidR="00C36A7A" w:rsidRDefault="00C36A7A" w:rsidP="00C36A7A"/>
    <w:p w14:paraId="7D98207A" w14:textId="6138FC18" w:rsidR="00C36A7A" w:rsidRDefault="00C36A7A" w:rsidP="00C36A7A">
      <w:r>
        <w:rPr>
          <w:noProof/>
        </w:rPr>
        <w:lastRenderedPageBreak/>
        <w:drawing>
          <wp:inline distT="0" distB="0" distL="0" distR="0" wp14:anchorId="20D0307F" wp14:editId="1B2478BF">
            <wp:extent cx="4790440" cy="3705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2E081" w14:textId="77777777" w:rsidR="00C36A7A" w:rsidRDefault="00C36A7A" w:rsidP="00C36A7A"/>
    <w:p w14:paraId="650B9C30" w14:textId="77777777" w:rsidR="00C36A7A" w:rsidRDefault="00C36A7A" w:rsidP="00C36A7A"/>
    <w:p w14:paraId="0973C9CA" w14:textId="77777777" w:rsidR="00C36A7A" w:rsidRDefault="00C36A7A" w:rsidP="00C36A7A">
      <w:r>
        <w:t>2.3 文件夹解压</w:t>
      </w:r>
    </w:p>
    <w:p w14:paraId="3A10F086" w14:textId="77777777" w:rsidR="00C36A7A" w:rsidRDefault="00C36A7A" w:rsidP="00C36A7A">
      <w:r>
        <w:t>1.解压文件：</w:t>
      </w:r>
    </w:p>
    <w:p w14:paraId="36E8099D" w14:textId="77777777" w:rsidR="00C36A7A" w:rsidRDefault="00C36A7A" w:rsidP="00C36A7A"/>
    <w:p w14:paraId="7EC5AA11" w14:textId="11D0AEDA" w:rsidR="00C36A7A" w:rsidRDefault="00C36A7A" w:rsidP="00C36A7A">
      <w:r>
        <w:rPr>
          <w:noProof/>
        </w:rPr>
        <w:drawing>
          <wp:inline distT="0" distB="0" distL="0" distR="0" wp14:anchorId="664F46C8" wp14:editId="300E26DF">
            <wp:extent cx="5274310" cy="13309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4CCF" w14:textId="77777777" w:rsidR="00C36A7A" w:rsidRDefault="00C36A7A" w:rsidP="00C36A7A"/>
    <w:p w14:paraId="0C0153C8" w14:textId="77777777" w:rsidR="00C36A7A" w:rsidRDefault="00C36A7A" w:rsidP="00C36A7A">
      <w:r>
        <w:t>2.将该“简体中文64位”目录下的两个文件拷贝至navicat安装目录的根目录：</w:t>
      </w:r>
    </w:p>
    <w:p w14:paraId="29F7C413" w14:textId="77777777" w:rsidR="00C36A7A" w:rsidRDefault="00C36A7A" w:rsidP="00C36A7A"/>
    <w:p w14:paraId="2129D966" w14:textId="5AF95785" w:rsidR="00C36A7A" w:rsidRDefault="00C36A7A" w:rsidP="00C36A7A">
      <w:r>
        <w:rPr>
          <w:noProof/>
        </w:rPr>
        <w:lastRenderedPageBreak/>
        <w:drawing>
          <wp:inline distT="0" distB="0" distL="0" distR="0" wp14:anchorId="0258A56F" wp14:editId="7EC12844">
            <wp:extent cx="5274310" cy="28892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D3BD" w14:textId="77777777" w:rsidR="00C36A7A" w:rsidRDefault="00C36A7A" w:rsidP="00C36A7A"/>
    <w:p w14:paraId="7218EC43" w14:textId="77777777" w:rsidR="00C36A7A" w:rsidRDefault="00C36A7A" w:rsidP="00C36A7A">
      <w:r>
        <w:t>3.打开navicat，可以看到已经安装成功</w:t>
      </w:r>
    </w:p>
    <w:p w14:paraId="412CAC64" w14:textId="791D6C47" w:rsidR="00C36A7A" w:rsidRDefault="00C36A7A" w:rsidP="00C36A7A">
      <w:r>
        <w:rPr>
          <w:noProof/>
        </w:rPr>
        <w:drawing>
          <wp:inline distT="0" distB="0" distL="0" distR="0" wp14:anchorId="4ED7EE00" wp14:editId="14EE47AC">
            <wp:extent cx="5274310" cy="44011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6173" w14:textId="77777777" w:rsidR="00C36A7A" w:rsidRDefault="00C36A7A" w:rsidP="00C36A7A"/>
    <w:p w14:paraId="134D72EA" w14:textId="77777777" w:rsidR="00C36A7A" w:rsidRDefault="00C36A7A" w:rsidP="00C36A7A"/>
    <w:p w14:paraId="1D3E3155" w14:textId="77777777" w:rsidR="00C36A7A" w:rsidRDefault="00C36A7A" w:rsidP="00C36A7A">
      <w:r>
        <w:rPr>
          <w:rFonts w:hint="eastAsia"/>
        </w:rPr>
        <w:t>注：采用此安装方式，不建议升级更新</w:t>
      </w:r>
      <w:r>
        <w:t>Navicat Premium</w:t>
      </w:r>
    </w:p>
    <w:p w14:paraId="75F757CD" w14:textId="77777777" w:rsidR="00C36A7A" w:rsidRDefault="00C36A7A" w:rsidP="00C36A7A"/>
    <w:p w14:paraId="2CF05014" w14:textId="77777777" w:rsidR="00C36A7A" w:rsidRDefault="00C36A7A" w:rsidP="00C36A7A">
      <w:r>
        <w:lastRenderedPageBreak/>
        <w:t>3 Navicat连接MySQL</w:t>
      </w:r>
    </w:p>
    <w:p w14:paraId="1A3CEBCE" w14:textId="77777777" w:rsidR="00C36A7A" w:rsidRDefault="00C36A7A" w:rsidP="00C36A7A">
      <w:r>
        <w:t>3.1 连接localhost</w:t>
      </w:r>
    </w:p>
    <w:p w14:paraId="2E2EFDD3" w14:textId="77777777" w:rsidR="00C36A7A" w:rsidRDefault="00C36A7A" w:rsidP="00C36A7A">
      <w:r>
        <w:t>1.建立连接：</w:t>
      </w:r>
    </w:p>
    <w:p w14:paraId="5BCC6623" w14:textId="78A3C068" w:rsidR="00C36A7A" w:rsidRDefault="00C36A7A" w:rsidP="00C36A7A">
      <w:r>
        <w:rPr>
          <w:noProof/>
        </w:rPr>
        <w:drawing>
          <wp:inline distT="0" distB="0" distL="0" distR="0" wp14:anchorId="6288AC03" wp14:editId="61A9CACF">
            <wp:extent cx="5274310" cy="3105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286D" w14:textId="77777777" w:rsidR="00C36A7A" w:rsidRDefault="00C36A7A" w:rsidP="00C36A7A"/>
    <w:p w14:paraId="3556C407" w14:textId="77777777" w:rsidR="00C36A7A" w:rsidRDefault="00C36A7A" w:rsidP="00C36A7A"/>
    <w:p w14:paraId="5CAAFFA2" w14:textId="77777777" w:rsidR="00C36A7A" w:rsidRDefault="00C36A7A" w:rsidP="00C36A7A">
      <w:r>
        <w:t>2.输入密码（初始密码）：</w:t>
      </w:r>
    </w:p>
    <w:p w14:paraId="271DC172" w14:textId="2FEBC8A3" w:rsidR="00C36A7A" w:rsidRDefault="00C36A7A" w:rsidP="00C36A7A">
      <w:r>
        <w:rPr>
          <w:noProof/>
        </w:rPr>
        <w:lastRenderedPageBreak/>
        <w:drawing>
          <wp:inline distT="0" distB="0" distL="0" distR="0" wp14:anchorId="7F8B9BB1" wp14:editId="6F904256">
            <wp:extent cx="5274310" cy="5981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F2DA" w14:textId="77777777" w:rsidR="00C36A7A" w:rsidRDefault="00C36A7A" w:rsidP="00C36A7A"/>
    <w:p w14:paraId="0F7B7721" w14:textId="77777777" w:rsidR="00C36A7A" w:rsidRDefault="00C36A7A" w:rsidP="00C36A7A"/>
    <w:p w14:paraId="0E95EFFA" w14:textId="77777777" w:rsidR="00C36A7A" w:rsidRDefault="00C36A7A" w:rsidP="00C36A7A">
      <w:r>
        <w:t>3.连接成功：</w:t>
      </w:r>
    </w:p>
    <w:p w14:paraId="29240C22" w14:textId="77777777" w:rsidR="00C36A7A" w:rsidRDefault="00C36A7A" w:rsidP="00C36A7A"/>
    <w:p w14:paraId="66F244AC" w14:textId="410F9642" w:rsidR="00C36A7A" w:rsidRDefault="00C36A7A" w:rsidP="00C36A7A">
      <w:r>
        <w:rPr>
          <w:noProof/>
        </w:rPr>
        <w:lastRenderedPageBreak/>
        <w:drawing>
          <wp:inline distT="0" distB="0" distL="0" distR="0" wp14:anchorId="07C7DE86" wp14:editId="1FB15A50">
            <wp:extent cx="5274310" cy="31051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6FE5" w14:textId="77777777" w:rsidR="00C36A7A" w:rsidRDefault="00C36A7A" w:rsidP="00C36A7A"/>
    <w:p w14:paraId="246E963C" w14:textId="77777777" w:rsidR="00C36A7A" w:rsidRDefault="00C36A7A" w:rsidP="00C36A7A">
      <w:r>
        <w:t>3.2 修改MySQL密码</w:t>
      </w:r>
    </w:p>
    <w:p w14:paraId="418640F5" w14:textId="77777777" w:rsidR="00C36A7A" w:rsidRDefault="00C36A7A" w:rsidP="00C36A7A">
      <w:r>
        <w:t>1.点击“用户”，选择账号"root@localhost"</w:t>
      </w:r>
    </w:p>
    <w:p w14:paraId="2539F709" w14:textId="54884B43" w:rsidR="00C36A7A" w:rsidRDefault="00C36A7A" w:rsidP="00C36A7A">
      <w:r>
        <w:rPr>
          <w:noProof/>
        </w:rPr>
        <w:drawing>
          <wp:inline distT="0" distB="0" distL="0" distR="0" wp14:anchorId="32B5914D" wp14:editId="5C5A21EF">
            <wp:extent cx="5274310" cy="31051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6C7D2" w14:textId="77777777" w:rsidR="00C36A7A" w:rsidRDefault="00C36A7A" w:rsidP="00C36A7A"/>
    <w:p w14:paraId="53EC9BEE" w14:textId="77777777" w:rsidR="00C36A7A" w:rsidRDefault="00C36A7A" w:rsidP="00C36A7A">
      <w:r>
        <w:t>2.修改你的密码</w:t>
      </w:r>
    </w:p>
    <w:p w14:paraId="3726CEBB" w14:textId="77777777" w:rsidR="00C36A7A" w:rsidRDefault="00C36A7A" w:rsidP="00C36A7A"/>
    <w:p w14:paraId="66D5AA88" w14:textId="68DF9F47" w:rsidR="00C36A7A" w:rsidRDefault="00C36A7A" w:rsidP="00C36A7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A2E00E" wp14:editId="127D1494">
            <wp:extent cx="5274310" cy="31051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1200" w14:textId="77777777" w:rsidR="00C36A7A" w:rsidRDefault="00C36A7A" w:rsidP="00C36A7A"/>
    <w:p w14:paraId="3A4B67BC" w14:textId="77777777" w:rsidR="00C36A7A" w:rsidRDefault="00C36A7A" w:rsidP="00C36A7A">
      <w:r>
        <w:rPr>
          <w:rFonts w:hint="eastAsia"/>
        </w:rPr>
        <w:t>保存即可。</w:t>
      </w:r>
    </w:p>
    <w:p w14:paraId="79D77A0D" w14:textId="77777777" w:rsidR="00C36A7A" w:rsidRDefault="00C36A7A" w:rsidP="00C36A7A"/>
    <w:p w14:paraId="5A722DFF" w14:textId="77777777" w:rsidR="00C36A7A" w:rsidRDefault="00C36A7A" w:rsidP="00C36A7A">
      <w:r>
        <w:t>OK，至此 MySQL 与 Navicat Premium12 均已安装完毕，欢迎留言讨论！</w:t>
      </w:r>
    </w:p>
    <w:p w14:paraId="695B716A" w14:textId="77777777" w:rsidR="00C36A7A" w:rsidRDefault="00C36A7A" w:rsidP="00C36A7A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14:paraId="741AF148" w14:textId="77777777" w:rsidR="00C36A7A" w:rsidRDefault="00C36A7A" w:rsidP="00C36A7A">
      <w:r>
        <w:rPr>
          <w:rFonts w:hint="eastAsia"/>
        </w:rPr>
        <w:t>版权声明：本文为</w:t>
      </w:r>
      <w:r>
        <w:t>CSDN博主「LL Leung」的原创文章，遵循CC 4.0 BY-SA版权协议，转载请附上原文出处链接及本声明。</w:t>
      </w:r>
    </w:p>
    <w:p w14:paraId="10247BA9" w14:textId="48A74813" w:rsidR="00900871" w:rsidRDefault="00C36A7A" w:rsidP="00C36A7A">
      <w:r>
        <w:rPr>
          <w:rFonts w:hint="eastAsia"/>
        </w:rPr>
        <w:t>原文链接：</w:t>
      </w:r>
      <w:r>
        <w:t>https://blog.csdn.net/liangllhahaha/article/details/89508826</w:t>
      </w:r>
    </w:p>
    <w:sectPr w:rsidR="009008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C04"/>
    <w:rsid w:val="00900871"/>
    <w:rsid w:val="00A77C04"/>
    <w:rsid w:val="00C36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54C587-3381-4DFA-B0C2-280856998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94</Words>
  <Characters>539</Characters>
  <Application>Microsoft Office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Weida</dc:creator>
  <cp:keywords/>
  <dc:description/>
  <cp:lastModifiedBy>Yang Weida</cp:lastModifiedBy>
  <cp:revision>2</cp:revision>
  <dcterms:created xsi:type="dcterms:W3CDTF">2020-07-13T14:40:00Z</dcterms:created>
  <dcterms:modified xsi:type="dcterms:W3CDTF">2020-07-13T14:42:00Z</dcterms:modified>
</cp:coreProperties>
</file>