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AAEA6" w14:textId="77777777" w:rsidR="00B705EB" w:rsidRPr="00B705EB" w:rsidRDefault="00B705EB" w:rsidP="00B705E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705EB">
        <w:rPr>
          <w:rFonts w:ascii="新細明體" w:eastAsia="新細明體" w:hAnsi="新細明體" w:cs="新細明體"/>
          <w:kern w:val="0"/>
          <w:szCs w:val="24"/>
        </w:rPr>
        <w:t>大家好，我是[你的名字]，來自[你的城市或地區]。我目前在[你的學校或工作單位]，主修/從事[你的專業或工作領域]。在過去的[年數]年中，我積累了不少經驗，特別是在[某一具體領域或技能]方面，我對此非常有熱情。</w:t>
      </w:r>
    </w:p>
    <w:p w14:paraId="60EB1D06" w14:textId="77777777" w:rsidR="00B705EB" w:rsidRPr="00B705EB" w:rsidRDefault="00B705EB" w:rsidP="00B705E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705EB">
        <w:rPr>
          <w:rFonts w:ascii="新細明體" w:eastAsia="新細明體" w:hAnsi="新細明體" w:cs="新細明體"/>
          <w:kern w:val="0"/>
          <w:szCs w:val="24"/>
        </w:rPr>
        <w:t>在學習/工作之餘，我喜歡[你的興趣或嗜好，比如旅行、讀書、運動等]，這些活動不僅讓我</w:t>
      </w:r>
      <w:proofErr w:type="gramStart"/>
      <w:r w:rsidRPr="00B705EB">
        <w:rPr>
          <w:rFonts w:ascii="新細明體" w:eastAsia="新細明體" w:hAnsi="新細明體" w:cs="新細明體"/>
          <w:kern w:val="0"/>
          <w:szCs w:val="24"/>
        </w:rPr>
        <w:t>放鬆，</w:t>
      </w:r>
      <w:proofErr w:type="gramEnd"/>
      <w:r w:rsidRPr="00B705EB">
        <w:rPr>
          <w:rFonts w:ascii="新細明體" w:eastAsia="新細明體" w:hAnsi="新細明體" w:cs="新細明體"/>
          <w:kern w:val="0"/>
          <w:szCs w:val="24"/>
        </w:rPr>
        <w:t>也增強了我的[某種特質，比如創造力、團隊協作能力等]。</w:t>
      </w:r>
    </w:p>
    <w:p w14:paraId="36C55FCC" w14:textId="77777777" w:rsidR="00B705EB" w:rsidRPr="00B705EB" w:rsidRDefault="00B705EB" w:rsidP="00B705E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705EB">
        <w:rPr>
          <w:rFonts w:ascii="新細明體" w:eastAsia="新細明體" w:hAnsi="新細明體" w:cs="新細明體"/>
          <w:kern w:val="0"/>
          <w:szCs w:val="24"/>
        </w:rPr>
        <w:t>我對未來充滿期待，希望能夠[提到你的職業或人生目標]，並且不斷提升自己，迎接新的挑戰。</w:t>
      </w:r>
    </w:p>
    <w:p w14:paraId="4CF8EF2C" w14:textId="77777777" w:rsidR="00B705EB" w:rsidRPr="00B705EB" w:rsidRDefault="00B705EB" w:rsidP="00B705E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705EB">
        <w:rPr>
          <w:rFonts w:ascii="新細明體" w:eastAsia="新細明體" w:hAnsi="新細明體" w:cs="新細明體"/>
          <w:kern w:val="0"/>
          <w:szCs w:val="24"/>
        </w:rPr>
        <w:t>很高興認識大家，也期待和大家有更多交流的機會！</w:t>
      </w:r>
    </w:p>
    <w:p w14:paraId="5A966623" w14:textId="77777777" w:rsidR="000B3AB7" w:rsidRDefault="000B3AB7"/>
    <w:sectPr w:rsidR="000B3A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EB"/>
    <w:rsid w:val="000B3AB7"/>
    <w:rsid w:val="00B7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0245"/>
  <w15:chartTrackingRefBased/>
  <w15:docId w15:val="{BBD26C1C-B469-44C5-892E-92816809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3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2025-04-19T06:27:00Z</dcterms:created>
  <dcterms:modified xsi:type="dcterms:W3CDTF">2025-04-19T06:28:00Z</dcterms:modified>
</cp:coreProperties>
</file>