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DA07B" w14:textId="250A7AC4" w:rsidR="00C2149D" w:rsidRDefault="00445784"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Why-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为什么要做这个研究？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What-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研究发现了什么，得到了什么结论？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How-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研究是如何实施的，用了什么方法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技术？通过这三个问题，推出最终目的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Ideas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，即这篇文献有哪些不足？我可以在哪些方面进行创新？可表示为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WWH→Ideas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。</w:t>
      </w:r>
    </w:p>
    <w:sectPr w:rsidR="00C2149D" w:rsidSect="006E0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411"/>
    <w:rsid w:val="00445784"/>
    <w:rsid w:val="00617411"/>
    <w:rsid w:val="006E055A"/>
    <w:rsid w:val="00970DF3"/>
    <w:rsid w:val="009A090C"/>
    <w:rsid w:val="00C2149D"/>
    <w:rsid w:val="00F9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47ABD8-E942-45EB-A7DB-FF1F6EF8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4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4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41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41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41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4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4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4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74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7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7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741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741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741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74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74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74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74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74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74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74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74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74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74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7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74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7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72e0a0a3, 753b6c07</dc:creator>
  <cp:keywords/>
  <dc:description/>
  <cp:lastModifiedBy>72e0a0a3, 753b6c07</cp:lastModifiedBy>
  <cp:revision>1</cp:revision>
  <dcterms:created xsi:type="dcterms:W3CDTF">2024-06-14T14:19:00Z</dcterms:created>
  <dcterms:modified xsi:type="dcterms:W3CDTF">2024-06-15T16:19:00Z</dcterms:modified>
</cp:coreProperties>
</file>