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9656E" w14:textId="77777777" w:rsidR="0052132E" w:rsidRPr="00273A37" w:rsidRDefault="00936881">
      <w:pPr>
        <w:rPr>
          <w:sz w:val="22"/>
          <w:szCs w:val="22"/>
        </w:rPr>
      </w:pPr>
      <w:r w:rsidRPr="00273A37">
        <w:rPr>
          <w:sz w:val="22"/>
          <w:szCs w:val="22"/>
        </w:rPr>
        <w:t>CSE307</w:t>
      </w:r>
    </w:p>
    <w:p w14:paraId="5BD4E575" w14:textId="77777777" w:rsidR="00936881" w:rsidRPr="00273A37" w:rsidRDefault="00936881">
      <w:pPr>
        <w:rPr>
          <w:sz w:val="22"/>
          <w:szCs w:val="22"/>
        </w:rPr>
      </w:pPr>
      <w:r w:rsidRPr="00273A37">
        <w:rPr>
          <w:sz w:val="22"/>
          <w:szCs w:val="22"/>
        </w:rPr>
        <w:t>Wei Tang</w:t>
      </w:r>
    </w:p>
    <w:p w14:paraId="117391B3" w14:textId="77777777" w:rsidR="00936881" w:rsidRPr="00273A37" w:rsidRDefault="00936881">
      <w:pPr>
        <w:rPr>
          <w:sz w:val="22"/>
          <w:szCs w:val="22"/>
        </w:rPr>
      </w:pPr>
      <w:r w:rsidRPr="00273A37">
        <w:rPr>
          <w:sz w:val="22"/>
          <w:szCs w:val="22"/>
        </w:rPr>
        <w:t>108979235</w:t>
      </w:r>
    </w:p>
    <w:p w14:paraId="19A92B7D" w14:textId="77777777" w:rsidR="00936881" w:rsidRPr="00273A37" w:rsidRDefault="00936881">
      <w:pPr>
        <w:rPr>
          <w:sz w:val="22"/>
          <w:szCs w:val="22"/>
        </w:rPr>
      </w:pPr>
      <w:r w:rsidRPr="00273A37">
        <w:rPr>
          <w:sz w:val="22"/>
          <w:szCs w:val="22"/>
        </w:rPr>
        <w:t>Assignment 1</w:t>
      </w:r>
    </w:p>
    <w:p w14:paraId="09F61B60" w14:textId="77777777" w:rsidR="00936881" w:rsidRPr="00273A37" w:rsidRDefault="00936881">
      <w:pPr>
        <w:rPr>
          <w:sz w:val="22"/>
          <w:szCs w:val="22"/>
        </w:rPr>
      </w:pPr>
    </w:p>
    <w:p w14:paraId="4184F7DC" w14:textId="77777777" w:rsidR="00936881" w:rsidRDefault="00273A37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>1.1:</w:t>
      </w:r>
    </w:p>
    <w:p w14:paraId="25257F6D" w14:textId="77777777" w:rsidR="00273A37" w:rsidRPr="00273A37" w:rsidRDefault="00273A37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2A963D89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273A37">
        <w:rPr>
          <w:rFonts w:cs="Helvetica"/>
          <w:sz w:val="22"/>
          <w:szCs w:val="22"/>
        </w:rPr>
        <w:t>a: lexical error(java): lexical errors are detected by scanner</w:t>
      </w:r>
    </w:p>
    <w:p w14:paraId="60C36871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438A8F51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273A37">
        <w:rPr>
          <w:rFonts w:cs="Helvetica"/>
          <w:sz w:val="22"/>
          <w:szCs w:val="22"/>
        </w:rPr>
        <w:t xml:space="preserve">  String s@ = "helloworkd";</w:t>
      </w:r>
    </w:p>
    <w:p w14:paraId="35A8EF37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2CEDF430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273A37">
        <w:rPr>
          <w:rFonts w:cs="Helvetica"/>
          <w:sz w:val="22"/>
          <w:szCs w:val="22"/>
        </w:rPr>
        <w:t xml:space="preserve">  this line of code would generate a lexical error because @ is reserved by java</w:t>
      </w:r>
    </w:p>
    <w:p w14:paraId="3FBD9BCC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680EAA16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273A37">
        <w:rPr>
          <w:rFonts w:cs="Helvetica"/>
          <w:sz w:val="22"/>
          <w:szCs w:val="22"/>
        </w:rPr>
        <w:t>b: syntax error(java): synthx errors are detected by parser</w:t>
      </w:r>
    </w:p>
    <w:p w14:paraId="15A00B0D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37D4AB45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273A37">
        <w:rPr>
          <w:rFonts w:cs="Helvetica"/>
          <w:sz w:val="22"/>
          <w:szCs w:val="22"/>
        </w:rPr>
        <w:t xml:space="preserve">  String s ="hello world"</w:t>
      </w:r>
    </w:p>
    <w:p w14:paraId="74BB3CB9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4E156A0F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273A37">
        <w:rPr>
          <w:rFonts w:cs="Helvetica"/>
          <w:sz w:val="22"/>
          <w:szCs w:val="22"/>
        </w:rPr>
        <w:t xml:space="preserve">  this line of code would generate a syntax error because its lacking a ;</w:t>
      </w:r>
    </w:p>
    <w:p w14:paraId="2692AE2C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643096F6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273A37">
        <w:rPr>
          <w:rFonts w:cs="Helvetica"/>
          <w:sz w:val="22"/>
          <w:szCs w:val="22"/>
        </w:rPr>
        <w:t>c: static semantic error(java): static semantic errors are detected by semantic analysis</w:t>
      </w:r>
    </w:p>
    <w:p w14:paraId="371C586C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55790724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273A37">
        <w:rPr>
          <w:rFonts w:cs="Helvetica"/>
          <w:sz w:val="22"/>
          <w:szCs w:val="22"/>
        </w:rPr>
        <w:t xml:space="preserve">  int i = "helloworld";</w:t>
      </w:r>
    </w:p>
    <w:p w14:paraId="1F13DD1A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5815ECEF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273A37">
        <w:rPr>
          <w:rFonts w:cs="Helvetica"/>
          <w:sz w:val="22"/>
          <w:szCs w:val="22"/>
        </w:rPr>
        <w:t xml:space="preserve">  this line of code would generate a static semantic error because a string cannot be assigned to an int</w:t>
      </w:r>
    </w:p>
    <w:p w14:paraId="5C2F7965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2450F91A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273A37">
        <w:rPr>
          <w:rFonts w:cs="Helvetica"/>
          <w:sz w:val="22"/>
          <w:szCs w:val="22"/>
        </w:rPr>
        <w:t>d: dynamic semantic error(java): dynamic semantic error are detected by code generator</w:t>
      </w:r>
    </w:p>
    <w:p w14:paraId="51711304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79F35F9C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273A37">
        <w:rPr>
          <w:rFonts w:cs="Helvetica"/>
          <w:sz w:val="22"/>
          <w:szCs w:val="22"/>
        </w:rPr>
        <w:t xml:space="preserve">  </w:t>
      </w:r>
    </w:p>
    <w:p w14:paraId="08A7D7BD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273A37">
        <w:rPr>
          <w:rFonts w:cs="Helvetica"/>
          <w:sz w:val="22"/>
          <w:szCs w:val="22"/>
        </w:rPr>
        <w:t xml:space="preserve">  int[] array;</w:t>
      </w:r>
    </w:p>
    <w:p w14:paraId="2A0C2F13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273A37">
        <w:rPr>
          <w:rFonts w:cs="Helvetica"/>
          <w:sz w:val="22"/>
          <w:szCs w:val="22"/>
        </w:rPr>
        <w:t xml:space="preserve">  array = new int[10];</w:t>
      </w:r>
    </w:p>
    <w:p w14:paraId="3076B555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273A37">
        <w:rPr>
          <w:rFonts w:cs="Helvetica"/>
          <w:sz w:val="22"/>
          <w:szCs w:val="22"/>
        </w:rPr>
        <w:t xml:space="preserve">  print(array[11]);</w:t>
      </w:r>
    </w:p>
    <w:p w14:paraId="55175804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7B987EFF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273A37">
        <w:rPr>
          <w:rFonts w:cs="Helvetica"/>
          <w:sz w:val="22"/>
          <w:szCs w:val="22"/>
        </w:rPr>
        <w:t xml:space="preserve"> those lines of code would generator a dynamic semantic error because array[11] is out of bound.</w:t>
      </w:r>
    </w:p>
    <w:p w14:paraId="244CEBE8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3602F315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273A37">
        <w:rPr>
          <w:rFonts w:cs="Helvetica"/>
          <w:sz w:val="22"/>
          <w:szCs w:val="22"/>
        </w:rPr>
        <w:t>e: error that cannot be caught by compiler(python): nothing catches the error</w:t>
      </w:r>
    </w:p>
    <w:p w14:paraId="2A343144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273A37">
        <w:rPr>
          <w:rFonts w:cs="Helvetica"/>
          <w:sz w:val="22"/>
          <w:szCs w:val="22"/>
        </w:rPr>
        <w:t xml:space="preserve">  </w:t>
      </w:r>
    </w:p>
    <w:p w14:paraId="2F52BFDE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273A37">
        <w:rPr>
          <w:rFonts w:cs="Helvetica"/>
          <w:sz w:val="22"/>
          <w:szCs w:val="22"/>
        </w:rPr>
        <w:t xml:space="preserve">  word = 'Hello'</w:t>
      </w:r>
    </w:p>
    <w:p w14:paraId="14976A0A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273A37">
        <w:rPr>
          <w:rFonts w:cs="Helvetica"/>
          <w:sz w:val="22"/>
          <w:szCs w:val="22"/>
        </w:rPr>
        <w:t xml:space="preserve">  word[0]='h'</w:t>
      </w:r>
    </w:p>
    <w:p w14:paraId="0FCBB290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148E093E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273A37">
        <w:rPr>
          <w:rFonts w:cs="Helvetica"/>
          <w:sz w:val="22"/>
          <w:szCs w:val="22"/>
        </w:rPr>
        <w:t>these line of code would not generate any compiler error but it wouldn't work because in python strings are immutable.</w:t>
      </w:r>
    </w:p>
    <w:p w14:paraId="28055B94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7096FE40" w14:textId="2698DDFA" w:rsidR="00936881" w:rsidRPr="00273A37" w:rsidRDefault="00936881" w:rsidP="00273A37">
      <w:pPr>
        <w:widowControl w:val="0"/>
        <w:autoSpaceDE w:val="0"/>
        <w:autoSpaceDN w:val="0"/>
        <w:adjustRightInd w:val="0"/>
        <w:rPr>
          <w:rFonts w:cs="Helvetica Neue"/>
          <w:sz w:val="22"/>
          <w:szCs w:val="22"/>
        </w:rPr>
      </w:pPr>
      <w:r w:rsidRPr="00273A37">
        <w:rPr>
          <w:rFonts w:cs="Helvetica Neue"/>
          <w:sz w:val="22"/>
          <w:szCs w:val="22"/>
        </w:rPr>
        <w:t xml:space="preserve">1.4 </w:t>
      </w:r>
      <w:r w:rsidR="00D84E2B">
        <w:rPr>
          <w:rFonts w:cs="Helvetica Neue"/>
          <w:sz w:val="22"/>
          <w:szCs w:val="22"/>
        </w:rPr>
        <w:t>:</w:t>
      </w:r>
    </w:p>
    <w:p w14:paraId="2D664D2F" w14:textId="77777777" w:rsidR="00936881" w:rsidRPr="00273A37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48ABD2AC" w14:textId="77777777" w:rsidR="00936881" w:rsidRDefault="00936881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273A37">
        <w:rPr>
          <w:rFonts w:cs="Helvetica"/>
          <w:sz w:val="22"/>
          <w:szCs w:val="22"/>
        </w:rPr>
        <w:t>the code will compile and work but with error exceptions like if j = 0 or i = 0, the module operation would return a error. the program is gonna be slower, because module operations are equivalent to three operations.</w:t>
      </w:r>
    </w:p>
    <w:p w14:paraId="51887B3D" w14:textId="77777777" w:rsidR="00D84E2B" w:rsidRPr="00273A37" w:rsidRDefault="00D84E2B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02BDFF15" w14:textId="7982B64F" w:rsidR="00936881" w:rsidRDefault="00D84E2B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lastRenderedPageBreak/>
        <w:t>1.8:</w:t>
      </w:r>
    </w:p>
    <w:p w14:paraId="18330CE7" w14:textId="77777777" w:rsidR="00D84E2B" w:rsidRPr="00273A37" w:rsidRDefault="00D84E2B" w:rsidP="00936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4DEF8000" w14:textId="4889E26B" w:rsidR="00936881" w:rsidRDefault="00D84E2B">
      <w:pPr>
        <w:rPr>
          <w:sz w:val="22"/>
          <w:szCs w:val="22"/>
        </w:rPr>
      </w:pPr>
      <w:r>
        <w:rPr>
          <w:sz w:val="22"/>
          <w:szCs w:val="22"/>
        </w:rPr>
        <w:t>if the program contains multiple files, changing one file would for</w:t>
      </w:r>
      <w:r w:rsidR="0093483C">
        <w:rPr>
          <w:sz w:val="22"/>
          <w:szCs w:val="22"/>
        </w:rPr>
        <w:t>ce all other files to recompile, produce unnecessary work.</w:t>
      </w:r>
    </w:p>
    <w:p w14:paraId="7D2811A6" w14:textId="77777777" w:rsidR="00D84E2B" w:rsidRDefault="00D84E2B">
      <w:pPr>
        <w:rPr>
          <w:sz w:val="22"/>
          <w:szCs w:val="22"/>
        </w:rPr>
      </w:pPr>
    </w:p>
    <w:p w14:paraId="053A10BC" w14:textId="165237F1" w:rsidR="00D84E2B" w:rsidRPr="00273A37" w:rsidRDefault="00D84E2B">
      <w:pPr>
        <w:rPr>
          <w:sz w:val="22"/>
          <w:szCs w:val="22"/>
        </w:rPr>
      </w:pPr>
      <w:r>
        <w:rPr>
          <w:sz w:val="22"/>
          <w:szCs w:val="22"/>
        </w:rPr>
        <w:t>If a file data is changed due to some</w:t>
      </w:r>
      <w:r w:rsidR="0093483C">
        <w:rPr>
          <w:sz w:val="22"/>
          <w:szCs w:val="22"/>
        </w:rPr>
        <w:t xml:space="preserve"> other reason. For example, if the file data is corrupted due to </w:t>
      </w:r>
      <w:r w:rsidR="002E2C3A">
        <w:rPr>
          <w:sz w:val="22"/>
          <w:szCs w:val="22"/>
        </w:rPr>
        <w:t>wrong</w:t>
      </w:r>
      <w:r w:rsidR="0093483C">
        <w:rPr>
          <w:sz w:val="22"/>
          <w:szCs w:val="22"/>
        </w:rPr>
        <w:t xml:space="preserve"> compression, the make command would not recompile the file. Because make is not within compiler, it would not recognize </w:t>
      </w:r>
      <w:r w:rsidR="00AE7E53">
        <w:rPr>
          <w:sz w:val="22"/>
          <w:szCs w:val="22"/>
        </w:rPr>
        <w:t>the language semantic.</w:t>
      </w:r>
      <w:bookmarkStart w:id="0" w:name="_GoBack"/>
      <w:bookmarkEnd w:id="0"/>
    </w:p>
    <w:sectPr w:rsidR="00D84E2B" w:rsidRPr="00273A37" w:rsidSect="00251E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868EB"/>
    <w:multiLevelType w:val="multilevel"/>
    <w:tmpl w:val="7B2231BA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81"/>
    <w:rsid w:val="00251E1D"/>
    <w:rsid w:val="00273A37"/>
    <w:rsid w:val="002E2C3A"/>
    <w:rsid w:val="0052132E"/>
    <w:rsid w:val="0093483C"/>
    <w:rsid w:val="00936881"/>
    <w:rsid w:val="00AE7E53"/>
    <w:rsid w:val="00D8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EF86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8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253</Words>
  <Characters>1443</Characters>
  <Application>Microsoft Macintosh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Tang</dc:creator>
  <cp:keywords/>
  <dc:description/>
  <cp:lastModifiedBy>Wei Tang</cp:lastModifiedBy>
  <cp:revision>5</cp:revision>
  <dcterms:created xsi:type="dcterms:W3CDTF">2016-02-05T01:48:00Z</dcterms:created>
  <dcterms:modified xsi:type="dcterms:W3CDTF">2016-02-05T02:02:00Z</dcterms:modified>
</cp:coreProperties>
</file>