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D3388">
      <w:pPr>
        <w:spacing w:line="360" w:lineRule="auto"/>
        <w:jc w:val="center"/>
        <w:rPr>
          <w:rFonts w:ascii="SimSun" w:hAnsi="SimSun"/>
          <w:sz w:val="36"/>
          <w:szCs w:val="36"/>
        </w:rPr>
      </w:pPr>
      <w:r>
        <w:rPr>
          <w:rFonts w:hint="eastAsia" w:ascii="SimSun" w:hAnsi="SimSun" w:eastAsia="SimSun"/>
          <w:sz w:val="36"/>
          <w:szCs w:val="36"/>
        </w:rPr>
        <w:t>学校心理健康教育状况调查问卷（学生版）</w:t>
      </w:r>
    </w:p>
    <w:p w14:paraId="73AEB462">
      <w:pPr>
        <w:spacing w:line="360" w:lineRule="auto"/>
        <w:rPr>
          <w:rFonts w:ascii="SimSun" w:hAnsi="SimSun" w:eastAsia="SimSun"/>
          <w:sz w:val="28"/>
          <w:szCs w:val="28"/>
        </w:rPr>
      </w:pPr>
      <w:r>
        <w:rPr>
          <w:rFonts w:hint="eastAsia" w:ascii="SimSun" w:hAnsi="SimSun" w:eastAsia="SimSun"/>
          <w:sz w:val="28"/>
          <w:szCs w:val="28"/>
        </w:rPr>
        <w:t>亲爱的同学：</w:t>
      </w:r>
    </w:p>
    <w:p w14:paraId="104B0B7D">
      <w:pPr>
        <w:spacing w:line="360" w:lineRule="auto"/>
        <w:ind w:firstLine="420"/>
        <w:rPr>
          <w:rFonts w:ascii="SimSun" w:hAnsi="SimSun" w:eastAsia="SimSun"/>
          <w:sz w:val="28"/>
          <w:szCs w:val="28"/>
        </w:rPr>
      </w:pPr>
      <w:r>
        <w:rPr>
          <w:rFonts w:hint="eastAsia" w:ascii="SimSun" w:hAnsi="SimSun" w:eastAsia="SimSun"/>
          <w:sz w:val="28"/>
          <w:szCs w:val="28"/>
        </w:rPr>
        <w:t>你好！感谢你参与本次调查问卷的填写。</w:t>
      </w:r>
    </w:p>
    <w:p w14:paraId="2A0485DD">
      <w:pPr>
        <w:spacing w:line="360" w:lineRule="auto"/>
        <w:ind w:firstLine="420"/>
        <w:rPr>
          <w:rFonts w:ascii="SimSun" w:hAnsi="SimSun" w:eastAsia="SimSun"/>
          <w:sz w:val="28"/>
          <w:szCs w:val="28"/>
        </w:rPr>
      </w:pPr>
      <w:r>
        <w:rPr>
          <w:rFonts w:hint="eastAsia" w:ascii="SimSun" w:hAnsi="SimSun" w:eastAsia="SimSun"/>
          <w:sz w:val="28"/>
          <w:szCs w:val="28"/>
        </w:rPr>
        <w:t>本次调查的目的是了解你对当前中小学心理健康教育现状的理解，助力提升学生心理健康素养。我们承诺，你所提供的所有信息将被严格保密，并且仅用于本次调查的数据分析和报告编制。回答没有对错之分，请按照实际想法和情况放心作答即可。</w:t>
      </w:r>
    </w:p>
    <w:p w14:paraId="0A9045C2">
      <w:pPr>
        <w:spacing w:line="360" w:lineRule="auto"/>
        <w:ind w:firstLine="420"/>
        <w:rPr>
          <w:rFonts w:ascii="SimSun" w:hAnsi="SimSun" w:eastAsia="SimSun"/>
          <w:sz w:val="28"/>
          <w:szCs w:val="28"/>
        </w:rPr>
      </w:pPr>
      <w:r>
        <w:rPr>
          <w:rFonts w:hint="eastAsia" w:ascii="SimSun" w:hAnsi="SimSun" w:eastAsia="SimSun"/>
          <w:sz w:val="28"/>
          <w:szCs w:val="28"/>
        </w:rPr>
        <w:t>注意：</w:t>
      </w:r>
      <w:r>
        <w:rPr>
          <w:rFonts w:ascii="SimSun" w:hAnsi="SimSun" w:eastAsia="SimSun"/>
          <w:sz w:val="28"/>
          <w:szCs w:val="28"/>
        </w:rPr>
        <w:t>1.选择题请在最符合你实际情况的选项上划“√”。</w:t>
      </w:r>
    </w:p>
    <w:p w14:paraId="5BD0C81D">
      <w:pPr>
        <w:spacing w:line="360" w:lineRule="auto"/>
        <w:ind w:firstLine="490" w:firstLineChars="175"/>
        <w:rPr>
          <w:rFonts w:ascii="SimSun" w:hAnsi="SimSun" w:eastAsia="SimSun"/>
          <w:sz w:val="28"/>
          <w:szCs w:val="28"/>
        </w:rPr>
      </w:pPr>
      <w:r>
        <w:rPr>
          <w:rFonts w:ascii="SimSun" w:hAnsi="SimSun" w:eastAsia="SimSun"/>
          <w:sz w:val="28"/>
          <w:szCs w:val="28"/>
        </w:rPr>
        <w:t>2.除了特别说明【可多选】【最多选3项】的题之外，其余选择题均为单选题。</w:t>
      </w:r>
    </w:p>
    <w:p w14:paraId="7399F9EB">
      <w:pPr>
        <w:spacing w:line="360" w:lineRule="auto"/>
        <w:rPr>
          <w:rFonts w:ascii="SimSun" w:hAnsi="SimSun" w:eastAsia="SimSun"/>
          <w:sz w:val="28"/>
          <w:szCs w:val="28"/>
        </w:rPr>
      </w:pPr>
    </w:p>
    <w:p w14:paraId="75159019">
      <w:pPr>
        <w:spacing w:line="360" w:lineRule="auto"/>
        <w:ind w:firstLine="420"/>
        <w:rPr>
          <w:rFonts w:ascii="SimSun" w:hAnsi="SimSun" w:eastAsia="SimSun"/>
          <w:sz w:val="28"/>
          <w:szCs w:val="28"/>
        </w:rPr>
      </w:pPr>
      <w:r>
        <w:rPr>
          <w:rFonts w:hint="eastAsia" w:ascii="SimSun" w:hAnsi="SimSun" w:eastAsia="SimSun"/>
          <w:sz w:val="28"/>
          <w:szCs w:val="28"/>
        </w:rPr>
        <w:t>感谢你的宝贵时间和真诚配合，祝学业顺利，身体健康！</w:t>
      </w:r>
    </w:p>
    <w:p w14:paraId="5746064B">
      <w:pPr>
        <w:spacing w:line="360" w:lineRule="auto"/>
        <w:ind w:firstLine="420"/>
        <w:rPr>
          <w:rFonts w:ascii="SimSun" w:hAnsi="SimSun" w:eastAsia="SimSun"/>
          <w:sz w:val="28"/>
          <w:szCs w:val="28"/>
        </w:rPr>
      </w:pPr>
    </w:p>
    <w:p w14:paraId="346C44C9">
      <w:pPr>
        <w:spacing w:line="360" w:lineRule="auto"/>
        <w:jc w:val="right"/>
        <w:rPr>
          <w:rFonts w:ascii="SimSun" w:hAnsi="SimSun" w:eastAsia="SimSun"/>
          <w:sz w:val="28"/>
          <w:szCs w:val="28"/>
        </w:rPr>
      </w:pPr>
      <w:r>
        <w:rPr>
          <w:rFonts w:hint="eastAsia" w:ascii="SimSun" w:hAnsi="SimSun" w:eastAsia="SimSun"/>
          <w:sz w:val="28"/>
          <w:szCs w:val="28"/>
        </w:rPr>
        <w:t>北京师范大学</w:t>
      </w:r>
      <w:r>
        <w:rPr>
          <w:rFonts w:hint="eastAsia" w:ascii="SimSun" w:hAnsi="SimSun" w:eastAsia="SimSun"/>
          <w:sz w:val="28"/>
          <w:szCs w:val="28"/>
          <w:u w:val="single"/>
        </w:rPr>
        <w:t xml:space="preserve">           </w:t>
      </w:r>
      <w:r>
        <w:rPr>
          <w:rFonts w:hint="eastAsia" w:ascii="SimSun" w:hAnsi="SimSun" w:eastAsia="SimSun"/>
          <w:sz w:val="28"/>
          <w:szCs w:val="28"/>
        </w:rPr>
        <w:t>调研队</w:t>
      </w:r>
    </w:p>
    <w:p w14:paraId="3897AF2F">
      <w:pPr>
        <w:spacing w:line="360" w:lineRule="auto"/>
        <w:jc w:val="right"/>
        <w:rPr>
          <w:rFonts w:ascii="SimSun" w:hAnsi="SimSun" w:eastAsia="SimSun"/>
          <w:sz w:val="28"/>
          <w:szCs w:val="28"/>
        </w:rPr>
      </w:pPr>
      <w:r>
        <w:rPr>
          <w:rFonts w:ascii="SimSun" w:hAnsi="SimSun" w:eastAsia="SimSun"/>
          <w:sz w:val="28"/>
          <w:szCs w:val="28"/>
        </w:rPr>
        <w:t>2026年</w:t>
      </w:r>
      <w:r>
        <w:rPr>
          <w:rFonts w:hint="eastAsia" w:ascii="SimSun" w:hAnsi="SimSun" w:eastAsia="SimSun"/>
          <w:sz w:val="28"/>
          <w:szCs w:val="28"/>
          <w:u w:val="single"/>
        </w:rPr>
        <w:t xml:space="preserve">     </w:t>
      </w:r>
      <w:r>
        <w:rPr>
          <w:rFonts w:ascii="SimSun" w:hAnsi="SimSun" w:eastAsia="SimSun"/>
          <w:sz w:val="28"/>
          <w:szCs w:val="28"/>
        </w:rPr>
        <w:t>月</w:t>
      </w:r>
      <w:r>
        <w:rPr>
          <w:rFonts w:hint="eastAsia" w:ascii="SimSun" w:hAnsi="SimSun" w:eastAsia="SimSun"/>
          <w:sz w:val="28"/>
          <w:szCs w:val="28"/>
          <w:u w:val="single"/>
        </w:rPr>
        <w:t xml:space="preserve">     </w:t>
      </w:r>
      <w:r>
        <w:rPr>
          <w:rFonts w:hint="eastAsia" w:ascii="SimSun" w:hAnsi="SimSun" w:eastAsia="SimSun"/>
          <w:sz w:val="28"/>
          <w:szCs w:val="28"/>
        </w:rPr>
        <w:t>日</w:t>
      </w:r>
    </w:p>
    <w:p w14:paraId="2E286196">
      <w:r>
        <w:br w:type="page"/>
      </w:r>
    </w:p>
    <w:p w14:paraId="5E348438">
      <w:pPr>
        <w:numPr>
          <w:ilvl w:val="0"/>
          <w:numId w:val="1"/>
        </w:numPr>
        <w:spacing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请问你对学校的心理健康教育的了解程度是？</w:t>
      </w:r>
    </w:p>
    <w:p w14:paraId="1FC1322F">
      <w:pPr>
        <w:spacing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8"/>
        </w:rPr>
        <w:t>（1）非常不了解  （2）基本不了解 （3）一般 （4）基本了解 （5）非常了解</w:t>
      </w:r>
    </w:p>
    <w:p w14:paraId="51AF06BF">
      <w:pPr>
        <w:numPr>
          <w:ilvl w:val="0"/>
          <w:numId w:val="1"/>
        </w:numPr>
        <w:spacing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请问你对学校心理健康教育的满意程度是？</w:t>
      </w:r>
    </w:p>
    <w:p w14:paraId="42A2A6C7">
      <w:pPr>
        <w:spacing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8"/>
        </w:rPr>
        <w:t>（1）非常不满意 （2）较不满意 （3）一般 （4）较满意 （5）非常满意</w:t>
      </w:r>
    </w:p>
    <w:p w14:paraId="74E4EE84">
      <w:pPr>
        <w:numPr>
          <w:ilvl w:val="0"/>
          <w:numId w:val="1"/>
        </w:numPr>
        <w:spacing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请列出已经接触过的、你喜欢的心理健康教育课程主题（如压力管理、人际交往等）。</w:t>
      </w:r>
    </w:p>
    <w:p w14:paraId="0D9F3013">
      <w:pPr>
        <w:tabs>
          <w:tab w:val="left" w:pos="312"/>
        </w:tabs>
        <w:spacing w:line="360" w:lineRule="auto"/>
        <w:rPr>
          <w:rFonts w:ascii="SimSun" w:hAnsi="SimSun" w:eastAsia="SimSun" w:cs="SimSun"/>
          <w:sz w:val="24"/>
          <w:szCs w:val="24"/>
        </w:rPr>
      </w:pPr>
    </w:p>
    <w:p w14:paraId="2F03EE98">
      <w:pPr>
        <w:tabs>
          <w:tab w:val="left" w:pos="312"/>
        </w:tabs>
        <w:spacing w:line="360" w:lineRule="auto"/>
        <w:rPr>
          <w:rFonts w:ascii="SimSun" w:hAnsi="SimSun" w:eastAsia="SimSun" w:cs="SimSun"/>
          <w:sz w:val="24"/>
          <w:szCs w:val="24"/>
        </w:rPr>
      </w:pPr>
    </w:p>
    <w:p w14:paraId="44E4FEB5">
      <w:pPr>
        <w:tabs>
          <w:tab w:val="left" w:pos="312"/>
        </w:tabs>
        <w:spacing w:line="360" w:lineRule="auto"/>
        <w:rPr>
          <w:rFonts w:ascii="SimSun" w:hAnsi="SimSun" w:eastAsia="SimSun" w:cs="SimSun"/>
          <w:sz w:val="24"/>
          <w:szCs w:val="24"/>
        </w:rPr>
      </w:pPr>
    </w:p>
    <w:p w14:paraId="200C3627">
      <w:pPr>
        <w:tabs>
          <w:tab w:val="left" w:pos="312"/>
        </w:tabs>
        <w:spacing w:line="360" w:lineRule="auto"/>
        <w:rPr>
          <w:rFonts w:ascii="SimSun" w:hAnsi="SimSun" w:eastAsia="SimSun" w:cs="SimSun"/>
          <w:sz w:val="24"/>
          <w:szCs w:val="24"/>
        </w:rPr>
      </w:pPr>
    </w:p>
    <w:p w14:paraId="0F864C30">
      <w:pPr>
        <w:tabs>
          <w:tab w:val="left" w:pos="312"/>
        </w:tabs>
        <w:spacing w:line="360" w:lineRule="auto"/>
        <w:rPr>
          <w:rFonts w:ascii="SimSun" w:hAnsi="SimSun" w:eastAsia="SimSun" w:cs="SimSun"/>
          <w:sz w:val="24"/>
          <w:szCs w:val="24"/>
        </w:rPr>
      </w:pPr>
    </w:p>
    <w:p w14:paraId="2E2594FF">
      <w:pPr>
        <w:numPr>
          <w:ilvl w:val="0"/>
          <w:numId w:val="1"/>
        </w:numPr>
        <w:spacing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请列出已经接触过的、你喜欢的心理健康教育活动（如心理漫画、职业发展规划游园会等）。</w:t>
      </w:r>
    </w:p>
    <w:p w14:paraId="72D1C004">
      <w:pPr>
        <w:tabs>
          <w:tab w:val="left" w:pos="312"/>
        </w:tabs>
        <w:spacing w:line="360" w:lineRule="auto"/>
        <w:rPr>
          <w:rFonts w:ascii="SimSun" w:hAnsi="SimSun" w:eastAsia="SimSun" w:cs="SimSun"/>
          <w:sz w:val="24"/>
          <w:szCs w:val="24"/>
        </w:rPr>
      </w:pPr>
    </w:p>
    <w:p w14:paraId="73C0614C">
      <w:pPr>
        <w:tabs>
          <w:tab w:val="left" w:pos="312"/>
        </w:tabs>
        <w:spacing w:line="360" w:lineRule="auto"/>
        <w:rPr>
          <w:rFonts w:ascii="SimSun" w:hAnsi="SimSun" w:eastAsia="SimSun" w:cs="SimSun"/>
          <w:sz w:val="24"/>
          <w:szCs w:val="24"/>
        </w:rPr>
      </w:pPr>
    </w:p>
    <w:p w14:paraId="36618696">
      <w:pPr>
        <w:tabs>
          <w:tab w:val="left" w:pos="312"/>
        </w:tabs>
        <w:spacing w:line="360" w:lineRule="auto"/>
        <w:rPr>
          <w:rFonts w:ascii="SimSun" w:hAnsi="SimSun" w:eastAsia="SimSun" w:cs="SimSun"/>
          <w:sz w:val="24"/>
          <w:szCs w:val="24"/>
        </w:rPr>
      </w:pPr>
    </w:p>
    <w:p w14:paraId="56750A93">
      <w:pPr>
        <w:tabs>
          <w:tab w:val="left" w:pos="312"/>
        </w:tabs>
        <w:spacing w:line="360" w:lineRule="auto"/>
        <w:rPr>
          <w:rFonts w:ascii="SimSun" w:hAnsi="SimSun" w:eastAsia="SimSun" w:cs="SimSun"/>
          <w:sz w:val="24"/>
          <w:szCs w:val="24"/>
        </w:rPr>
      </w:pPr>
    </w:p>
    <w:p w14:paraId="63237A53">
      <w:pPr>
        <w:tabs>
          <w:tab w:val="left" w:pos="312"/>
        </w:tabs>
        <w:spacing w:line="360" w:lineRule="auto"/>
        <w:rPr>
          <w:rFonts w:ascii="SimSun" w:hAnsi="SimSun" w:eastAsia="SimSun" w:cs="SimSun"/>
          <w:sz w:val="24"/>
          <w:szCs w:val="24"/>
        </w:rPr>
      </w:pPr>
    </w:p>
    <w:p w14:paraId="6318A295">
      <w:pPr>
        <w:spacing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5</w:t>
      </w:r>
      <w:r>
        <w:rPr>
          <w:rFonts w:ascii="SimSun" w:hAnsi="SimSun" w:eastAsia="SimSun" w:cs="SimSun"/>
          <w:sz w:val="24"/>
          <w:szCs w:val="24"/>
        </w:rPr>
        <w:t>.请问你对学校心理健康教育有什么期望？【开放题】</w:t>
      </w:r>
    </w:p>
    <w:p w14:paraId="21228F7B">
      <w:pPr>
        <w:rPr>
          <w:rFonts w:ascii="SimSun" w:hAnsi="SimSun" w:eastAsia="SimSu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1BAE7F"/>
    <w:multiLevelType w:val="singleLevel"/>
    <w:tmpl w:val="BB1BAE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Q2OTE1YjdiZDZkNjgxOTZhZTkwZDhmNjZmNWVlNTcifQ=="/>
  </w:docVars>
  <w:rsids>
    <w:rsidRoot w:val="0072304B"/>
    <w:rsid w:val="00041B18"/>
    <w:rsid w:val="00061E0A"/>
    <w:rsid w:val="00066E60"/>
    <w:rsid w:val="0006725E"/>
    <w:rsid w:val="000851C7"/>
    <w:rsid w:val="000A07C8"/>
    <w:rsid w:val="000B38B8"/>
    <w:rsid w:val="000E2240"/>
    <w:rsid w:val="000E55B1"/>
    <w:rsid w:val="000E63A8"/>
    <w:rsid w:val="001150DA"/>
    <w:rsid w:val="00122503"/>
    <w:rsid w:val="0013321C"/>
    <w:rsid w:val="00133D2B"/>
    <w:rsid w:val="00146860"/>
    <w:rsid w:val="00147A1B"/>
    <w:rsid w:val="00175DA9"/>
    <w:rsid w:val="00182FF8"/>
    <w:rsid w:val="001854AD"/>
    <w:rsid w:val="0018794E"/>
    <w:rsid w:val="001934AC"/>
    <w:rsid w:val="00193B08"/>
    <w:rsid w:val="001A064D"/>
    <w:rsid w:val="001C0604"/>
    <w:rsid w:val="001C1F8C"/>
    <w:rsid w:val="001E69CF"/>
    <w:rsid w:val="001F03CD"/>
    <w:rsid w:val="001F3F24"/>
    <w:rsid w:val="002132CE"/>
    <w:rsid w:val="00216D48"/>
    <w:rsid w:val="002234B8"/>
    <w:rsid w:val="00232DED"/>
    <w:rsid w:val="00237BFE"/>
    <w:rsid w:val="00242251"/>
    <w:rsid w:val="00254907"/>
    <w:rsid w:val="002623A3"/>
    <w:rsid w:val="00267645"/>
    <w:rsid w:val="0028670A"/>
    <w:rsid w:val="00297AB8"/>
    <w:rsid w:val="002A7D01"/>
    <w:rsid w:val="002B0843"/>
    <w:rsid w:val="002B1818"/>
    <w:rsid w:val="002D46A7"/>
    <w:rsid w:val="002E024C"/>
    <w:rsid w:val="002E6119"/>
    <w:rsid w:val="00331CB1"/>
    <w:rsid w:val="00332768"/>
    <w:rsid w:val="003403B0"/>
    <w:rsid w:val="00345DCC"/>
    <w:rsid w:val="0035335C"/>
    <w:rsid w:val="00357A8C"/>
    <w:rsid w:val="00374E57"/>
    <w:rsid w:val="003806ED"/>
    <w:rsid w:val="00381AA5"/>
    <w:rsid w:val="00393E2D"/>
    <w:rsid w:val="00396C3E"/>
    <w:rsid w:val="003A58DF"/>
    <w:rsid w:val="003A6F1A"/>
    <w:rsid w:val="003A771C"/>
    <w:rsid w:val="003B3682"/>
    <w:rsid w:val="003C52F1"/>
    <w:rsid w:val="003E0FA2"/>
    <w:rsid w:val="004039EC"/>
    <w:rsid w:val="00404455"/>
    <w:rsid w:val="00413BF2"/>
    <w:rsid w:val="00423DF6"/>
    <w:rsid w:val="00434E76"/>
    <w:rsid w:val="00454083"/>
    <w:rsid w:val="00462190"/>
    <w:rsid w:val="00464A0D"/>
    <w:rsid w:val="004745A4"/>
    <w:rsid w:val="00475692"/>
    <w:rsid w:val="00493D7D"/>
    <w:rsid w:val="004A306B"/>
    <w:rsid w:val="004B7455"/>
    <w:rsid w:val="004F10A1"/>
    <w:rsid w:val="004F5837"/>
    <w:rsid w:val="00551EB1"/>
    <w:rsid w:val="00557AB6"/>
    <w:rsid w:val="005601BA"/>
    <w:rsid w:val="0056045C"/>
    <w:rsid w:val="005676B0"/>
    <w:rsid w:val="00577752"/>
    <w:rsid w:val="00587043"/>
    <w:rsid w:val="005C6A37"/>
    <w:rsid w:val="005D261F"/>
    <w:rsid w:val="005D4335"/>
    <w:rsid w:val="005F100D"/>
    <w:rsid w:val="005F1086"/>
    <w:rsid w:val="005F5BC8"/>
    <w:rsid w:val="006019AD"/>
    <w:rsid w:val="006319DE"/>
    <w:rsid w:val="006324B2"/>
    <w:rsid w:val="006425B6"/>
    <w:rsid w:val="00652FE1"/>
    <w:rsid w:val="006677A9"/>
    <w:rsid w:val="00692901"/>
    <w:rsid w:val="006A167D"/>
    <w:rsid w:val="006D493F"/>
    <w:rsid w:val="006E2912"/>
    <w:rsid w:val="00700865"/>
    <w:rsid w:val="00700968"/>
    <w:rsid w:val="00702DD7"/>
    <w:rsid w:val="00710DA9"/>
    <w:rsid w:val="00720E33"/>
    <w:rsid w:val="00721B7F"/>
    <w:rsid w:val="0072304B"/>
    <w:rsid w:val="007275E1"/>
    <w:rsid w:val="00731FEA"/>
    <w:rsid w:val="0074649C"/>
    <w:rsid w:val="007472F2"/>
    <w:rsid w:val="007552A4"/>
    <w:rsid w:val="00757880"/>
    <w:rsid w:val="007601C5"/>
    <w:rsid w:val="0077015E"/>
    <w:rsid w:val="0077267A"/>
    <w:rsid w:val="0077519E"/>
    <w:rsid w:val="00780955"/>
    <w:rsid w:val="007A4D83"/>
    <w:rsid w:val="007A6CB0"/>
    <w:rsid w:val="007C25EF"/>
    <w:rsid w:val="007C3E3E"/>
    <w:rsid w:val="007D396E"/>
    <w:rsid w:val="007E100C"/>
    <w:rsid w:val="007E5E8E"/>
    <w:rsid w:val="007E72BB"/>
    <w:rsid w:val="007F4B87"/>
    <w:rsid w:val="0080099F"/>
    <w:rsid w:val="0081206D"/>
    <w:rsid w:val="00814FB2"/>
    <w:rsid w:val="008308A6"/>
    <w:rsid w:val="008318B6"/>
    <w:rsid w:val="008324A6"/>
    <w:rsid w:val="00833938"/>
    <w:rsid w:val="00836F5B"/>
    <w:rsid w:val="00870EEF"/>
    <w:rsid w:val="008717A3"/>
    <w:rsid w:val="00871972"/>
    <w:rsid w:val="008775B7"/>
    <w:rsid w:val="00885474"/>
    <w:rsid w:val="008A6BBD"/>
    <w:rsid w:val="008A70C0"/>
    <w:rsid w:val="008C61BB"/>
    <w:rsid w:val="008D1A02"/>
    <w:rsid w:val="008D4AFE"/>
    <w:rsid w:val="008D7ACF"/>
    <w:rsid w:val="00900F0E"/>
    <w:rsid w:val="0092259E"/>
    <w:rsid w:val="009565FC"/>
    <w:rsid w:val="00965866"/>
    <w:rsid w:val="00965D24"/>
    <w:rsid w:val="00984520"/>
    <w:rsid w:val="00993D75"/>
    <w:rsid w:val="00994CA9"/>
    <w:rsid w:val="009A0837"/>
    <w:rsid w:val="009B127D"/>
    <w:rsid w:val="009C277B"/>
    <w:rsid w:val="009C3221"/>
    <w:rsid w:val="009D330B"/>
    <w:rsid w:val="00A15CA7"/>
    <w:rsid w:val="00A169C9"/>
    <w:rsid w:val="00A2546E"/>
    <w:rsid w:val="00A34E52"/>
    <w:rsid w:val="00A73C55"/>
    <w:rsid w:val="00A76D45"/>
    <w:rsid w:val="00A80D5A"/>
    <w:rsid w:val="00A84801"/>
    <w:rsid w:val="00A960DA"/>
    <w:rsid w:val="00AB1BE9"/>
    <w:rsid w:val="00AC4887"/>
    <w:rsid w:val="00AD5371"/>
    <w:rsid w:val="00AE4606"/>
    <w:rsid w:val="00AF23F1"/>
    <w:rsid w:val="00AF4D95"/>
    <w:rsid w:val="00B01AF1"/>
    <w:rsid w:val="00B02238"/>
    <w:rsid w:val="00B148AB"/>
    <w:rsid w:val="00B14CAE"/>
    <w:rsid w:val="00B15700"/>
    <w:rsid w:val="00B47AD7"/>
    <w:rsid w:val="00B509DF"/>
    <w:rsid w:val="00B53218"/>
    <w:rsid w:val="00B53C63"/>
    <w:rsid w:val="00B62B41"/>
    <w:rsid w:val="00B63228"/>
    <w:rsid w:val="00BB060E"/>
    <w:rsid w:val="00BB440C"/>
    <w:rsid w:val="00BC2C89"/>
    <w:rsid w:val="00BC383C"/>
    <w:rsid w:val="00BD5617"/>
    <w:rsid w:val="00BE5F92"/>
    <w:rsid w:val="00C03DB3"/>
    <w:rsid w:val="00C05271"/>
    <w:rsid w:val="00C0662F"/>
    <w:rsid w:val="00C07F38"/>
    <w:rsid w:val="00C22E6C"/>
    <w:rsid w:val="00C24BC8"/>
    <w:rsid w:val="00C6002B"/>
    <w:rsid w:val="00C730E4"/>
    <w:rsid w:val="00C9343D"/>
    <w:rsid w:val="00C97B4F"/>
    <w:rsid w:val="00CA7065"/>
    <w:rsid w:val="00CC4513"/>
    <w:rsid w:val="00CD027E"/>
    <w:rsid w:val="00CD568E"/>
    <w:rsid w:val="00CF0147"/>
    <w:rsid w:val="00D00BBA"/>
    <w:rsid w:val="00D143FB"/>
    <w:rsid w:val="00D34834"/>
    <w:rsid w:val="00D4549B"/>
    <w:rsid w:val="00D558A7"/>
    <w:rsid w:val="00D73E49"/>
    <w:rsid w:val="00D83395"/>
    <w:rsid w:val="00D940A9"/>
    <w:rsid w:val="00DA0797"/>
    <w:rsid w:val="00DA0AAA"/>
    <w:rsid w:val="00DB46FE"/>
    <w:rsid w:val="00DB4831"/>
    <w:rsid w:val="00DC50C8"/>
    <w:rsid w:val="00DD7D3E"/>
    <w:rsid w:val="00DF37FB"/>
    <w:rsid w:val="00DF7278"/>
    <w:rsid w:val="00E06CF9"/>
    <w:rsid w:val="00E32CAA"/>
    <w:rsid w:val="00E377B7"/>
    <w:rsid w:val="00E40067"/>
    <w:rsid w:val="00E54756"/>
    <w:rsid w:val="00E62122"/>
    <w:rsid w:val="00E652CC"/>
    <w:rsid w:val="00E83F7B"/>
    <w:rsid w:val="00E96905"/>
    <w:rsid w:val="00EA27BE"/>
    <w:rsid w:val="00EB193A"/>
    <w:rsid w:val="00EC00E2"/>
    <w:rsid w:val="00ED3B5E"/>
    <w:rsid w:val="00EE00BD"/>
    <w:rsid w:val="00F258FE"/>
    <w:rsid w:val="00F36167"/>
    <w:rsid w:val="00F47478"/>
    <w:rsid w:val="00F55B62"/>
    <w:rsid w:val="00F6392B"/>
    <w:rsid w:val="00F676FE"/>
    <w:rsid w:val="00F96D35"/>
    <w:rsid w:val="00FC2C98"/>
    <w:rsid w:val="00FD60A7"/>
    <w:rsid w:val="00FE45ED"/>
    <w:rsid w:val="00FF3608"/>
    <w:rsid w:val="04F62D03"/>
    <w:rsid w:val="05104A84"/>
    <w:rsid w:val="079523BC"/>
    <w:rsid w:val="095B41AD"/>
    <w:rsid w:val="09644E3E"/>
    <w:rsid w:val="0C3D6F08"/>
    <w:rsid w:val="0C5F7A79"/>
    <w:rsid w:val="0F932CF5"/>
    <w:rsid w:val="173E5509"/>
    <w:rsid w:val="18C83A9F"/>
    <w:rsid w:val="20866504"/>
    <w:rsid w:val="21F62EDC"/>
    <w:rsid w:val="22134B67"/>
    <w:rsid w:val="32464B22"/>
    <w:rsid w:val="365C0755"/>
    <w:rsid w:val="369D3EA7"/>
    <w:rsid w:val="3AC13F3F"/>
    <w:rsid w:val="3E245491"/>
    <w:rsid w:val="3F7B4A12"/>
    <w:rsid w:val="45A149CF"/>
    <w:rsid w:val="48AE61B5"/>
    <w:rsid w:val="4B9018D0"/>
    <w:rsid w:val="525649CE"/>
    <w:rsid w:val="54E5758B"/>
    <w:rsid w:val="57DD2635"/>
    <w:rsid w:val="5DB13D45"/>
    <w:rsid w:val="5E1D07CE"/>
    <w:rsid w:val="61EB6919"/>
    <w:rsid w:val="69602DE7"/>
    <w:rsid w:val="6B4E6155"/>
    <w:rsid w:val="6CCE3971"/>
    <w:rsid w:val="6DB55CAD"/>
    <w:rsid w:val="6FCD4D4A"/>
    <w:rsid w:val="6FFC537B"/>
    <w:rsid w:val="761416C6"/>
    <w:rsid w:val="796240CC"/>
    <w:rsid w:val="7C64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unhideWhenUsed/>
    <w:qFormat/>
    <w:uiPriority w:val="99"/>
    <w:pPr>
      <w:jc w:val="left"/>
    </w:pPr>
  </w:style>
  <w:style w:type="paragraph" w:styleId="4">
    <w:name w:val="Date"/>
    <w:basedOn w:val="1"/>
    <w:next w:val="1"/>
    <w:link w:val="12"/>
    <w:semiHidden/>
    <w:unhideWhenUsed/>
    <w:qFormat/>
    <w:uiPriority w:val="99"/>
    <w:pPr>
      <w:ind w:left="100" w:leftChars="2500"/>
    </w:p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4"/>
    <w:semiHidden/>
    <w:unhideWhenUsed/>
    <w:qFormat/>
    <w:uiPriority w:val="99"/>
    <w:rPr>
      <w:b/>
      <w:bCs/>
    </w:r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日期 字符"/>
    <w:basedOn w:val="9"/>
    <w:link w:val="4"/>
    <w:semiHidden/>
    <w:qFormat/>
    <w:uiPriority w:val="99"/>
  </w:style>
  <w:style w:type="character" w:customStyle="1" w:styleId="13">
    <w:name w:val="批注文字 字符"/>
    <w:basedOn w:val="9"/>
    <w:link w:val="3"/>
    <w:qFormat/>
    <w:uiPriority w:val="99"/>
  </w:style>
  <w:style w:type="character" w:customStyle="1" w:styleId="14">
    <w:name w:val="批注主题 字符"/>
    <w:basedOn w:val="13"/>
    <w:link w:val="7"/>
    <w:semiHidden/>
    <w:qFormat/>
    <w:uiPriority w:val="99"/>
    <w:rPr>
      <w:b/>
      <w:bCs/>
    </w:rPr>
  </w:style>
  <w:style w:type="paragraph" w:customStyle="1" w:styleId="15">
    <w:name w:val="修订1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16">
    <w:name w:val="页眉 字符"/>
    <w:basedOn w:val="9"/>
    <w:link w:val="6"/>
    <w:qFormat/>
    <w:uiPriority w:val="99"/>
    <w:rPr>
      <w:kern w:val="2"/>
      <w:sz w:val="18"/>
      <w:szCs w:val="18"/>
      <w14:ligatures w14:val="standardContextual"/>
    </w:rPr>
  </w:style>
  <w:style w:type="character" w:customStyle="1" w:styleId="17">
    <w:name w:val="页脚 字符"/>
    <w:basedOn w:val="9"/>
    <w:link w:val="5"/>
    <w:qFormat/>
    <w:uiPriority w:val="99"/>
    <w:rPr>
      <w:kern w:val="2"/>
      <w:sz w:val="18"/>
      <w:szCs w:val="1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39BA85-0A66-4E20-8C74-6B3D14AAEE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750</Words>
  <Characters>756</Characters>
  <Lines>47</Lines>
  <Paragraphs>13</Paragraphs>
  <TotalTime>2</TotalTime>
  <ScaleCrop>false</ScaleCrop>
  <LinksUpToDate>false</LinksUpToDate>
  <CharactersWithSpaces>862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2024-06-14T02:11:00Z</dcterms:created>
  <dc:creator>Wu Yixuan</dc:creator>
  <cp:lastModifiedBy>韦相君</cp:lastModifiedBy>
  <cp:lastPrinted>2024-06-22T00:53:00Z</cp:lastPrinted>
  <dcterms:modified xsi:type="dcterms:W3CDTF">2026-08-24T08:45:22Z</dcterms:modified>
  <cp:revision>227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DB8035329A9843049A62E3D64ED80860_13</vt:lpwstr>
  </property>
  <property fmtid="{D5CDD505-2E9C-101B-9397-08002B2CF9AE}" pid="4" name="KSOTemplateDocerSaveRecord">
    <vt:lpwstr>eyJoZGlkIjoiOTlmNTJlZjNkOTE1OTA0N2I1NWI0MzVlMWYwMDMzYTciLCJ1c2VySWQiOiIxNDYyNTI5NTYyIn0=</vt:lpwstr>
  </property>
</Properties>
</file>