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Domini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classe 1: Fitxer</w:t>
      </w:r>
    </w:p>
    <w:p>
      <w:pPr>
        <w:pStyle w:val="Normal1"/>
        <w:rPr/>
      </w:pPr>
      <w:r>
        <w:rPr/>
        <w:t>És una classe per guardar les propietats bàsiques del fitxer que s’ha de comprimir o descomprimir.</w:t>
      </w:r>
    </w:p>
    <w:p>
      <w:pPr>
        <w:pStyle w:val="Normal1"/>
        <w:rPr/>
      </w:pPr>
      <w:r>
        <w:rPr/>
        <w:t xml:space="preserve">atributs: 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contingut(String): el contingut del fitxer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extensió(String): el tipus del fitxer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ruta d’accés(String): path del fitxer</w:t>
      </w:r>
    </w:p>
    <w:p>
      <w:pPr>
        <w:pStyle w:val="Normal1"/>
        <w:ind w:left="0" w:hanging="0"/>
        <w:rPr/>
      </w:pPr>
      <w:r>
        <w:rPr/>
        <w:t>funcions: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getContent(): String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classe 2: GlobalStatistic</w:t>
      </w:r>
    </w:p>
    <w:p>
      <w:pPr>
        <w:pStyle w:val="Normal1"/>
        <w:rPr/>
      </w:pPr>
      <w:r>
        <w:rPr/>
        <w:t>És una classe per guardar les estadístiques de compressió dels diferents algoritmes.</w:t>
      </w:r>
    </w:p>
    <w:p>
      <w:pPr>
        <w:pStyle w:val="Normal1"/>
        <w:rPr/>
      </w:pPr>
      <w:r>
        <w:rPr/>
        <w:t xml:space="preserve">atributs: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numCompression(int): Número de compressions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numDescompression(int): Número de descompressions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totalCompressedData(int): Total de bytes comprimits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totalDecompressedData(int): Total de bytes descomprimits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totalCompressionTime(double): Total de temps trigat en comprimir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totalDescompressionTime(double): Total de temps trigat en descomprimir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averageCompressionRatio(double): Ratio de compressió total</w:t>
      </w:r>
    </w:p>
    <w:p>
      <w:pPr>
        <w:pStyle w:val="Normal1"/>
        <w:ind w:left="0" w:hanging="0"/>
        <w:rPr/>
      </w:pPr>
      <w:r>
        <w:rPr/>
        <w:t>funcions: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getInformation(): list&lt;Object&gt;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getNumCompression(): int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setNumCompression(): Void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getNumDecompression(): int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setNumDecompression(): Void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getTotalCompressedData(): int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setTotalCompressedData(): Void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getTotalDecompressedData(): int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setTotalDecompressedData(): Void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getTotalCompressionTime(): double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setTotalCompressionTime(): Void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getTotalDescompressionTime(): double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setTotalDescompressionTime(): Void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getAverageCompressionRatio(): double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setAverageCompressionRatio(): Void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classe 3: Algoritme</w:t>
      </w:r>
    </w:p>
    <w:p>
      <w:pPr>
        <w:pStyle w:val="Normal1"/>
        <w:rPr/>
      </w:pPr>
      <w:r>
        <w:rPr/>
        <w:t>És una classe de la qual deleguen els diferents algorismes de compressió.</w:t>
      </w:r>
    </w:p>
    <w:p>
      <w:pPr>
        <w:pStyle w:val="Normal1"/>
        <w:rPr/>
      </w:pPr>
      <w:r>
        <w:rPr/>
        <w:t xml:space="preserve">atributs: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globalStatistic: GlobalStatistic</w:t>
      </w:r>
    </w:p>
    <w:p>
      <w:pPr>
        <w:pStyle w:val="Normal1"/>
        <w:ind w:left="0" w:hanging="0"/>
        <w:rPr/>
      </w:pPr>
      <w:r>
        <w:rPr/>
        <w:t>funcions: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getGlobalStatistic(): list&lt;Object&gt;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comprimir(File): Fitxer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descomprimir(File): Fitxer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classe 4: LZSS</w:t>
      </w:r>
    </w:p>
    <w:p>
      <w:pPr>
        <w:pStyle w:val="Normal1"/>
        <w:rPr/>
      </w:pPr>
      <w:r>
        <w:rPr/>
        <w:t>És una classe que conté l’algoritme LZSS tant per comprimir com per descomprimir.</w:t>
      </w:r>
    </w:p>
    <w:p>
      <w:pPr>
        <w:pStyle w:val="Normal1"/>
        <w:rPr/>
      </w:pPr>
      <w:r>
        <w:rPr/>
        <w:t xml:space="preserve">funcions: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comprimir(File): Fitxer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descomprimir(File): Fitxer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classe 5: LZ78</w:t>
      </w:r>
    </w:p>
    <w:p>
      <w:pPr>
        <w:pStyle w:val="Normal1"/>
        <w:rPr/>
      </w:pPr>
      <w:r>
        <w:rPr/>
        <w:t>És una classe que conté l’algoritme LZ78 tant per comprimir com per descomprimir.</w:t>
      </w:r>
    </w:p>
    <w:p>
      <w:pPr>
        <w:pStyle w:val="Normal1"/>
        <w:rPr/>
      </w:pPr>
      <w:r>
        <w:rPr/>
        <w:t xml:space="preserve">funcions: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comprimir(File): Fitxer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descomprimir(File): Fitxer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classe 6: JPEG</w:t>
      </w:r>
    </w:p>
    <w:p>
      <w:pPr>
        <w:pStyle w:val="Normal1"/>
        <w:rPr/>
      </w:pPr>
      <w:r>
        <w:rPr/>
        <w:t>És una classe que conté l’algoritme JPEG tant per comprimir com per descomprimir.</w:t>
      </w:r>
    </w:p>
    <w:p>
      <w:pPr>
        <w:pStyle w:val="Normal1"/>
        <w:rPr/>
      </w:pPr>
      <w:r>
        <w:rPr/>
        <w:t xml:space="preserve">funcions: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comprimir(File): Fitxer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descomprimir(File): Fitxer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classe 7: LocalHistory</w:t>
      </w:r>
    </w:p>
    <w:p>
      <w:pPr>
        <w:pStyle w:val="Normal1"/>
        <w:rPr/>
      </w:pPr>
      <w:r>
        <w:rPr/>
        <w:t>És una classe per guardar els diferents procesos de comprimir o descomprimir fets pel programa.</w:t>
      </w:r>
    </w:p>
    <w:p>
      <w:pPr>
        <w:pStyle w:val="Normal1"/>
        <w:rPr/>
      </w:pPr>
      <w:r>
        <w:rPr/>
        <w:t xml:space="preserve">atributs: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inputPath: String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outputPath: String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fileExtension: String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operation: String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algorithm: String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compressionRatio: double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timeUsed: double</w:t>
      </w:r>
    </w:p>
    <w:p>
      <w:pPr>
        <w:pStyle w:val="Normal1"/>
        <w:ind w:left="0" w:hanging="0"/>
        <w:rPr/>
      </w:pPr>
      <w:r>
        <w:rPr/>
        <w:t>funcions: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getInformation(): list&lt;Object&gt;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classe 8: GlobalHistory</w:t>
      </w:r>
    </w:p>
    <w:p>
      <w:pPr>
        <w:pStyle w:val="Normal1"/>
        <w:rPr/>
      </w:pPr>
      <w:r>
        <w:rPr/>
        <w:t>És una classe per guardar tots els historials locals com a entrades per tal de fer un historial global.</w:t>
      </w:r>
    </w:p>
    <w:p>
      <w:pPr>
        <w:pStyle w:val="Normal1"/>
        <w:rPr/>
      </w:pPr>
      <w:r>
        <w:rPr/>
        <w:t xml:space="preserve">atributs: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globalHistory: list&lt;LocalHistory&gt;</w:t>
      </w:r>
    </w:p>
    <w:p>
      <w:pPr>
        <w:pStyle w:val="Normal1"/>
        <w:rPr/>
      </w:pPr>
      <w:r>
        <w:rPr/>
        <w:t>funcions: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getAll(): list&lt;list&lt;Object&gt;&gt;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addLocalHistory(LocalHistory): Void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delete(LocalHistory): Void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deleteAll(): Void</w:t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ca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LibreOffice/6.3.1.2$Windows_X86_64 LibreOffice_project/b79626edf0065ac373bd1df5c28bd630b4424273</Application>
  <Pages>3</Pages>
  <Words>330</Words>
  <Characters>2359</Characters>
  <CharactersWithSpaces>2569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2019-11-15T10:39:27Z</dcterms:modified>
  <cp:revision>1</cp:revision>
  <dc:subject/>
  <dc:title/>
</cp:coreProperties>
</file>