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4332" w14:textId="329449A4" w:rsidR="00BF6FE7" w:rsidRDefault="00BF6FE7" w:rsidP="00BF6FE7">
      <w:pPr>
        <w:rPr>
          <w:rFonts w:hint="eastAsia"/>
        </w:rPr>
      </w:pPr>
      <w:r>
        <w:rPr>
          <w:rFonts w:hint="eastAsia"/>
        </w:rPr>
        <w:t>作业 1：后端开发与算法开发角色说明</w:t>
      </w:r>
    </w:p>
    <w:p w14:paraId="71ADA689" w14:textId="77777777" w:rsidR="00BF6FE7" w:rsidRDefault="00BF6FE7" w:rsidP="00BF6FE7">
      <w:pPr>
        <w:rPr>
          <w:rFonts w:hint="eastAsia"/>
        </w:rPr>
      </w:pPr>
      <w:r>
        <w:rPr>
          <w:rFonts w:hint="eastAsia"/>
        </w:rPr>
        <w:t>在本次客服工作台项目中，后端开发与算法开发需围绕 FAQ 类目管理、FAQ 录入管理以及智能问答匹配功能开展工作，明确各自职责与技术选型。</w:t>
      </w:r>
    </w:p>
    <w:p w14:paraId="2DDAB9A6" w14:textId="77777777" w:rsidR="00BF6FE7" w:rsidRDefault="00BF6FE7" w:rsidP="00BF6FE7">
      <w:pPr>
        <w:rPr>
          <w:rFonts w:hint="eastAsia"/>
        </w:rPr>
      </w:pPr>
      <w:r>
        <w:rPr>
          <w:rFonts w:hint="eastAsia"/>
        </w:rPr>
        <w:t>后端开发需要设计数据库。根据业务需求，需设计一级类目表、二级类目表、FAQ 信息表、相似提问表等，用于存储类目结构、标准问题、相似问题、问题答案、生效时间、状态等数据，并建立表之间的关联关系，保证数据结构清晰、查询高效。同时，后端需要提供类目管理、FAQ 增删改查、批量导入、状态控制等接口，为前端和算法模块提供数据支撑。</w:t>
      </w:r>
    </w:p>
    <w:p w14:paraId="3B10F417" w14:textId="77777777" w:rsidR="00BF6FE7" w:rsidRDefault="00BF6FE7" w:rsidP="00BF6FE7">
      <w:pPr>
        <w:rPr>
          <w:rFonts w:hint="eastAsia"/>
        </w:rPr>
      </w:pPr>
      <w:r>
        <w:rPr>
          <w:rFonts w:hint="eastAsia"/>
        </w:rPr>
        <w:t>算法开发主要负责文本相似度匹配。核心使用BERT 模型实现语义编码与匹配，不需要依赖</w:t>
      </w:r>
      <w:proofErr w:type="gramStart"/>
      <w:r>
        <w:rPr>
          <w:rFonts w:hint="eastAsia"/>
        </w:rPr>
        <w:t>复杂大</w:t>
      </w:r>
      <w:proofErr w:type="gramEnd"/>
      <w:r>
        <w:rPr>
          <w:rFonts w:hint="eastAsia"/>
        </w:rPr>
        <w:t>模型。BERT 用于将用户问题和 FAQ 标准问题、相似问题转化为</w:t>
      </w:r>
      <w:proofErr w:type="gramStart"/>
      <w:r>
        <w:rPr>
          <w:rFonts w:hint="eastAsia"/>
        </w:rPr>
        <w:t>固定维</w:t>
      </w:r>
      <w:proofErr w:type="gramEnd"/>
      <w:r>
        <w:rPr>
          <w:rFonts w:hint="eastAsia"/>
        </w:rPr>
        <w:t>度的语义向量，通过向量相似度计算找到最匹配的答案。在使用方式上，采用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 xml:space="preserve"> BERT 对文本进行编码，提取句向量，再通过余弦相似度完成匹配。</w:t>
      </w:r>
    </w:p>
    <w:p w14:paraId="1C3FD81F" w14:textId="1470E795" w:rsidR="00D90FD7" w:rsidRDefault="00BF6FE7" w:rsidP="00BF6FE7">
      <w:r>
        <w:rPr>
          <w:rFonts w:hint="eastAsia"/>
        </w:rPr>
        <w:t>本场景以结构化 FAQ 匹配为主，暂不需要使用大模型。整体方案由后端负责数据与接口，算法负责 BERT 编码与相似度计算，共同实现自动问答功能，降低人工客服压力。</w:t>
      </w:r>
    </w:p>
    <w:p w14:paraId="296A3042" w14:textId="77777777" w:rsidR="00BF6FE7" w:rsidRDefault="00BF6FE7" w:rsidP="00BF6FE7"/>
    <w:p w14:paraId="0841AB29" w14:textId="77777777" w:rsidR="00BF6FE7" w:rsidRDefault="00BF6FE7" w:rsidP="00BF6FE7"/>
    <w:p w14:paraId="46DD9FB0" w14:textId="77777777" w:rsidR="00BF6FE7" w:rsidRDefault="00BF6FE7" w:rsidP="00BF6FE7"/>
    <w:p w14:paraId="2C6DC52D" w14:textId="7AD1652C" w:rsidR="00BF6FE7" w:rsidRPr="00BF6FE7" w:rsidRDefault="00BF6FE7" w:rsidP="00BF6FE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8FA154C" wp14:editId="7C3E3DAF">
            <wp:extent cx="3388995" cy="8860790"/>
            <wp:effectExtent l="0" t="0" r="0" b="0"/>
            <wp:docPr id="981636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99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6FE7" w:rsidRPr="00BF6F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7C5A"/>
    <w:rsid w:val="00527C5A"/>
    <w:rsid w:val="00610659"/>
    <w:rsid w:val="006F4A66"/>
    <w:rsid w:val="00836916"/>
    <w:rsid w:val="009C5D68"/>
    <w:rsid w:val="00A704E8"/>
    <w:rsid w:val="00BE0FD5"/>
    <w:rsid w:val="00BF6FE7"/>
    <w:rsid w:val="00D82045"/>
    <w:rsid w:val="00D90FD7"/>
    <w:rsid w:val="00DB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70EEB5"/>
  <w15:chartTrackingRefBased/>
  <w15:docId w15:val="{E6ADBAE5-3E84-41B0-8B54-74B6BB65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7C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27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C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C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C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C5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C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C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C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7C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27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7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7C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7C5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7C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7C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7C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7C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7C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7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C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7C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7C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7C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7C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7C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7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7C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7C5A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F6FE7"/>
    <w:rPr>
      <w:b/>
      <w:bCs/>
    </w:rPr>
  </w:style>
  <w:style w:type="character" w:styleId="HTML">
    <w:name w:val="HTML Code"/>
    <w:basedOn w:val="a0"/>
    <w:uiPriority w:val="99"/>
    <w:semiHidden/>
    <w:unhideWhenUsed/>
    <w:rsid w:val="00BF6FE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远凯 谢</dc:creator>
  <cp:keywords/>
  <dc:description/>
  <cp:lastModifiedBy>远凯 谢</cp:lastModifiedBy>
  <cp:revision>2</cp:revision>
  <dcterms:created xsi:type="dcterms:W3CDTF">2026-02-12T23:18:00Z</dcterms:created>
  <dcterms:modified xsi:type="dcterms:W3CDTF">2026-02-12T23:26:00Z</dcterms:modified>
</cp:coreProperties>
</file>