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570" w:rsidRPr="00982B1E" w:rsidRDefault="00F55570" w:rsidP="00F55570">
      <w:pPr>
        <w:jc w:val="center"/>
        <w:rPr>
          <w:rFonts w:ascii="標楷體" w:eastAsia="標楷體" w:hAnsi="標楷體"/>
          <w:b/>
          <w:sz w:val="28"/>
          <w:szCs w:val="28"/>
        </w:rPr>
      </w:pPr>
      <w:r w:rsidRPr="00982B1E">
        <w:rPr>
          <w:rFonts w:ascii="標楷體" w:eastAsia="標楷體" w:hAnsi="標楷體"/>
          <w:b/>
          <w:sz w:val="28"/>
          <w:szCs w:val="28"/>
        </w:rPr>
        <w:t>實習名稱:</w:t>
      </w:r>
      <w:r w:rsidR="00982B1E" w:rsidRPr="00982B1E">
        <w:rPr>
          <w:b/>
          <w:sz w:val="28"/>
          <w:szCs w:val="28"/>
        </w:rPr>
        <w:t xml:space="preserve"> </w:t>
      </w:r>
      <w:r w:rsidR="008351B1">
        <w:rPr>
          <w:rFonts w:ascii="標楷體" w:eastAsia="標楷體" w:hAnsi="標楷體" w:hint="eastAsia"/>
          <w:b/>
          <w:sz w:val="28"/>
          <w:szCs w:val="28"/>
        </w:rPr>
        <w:t>差分相位移鍵控(DPSK</w:t>
      </w:r>
      <w:r w:rsidR="00982B1E" w:rsidRPr="00982B1E">
        <w:rPr>
          <w:rFonts w:ascii="標楷體" w:eastAsia="標楷體" w:hAnsi="標楷體" w:hint="eastAsia"/>
          <w:b/>
          <w:sz w:val="28"/>
          <w:szCs w:val="28"/>
        </w:rPr>
        <w:t>)</w:t>
      </w:r>
    </w:p>
    <w:p w:rsidR="00F55570" w:rsidRDefault="00F55570" w:rsidP="00F55570">
      <w:pPr>
        <w:jc w:val="center"/>
        <w:rPr>
          <w:rFonts w:ascii="標楷體" w:eastAsia="標楷體" w:hAnsi="標楷體"/>
          <w:szCs w:val="24"/>
        </w:rPr>
      </w:pPr>
      <w:r w:rsidRPr="00F55570">
        <w:rPr>
          <w:rFonts w:ascii="標楷體" w:eastAsia="標楷體" w:hAnsi="標楷體" w:hint="eastAsia"/>
          <w:szCs w:val="24"/>
        </w:rPr>
        <w:t>班級:電子三丙 組別:第一組 姓名:游煒亘 學號:106360701</w:t>
      </w:r>
    </w:p>
    <w:p w:rsidR="00F55570" w:rsidRPr="00F55570" w:rsidRDefault="00F55570" w:rsidP="00F55570">
      <w:pPr>
        <w:jc w:val="center"/>
        <w:rPr>
          <w:rFonts w:ascii="標楷體" w:eastAsia="標楷體" w:hAnsi="標楷體"/>
          <w:szCs w:val="24"/>
        </w:rPr>
      </w:pPr>
    </w:p>
    <w:p w:rsidR="00F55570" w:rsidRDefault="00F55570" w:rsidP="00F55570">
      <w:pPr>
        <w:pStyle w:val="a3"/>
        <w:numPr>
          <w:ilvl w:val="0"/>
          <w:numId w:val="1"/>
        </w:numPr>
        <w:ind w:leftChars="0"/>
        <w:rPr>
          <w:rFonts w:ascii="標楷體" w:eastAsia="標楷體" w:hAnsi="標楷體"/>
          <w:b/>
        </w:rPr>
      </w:pPr>
      <w:r w:rsidRPr="00F55570">
        <w:rPr>
          <w:rFonts w:ascii="標楷體" w:eastAsia="標楷體" w:hAnsi="標楷體" w:hint="eastAsia"/>
          <w:b/>
        </w:rPr>
        <w:t>實驗目的:</w:t>
      </w:r>
    </w:p>
    <w:p w:rsidR="008351B1" w:rsidRDefault="00CC4479" w:rsidP="008351B1">
      <w:pPr>
        <w:pStyle w:val="a3"/>
        <w:ind w:leftChars="0" w:left="360"/>
        <w:rPr>
          <w:rFonts w:ascii="標楷體" w:eastAsia="標楷體" w:hAnsi="標楷體"/>
          <w:sz w:val="22"/>
        </w:rPr>
      </w:pPr>
      <w:r>
        <w:rPr>
          <w:rFonts w:ascii="標楷體" w:eastAsia="標楷體" w:hAnsi="標楷體" w:hint="eastAsia"/>
          <w:sz w:val="22"/>
        </w:rPr>
        <w:t xml:space="preserve">    </w:t>
      </w:r>
      <w:r w:rsidR="008351B1">
        <w:rPr>
          <w:rFonts w:ascii="標楷體" w:eastAsia="標楷體" w:hAnsi="標楷體" w:hint="eastAsia"/>
          <w:sz w:val="22"/>
        </w:rPr>
        <w:t>為了理解更多PSK其他形式</w:t>
      </w:r>
      <w:r w:rsidR="00442A96">
        <w:rPr>
          <w:rFonts w:ascii="標楷體" w:eastAsia="標楷體" w:hAnsi="標楷體" w:hint="eastAsia"/>
          <w:sz w:val="22"/>
        </w:rPr>
        <w:t>以及</w:t>
      </w:r>
      <w:r w:rsidR="008351B1">
        <w:rPr>
          <w:rFonts w:ascii="標楷體" w:eastAsia="標楷體" w:hAnsi="標楷體" w:hint="eastAsia"/>
          <w:sz w:val="22"/>
        </w:rPr>
        <w:t>解決</w:t>
      </w:r>
      <w:r w:rsidR="008351B1">
        <w:rPr>
          <w:rFonts w:ascii="標楷體" w:eastAsia="標楷體" w:hAnsi="標楷體"/>
          <w:sz w:val="22"/>
        </w:rPr>
        <w:t>BP</w:t>
      </w:r>
      <w:r w:rsidR="008351B1">
        <w:rPr>
          <w:rFonts w:ascii="標楷體" w:eastAsia="標楷體" w:hAnsi="標楷體" w:hint="eastAsia"/>
          <w:sz w:val="22"/>
        </w:rPr>
        <w:t>SK和QPSK再調變</w:t>
      </w:r>
      <w:r w:rsidR="00442A96">
        <w:rPr>
          <w:rFonts w:ascii="標楷體" w:eastAsia="標楷體" w:hAnsi="標楷體" w:hint="eastAsia"/>
          <w:sz w:val="22"/>
        </w:rPr>
        <w:t>時</w:t>
      </w:r>
      <w:r w:rsidR="008351B1">
        <w:rPr>
          <w:rFonts w:ascii="標楷體" w:eastAsia="標楷體" w:hAnsi="標楷體" w:hint="eastAsia"/>
          <w:sz w:val="22"/>
        </w:rPr>
        <w:t>會出現的問題</w:t>
      </w:r>
      <w:r w:rsidR="00EE0462">
        <w:rPr>
          <w:rFonts w:ascii="標楷體" w:eastAsia="標楷體" w:hAnsi="標楷體" w:hint="eastAsia"/>
          <w:sz w:val="22"/>
        </w:rPr>
        <w:t>，並且研究</w:t>
      </w:r>
      <w:r w:rsidR="00EE0462">
        <w:rPr>
          <w:rFonts w:ascii="標楷體" w:eastAsia="標楷體" w:hAnsi="標楷體"/>
          <w:sz w:val="22"/>
        </w:rPr>
        <w:t>DPSK</w:t>
      </w:r>
      <w:r w:rsidR="00EE0462">
        <w:rPr>
          <w:rFonts w:ascii="標楷體" w:eastAsia="標楷體" w:hAnsi="標楷體" w:hint="eastAsia"/>
          <w:sz w:val="22"/>
        </w:rPr>
        <w:t>的特性幫助以後能夠應用自如</w:t>
      </w:r>
      <w:r w:rsidR="00442A96">
        <w:rPr>
          <w:rFonts w:ascii="標楷體" w:eastAsia="標楷體" w:hAnsi="標楷體" w:hint="eastAsia"/>
          <w:sz w:val="22"/>
        </w:rPr>
        <w:t>。</w:t>
      </w:r>
    </w:p>
    <w:p w:rsidR="007B4E93" w:rsidRPr="008351B1" w:rsidRDefault="007B4E93" w:rsidP="00E87216">
      <w:pPr>
        <w:rPr>
          <w:rFonts w:ascii="標楷體" w:eastAsia="標楷體" w:hAnsi="標楷體"/>
          <w:sz w:val="22"/>
        </w:rPr>
      </w:pPr>
    </w:p>
    <w:p w:rsidR="00F55570" w:rsidRDefault="00F55570" w:rsidP="00E05CF2">
      <w:pPr>
        <w:pStyle w:val="a3"/>
        <w:numPr>
          <w:ilvl w:val="0"/>
          <w:numId w:val="1"/>
        </w:numPr>
        <w:ind w:leftChars="0"/>
        <w:rPr>
          <w:rFonts w:ascii="標楷體" w:eastAsia="標楷體" w:hAnsi="標楷體"/>
          <w:b/>
        </w:rPr>
      </w:pPr>
      <w:r w:rsidRPr="00F55570">
        <w:rPr>
          <w:rFonts w:ascii="標楷體" w:eastAsia="標楷體" w:hAnsi="標楷體" w:hint="eastAsia"/>
          <w:b/>
        </w:rPr>
        <w:t>理論說明</w:t>
      </w:r>
      <w:r>
        <w:rPr>
          <w:rFonts w:ascii="標楷體" w:eastAsia="標楷體" w:hAnsi="標楷體" w:hint="eastAsia"/>
          <w:b/>
        </w:rPr>
        <w:t>:</w:t>
      </w:r>
      <w:r w:rsidR="00E05CF2" w:rsidRPr="00F55570">
        <w:rPr>
          <w:rFonts w:ascii="標楷體" w:eastAsia="標楷體" w:hAnsi="標楷體" w:hint="eastAsia"/>
          <w:b/>
        </w:rPr>
        <w:t xml:space="preserve"> </w:t>
      </w:r>
    </w:p>
    <w:p w:rsidR="00BB2902" w:rsidRPr="00BB2902" w:rsidRDefault="008175BD" w:rsidP="00BB2902">
      <w:pPr>
        <w:pStyle w:val="a3"/>
        <w:ind w:leftChars="0" w:left="360"/>
        <w:rPr>
          <w:rFonts w:ascii="標楷體" w:eastAsia="標楷體" w:hAnsi="標楷體"/>
          <w:sz w:val="22"/>
        </w:rPr>
      </w:pPr>
      <w:r>
        <w:rPr>
          <w:rFonts w:ascii="標楷體" w:eastAsia="標楷體" w:hAnsi="標楷體" w:hint="eastAsia"/>
          <w:sz w:val="22"/>
        </w:rPr>
        <w:t>調變</w:t>
      </w:r>
      <w:r w:rsidR="00BB2902" w:rsidRPr="00BB2902">
        <w:rPr>
          <w:rFonts w:ascii="標楷體" w:eastAsia="標楷體" w:hAnsi="標楷體" w:hint="eastAsia"/>
          <w:sz w:val="22"/>
        </w:rPr>
        <w:t>介紹:</w:t>
      </w:r>
    </w:p>
    <w:p w:rsidR="00BB2902" w:rsidRPr="005C3D56" w:rsidRDefault="00BB2902" w:rsidP="00BB2902">
      <w:pPr>
        <w:pStyle w:val="a3"/>
        <w:ind w:leftChars="0" w:left="360"/>
        <w:rPr>
          <w:rFonts w:ascii="標楷體" w:eastAsia="標楷體" w:hAnsi="標楷體"/>
          <w:sz w:val="22"/>
        </w:rPr>
      </w:pPr>
      <w:r>
        <w:rPr>
          <w:rFonts w:ascii="標楷體" w:eastAsia="標楷體" w:hAnsi="標楷體" w:hint="eastAsia"/>
          <w:sz w:val="22"/>
        </w:rPr>
        <w:t xml:space="preserve">   </w:t>
      </w:r>
      <w:r w:rsidRPr="005C3D56">
        <w:rPr>
          <w:rFonts w:ascii="標楷體" w:eastAsia="標楷體" w:hAnsi="標楷體" w:hint="eastAsia"/>
          <w:sz w:val="22"/>
        </w:rPr>
        <w:t>調變技術，在現今社會是不可或缺例如:手機打電話、傳送訊息、影像通訊</w:t>
      </w:r>
      <w:r w:rsidRPr="005C3D56">
        <w:rPr>
          <w:rFonts w:ascii="標楷體" w:eastAsia="標楷體" w:hAnsi="標楷體"/>
          <w:sz w:val="22"/>
        </w:rPr>
        <w:t>……</w:t>
      </w:r>
      <w:r w:rsidRPr="005C3D56">
        <w:rPr>
          <w:rFonts w:ascii="標楷體" w:eastAsia="標楷體" w:hAnsi="標楷體" w:hint="eastAsia"/>
          <w:sz w:val="22"/>
        </w:rPr>
        <w:t>等都必須經過調變才能夠有效抵抗通道干擾以及傳送到非常遠地區，如果沒有調變技術的話我們就沒辦法將我想要表達</w:t>
      </w:r>
      <w:r w:rsidR="00547203" w:rsidRPr="005C3D56">
        <w:rPr>
          <w:rFonts w:ascii="標楷體" w:eastAsia="標楷體" w:hAnsi="標楷體" w:hint="eastAsia"/>
          <w:sz w:val="22"/>
        </w:rPr>
        <w:t>訊傳遞給遠方，而且必須因應通道干擾設計才能夠讓接收端正確的接收到訊號。</w:t>
      </w:r>
    </w:p>
    <w:p w:rsidR="00BB2902" w:rsidRPr="005C3D56" w:rsidRDefault="00EE0462" w:rsidP="00BB2902">
      <w:pPr>
        <w:pStyle w:val="a3"/>
        <w:ind w:leftChars="0" w:left="360"/>
        <w:rPr>
          <w:rFonts w:ascii="標楷體" w:eastAsia="標楷體" w:hAnsi="標楷體"/>
          <w:sz w:val="22"/>
        </w:rPr>
      </w:pPr>
      <w:r w:rsidRPr="005C3D56">
        <w:rPr>
          <w:rFonts w:ascii="標楷體" w:eastAsia="標楷體" w:hAnsi="標楷體"/>
          <w:sz w:val="22"/>
        </w:rPr>
        <w:t>DPSK</w:t>
      </w:r>
      <w:r w:rsidR="008175BD" w:rsidRPr="005C3D56">
        <w:rPr>
          <w:rFonts w:ascii="標楷體" w:eastAsia="標楷體" w:hAnsi="標楷體" w:hint="eastAsia"/>
          <w:sz w:val="22"/>
        </w:rPr>
        <w:t>原理</w:t>
      </w:r>
      <w:r w:rsidR="00BB2902" w:rsidRPr="005C3D56">
        <w:rPr>
          <w:rFonts w:ascii="標楷體" w:eastAsia="標楷體" w:hAnsi="標楷體"/>
          <w:sz w:val="22"/>
        </w:rPr>
        <w:t>:</w:t>
      </w:r>
    </w:p>
    <w:p w:rsidR="00547203" w:rsidRPr="005C3D56" w:rsidRDefault="005C3D56" w:rsidP="00547203">
      <w:pPr>
        <w:ind w:left="360" w:firstLine="216"/>
        <w:rPr>
          <w:rFonts w:ascii="標楷體" w:eastAsia="標楷體" w:hAnsi="標楷體"/>
          <w:sz w:val="22"/>
        </w:rPr>
      </w:pPr>
      <w:r>
        <w:rPr>
          <w:rFonts w:ascii="標楷體" w:eastAsia="標楷體" w:hAnsi="標楷體" w:hint="eastAsia"/>
          <w:sz w:val="22"/>
        </w:rPr>
        <w:t xml:space="preserve">  </w:t>
      </w:r>
      <w:r w:rsidR="00EE0462" w:rsidRPr="005C3D56">
        <w:rPr>
          <w:rFonts w:ascii="標楷體" w:eastAsia="標楷體" w:hAnsi="標楷體"/>
          <w:sz w:val="22"/>
        </w:rPr>
        <w:t>DPSK</w:t>
      </w:r>
      <w:r w:rsidR="00EE0462" w:rsidRPr="005C3D56">
        <w:rPr>
          <w:rFonts w:ascii="標楷體" w:eastAsia="標楷體" w:hAnsi="標楷體" w:hint="eastAsia"/>
          <w:sz w:val="22"/>
        </w:rPr>
        <w:t>調變是PSK調變中的其中一種形式，主要是為了改善BPSK及QPSK再</w:t>
      </w:r>
      <w:r w:rsidR="001634F1" w:rsidRPr="005C3D56">
        <w:rPr>
          <w:rFonts w:ascii="標楷體" w:eastAsia="標楷體" w:hAnsi="標楷體" w:hint="eastAsia"/>
          <w:sz w:val="22"/>
        </w:rPr>
        <w:t>調變時，發生星座圖旋轉產生的模糊相位。</w:t>
      </w:r>
    </w:p>
    <w:p w:rsidR="001634F1" w:rsidRPr="005C3D56" w:rsidRDefault="001634F1" w:rsidP="00547203">
      <w:pPr>
        <w:ind w:left="360" w:firstLine="216"/>
        <w:rPr>
          <w:rFonts w:ascii="標楷體" w:eastAsia="標楷體" w:hAnsi="標楷體"/>
          <w:sz w:val="22"/>
        </w:rPr>
      </w:pPr>
    </w:p>
    <w:p w:rsidR="001634F1" w:rsidRPr="005C3D56" w:rsidRDefault="005C3D56" w:rsidP="00547203">
      <w:pPr>
        <w:ind w:left="360" w:firstLine="216"/>
        <w:rPr>
          <w:rFonts w:ascii="標楷體" w:eastAsia="標楷體" w:hAnsi="標楷體"/>
          <w:sz w:val="22"/>
        </w:rPr>
      </w:pPr>
      <w:r>
        <w:rPr>
          <w:rFonts w:ascii="標楷體" w:eastAsia="標楷體" w:hAnsi="標楷體" w:hint="eastAsia"/>
          <w:sz w:val="22"/>
        </w:rPr>
        <w:t xml:space="preserve">  </w:t>
      </w:r>
      <w:r w:rsidR="001634F1" w:rsidRPr="005C3D56">
        <w:rPr>
          <w:rFonts w:ascii="標楷體" w:eastAsia="標楷體" w:hAnsi="標楷體" w:hint="eastAsia"/>
          <w:sz w:val="22"/>
        </w:rPr>
        <w:t>再D</w:t>
      </w:r>
      <w:r w:rsidR="001634F1" w:rsidRPr="005C3D56">
        <w:rPr>
          <w:rFonts w:ascii="標楷體" w:eastAsia="標楷體" w:hAnsi="標楷體"/>
          <w:sz w:val="22"/>
        </w:rPr>
        <w:t>ifferential BPSK</w:t>
      </w:r>
      <w:r w:rsidR="001634F1" w:rsidRPr="005C3D56">
        <w:rPr>
          <w:rFonts w:ascii="標楷體" w:eastAsia="標楷體" w:hAnsi="標楷體" w:hint="eastAsia"/>
          <w:sz w:val="22"/>
        </w:rPr>
        <w:t>數位調變</w:t>
      </w:r>
      <w:r w:rsidR="0071535D">
        <w:rPr>
          <w:rFonts w:ascii="標楷體" w:eastAsia="標楷體" w:hAnsi="標楷體" w:hint="eastAsia"/>
          <w:sz w:val="22"/>
        </w:rPr>
        <w:t>中，當</w:t>
      </w:r>
      <w:r w:rsidR="001634F1" w:rsidRPr="005C3D56">
        <w:rPr>
          <w:rFonts w:ascii="標楷體" w:eastAsia="標楷體" w:hAnsi="標楷體" w:hint="eastAsia"/>
          <w:sz w:val="22"/>
        </w:rPr>
        <w:t>資料位元為 1時，代表訊號相位增加180度，會使它與前一個訊號相位相反</w:t>
      </w:r>
      <w:r w:rsidR="001634F1" w:rsidRPr="005C3D56">
        <w:rPr>
          <w:rFonts w:ascii="標楷體" w:eastAsia="標楷體" w:hAnsi="標楷體"/>
          <w:sz w:val="22"/>
        </w:rPr>
        <w:t>;</w:t>
      </w:r>
      <w:r w:rsidR="001634F1" w:rsidRPr="005C3D56">
        <w:rPr>
          <w:rFonts w:ascii="標楷體" w:eastAsia="標楷體" w:hAnsi="標楷體" w:hint="eastAsia"/>
          <w:sz w:val="22"/>
        </w:rPr>
        <w:t>當資料位元等於0時，則相位不變。</w:t>
      </w:r>
    </w:p>
    <w:p w:rsidR="005C3D56" w:rsidRPr="005C3D56" w:rsidRDefault="005C3D56" w:rsidP="005C3D56">
      <w:pPr>
        <w:rPr>
          <w:rFonts w:ascii="標楷體" w:eastAsia="標楷體" w:hAnsi="標楷體" w:hint="eastAsia"/>
          <w:sz w:val="22"/>
        </w:rPr>
      </w:pPr>
      <w:r w:rsidRPr="005C3D56">
        <w:rPr>
          <w:rFonts w:ascii="標楷體" w:eastAsia="標楷體" w:hAnsi="標楷體" w:hint="eastAsia"/>
          <w:sz w:val="22"/>
        </w:rPr>
        <w:t xml:space="preserve">  </w:t>
      </w:r>
    </w:p>
    <w:p w:rsidR="005C3D56" w:rsidRDefault="005C3D56" w:rsidP="005C3D56">
      <w:pPr>
        <w:rPr>
          <w:rFonts w:ascii="標楷體" w:eastAsia="標楷體" w:hAnsi="標楷體" w:hint="eastAsia"/>
          <w:sz w:val="22"/>
        </w:rPr>
      </w:pPr>
      <w:r w:rsidRPr="005C3D56">
        <w:rPr>
          <w:rFonts w:ascii="標楷體" w:eastAsia="標楷體" w:hAnsi="標楷體" w:hint="eastAsia"/>
          <w:sz w:val="22"/>
        </w:rPr>
        <w:t xml:space="preserve">    </w:t>
      </w:r>
      <w:r>
        <w:rPr>
          <w:rFonts w:ascii="標楷體" w:eastAsia="標楷體" w:hAnsi="標楷體" w:hint="eastAsia"/>
          <w:sz w:val="22"/>
        </w:rPr>
        <w:t xml:space="preserve">    </w:t>
      </w:r>
      <w:r w:rsidRPr="005C3D56">
        <w:rPr>
          <w:rFonts w:ascii="標楷體" w:eastAsia="標楷體" w:hAnsi="標楷體" w:hint="eastAsia"/>
          <w:sz w:val="22"/>
        </w:rPr>
        <w:t>同樣的在</w:t>
      </w:r>
      <w:r w:rsidRPr="005C3D56">
        <w:rPr>
          <w:rFonts w:ascii="標楷體" w:eastAsia="標楷體" w:hAnsi="標楷體" w:hint="eastAsia"/>
          <w:sz w:val="22"/>
        </w:rPr>
        <w:t>D</w:t>
      </w:r>
      <w:r w:rsidRPr="005C3D56">
        <w:rPr>
          <w:rFonts w:ascii="標楷體" w:eastAsia="標楷體" w:hAnsi="標楷體"/>
          <w:sz w:val="22"/>
        </w:rPr>
        <w:t>ifferential</w:t>
      </w:r>
      <w:r w:rsidRPr="005C3D56">
        <w:rPr>
          <w:rFonts w:ascii="標楷體" w:eastAsia="標楷體" w:hAnsi="標楷體" w:hint="eastAsia"/>
          <w:sz w:val="22"/>
        </w:rPr>
        <w:t xml:space="preserve"> </w:t>
      </w:r>
      <w:r w:rsidRPr="005C3D56">
        <w:rPr>
          <w:rFonts w:ascii="標楷體" w:eastAsia="標楷體" w:hAnsi="標楷體"/>
          <w:sz w:val="22"/>
        </w:rPr>
        <w:t>QPSK</w:t>
      </w:r>
      <w:r w:rsidRPr="005C3D56">
        <w:rPr>
          <w:rFonts w:ascii="標楷體" w:eastAsia="標楷體" w:hAnsi="標楷體" w:hint="eastAsia"/>
          <w:sz w:val="22"/>
        </w:rPr>
        <w:t>數位調變時，當它的相位與前一訊號相位相差0</w:t>
      </w:r>
      <w:r>
        <w:rPr>
          <w:rFonts w:ascii="標楷體" w:eastAsia="標楷體" w:hAnsi="標楷體" w:hint="eastAsia"/>
          <w:sz w:val="22"/>
        </w:rPr>
        <w:t xml:space="preserve">     </w:t>
      </w:r>
    </w:p>
    <w:p w:rsidR="005C3D56" w:rsidRPr="005C3D56" w:rsidRDefault="005C3D56" w:rsidP="005C3D56">
      <w:pPr>
        <w:rPr>
          <w:rFonts w:ascii="標楷體" w:eastAsia="標楷體" w:hAnsi="標楷體" w:hint="eastAsia"/>
          <w:sz w:val="22"/>
        </w:rPr>
      </w:pPr>
      <w:r>
        <w:rPr>
          <w:rFonts w:ascii="標楷體" w:eastAsia="標楷體" w:hAnsi="標楷體" w:hint="eastAsia"/>
          <w:sz w:val="22"/>
        </w:rPr>
        <w:t xml:space="preserve">    </w:t>
      </w:r>
      <w:r w:rsidRPr="005C3D56">
        <w:rPr>
          <w:rFonts w:ascii="標楷體" w:eastAsia="標楷體" w:hAnsi="標楷體" w:hint="eastAsia"/>
          <w:sz w:val="22"/>
        </w:rPr>
        <w:t>度、90度、180度、270度時，它的相對應的資料為</w:t>
      </w:r>
      <w:r w:rsidRPr="005C3D56">
        <w:rPr>
          <w:rFonts w:ascii="標楷體" w:eastAsia="標楷體" w:hAnsi="標楷體"/>
          <w:sz w:val="22"/>
        </w:rPr>
        <w:t>00,01,11,10</w:t>
      </w:r>
      <w:r w:rsidRPr="005C3D56">
        <w:rPr>
          <w:rFonts w:ascii="標楷體" w:eastAsia="標楷體" w:hAnsi="標楷體" w:hint="eastAsia"/>
          <w:sz w:val="22"/>
        </w:rPr>
        <w:t>。</w:t>
      </w:r>
    </w:p>
    <w:p w:rsidR="00547203" w:rsidRDefault="00F55570" w:rsidP="00547203">
      <w:pPr>
        <w:pStyle w:val="a3"/>
        <w:numPr>
          <w:ilvl w:val="0"/>
          <w:numId w:val="1"/>
        </w:numPr>
        <w:ind w:leftChars="0"/>
        <w:rPr>
          <w:rFonts w:ascii="標楷體" w:eastAsia="標楷體" w:hAnsi="標楷體"/>
          <w:b/>
        </w:rPr>
      </w:pPr>
      <w:r w:rsidRPr="00982B1E">
        <w:rPr>
          <w:rFonts w:ascii="標楷體" w:eastAsia="標楷體" w:hAnsi="標楷體" w:hint="eastAsia"/>
          <w:b/>
        </w:rPr>
        <w:t>實驗步驟:</w:t>
      </w:r>
    </w:p>
    <w:p w:rsidR="00637F6C" w:rsidRPr="004627A5" w:rsidRDefault="0071535D" w:rsidP="004627A5">
      <w:pPr>
        <w:rPr>
          <w:rFonts w:ascii="標楷體" w:eastAsia="標楷體" w:hAnsi="標楷體"/>
          <w:sz w:val="22"/>
        </w:rPr>
      </w:pPr>
      <w:r>
        <w:rPr>
          <w:rFonts w:ascii="標楷體" w:eastAsia="標楷體" w:hAnsi="標楷體" w:hint="eastAsia"/>
          <w:sz w:val="22"/>
        </w:rPr>
        <w:t>圖1</w:t>
      </w:r>
      <w:r w:rsidR="004627A5" w:rsidRPr="004627A5">
        <w:rPr>
          <w:rFonts w:ascii="標楷體" w:eastAsia="標楷體" w:hAnsi="標楷體" w:hint="eastAsia"/>
          <w:sz w:val="22"/>
        </w:rPr>
        <w:t>(</w:t>
      </w:r>
      <w:r w:rsidR="004627A5" w:rsidRPr="004627A5">
        <w:rPr>
          <w:rFonts w:ascii="標楷體" w:eastAsia="標楷體" w:hAnsi="標楷體"/>
          <w:sz w:val="22"/>
        </w:rPr>
        <w:t>a</w:t>
      </w:r>
      <w:r w:rsidR="004627A5" w:rsidRPr="004627A5">
        <w:rPr>
          <w:rFonts w:ascii="標楷體" w:eastAsia="標楷體" w:hAnsi="標楷體" w:hint="eastAsia"/>
          <w:sz w:val="22"/>
        </w:rPr>
        <w:t>)為</w:t>
      </w:r>
      <w:r w:rsidR="005C3D56" w:rsidRPr="004627A5">
        <w:rPr>
          <w:rFonts w:ascii="標楷體" w:eastAsia="標楷體" w:hAnsi="標楷體" w:hint="eastAsia"/>
          <w:sz w:val="22"/>
        </w:rPr>
        <w:t>PSK調變</w:t>
      </w:r>
      <w:r w:rsidR="00637F6C" w:rsidRPr="004627A5">
        <w:rPr>
          <w:rFonts w:ascii="標楷體" w:eastAsia="標楷體" w:hAnsi="標楷體" w:hint="eastAsia"/>
          <w:sz w:val="22"/>
        </w:rPr>
        <w:t>方塊圖</w:t>
      </w:r>
      <w:r w:rsidR="005C3D56" w:rsidRPr="004627A5">
        <w:rPr>
          <w:rFonts w:ascii="標楷體" w:eastAsia="標楷體" w:hAnsi="標楷體" w:hint="eastAsia"/>
          <w:sz w:val="22"/>
        </w:rPr>
        <w:t>、圖</w:t>
      </w:r>
      <w:r>
        <w:rPr>
          <w:rFonts w:ascii="標楷體" w:eastAsia="標楷體" w:hAnsi="標楷體" w:hint="eastAsia"/>
          <w:sz w:val="22"/>
        </w:rPr>
        <w:t>1</w:t>
      </w:r>
      <w:r w:rsidR="004627A5" w:rsidRPr="004627A5">
        <w:rPr>
          <w:rFonts w:ascii="標楷體" w:eastAsia="標楷體" w:hAnsi="標楷體" w:hint="eastAsia"/>
          <w:sz w:val="22"/>
        </w:rPr>
        <w:t>(</w:t>
      </w:r>
      <w:r w:rsidR="004627A5" w:rsidRPr="004627A5">
        <w:rPr>
          <w:rFonts w:ascii="標楷體" w:eastAsia="標楷體" w:hAnsi="標楷體"/>
          <w:sz w:val="22"/>
        </w:rPr>
        <w:t>b)</w:t>
      </w:r>
      <w:r w:rsidR="004627A5" w:rsidRPr="004627A5">
        <w:rPr>
          <w:rFonts w:ascii="標楷體" w:eastAsia="標楷體" w:hAnsi="標楷體" w:hint="eastAsia"/>
          <w:sz w:val="22"/>
        </w:rPr>
        <w:t>為</w:t>
      </w:r>
      <w:r w:rsidR="005C3D56" w:rsidRPr="004627A5">
        <w:rPr>
          <w:rFonts w:ascii="標楷體" w:eastAsia="標楷體" w:hAnsi="標楷體" w:hint="eastAsia"/>
          <w:sz w:val="22"/>
        </w:rPr>
        <w:t>PSK解調變方塊圖</w:t>
      </w:r>
      <w:r w:rsidR="00B334EC" w:rsidRPr="004627A5">
        <w:rPr>
          <w:rFonts w:ascii="標楷體" w:eastAsia="標楷體" w:hAnsi="標楷體" w:hint="eastAsia"/>
          <w:sz w:val="22"/>
        </w:rPr>
        <w:t>，其系統參數設定如表1所示:</w:t>
      </w:r>
    </w:p>
    <w:p w:rsidR="00991E2E" w:rsidRDefault="004627A5" w:rsidP="004627A5">
      <w:pPr>
        <w:rPr>
          <w:rFonts w:ascii="標楷體" w:eastAsia="標楷體" w:hAnsi="標楷體"/>
          <w:b/>
          <w:sz w:val="22"/>
        </w:rPr>
      </w:pPr>
      <w:r>
        <w:rPr>
          <w:rFonts w:ascii="標楷體" w:eastAsia="標楷體" w:hAnsi="標楷體"/>
          <w:b/>
          <w:noProof/>
          <w:sz w:val="22"/>
        </w:rPr>
        <w:drawing>
          <wp:anchor distT="0" distB="0" distL="114300" distR="114300" simplePos="0" relativeHeight="251658240" behindDoc="0" locked="0" layoutInCell="1" allowOverlap="1" wp14:anchorId="37E03CD6" wp14:editId="308A9DE2">
            <wp:simplePos x="0" y="0"/>
            <wp:positionH relativeFrom="column">
              <wp:posOffset>2600325</wp:posOffset>
            </wp:positionH>
            <wp:positionV relativeFrom="paragraph">
              <wp:posOffset>92075</wp:posOffset>
            </wp:positionV>
            <wp:extent cx="2818765" cy="1734185"/>
            <wp:effectExtent l="0" t="0" r="635" b="0"/>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59.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8765" cy="1734185"/>
                    </a:xfrm>
                    <a:prstGeom prst="rect">
                      <a:avLst/>
                    </a:prstGeom>
                  </pic:spPr>
                </pic:pic>
              </a:graphicData>
            </a:graphic>
            <wp14:sizeRelH relativeFrom="page">
              <wp14:pctWidth>0</wp14:pctWidth>
            </wp14:sizeRelH>
            <wp14:sizeRelV relativeFrom="page">
              <wp14:pctHeight>0</wp14:pctHeight>
            </wp14:sizeRelV>
          </wp:anchor>
        </w:drawing>
      </w:r>
      <w:r w:rsidR="005C3D56">
        <w:rPr>
          <w:rFonts w:ascii="標楷體" w:eastAsia="標楷體" w:hAnsi="標楷體"/>
          <w:b/>
          <w:noProof/>
          <w:sz w:val="22"/>
        </w:rPr>
        <w:drawing>
          <wp:inline distT="0" distB="0" distL="0" distR="0" wp14:anchorId="154CEDFE" wp14:editId="4352E225">
            <wp:extent cx="2035629" cy="1945932"/>
            <wp:effectExtent l="0" t="0" r="317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516.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1183" cy="1970360"/>
                    </a:xfrm>
                    <a:prstGeom prst="rect">
                      <a:avLst/>
                    </a:prstGeom>
                  </pic:spPr>
                </pic:pic>
              </a:graphicData>
            </a:graphic>
          </wp:inline>
        </w:drawing>
      </w:r>
    </w:p>
    <w:p w:rsidR="004627A5" w:rsidRPr="005C3D56" w:rsidRDefault="005C3D56" w:rsidP="004627A5">
      <w:pPr>
        <w:ind w:firstLineChars="200" w:firstLine="400"/>
        <w:rPr>
          <w:rFonts w:ascii="標楷體" w:eastAsia="標楷體" w:hAnsi="標楷體" w:hint="eastAsia"/>
          <w:sz w:val="20"/>
          <w:szCs w:val="20"/>
        </w:rPr>
      </w:pPr>
      <w:r w:rsidRPr="005C3D56">
        <w:rPr>
          <w:rFonts w:ascii="標楷體" w:eastAsia="標楷體" w:hAnsi="標楷體" w:hint="eastAsia"/>
          <w:sz w:val="20"/>
          <w:szCs w:val="20"/>
        </w:rPr>
        <w:t>圖</w:t>
      </w:r>
      <w:r w:rsidR="0071535D">
        <w:rPr>
          <w:rFonts w:ascii="標楷體" w:eastAsia="標楷體" w:hAnsi="標楷體" w:hint="eastAsia"/>
          <w:sz w:val="20"/>
          <w:szCs w:val="20"/>
        </w:rPr>
        <w:t>1</w:t>
      </w:r>
      <w:r w:rsidR="004627A5">
        <w:rPr>
          <w:rFonts w:ascii="標楷體" w:eastAsia="標楷體" w:hAnsi="標楷體" w:hint="eastAsia"/>
          <w:sz w:val="20"/>
          <w:szCs w:val="20"/>
        </w:rPr>
        <w:t>(a):</w:t>
      </w:r>
      <w:r>
        <w:rPr>
          <w:rFonts w:ascii="標楷體" w:eastAsia="標楷體" w:hAnsi="標楷體" w:hint="eastAsia"/>
          <w:sz w:val="20"/>
          <w:szCs w:val="20"/>
        </w:rPr>
        <w:t>QPSK調變方塊圖</w:t>
      </w:r>
      <w:r w:rsidR="004627A5">
        <w:rPr>
          <w:rFonts w:ascii="標楷體" w:eastAsia="標楷體" w:hAnsi="標楷體" w:hint="eastAsia"/>
          <w:sz w:val="20"/>
          <w:szCs w:val="20"/>
        </w:rPr>
        <w:t xml:space="preserve">(傳送端) </w:t>
      </w:r>
      <w:r w:rsidR="004627A5">
        <w:rPr>
          <w:rFonts w:ascii="標楷體" w:eastAsia="標楷體" w:hAnsi="標楷體"/>
          <w:sz w:val="20"/>
          <w:szCs w:val="20"/>
        </w:rPr>
        <w:t xml:space="preserve">            </w:t>
      </w:r>
      <w:r w:rsidR="000A357B">
        <w:rPr>
          <w:rFonts w:ascii="標楷體" w:eastAsia="標楷體" w:hAnsi="標楷體" w:hint="eastAsia"/>
          <w:sz w:val="20"/>
          <w:szCs w:val="20"/>
        </w:rPr>
        <w:t xml:space="preserve"> </w:t>
      </w:r>
      <w:r w:rsidR="004627A5" w:rsidRPr="005C3D56">
        <w:rPr>
          <w:rFonts w:ascii="標楷體" w:eastAsia="標楷體" w:hAnsi="標楷體" w:hint="eastAsia"/>
          <w:sz w:val="20"/>
          <w:szCs w:val="20"/>
        </w:rPr>
        <w:t>圖</w:t>
      </w:r>
      <w:r w:rsidR="0071535D">
        <w:rPr>
          <w:rFonts w:ascii="標楷體" w:eastAsia="標楷體" w:hAnsi="標楷體" w:hint="eastAsia"/>
          <w:sz w:val="20"/>
          <w:szCs w:val="20"/>
        </w:rPr>
        <w:t>1</w:t>
      </w:r>
      <w:r w:rsidR="004627A5">
        <w:rPr>
          <w:rFonts w:ascii="標楷體" w:eastAsia="標楷體" w:hAnsi="標楷體" w:hint="eastAsia"/>
          <w:sz w:val="20"/>
          <w:szCs w:val="20"/>
        </w:rPr>
        <w:t>(</w:t>
      </w:r>
      <w:r w:rsidR="004627A5">
        <w:rPr>
          <w:rFonts w:ascii="標楷體" w:eastAsia="標楷體" w:hAnsi="標楷體" w:hint="eastAsia"/>
          <w:sz w:val="20"/>
          <w:szCs w:val="20"/>
        </w:rPr>
        <w:t>b</w:t>
      </w:r>
      <w:r w:rsidR="004627A5">
        <w:rPr>
          <w:rFonts w:ascii="標楷體" w:eastAsia="標楷體" w:hAnsi="標楷體" w:hint="eastAsia"/>
          <w:sz w:val="20"/>
          <w:szCs w:val="20"/>
        </w:rPr>
        <w:t>)</w:t>
      </w:r>
      <w:r w:rsidR="004627A5">
        <w:rPr>
          <w:rFonts w:ascii="標楷體" w:eastAsia="標楷體" w:hAnsi="標楷體" w:hint="eastAsia"/>
          <w:sz w:val="20"/>
          <w:szCs w:val="20"/>
        </w:rPr>
        <w:t>:</w:t>
      </w:r>
      <w:r w:rsidR="004627A5">
        <w:rPr>
          <w:rFonts w:ascii="標楷體" w:eastAsia="標楷體" w:hAnsi="標楷體" w:hint="eastAsia"/>
          <w:sz w:val="20"/>
          <w:szCs w:val="20"/>
        </w:rPr>
        <w:t>QPSK</w:t>
      </w:r>
      <w:r w:rsidR="004627A5">
        <w:rPr>
          <w:rFonts w:ascii="標楷體" w:eastAsia="標楷體" w:hAnsi="標楷體" w:hint="eastAsia"/>
          <w:sz w:val="20"/>
          <w:szCs w:val="20"/>
        </w:rPr>
        <w:t>解</w:t>
      </w:r>
      <w:r w:rsidR="004627A5">
        <w:rPr>
          <w:rFonts w:ascii="標楷體" w:eastAsia="標楷體" w:hAnsi="標楷體" w:hint="eastAsia"/>
          <w:sz w:val="20"/>
          <w:szCs w:val="20"/>
        </w:rPr>
        <w:t>調變方塊圖</w:t>
      </w:r>
      <w:r w:rsidR="004627A5">
        <w:rPr>
          <w:rFonts w:ascii="標楷體" w:eastAsia="標楷體" w:hAnsi="標楷體" w:hint="eastAsia"/>
          <w:sz w:val="20"/>
          <w:szCs w:val="20"/>
        </w:rPr>
        <w:t>(接收端)</w:t>
      </w:r>
    </w:p>
    <w:p w:rsidR="005C3D56" w:rsidRPr="003502DA" w:rsidRDefault="003502DA" w:rsidP="003502DA">
      <w:pPr>
        <w:ind w:firstLineChars="200" w:firstLine="320"/>
        <w:jc w:val="center"/>
        <w:rPr>
          <w:rFonts w:ascii="標楷體" w:eastAsia="標楷體" w:hAnsi="標楷體" w:hint="eastAsia"/>
          <w:sz w:val="16"/>
          <w:szCs w:val="16"/>
        </w:rPr>
      </w:pPr>
      <w:r w:rsidRPr="003502DA">
        <w:rPr>
          <w:rFonts w:ascii="標楷體" w:eastAsia="標楷體" w:hAnsi="標楷體" w:hint="eastAsia"/>
          <w:sz w:val="16"/>
          <w:szCs w:val="16"/>
        </w:rPr>
        <w:t>圖片參考(</w:t>
      </w:r>
      <w:hyperlink r:id="rId9" w:history="1">
        <w:r w:rsidRPr="003502DA">
          <w:rPr>
            <w:rStyle w:val="a5"/>
            <w:rFonts w:ascii="標楷體" w:eastAsia="標楷體" w:hAnsi="標楷體"/>
            <w:sz w:val="16"/>
            <w:szCs w:val="16"/>
          </w:rPr>
          <w:t>http://wshnt.kuas.edu.tw/network/s2/index6.htm</w:t>
        </w:r>
      </w:hyperlink>
      <w:r w:rsidRPr="003502DA">
        <w:rPr>
          <w:rFonts w:ascii="標楷體" w:eastAsia="標楷體" w:hAnsi="標楷體" w:hint="eastAsia"/>
          <w:sz w:val="16"/>
          <w:szCs w:val="16"/>
        </w:rPr>
        <w:t>)</w:t>
      </w:r>
    </w:p>
    <w:p w:rsidR="005C3D56" w:rsidRPr="003502DA" w:rsidRDefault="005C3D56" w:rsidP="003502DA">
      <w:pPr>
        <w:jc w:val="center"/>
        <w:rPr>
          <w:rFonts w:ascii="標楷體" w:eastAsia="標楷體" w:hAnsi="標楷體" w:hint="eastAsia"/>
          <w:sz w:val="16"/>
          <w:szCs w:val="16"/>
        </w:rPr>
      </w:pPr>
    </w:p>
    <w:tbl>
      <w:tblPr>
        <w:tblStyle w:val="a4"/>
        <w:tblpPr w:leftFromText="180" w:rightFromText="180" w:vertAnchor="text" w:horzAnchor="margin" w:tblpY="2066"/>
        <w:tblW w:w="0" w:type="auto"/>
        <w:tblLook w:val="04A0" w:firstRow="1" w:lastRow="0" w:firstColumn="1" w:lastColumn="0" w:noHBand="0" w:noVBand="1"/>
      </w:tblPr>
      <w:tblGrid>
        <w:gridCol w:w="4148"/>
        <w:gridCol w:w="4148"/>
      </w:tblGrid>
      <w:tr w:rsidR="00B334EC" w:rsidTr="0071535D">
        <w:tc>
          <w:tcPr>
            <w:tcW w:w="4148" w:type="dxa"/>
          </w:tcPr>
          <w:p w:rsidR="00B334EC" w:rsidRPr="00637F6C" w:rsidRDefault="004627A5" w:rsidP="0071535D">
            <w:pPr>
              <w:jc w:val="center"/>
              <w:rPr>
                <w:rFonts w:ascii="標楷體" w:eastAsia="標楷體" w:hAnsi="標楷體"/>
                <w:sz w:val="20"/>
                <w:szCs w:val="20"/>
              </w:rPr>
            </w:pPr>
            <w:r>
              <w:rPr>
                <w:rFonts w:ascii="標楷體" w:eastAsia="標楷體" w:hAnsi="標楷體"/>
                <w:sz w:val="20"/>
                <w:szCs w:val="20"/>
              </w:rPr>
              <w:lastRenderedPageBreak/>
              <w:t>M-</w:t>
            </w:r>
            <w:r>
              <w:rPr>
                <w:rFonts w:ascii="標楷體" w:eastAsia="標楷體" w:hAnsi="標楷體" w:hint="eastAsia"/>
                <w:sz w:val="20"/>
                <w:szCs w:val="20"/>
              </w:rPr>
              <w:t>P</w:t>
            </w:r>
            <w:r w:rsidR="002E698C">
              <w:rPr>
                <w:rFonts w:ascii="標楷體" w:eastAsia="標楷體" w:hAnsi="標楷體"/>
                <w:sz w:val="20"/>
                <w:szCs w:val="20"/>
              </w:rPr>
              <w:t>SK</w:t>
            </w:r>
          </w:p>
        </w:tc>
        <w:tc>
          <w:tcPr>
            <w:tcW w:w="4148" w:type="dxa"/>
          </w:tcPr>
          <w:p w:rsidR="00B334EC" w:rsidRPr="00B334EC" w:rsidRDefault="002E698C" w:rsidP="0071535D">
            <w:pPr>
              <w:jc w:val="center"/>
              <w:rPr>
                <w:rFonts w:ascii="標楷體" w:eastAsia="標楷體" w:hAnsi="標楷體"/>
                <w:sz w:val="20"/>
                <w:szCs w:val="20"/>
              </w:rPr>
            </w:pPr>
            <w:r>
              <w:rPr>
                <w:rFonts w:ascii="標楷體" w:eastAsia="標楷體" w:hAnsi="標楷體" w:hint="eastAsia"/>
                <w:sz w:val="20"/>
                <w:szCs w:val="20"/>
              </w:rPr>
              <w:t>4</w:t>
            </w:r>
          </w:p>
        </w:tc>
      </w:tr>
      <w:tr w:rsidR="00B334EC" w:rsidTr="0071535D">
        <w:tc>
          <w:tcPr>
            <w:tcW w:w="4148" w:type="dxa"/>
          </w:tcPr>
          <w:p w:rsidR="00B334EC" w:rsidRPr="00B334EC" w:rsidRDefault="004627A5" w:rsidP="0071535D">
            <w:pPr>
              <w:jc w:val="center"/>
              <w:rPr>
                <w:rFonts w:ascii="標楷體" w:eastAsia="標楷體" w:hAnsi="標楷體"/>
                <w:sz w:val="20"/>
                <w:szCs w:val="20"/>
              </w:rPr>
            </w:pPr>
            <w:r>
              <w:rPr>
                <w:rFonts w:ascii="標楷體" w:eastAsia="標楷體" w:hAnsi="標楷體"/>
                <w:sz w:val="20"/>
                <w:szCs w:val="20"/>
              </w:rPr>
              <w:t>Carrier F</w:t>
            </w:r>
            <w:r w:rsidR="002E698C">
              <w:rPr>
                <w:rFonts w:ascii="標楷體" w:eastAsia="標楷體" w:hAnsi="標楷體"/>
                <w:sz w:val="20"/>
                <w:szCs w:val="20"/>
              </w:rPr>
              <w:t>requency(Hz)</w:t>
            </w:r>
          </w:p>
        </w:tc>
        <w:tc>
          <w:tcPr>
            <w:tcW w:w="4148" w:type="dxa"/>
          </w:tcPr>
          <w:p w:rsidR="00B334EC" w:rsidRPr="00B334EC" w:rsidRDefault="004627A5" w:rsidP="0071535D">
            <w:pPr>
              <w:jc w:val="center"/>
              <w:rPr>
                <w:rFonts w:ascii="標楷體" w:eastAsia="標楷體" w:hAnsi="標楷體"/>
                <w:sz w:val="20"/>
                <w:szCs w:val="20"/>
              </w:rPr>
            </w:pPr>
            <w:r>
              <w:rPr>
                <w:rFonts w:ascii="標楷體" w:eastAsia="標楷體" w:hAnsi="標楷體" w:hint="eastAsia"/>
                <w:sz w:val="20"/>
                <w:szCs w:val="20"/>
              </w:rPr>
              <w:t>4M</w:t>
            </w:r>
          </w:p>
        </w:tc>
      </w:tr>
      <w:tr w:rsidR="00B334EC" w:rsidTr="0071535D">
        <w:tc>
          <w:tcPr>
            <w:tcW w:w="4148" w:type="dxa"/>
          </w:tcPr>
          <w:p w:rsidR="00B334EC" w:rsidRPr="00B334EC" w:rsidRDefault="002E698C" w:rsidP="0071535D">
            <w:pPr>
              <w:jc w:val="center"/>
              <w:rPr>
                <w:rFonts w:ascii="標楷體" w:eastAsia="標楷體" w:hAnsi="標楷體"/>
                <w:sz w:val="20"/>
                <w:szCs w:val="20"/>
              </w:rPr>
            </w:pPr>
            <w:r>
              <w:rPr>
                <w:rFonts w:ascii="標楷體" w:eastAsia="標楷體" w:hAnsi="標楷體" w:hint="eastAsia"/>
                <w:sz w:val="20"/>
                <w:szCs w:val="20"/>
              </w:rPr>
              <w:t>S</w:t>
            </w:r>
            <w:r>
              <w:rPr>
                <w:rFonts w:ascii="標楷體" w:eastAsia="標楷體" w:hAnsi="標楷體"/>
                <w:sz w:val="20"/>
                <w:szCs w:val="20"/>
              </w:rPr>
              <w:t>ymbol Rate(Hz)</w:t>
            </w:r>
          </w:p>
        </w:tc>
        <w:tc>
          <w:tcPr>
            <w:tcW w:w="4148" w:type="dxa"/>
          </w:tcPr>
          <w:p w:rsidR="00B334EC" w:rsidRPr="00B334EC" w:rsidRDefault="004627A5" w:rsidP="0071535D">
            <w:pPr>
              <w:jc w:val="center"/>
              <w:rPr>
                <w:rFonts w:ascii="標楷體" w:eastAsia="標楷體" w:hAnsi="標楷體"/>
                <w:sz w:val="20"/>
                <w:szCs w:val="20"/>
              </w:rPr>
            </w:pPr>
            <w:r>
              <w:rPr>
                <w:rFonts w:ascii="標楷體" w:eastAsia="標楷體" w:hAnsi="標楷體"/>
                <w:sz w:val="20"/>
                <w:szCs w:val="20"/>
              </w:rPr>
              <w:t>2M</w:t>
            </w:r>
          </w:p>
        </w:tc>
      </w:tr>
      <w:tr w:rsidR="004627A5" w:rsidTr="0071535D">
        <w:tc>
          <w:tcPr>
            <w:tcW w:w="4148" w:type="dxa"/>
          </w:tcPr>
          <w:p w:rsidR="004627A5" w:rsidRDefault="004627A5" w:rsidP="0071535D">
            <w:pPr>
              <w:jc w:val="center"/>
              <w:rPr>
                <w:rFonts w:ascii="標楷體" w:eastAsia="標楷體" w:hAnsi="標楷體" w:hint="eastAsia"/>
                <w:sz w:val="20"/>
                <w:szCs w:val="20"/>
              </w:rPr>
            </w:pPr>
            <w:r>
              <w:rPr>
                <w:rFonts w:ascii="標楷體" w:eastAsia="標楷體" w:hAnsi="標楷體" w:hint="eastAsia"/>
                <w:sz w:val="20"/>
                <w:szCs w:val="20"/>
              </w:rPr>
              <w:t xml:space="preserve">PSK </w:t>
            </w:r>
            <w:r>
              <w:rPr>
                <w:rFonts w:ascii="標楷體" w:eastAsia="標楷體" w:hAnsi="標楷體"/>
                <w:sz w:val="20"/>
                <w:szCs w:val="20"/>
              </w:rPr>
              <w:t>type</w:t>
            </w:r>
          </w:p>
        </w:tc>
        <w:tc>
          <w:tcPr>
            <w:tcW w:w="4148" w:type="dxa"/>
          </w:tcPr>
          <w:p w:rsidR="004627A5" w:rsidRDefault="004627A5" w:rsidP="0071535D">
            <w:pPr>
              <w:jc w:val="center"/>
              <w:rPr>
                <w:rFonts w:ascii="標楷體" w:eastAsia="標楷體" w:hAnsi="標楷體"/>
                <w:sz w:val="20"/>
                <w:szCs w:val="20"/>
              </w:rPr>
            </w:pPr>
            <w:r>
              <w:rPr>
                <w:rFonts w:ascii="標楷體" w:eastAsia="標楷體" w:hAnsi="標楷體" w:hint="eastAsia"/>
                <w:sz w:val="20"/>
                <w:szCs w:val="20"/>
              </w:rPr>
              <w:t>normal</w:t>
            </w:r>
          </w:p>
        </w:tc>
      </w:tr>
      <w:tr w:rsidR="00B334EC" w:rsidTr="0071535D">
        <w:tc>
          <w:tcPr>
            <w:tcW w:w="4148" w:type="dxa"/>
          </w:tcPr>
          <w:p w:rsidR="00B334EC" w:rsidRPr="00B334EC" w:rsidRDefault="002E698C" w:rsidP="0071535D">
            <w:pPr>
              <w:jc w:val="center"/>
              <w:rPr>
                <w:rFonts w:ascii="標楷體" w:eastAsia="標楷體" w:hAnsi="標楷體"/>
                <w:sz w:val="20"/>
                <w:szCs w:val="20"/>
              </w:rPr>
            </w:pPr>
            <w:r>
              <w:rPr>
                <w:rFonts w:ascii="標楷體" w:eastAsia="標楷體" w:hAnsi="標楷體"/>
                <w:sz w:val="20"/>
                <w:szCs w:val="20"/>
              </w:rPr>
              <w:t>P</w:t>
            </w:r>
            <w:r>
              <w:rPr>
                <w:rFonts w:ascii="標楷體" w:eastAsia="標楷體" w:hAnsi="標楷體" w:hint="eastAsia"/>
                <w:sz w:val="20"/>
                <w:szCs w:val="20"/>
              </w:rPr>
              <w:t xml:space="preserve">ulse </w:t>
            </w:r>
            <w:r>
              <w:rPr>
                <w:rFonts w:ascii="標楷體" w:eastAsia="標楷體" w:hAnsi="標楷體"/>
                <w:sz w:val="20"/>
                <w:szCs w:val="20"/>
              </w:rPr>
              <w:t>shaping filter</w:t>
            </w:r>
          </w:p>
        </w:tc>
        <w:tc>
          <w:tcPr>
            <w:tcW w:w="4148" w:type="dxa"/>
          </w:tcPr>
          <w:p w:rsidR="00B334EC" w:rsidRPr="00B334EC" w:rsidRDefault="002E698C" w:rsidP="0071535D">
            <w:pPr>
              <w:jc w:val="center"/>
              <w:rPr>
                <w:rFonts w:ascii="標楷體" w:eastAsia="標楷體" w:hAnsi="標楷體"/>
                <w:sz w:val="20"/>
                <w:szCs w:val="20"/>
              </w:rPr>
            </w:pPr>
            <w:r>
              <w:rPr>
                <w:rFonts w:ascii="標楷體" w:eastAsia="標楷體" w:hAnsi="標楷體" w:hint="eastAsia"/>
                <w:sz w:val="20"/>
                <w:szCs w:val="20"/>
              </w:rPr>
              <w:t>none</w:t>
            </w:r>
          </w:p>
        </w:tc>
      </w:tr>
      <w:tr w:rsidR="00B334EC" w:rsidTr="0071535D">
        <w:tc>
          <w:tcPr>
            <w:tcW w:w="4148" w:type="dxa"/>
          </w:tcPr>
          <w:p w:rsidR="00B334EC" w:rsidRPr="00B334EC" w:rsidRDefault="004627A5" w:rsidP="0071535D">
            <w:pPr>
              <w:jc w:val="center"/>
              <w:rPr>
                <w:rFonts w:ascii="標楷體" w:eastAsia="標楷體" w:hAnsi="標楷體"/>
                <w:sz w:val="20"/>
                <w:szCs w:val="20"/>
              </w:rPr>
            </w:pPr>
            <w:r>
              <w:rPr>
                <w:rFonts w:ascii="標楷體" w:eastAsia="標楷體" w:hAnsi="標楷體"/>
                <w:sz w:val="20"/>
                <w:szCs w:val="20"/>
              </w:rPr>
              <w:t>Eb/no(dB</w:t>
            </w:r>
            <w:r w:rsidR="002E698C">
              <w:rPr>
                <w:rFonts w:ascii="標楷體" w:eastAsia="標楷體" w:hAnsi="標楷體"/>
                <w:sz w:val="20"/>
                <w:szCs w:val="20"/>
              </w:rPr>
              <w:t>)</w:t>
            </w:r>
          </w:p>
        </w:tc>
        <w:tc>
          <w:tcPr>
            <w:tcW w:w="4148" w:type="dxa"/>
          </w:tcPr>
          <w:p w:rsidR="00B334EC" w:rsidRPr="00B334EC" w:rsidRDefault="002E698C" w:rsidP="0071535D">
            <w:pPr>
              <w:jc w:val="center"/>
              <w:rPr>
                <w:rFonts w:ascii="標楷體" w:eastAsia="標楷體" w:hAnsi="標楷體"/>
                <w:sz w:val="20"/>
                <w:szCs w:val="20"/>
              </w:rPr>
            </w:pPr>
            <w:r>
              <w:rPr>
                <w:rFonts w:ascii="標楷體" w:eastAsia="標楷體" w:hAnsi="標楷體" w:hint="eastAsia"/>
                <w:sz w:val="20"/>
                <w:szCs w:val="20"/>
              </w:rPr>
              <w:t>30</w:t>
            </w:r>
          </w:p>
        </w:tc>
      </w:tr>
    </w:tbl>
    <w:p w:rsidR="00E87216" w:rsidRDefault="00E87216" w:rsidP="00E87216">
      <w:pPr>
        <w:pStyle w:val="a3"/>
        <w:ind w:leftChars="0" w:left="360"/>
        <w:rPr>
          <w:rFonts w:ascii="標楷體" w:eastAsia="標楷體" w:hAnsi="標楷體" w:hint="eastAsia"/>
          <w:b/>
        </w:rPr>
      </w:pPr>
    </w:p>
    <w:p w:rsidR="0071535D" w:rsidRDefault="0071535D" w:rsidP="00E87216">
      <w:pPr>
        <w:pStyle w:val="a3"/>
        <w:ind w:leftChars="0" w:left="360"/>
        <w:rPr>
          <w:rFonts w:ascii="標楷體" w:eastAsia="標楷體" w:hAnsi="標楷體"/>
          <w:b/>
        </w:rPr>
      </w:pPr>
    </w:p>
    <w:p w:rsidR="0071535D" w:rsidRDefault="0071535D" w:rsidP="00E87216">
      <w:pPr>
        <w:pStyle w:val="a3"/>
        <w:ind w:leftChars="0" w:left="360"/>
        <w:rPr>
          <w:rFonts w:ascii="標楷體" w:eastAsia="標楷體" w:hAnsi="標楷體"/>
          <w:b/>
        </w:rPr>
      </w:pPr>
    </w:p>
    <w:p w:rsidR="0071535D" w:rsidRDefault="0071535D" w:rsidP="00E87216">
      <w:pPr>
        <w:pStyle w:val="a3"/>
        <w:ind w:leftChars="0" w:left="360"/>
        <w:rPr>
          <w:rFonts w:ascii="標楷體" w:eastAsia="標楷體" w:hAnsi="標楷體"/>
          <w:b/>
        </w:rPr>
      </w:pPr>
      <w:bookmarkStart w:id="0" w:name="_GoBack"/>
      <w:bookmarkEnd w:id="0"/>
    </w:p>
    <w:p w:rsidR="0071535D" w:rsidRPr="004627A5" w:rsidRDefault="0071535D" w:rsidP="0071535D">
      <w:pPr>
        <w:jc w:val="center"/>
        <w:rPr>
          <w:rFonts w:ascii="標楷體" w:eastAsia="標楷體" w:hAnsi="標楷體" w:hint="eastAsia"/>
          <w:sz w:val="20"/>
          <w:szCs w:val="20"/>
        </w:rPr>
      </w:pPr>
      <w:r>
        <w:rPr>
          <w:rFonts w:ascii="標楷體" w:eastAsia="標楷體" w:hAnsi="標楷體" w:hint="eastAsia"/>
          <w:sz w:val="20"/>
          <w:szCs w:val="20"/>
        </w:rPr>
        <w:t>表1</w:t>
      </w:r>
      <w:r>
        <w:rPr>
          <w:rFonts w:ascii="標楷體" w:eastAsia="標楷體" w:hAnsi="標楷體" w:hint="eastAsia"/>
          <w:sz w:val="20"/>
          <w:szCs w:val="20"/>
        </w:rPr>
        <w:t>:系統參數設定</w:t>
      </w:r>
    </w:p>
    <w:p w:rsidR="0071535D" w:rsidRDefault="0071535D" w:rsidP="00E87216">
      <w:pPr>
        <w:pStyle w:val="a3"/>
        <w:ind w:leftChars="0" w:left="360"/>
        <w:rPr>
          <w:rFonts w:ascii="標楷體" w:eastAsia="標楷體" w:hAnsi="標楷體"/>
          <w:b/>
        </w:rPr>
      </w:pPr>
    </w:p>
    <w:p w:rsidR="0071535D" w:rsidRDefault="0071535D" w:rsidP="00E87216">
      <w:pPr>
        <w:pStyle w:val="a3"/>
        <w:ind w:leftChars="0" w:left="360"/>
        <w:rPr>
          <w:rFonts w:ascii="標楷體" w:eastAsia="標楷體" w:hAnsi="標楷體"/>
          <w:b/>
        </w:rPr>
      </w:pPr>
    </w:p>
    <w:p w:rsidR="0071535D" w:rsidRDefault="0071535D" w:rsidP="00E87216">
      <w:pPr>
        <w:pStyle w:val="a3"/>
        <w:ind w:leftChars="0" w:left="360"/>
        <w:rPr>
          <w:rFonts w:ascii="標楷體" w:eastAsia="標楷體" w:hAnsi="標楷體" w:hint="eastAsia"/>
          <w:b/>
        </w:rPr>
      </w:pPr>
    </w:p>
    <w:p w:rsidR="00F936A4" w:rsidRPr="00F936A4" w:rsidRDefault="00F936A4" w:rsidP="00F936A4">
      <w:pPr>
        <w:pStyle w:val="a3"/>
        <w:numPr>
          <w:ilvl w:val="0"/>
          <w:numId w:val="1"/>
        </w:numPr>
        <w:ind w:leftChars="0"/>
        <w:rPr>
          <w:rFonts w:ascii="標楷體" w:eastAsia="標楷體" w:hAnsi="標楷體"/>
          <w:b/>
        </w:rPr>
      </w:pPr>
      <w:r w:rsidRPr="00982B1E">
        <w:rPr>
          <w:rFonts w:ascii="標楷體" w:eastAsia="標楷體" w:hAnsi="標楷體"/>
          <w:b/>
        </w:rPr>
        <w:t>實驗結果</w:t>
      </w:r>
      <w:r>
        <w:rPr>
          <w:rFonts w:ascii="標楷體" w:eastAsia="標楷體" w:hAnsi="標楷體" w:hint="eastAsia"/>
          <w:b/>
        </w:rPr>
        <w:t>:</w:t>
      </w:r>
      <w:r w:rsidRPr="00B334EC">
        <w:rPr>
          <w:noProof/>
        </w:rPr>
        <w:t xml:space="preserve"> </w:t>
      </w:r>
    </w:p>
    <w:p w:rsidR="00F936A4" w:rsidRDefault="002D594B" w:rsidP="00F936A4">
      <w:pPr>
        <w:pStyle w:val="a3"/>
        <w:ind w:leftChars="0" w:left="360"/>
        <w:rPr>
          <w:rFonts w:ascii="標楷體" w:eastAsia="標楷體" w:hAnsi="標楷體"/>
          <w:sz w:val="22"/>
        </w:rPr>
      </w:pPr>
      <w:r>
        <w:rPr>
          <w:rFonts w:ascii="標楷體" w:eastAsia="標楷體" w:hAnsi="標楷體" w:hint="eastAsia"/>
          <w:noProof/>
          <w:sz w:val="22"/>
        </w:rPr>
        <mc:AlternateContent>
          <mc:Choice Requires="wps">
            <w:drawing>
              <wp:anchor distT="0" distB="0" distL="114300" distR="114300" simplePos="0" relativeHeight="251668480" behindDoc="0" locked="0" layoutInCell="1" allowOverlap="1" wp14:anchorId="24CB36EB" wp14:editId="23069EF4">
                <wp:simplePos x="0" y="0"/>
                <wp:positionH relativeFrom="column">
                  <wp:posOffset>3767667</wp:posOffset>
                </wp:positionH>
                <wp:positionV relativeFrom="paragraph">
                  <wp:posOffset>180340</wp:posOffset>
                </wp:positionV>
                <wp:extent cx="833966" cy="267970"/>
                <wp:effectExtent l="0" t="0" r="23495" b="17780"/>
                <wp:wrapNone/>
                <wp:docPr id="16" name="文字方塊 16"/>
                <wp:cNvGraphicFramePr/>
                <a:graphic xmlns:a="http://schemas.openxmlformats.org/drawingml/2006/main">
                  <a:graphicData uri="http://schemas.microsoft.com/office/word/2010/wordprocessingShape">
                    <wps:wsp>
                      <wps:cNvSpPr txBox="1"/>
                      <wps:spPr>
                        <a:xfrm>
                          <a:off x="0" y="0"/>
                          <a:ext cx="833966" cy="267970"/>
                        </a:xfrm>
                        <a:prstGeom prst="rect">
                          <a:avLst/>
                        </a:prstGeom>
                        <a:solidFill>
                          <a:schemeClr val="lt1"/>
                        </a:solidFill>
                        <a:ln w="6350">
                          <a:solidFill>
                            <a:prstClr val="black"/>
                          </a:solidFill>
                        </a:ln>
                      </wps:spPr>
                      <wps:txbx>
                        <w:txbxContent>
                          <w:p w:rsidR="008D3F26" w:rsidRPr="008D3F26" w:rsidRDefault="002D594B" w:rsidP="008D3F26">
                            <w:pPr>
                              <w:rPr>
                                <w:rFonts w:ascii="標楷體" w:eastAsia="標楷體" w:hAnsi="標楷體"/>
                                <w:sz w:val="20"/>
                                <w:szCs w:val="20"/>
                              </w:rPr>
                            </w:pPr>
                            <w:r>
                              <w:rPr>
                                <w:rFonts w:ascii="標楷體" w:eastAsia="標楷體" w:hAnsi="標楷體"/>
                                <w:sz w:val="20"/>
                                <w:szCs w:val="20"/>
                              </w:rPr>
                              <w:t>(3)</w:t>
                            </w:r>
                            <w:r w:rsidR="008D3F26">
                              <w:rPr>
                                <w:rFonts w:ascii="標楷體" w:eastAsia="標楷體" w:hAnsi="標楷體" w:hint="eastAsia"/>
                                <w:sz w:val="20"/>
                                <w:szCs w:val="20"/>
                              </w:rPr>
                              <w:t>接收端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B36EB" id="_x0000_t202" coordsize="21600,21600" o:spt="202" path="m,l,21600r21600,l21600,xe">
                <v:stroke joinstyle="miter"/>
                <v:path gradientshapeok="t" o:connecttype="rect"/>
              </v:shapetype>
              <v:shape id="文字方塊 16" o:spid="_x0000_s1026" type="#_x0000_t202" style="position:absolute;left:0;text-align:left;margin-left:296.65pt;margin-top:14.2pt;width:65.65pt;height:2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USvZgIAAK0EAAAOAAAAZHJzL2Uyb0RvYy54bWysVF1OGzEQfq/UO1h+L5sECCRig1IQVSUE&#10;SFDx7Hi9ZFWvx7Wd7NILVOIA9LkH6AF6IDhHPzs/JLRPVV+88+fxzPfN7NFxW2s2V85XZHLe3elw&#10;poykojJ3Of90c/bukDMfhCmEJqNyfq88Px69fXPU2KHq0ZR0oRxDEuOHjc35NAQ7zDIvp6oWfoes&#10;MnCW5GoRoLq7rHCiQfZaZ71Op5815ArrSCrvYT1dOPko5S9LJcNlWXoVmM45agvpdOmcxDMbHYnh&#10;nRN2WsllGeIfqqhFZfDoOtWpCILNXPVHqrqSjjyVYUdSnVFZVlKlHtBNt/Oqm+upsCr1AnC8XcPk&#10;/19aeTG/cqwqwF2fMyNqcPT8+O3p5/fnx19PPx4YzMCosX6I0GuL4NC+pxbxK7uHMbbelq6OXzTF&#10;4Afa92uEVRuYhPFwd3fQx0MSrl7/YHCQGMheLlvnwwdFNYtCzh0ITLiK+bkPKAShq5D4liddFWeV&#10;1kmJQ6NOtGNzAbp1SCXixlaUNqzJeX93v5MSb/li6vX9iRbyc2xyOwM0bWCMkCxaj1JoJ22CsbeC&#10;ZULFPdBytJg5b+VZhfTnwocr4TBkAAiLEy5xlJpQEy0lzqbkvv7NHuPBPbycNRjanPsvM+EUZ/qj&#10;wVQMunt7ccqTsrd/0IPiNj2TTY+Z1ScEoLpYUSuTGOODXomlo/oW+zWOr8IljMTbOQ8r8SQsVgn7&#10;KdV4nIIw11aEc3NtZUwdiYmw3rS3wtklrQHzcEGr8RbDV+wuYuNNQ+NZoLJK1EecF6gu4cdOJHaW&#10;+xuXblNPUS9/mdFvAAAA//8DAFBLAwQUAAYACAAAACEAV4QCU90AAAAJAQAADwAAAGRycy9kb3du&#10;cmV2LnhtbEyPwU7DMAyG70i8Q2QkbiylG6UrTSdAg8tODMTZa7wkokmqJOvK2xNOcLPlT7+/v93M&#10;dmAThWi8E3C7KICR6700Tgn4eH+5qYHFhE7i4B0J+KYIm+7yosVG+rN7o2mfFMshLjYoQKc0NpzH&#10;XpPFuPAjuXw7+mAx5TUoLgOec7gdeFkUFbdoXP6gcaRnTf3X/mQFbJ/UWvU1Br2tpTHT/HncqVch&#10;rq/mxwdgieb0B8OvflaHLjsd/MnJyAYBd+vlMqMCynoFLAP35aoCdshDUQHvWv6/QfcDAAD//wMA&#10;UEsBAi0AFAAGAAgAAAAhALaDOJL+AAAA4QEAABMAAAAAAAAAAAAAAAAAAAAAAFtDb250ZW50X1R5&#10;cGVzXS54bWxQSwECLQAUAAYACAAAACEAOP0h/9YAAACUAQAACwAAAAAAAAAAAAAAAAAvAQAAX3Jl&#10;bHMvLnJlbHNQSwECLQAUAAYACAAAACEAtu1Er2YCAACtBAAADgAAAAAAAAAAAAAAAAAuAgAAZHJz&#10;L2Uyb0RvYy54bWxQSwECLQAUAAYACAAAACEAV4QCU90AAAAJAQAADwAAAAAAAAAAAAAAAADABAAA&#10;ZHJzL2Rvd25yZXYueG1sUEsFBgAAAAAEAAQA8wAAAMoFAAAAAA==&#10;" fillcolor="white [3201]" strokeweight=".5pt">
                <v:textbox>
                  <w:txbxContent>
                    <w:p w:rsidR="008D3F26" w:rsidRPr="008D3F26" w:rsidRDefault="002D594B" w:rsidP="008D3F26">
                      <w:pPr>
                        <w:rPr>
                          <w:rFonts w:ascii="標楷體" w:eastAsia="標楷體" w:hAnsi="標楷體"/>
                          <w:sz w:val="20"/>
                          <w:szCs w:val="20"/>
                        </w:rPr>
                      </w:pPr>
                      <w:r>
                        <w:rPr>
                          <w:rFonts w:ascii="標楷體" w:eastAsia="標楷體" w:hAnsi="標楷體"/>
                          <w:sz w:val="20"/>
                          <w:szCs w:val="20"/>
                        </w:rPr>
                        <w:t>(3)</w:t>
                      </w:r>
                      <w:r w:rsidR="008D3F26">
                        <w:rPr>
                          <w:rFonts w:ascii="標楷體" w:eastAsia="標楷體" w:hAnsi="標楷體" w:hint="eastAsia"/>
                          <w:sz w:val="20"/>
                          <w:szCs w:val="20"/>
                        </w:rPr>
                        <w:t>接收端</w:t>
                      </w:r>
                    </w:p>
                  </w:txbxContent>
                </v:textbox>
              </v:shape>
            </w:pict>
          </mc:Fallback>
        </mc:AlternateContent>
      </w:r>
      <w:r>
        <w:rPr>
          <w:rFonts w:ascii="標楷體" w:eastAsia="標楷體" w:hAnsi="標楷體" w:hint="eastAsia"/>
          <w:noProof/>
          <w:sz w:val="22"/>
        </w:rPr>
        <mc:AlternateContent>
          <mc:Choice Requires="wps">
            <w:drawing>
              <wp:anchor distT="0" distB="0" distL="114300" distR="114300" simplePos="0" relativeHeight="251666432" behindDoc="0" locked="0" layoutInCell="1" allowOverlap="1" wp14:anchorId="77BA27D2" wp14:editId="3B96A3DE">
                <wp:simplePos x="0" y="0"/>
                <wp:positionH relativeFrom="column">
                  <wp:posOffset>2396067</wp:posOffset>
                </wp:positionH>
                <wp:positionV relativeFrom="paragraph">
                  <wp:posOffset>184573</wp:posOffset>
                </wp:positionV>
                <wp:extent cx="732366" cy="267970"/>
                <wp:effectExtent l="0" t="0" r="10795" b="17780"/>
                <wp:wrapNone/>
                <wp:docPr id="15" name="文字方塊 15"/>
                <wp:cNvGraphicFramePr/>
                <a:graphic xmlns:a="http://schemas.openxmlformats.org/drawingml/2006/main">
                  <a:graphicData uri="http://schemas.microsoft.com/office/word/2010/wordprocessingShape">
                    <wps:wsp>
                      <wps:cNvSpPr txBox="1"/>
                      <wps:spPr>
                        <a:xfrm>
                          <a:off x="0" y="0"/>
                          <a:ext cx="732366" cy="267970"/>
                        </a:xfrm>
                        <a:prstGeom prst="rect">
                          <a:avLst/>
                        </a:prstGeom>
                        <a:solidFill>
                          <a:schemeClr val="lt1"/>
                        </a:solidFill>
                        <a:ln w="6350">
                          <a:solidFill>
                            <a:prstClr val="black"/>
                          </a:solidFill>
                        </a:ln>
                      </wps:spPr>
                      <wps:txbx>
                        <w:txbxContent>
                          <w:p w:rsidR="008D3F26" w:rsidRPr="008D3F26" w:rsidRDefault="002D594B" w:rsidP="008D3F26">
                            <w:pPr>
                              <w:rPr>
                                <w:rFonts w:ascii="標楷體" w:eastAsia="標楷體" w:hAnsi="標楷體"/>
                                <w:sz w:val="20"/>
                                <w:szCs w:val="20"/>
                              </w:rPr>
                            </w:pPr>
                            <w:r>
                              <w:rPr>
                                <w:rFonts w:ascii="標楷體" w:eastAsia="標楷體" w:hAnsi="標楷體"/>
                                <w:sz w:val="20"/>
                                <w:szCs w:val="20"/>
                              </w:rPr>
                              <w:t>(</w:t>
                            </w:r>
                            <w:r>
                              <w:rPr>
                                <w:rFonts w:ascii="標楷體" w:eastAsia="標楷體" w:hAnsi="標楷體" w:hint="eastAsia"/>
                                <w:sz w:val="20"/>
                                <w:szCs w:val="20"/>
                              </w:rPr>
                              <w:t>2</w:t>
                            </w:r>
                            <w:r>
                              <w:rPr>
                                <w:rFonts w:ascii="標楷體" w:eastAsia="標楷體" w:hAnsi="標楷體"/>
                                <w:sz w:val="20"/>
                                <w:szCs w:val="20"/>
                              </w:rPr>
                              <w:t>)</w:t>
                            </w:r>
                            <w:r w:rsidR="008D3F26">
                              <w:rPr>
                                <w:rFonts w:ascii="標楷體" w:eastAsia="標楷體" w:hAnsi="標楷體" w:hint="eastAsia"/>
                                <w:sz w:val="20"/>
                                <w:szCs w:val="20"/>
                              </w:rPr>
                              <w:t>通道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A27D2" id="文字方塊 15" o:spid="_x0000_s1027" type="#_x0000_t202" style="position:absolute;left:0;text-align:left;margin-left:188.65pt;margin-top:14.55pt;width:57.65pt;height:2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j36ZgIAAK0EAAAOAAAAZHJzL2Uyb0RvYy54bWysVEtu2zAQ3RfoHQjuG9lOYjdG5MBNkKJA&#10;kARwiqxpioqFUhyWpC2lFyjQA6TrHqAH6IGSc/SRsp1Puyq6oebHx5k3Mzo8amvNVsr5ikzO+zs9&#10;zpSRVFTmJucfr07fvOXMB2EKocmonN8qz48mr18dNnasBrQgXSjHAGL8uLE5X4Rgx1nm5ULVwu+Q&#10;VQbOklwtAlR3kxVONECvdTbo9YZZQ66wjqTyHtaTzsknCb8slQwXZelVYDrnyC2k06VzHs9scijG&#10;N07YRSXXaYh/yKIWlcGjW6gTEQRbuuoPqLqSjjyVYUdSnVFZVlKlGlBNv/eimtlCWJVqATnebmny&#10;/w9Wnq8uHasK9G6fMyNq9Ojh7uv9z+8Pd7/uf3xjMIOjxvoxQmcWwaF9Ry3iN3YPYyy9LV0dvyiK&#10;wQ+2b7cMqzYwCeNod7A7HHIm4RoMRwej1IHs8bJ1PrxXVLMo5NyhgYlXsTrzAYkgdBMS3/Kkq+K0&#10;0jopcWjUsXZsJdBuHVKKuPEsShvW5Hy4u99LwM98EXp7f66F/BSLfI4ATRsYIyVd6VEK7bztaNzQ&#10;MqfiFmw56mbOW3laAf5M+HApHIYMBGFxwgWOUhNyorXE2YLcl7/ZYzx6Dy9nDYY25/7zUjjFmf5g&#10;MBUH/b29OOVJ2dsfDaC4p575U49Z1scEovpYUSuTGOOD3oilo/oa+zWNr8IljMTbOQ8b8Th0q4T9&#10;lGo6TUGYayvCmZlZGaFjYyKtV+21cHbd1oB5OKfNeIvxi+52sfGmoekyUFml1keeO1bX9GMnUnfW&#10;+xuX7qmeoh7/MpPfAAAA//8DAFBLAwQUAAYACAAAACEA8zUws94AAAAJAQAADwAAAGRycy9kb3du&#10;cmV2LnhtbEyPy07DMBBF90j8gzVI7KjzQM2jcSpAhQ0rCmLtxq5tNR5HtpuGv8es6HJ0j+49020X&#10;O5JZ+mAcMshXGRCJgxMGFYOvz9eHGkiIHAUfHUoGPzLAtr+96Xgr3AU/5LyPiqQSDC1noGOcWkrD&#10;oKXlYeUmiSk7Om95TKdXVHh+SeV2pEWWranlBtOC5pN80XI47c+Wwe5ZNWqoude7WhgzL9/Hd/XG&#10;2P3d8rQBEuUS/2H400/q0CengzujCGRkUFZVmVAGRZMDScBjU6yBHBhUeQm07+j1B/0vAAAA//8D&#10;AFBLAQItABQABgAIAAAAIQC2gziS/gAAAOEBAAATAAAAAAAAAAAAAAAAAAAAAABbQ29udGVudF9U&#10;eXBlc10ueG1sUEsBAi0AFAAGAAgAAAAhADj9If/WAAAAlAEAAAsAAAAAAAAAAAAAAAAALwEAAF9y&#10;ZWxzLy5yZWxzUEsBAi0AFAAGAAgAAAAhAAnmPfpmAgAArQQAAA4AAAAAAAAAAAAAAAAALgIAAGRy&#10;cy9lMm9Eb2MueG1sUEsBAi0AFAAGAAgAAAAhAPM1MLPeAAAACQEAAA8AAAAAAAAAAAAAAAAAwAQA&#10;AGRycy9kb3ducmV2LnhtbFBLBQYAAAAABAAEAPMAAADLBQAAAAA=&#10;" fillcolor="white [3201]" strokeweight=".5pt">
                <v:textbox>
                  <w:txbxContent>
                    <w:p w:rsidR="008D3F26" w:rsidRPr="008D3F26" w:rsidRDefault="002D594B" w:rsidP="008D3F26">
                      <w:pPr>
                        <w:rPr>
                          <w:rFonts w:ascii="標楷體" w:eastAsia="標楷體" w:hAnsi="標楷體"/>
                          <w:sz w:val="20"/>
                          <w:szCs w:val="20"/>
                        </w:rPr>
                      </w:pPr>
                      <w:r>
                        <w:rPr>
                          <w:rFonts w:ascii="標楷體" w:eastAsia="標楷體" w:hAnsi="標楷體"/>
                          <w:sz w:val="20"/>
                          <w:szCs w:val="20"/>
                        </w:rPr>
                        <w:t>(</w:t>
                      </w:r>
                      <w:r>
                        <w:rPr>
                          <w:rFonts w:ascii="標楷體" w:eastAsia="標楷體" w:hAnsi="標楷體" w:hint="eastAsia"/>
                          <w:sz w:val="20"/>
                          <w:szCs w:val="20"/>
                        </w:rPr>
                        <w:t>2</w:t>
                      </w:r>
                      <w:r>
                        <w:rPr>
                          <w:rFonts w:ascii="標楷體" w:eastAsia="標楷體" w:hAnsi="標楷體"/>
                          <w:sz w:val="20"/>
                          <w:szCs w:val="20"/>
                        </w:rPr>
                        <w:t>)</w:t>
                      </w:r>
                      <w:r w:rsidR="008D3F26">
                        <w:rPr>
                          <w:rFonts w:ascii="標楷體" w:eastAsia="標楷體" w:hAnsi="標楷體" w:hint="eastAsia"/>
                          <w:sz w:val="20"/>
                          <w:szCs w:val="20"/>
                        </w:rPr>
                        <w:t>通道</w:t>
                      </w:r>
                    </w:p>
                  </w:txbxContent>
                </v:textbox>
              </v:shape>
            </w:pict>
          </mc:Fallback>
        </mc:AlternateContent>
      </w:r>
      <w:r>
        <w:rPr>
          <w:rFonts w:ascii="標楷體" w:eastAsia="標楷體" w:hAnsi="標楷體" w:hint="eastAsia"/>
          <w:noProof/>
          <w:sz w:val="22"/>
        </w:rPr>
        <mc:AlternateContent>
          <mc:Choice Requires="wps">
            <w:drawing>
              <wp:anchor distT="0" distB="0" distL="114300" distR="114300" simplePos="0" relativeHeight="251664384" behindDoc="0" locked="0" layoutInCell="1" allowOverlap="1" wp14:anchorId="1D1949CD" wp14:editId="6E310241">
                <wp:simplePos x="0" y="0"/>
                <wp:positionH relativeFrom="column">
                  <wp:posOffset>1172632</wp:posOffset>
                </wp:positionH>
                <wp:positionV relativeFrom="paragraph">
                  <wp:posOffset>201507</wp:posOffset>
                </wp:positionV>
                <wp:extent cx="833967" cy="267970"/>
                <wp:effectExtent l="0" t="0" r="23495" b="17780"/>
                <wp:wrapNone/>
                <wp:docPr id="14" name="文字方塊 14"/>
                <wp:cNvGraphicFramePr/>
                <a:graphic xmlns:a="http://schemas.openxmlformats.org/drawingml/2006/main">
                  <a:graphicData uri="http://schemas.microsoft.com/office/word/2010/wordprocessingShape">
                    <wps:wsp>
                      <wps:cNvSpPr txBox="1"/>
                      <wps:spPr>
                        <a:xfrm>
                          <a:off x="0" y="0"/>
                          <a:ext cx="833967" cy="267970"/>
                        </a:xfrm>
                        <a:prstGeom prst="rect">
                          <a:avLst/>
                        </a:prstGeom>
                        <a:solidFill>
                          <a:schemeClr val="lt1"/>
                        </a:solidFill>
                        <a:ln w="6350">
                          <a:solidFill>
                            <a:prstClr val="black"/>
                          </a:solidFill>
                        </a:ln>
                      </wps:spPr>
                      <wps:txbx>
                        <w:txbxContent>
                          <w:p w:rsidR="008D3F26" w:rsidRPr="008D3F26" w:rsidRDefault="002D594B">
                            <w:pPr>
                              <w:rPr>
                                <w:rFonts w:ascii="標楷體" w:eastAsia="標楷體" w:hAnsi="標楷體"/>
                                <w:sz w:val="20"/>
                                <w:szCs w:val="20"/>
                              </w:rPr>
                            </w:pPr>
                            <w:r>
                              <w:rPr>
                                <w:rFonts w:ascii="標楷體" w:eastAsia="標楷體" w:hAnsi="標楷體"/>
                                <w:sz w:val="20"/>
                                <w:szCs w:val="20"/>
                              </w:rPr>
                              <w:t>(</w:t>
                            </w:r>
                            <w:r>
                              <w:rPr>
                                <w:rFonts w:ascii="標楷體" w:eastAsia="標楷體" w:hAnsi="標楷體" w:hint="eastAsia"/>
                                <w:sz w:val="20"/>
                                <w:szCs w:val="20"/>
                              </w:rPr>
                              <w:t>1</w:t>
                            </w:r>
                            <w:r>
                              <w:rPr>
                                <w:rFonts w:ascii="標楷體" w:eastAsia="標楷體" w:hAnsi="標楷體"/>
                                <w:sz w:val="20"/>
                                <w:szCs w:val="20"/>
                              </w:rPr>
                              <w:t>)</w:t>
                            </w:r>
                            <w:r w:rsidR="008D3F26" w:rsidRPr="008D3F26">
                              <w:rPr>
                                <w:rFonts w:ascii="標楷體" w:eastAsia="標楷體" w:hAnsi="標楷體" w:hint="eastAsia"/>
                                <w:sz w:val="20"/>
                                <w:szCs w:val="20"/>
                              </w:rPr>
                              <w:t>傳送端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949CD" id="文字方塊 14" o:spid="_x0000_s1028" type="#_x0000_t202" style="position:absolute;left:0;text-align:left;margin-left:92.35pt;margin-top:15.85pt;width:65.65pt;height:2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W+zZAIAAKYEAAAOAAAAZHJzL2Uyb0RvYy54bWysVF1OGzEQfq/UO1h+L5uEkJCIDUpBVJUQ&#10;IEHFs+P1klW9Htd2sksvUIkD0OceoAfogeAc/ez88NM+VX3xzp8/z3wzsweHba3ZUjlfkcl5d6fD&#10;mTKSisrc5PzT1cm7fc58EKYQmozK+a3y/HDy9s1BY8eqR3PShXIMIMaPG5vzeQh2nGVezlUt/A5Z&#10;ZeAsydUiQHU3WeFEA/RaZ71OZ5A15ArrSCrvYT1eOfkk4ZelkuG8LL0KTOccuYV0unTO4plNDsT4&#10;xgk7r+Q6DfEPWdSiMnh0C3UsgmALV/0BVVfSkacy7EiqMyrLSqpUA6rpdl5VczkXVqVaQI63W5r8&#10;/4OVZ8sLx6oCvetzZkSNHj3ef3v4+f3x/tfDjzsGMzhqrB8j9NIiOLTvqUX8xu5hjKW3pavjF0Ux&#10;+MH27ZZh1QYmYdzf3R0NhpxJuHqD4WiYOpA9XbbOhw+KahaFnDs0MPEqlqc+IBGEbkLiW550VZxU&#10;WiclDo060o4tBdqtQ0oRN15EacOanA929zoJ+IUvQm/vz7SQn2ORLxGgaQNjpGRVepRCO2vXPM2o&#10;uAVNjlbD5q08qYB7Kny4EA7TBWawMeEcR6kJydBa4mxO7uvf7DEeTYeXswbTmnP/ZSGc4kx/NBiH&#10;Ubffj+OdlP7esAfFPffMnnvMoj4iMNTFblqZxBgf9EYsHdXXWKxpfBUuYSTeznnYiEdhtUNYTKmm&#10;0xSEgbYinJpLKyN07Ejk86q9Fs6u+xkwCGe0mWsxftXWVWy8aWi6CFRWqeeR4BWra96xDKkt68WN&#10;2/ZcT1FPv5fJbwAAAP//AwBQSwMEFAAGAAgAAAAhADenT5TcAAAACQEAAA8AAABkcnMvZG93bnJl&#10;di54bWxMjz1PwzAQhnck/oN1SGzUCUFtmsapABUWJgrq7MZX2yK2I9tNw7/nmGA6vbpH70e7nd3A&#10;JozJBi+gXBTA0PdBWa8FfH683NXAUpZeySF4FPCNCbbd9VUrGxUu/h2nfdaMTHxqpACT89hwnnqD&#10;TqZFGNHT7xSik5lk1FxFeSFzN/D7olhyJ62nBCNHfDbYf+3PTsDuSa91X8todrWydpoPpzf9KsTt&#10;zfy4AZZxzn8w/Nan6tBRp2M4e5XYQLp+WBEqoCrpElCVSxp3FLCq1sC7lv9f0P0AAAD//wMAUEsB&#10;Ai0AFAAGAAgAAAAhALaDOJL+AAAA4QEAABMAAAAAAAAAAAAAAAAAAAAAAFtDb250ZW50X1R5cGVz&#10;XS54bWxQSwECLQAUAAYACAAAACEAOP0h/9YAAACUAQAACwAAAAAAAAAAAAAAAAAvAQAAX3JlbHMv&#10;LnJlbHNQSwECLQAUAAYACAAAACEAK1Vvs2QCAACmBAAADgAAAAAAAAAAAAAAAAAuAgAAZHJzL2Uy&#10;b0RvYy54bWxQSwECLQAUAAYACAAAACEAN6dPlNwAAAAJAQAADwAAAAAAAAAAAAAAAAC+BAAAZHJz&#10;L2Rvd25yZXYueG1sUEsFBgAAAAAEAAQA8wAAAMcFAAAAAA==&#10;" fillcolor="white [3201]" strokeweight=".5pt">
                <v:textbox>
                  <w:txbxContent>
                    <w:p w:rsidR="008D3F26" w:rsidRPr="008D3F26" w:rsidRDefault="002D594B">
                      <w:pPr>
                        <w:rPr>
                          <w:rFonts w:ascii="標楷體" w:eastAsia="標楷體" w:hAnsi="標楷體"/>
                          <w:sz w:val="20"/>
                          <w:szCs w:val="20"/>
                        </w:rPr>
                      </w:pPr>
                      <w:r>
                        <w:rPr>
                          <w:rFonts w:ascii="標楷體" w:eastAsia="標楷體" w:hAnsi="標楷體"/>
                          <w:sz w:val="20"/>
                          <w:szCs w:val="20"/>
                        </w:rPr>
                        <w:t>(</w:t>
                      </w:r>
                      <w:r>
                        <w:rPr>
                          <w:rFonts w:ascii="標楷體" w:eastAsia="標楷體" w:hAnsi="標楷體" w:hint="eastAsia"/>
                          <w:sz w:val="20"/>
                          <w:szCs w:val="20"/>
                        </w:rPr>
                        <w:t>1</w:t>
                      </w:r>
                      <w:r>
                        <w:rPr>
                          <w:rFonts w:ascii="標楷體" w:eastAsia="標楷體" w:hAnsi="標楷體"/>
                          <w:sz w:val="20"/>
                          <w:szCs w:val="20"/>
                        </w:rPr>
                        <w:t>)</w:t>
                      </w:r>
                      <w:r w:rsidR="008D3F26" w:rsidRPr="008D3F26">
                        <w:rPr>
                          <w:rFonts w:ascii="標楷體" w:eastAsia="標楷體" w:hAnsi="標楷體" w:hint="eastAsia"/>
                          <w:sz w:val="20"/>
                          <w:szCs w:val="20"/>
                        </w:rPr>
                        <w:t>傳送端</w:t>
                      </w:r>
                    </w:p>
                  </w:txbxContent>
                </v:textbox>
              </v:shape>
            </w:pict>
          </mc:Fallback>
        </mc:AlternateContent>
      </w:r>
      <w:r w:rsidR="00E87216" w:rsidRPr="00E87216">
        <w:rPr>
          <w:rFonts w:ascii="標楷體" w:eastAsia="標楷體" w:hAnsi="標楷體" w:hint="eastAsia"/>
          <w:sz w:val="22"/>
        </w:rPr>
        <w:t>內部</w:t>
      </w:r>
      <w:r w:rsidR="00E87216">
        <w:rPr>
          <w:rFonts w:ascii="標楷體" w:eastAsia="標楷體" w:hAnsi="標楷體" w:hint="eastAsia"/>
          <w:sz w:val="22"/>
        </w:rPr>
        <w:t>程式</w:t>
      </w:r>
      <w:r w:rsidR="00E87216" w:rsidRPr="00E87216">
        <w:rPr>
          <w:rFonts w:ascii="標楷體" w:eastAsia="標楷體" w:hAnsi="標楷體" w:hint="eastAsia"/>
          <w:sz w:val="22"/>
        </w:rPr>
        <w:t>方塊圖</w:t>
      </w:r>
      <w:r w:rsidR="00E87216">
        <w:rPr>
          <w:rFonts w:ascii="標楷體" w:eastAsia="標楷體" w:hAnsi="標楷體" w:hint="eastAsia"/>
          <w:sz w:val="22"/>
        </w:rPr>
        <w:t>:</w:t>
      </w:r>
      <w:r w:rsidR="008D3F26" w:rsidRPr="008D3F26">
        <w:rPr>
          <w:rFonts w:ascii="標楷體" w:eastAsia="標楷體" w:hAnsi="標楷體"/>
          <w:noProof/>
          <w:sz w:val="22"/>
        </w:rPr>
        <w:t xml:space="preserve"> </w:t>
      </w:r>
    </w:p>
    <w:p w:rsidR="008D3F26" w:rsidRPr="00E87216" w:rsidRDefault="008D3F26" w:rsidP="00F936A4">
      <w:pPr>
        <w:pStyle w:val="a3"/>
        <w:ind w:leftChars="0" w:left="360"/>
        <w:rPr>
          <w:rFonts w:ascii="標楷體" w:eastAsia="標楷體" w:hAnsi="標楷體"/>
          <w:sz w:val="22"/>
        </w:rPr>
      </w:pPr>
      <w:r>
        <w:rPr>
          <w:rFonts w:ascii="標楷體" w:eastAsia="標楷體" w:hAnsi="標楷體"/>
          <w:noProof/>
          <w:sz w:val="22"/>
        </w:rPr>
        <mc:AlternateContent>
          <mc:Choice Requires="wps">
            <w:drawing>
              <wp:anchor distT="0" distB="0" distL="114300" distR="114300" simplePos="0" relativeHeight="251669504" behindDoc="0" locked="0" layoutInCell="1" allowOverlap="1" wp14:anchorId="039BF310" wp14:editId="10C86490">
                <wp:simplePos x="0" y="0"/>
                <wp:positionH relativeFrom="column">
                  <wp:posOffset>1044388</wp:posOffset>
                </wp:positionH>
                <wp:positionV relativeFrom="paragraph">
                  <wp:posOffset>194534</wp:posOffset>
                </wp:positionV>
                <wp:extent cx="94130" cy="112022"/>
                <wp:effectExtent l="38100" t="0" r="20320" b="59690"/>
                <wp:wrapNone/>
                <wp:docPr id="17" name="直線單箭頭接點 17"/>
                <wp:cNvGraphicFramePr/>
                <a:graphic xmlns:a="http://schemas.openxmlformats.org/drawingml/2006/main">
                  <a:graphicData uri="http://schemas.microsoft.com/office/word/2010/wordprocessingShape">
                    <wps:wsp>
                      <wps:cNvCnPr/>
                      <wps:spPr>
                        <a:xfrm flipH="1">
                          <a:off x="0" y="0"/>
                          <a:ext cx="94130" cy="1120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02602F" id="_x0000_t32" coordsize="21600,21600" o:spt="32" o:oned="t" path="m,l21600,21600e" filled="f">
                <v:path arrowok="t" fillok="f" o:connecttype="none"/>
                <o:lock v:ext="edit" shapetype="t"/>
              </v:shapetype>
              <v:shape id="直線單箭頭接點 17" o:spid="_x0000_s1026" type="#_x0000_t32" style="position:absolute;margin-left:82.25pt;margin-top:15.3pt;width:7.4pt;height:8.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F1v+QEAAAAEAAAOAAAAZHJzL2Uyb0RvYy54bWysU8mOEzEQvSPxD5bvpBcQS5TOHDIsBwQR&#10;ywd43HbawpvKJkn/BEcOICEuHGdOSBz4HojmLyi7Ow1ikRDiUrJd9V7VqyovTvZGk62AoJxtaDUr&#10;KRGWu1bZTUOfP7t37TYlITLbMu2saGgvAj1ZXr2y2Pm5qF3ndCuAIIkN851vaBejnxdF4J0wLMyc&#10;Fxad0oFhEa+wKVpgO2Q3uqjL8maxc9B6cFyEgK+ng5MuM7+UgsfHUgYRiW4o1hazhWzPki2WCzbf&#10;APOd4mMZ7B+qMExZTDpRnbLIyEtQv1AZxcEFJ+OMO1M4KRUXWQOqqcqf1DztmBdZCzYn+KlN4f/R&#10;8kfbNRDV4uxuUWKZwRkd3n48fHrz5fXF4eL88v3511cfLj+/I+jHZu18mCNmZdcw3oJfQ1K+l2CI&#10;1Mo/QK7cC1RH9rnV/dRqsY+E4+OdG9V1nAdHT1XVZV0n8mJgSWweQrwvnCHp0NAQgalNF1fOWpyp&#10;gyED2z4McQAeAQmsbbKRKX3XtiT2HkVFUMxutBjzpJAiiRnKz6fYazHAnwiJPcEyhzR5G8VKA9ky&#10;3KP2RTWxYGSCSKX1BCqz+j+CxtgEE3lD/xY4ReeMzsYJaJR18LuscX8sVQ7xR9WD1iT7zLV9HmZu&#10;B65ZnsP4JdIe/3jP8O8fd/kNAAD//wMAUEsDBBQABgAIAAAAIQA8CR7X3wAAAAkBAAAPAAAAZHJz&#10;L2Rvd25yZXYueG1sTI9BT8JAEIXvJv6HzZh4ky1QC9ZuiTHxogYRuHBbukPb2J1tdhao/nqXkx5f&#10;5st73xSLwXbihJ5bRwrGowQEUuVMS7WC7eblbg6CgyajO0eo4BsZFuX1VaFz4870iad1qEUsIc61&#10;giaEPpeSqwat5pHrkeLt4LzVIUZfS+P1OZbbTk6SJJNWtxQXGt3jc4PV1/poFbyP/cfrbLc8pFz7&#10;nx29pSteOaVub4anRxABh/AHw0U/qkMZnfbuSIZFF3OW3kdUwTTJQFyA2cMUxF5BOp+ALAv5/4Py&#10;FwAA//8DAFBLAQItABQABgAIAAAAIQC2gziS/gAAAOEBAAATAAAAAAAAAAAAAAAAAAAAAABbQ29u&#10;dGVudF9UeXBlc10ueG1sUEsBAi0AFAAGAAgAAAAhADj9If/WAAAAlAEAAAsAAAAAAAAAAAAAAAAA&#10;LwEAAF9yZWxzLy5yZWxzUEsBAi0AFAAGAAgAAAAhAHDQXW/5AQAAAAQAAA4AAAAAAAAAAAAAAAAA&#10;LgIAAGRycy9lMm9Eb2MueG1sUEsBAi0AFAAGAAgAAAAhADwJHtffAAAACQEAAA8AAAAAAAAAAAAA&#10;AAAAUwQAAGRycy9kb3ducmV2LnhtbFBLBQYAAAAABAAEAPMAAABfBQAAAAA=&#10;" strokecolor="black [3200]" strokeweight=".5pt">
                <v:stroke endarrow="block" joinstyle="miter"/>
              </v:shape>
            </w:pict>
          </mc:Fallback>
        </mc:AlternateContent>
      </w:r>
    </w:p>
    <w:p w:rsidR="00F936A4" w:rsidRDefault="008D3F26" w:rsidP="004627A5">
      <w:pPr>
        <w:pStyle w:val="a3"/>
        <w:ind w:leftChars="0" w:left="360"/>
        <w:jc w:val="center"/>
        <w:rPr>
          <w:rFonts w:ascii="標楷體" w:eastAsia="標楷體" w:hAnsi="標楷體"/>
          <w:b/>
        </w:rPr>
      </w:pPr>
      <w:r>
        <w:rPr>
          <w:rFonts w:ascii="標楷體" w:eastAsia="標楷體" w:hAnsi="標楷體"/>
          <w:noProof/>
          <w:sz w:val="22"/>
        </w:rPr>
        <mc:AlternateContent>
          <mc:Choice Requires="wps">
            <w:drawing>
              <wp:anchor distT="0" distB="0" distL="114300" distR="114300" simplePos="0" relativeHeight="251673600" behindDoc="0" locked="0" layoutInCell="1" allowOverlap="1" wp14:anchorId="5F76C900" wp14:editId="6B09E74E">
                <wp:simplePos x="0" y="0"/>
                <wp:positionH relativeFrom="column">
                  <wp:posOffset>4011706</wp:posOffset>
                </wp:positionH>
                <wp:positionV relativeFrom="paragraph">
                  <wp:posOffset>6276</wp:posOffset>
                </wp:positionV>
                <wp:extent cx="84754" cy="98612"/>
                <wp:effectExtent l="38100" t="0" r="29845" b="53975"/>
                <wp:wrapNone/>
                <wp:docPr id="19" name="直線單箭頭接點 19"/>
                <wp:cNvGraphicFramePr/>
                <a:graphic xmlns:a="http://schemas.openxmlformats.org/drawingml/2006/main">
                  <a:graphicData uri="http://schemas.microsoft.com/office/word/2010/wordprocessingShape">
                    <wps:wsp>
                      <wps:cNvCnPr/>
                      <wps:spPr>
                        <a:xfrm flipH="1">
                          <a:off x="0" y="0"/>
                          <a:ext cx="84754" cy="986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70EE2" id="直線單箭頭接點 19" o:spid="_x0000_s1026" type="#_x0000_t32" style="position:absolute;margin-left:315.9pt;margin-top:.5pt;width:6.65pt;height:7.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C6k+wEAAP8DAAAOAAAAZHJzL2Uyb0RvYy54bWysU0uOEzEQ3SNxB8t70p1oGDJROrPI8Fkg&#10;iGA4gMdtd1v4p7JJJ5dgyQIkxIblzAqJxZwHorkFZXfSID4SQmxKtqveq3pV5fnpxmiyFhCUsxUd&#10;j0pKhOWuVrap6IvzB3emlITIbM20s6KiWxHo6eL2rXnnZ2LiWqdrAQRJbJh1vqJtjH5WFIG3wrAw&#10;cl5YdEoHhkW8QlPUwDpkN7qYlOVx0TmoPTguQsDXs95JF5lfSsHjUymDiERXFGuL2UK2F8kWizmb&#10;NcB8q/i+DPYPVRimLCYdqM5YZOQVqF+ojOLggpNxxJ0pnJSKi6wB1YzLn9Q8b5kXWQs2J/ihTeH/&#10;0fIn6xUQVePsTiixzOCMdu8+7T6//fLmand1efPh8uvrjzfX7wn6sVmdDzPELO0K9rfgV5CUbyQY&#10;IrXyj5Ar9wLVkU1u9XZotdhEwvFxenTv7hElHD0n0+PxJHEXPUki8xDiQ+EMSYeKhghMNW1cOmtx&#10;pA76BGz9OMQeeAAksLbJRqb0fVuTuPWoKYJittFinyeFFElLX30+xa0WPfyZkNgSrLJPk5dRLDWQ&#10;NcM1ql+OBxaMTBCptB5AZRb/R9A+NsFEXtC/BQ7ROaOzcQAaZR38LmvcHEqVffxBda81yb5w9TbP&#10;MrcDtyzPYf8j0hr/eM/w7/928Q0AAP//AwBQSwMEFAAGAAgAAAAhAB2fr3/eAAAACAEAAA8AAABk&#10;cnMvZG93bnJldi54bWxMj8FOwzAQRO9I/QdrkbhRJ5CGKsSpUKVeAEEpvfTmxtskaryObLcNfD3L&#10;CY6jt5p9Uy5G24sz+tA5UpBOExBItTMdNQq2n6vbOYgQNRndO0IFXxhgUU2uSl0Yd6EPPG9iI7iE&#10;QqEVtDEOhZShbtHqMHUDErOD81ZHjr6RxusLl9te3iVJLq3uiD+0esBli/Vxc7IKXlP//vyweztk&#10;ofHfO3rJ1mHtlLq5Hp8eQUQc498x/OqzOlTstHcnMkH0CvL7lNUjA57EPM9mKYg953wGsirl/wHV&#10;DwAAAP//AwBQSwECLQAUAAYACAAAACEAtoM4kv4AAADhAQAAEwAAAAAAAAAAAAAAAAAAAAAAW0Nv&#10;bnRlbnRfVHlwZXNdLnhtbFBLAQItABQABgAIAAAAIQA4/SH/1gAAAJQBAAALAAAAAAAAAAAAAAAA&#10;AC8BAABfcmVscy8ucmVsc1BLAQItABQABgAIAAAAIQAmdC6k+wEAAP8DAAAOAAAAAAAAAAAAAAAA&#10;AC4CAABkcnMvZTJvRG9jLnhtbFBLAQItABQABgAIAAAAIQAdn69/3gAAAAgBAAAPAAAAAAAAAAAA&#10;AAAAAFUEAABkcnMvZG93bnJldi54bWxQSwUGAAAAAAQABADzAAAAYAUAAAAA&#10;" strokecolor="black [3200]" strokeweight=".5pt">
                <v:stroke endarrow="block" joinstyle="miter"/>
              </v:shape>
            </w:pict>
          </mc:Fallback>
        </mc:AlternateContent>
      </w:r>
      <w:r>
        <w:rPr>
          <w:rFonts w:ascii="標楷體" w:eastAsia="標楷體" w:hAnsi="標楷體"/>
          <w:noProof/>
          <w:sz w:val="22"/>
        </w:rPr>
        <mc:AlternateContent>
          <mc:Choice Requires="wps">
            <w:drawing>
              <wp:anchor distT="0" distB="0" distL="114300" distR="114300" simplePos="0" relativeHeight="251671552" behindDoc="0" locked="0" layoutInCell="1" allowOverlap="1" wp14:anchorId="7E259C58" wp14:editId="03EBCAA4">
                <wp:simplePos x="0" y="0"/>
                <wp:positionH relativeFrom="column">
                  <wp:posOffset>2759822</wp:posOffset>
                </wp:positionH>
                <wp:positionV relativeFrom="paragraph">
                  <wp:posOffset>6276</wp:posOffset>
                </wp:positionV>
                <wp:extent cx="45719" cy="121024"/>
                <wp:effectExtent l="38100" t="0" r="50165" b="50800"/>
                <wp:wrapNone/>
                <wp:docPr id="18" name="直線單箭頭接點 18"/>
                <wp:cNvGraphicFramePr/>
                <a:graphic xmlns:a="http://schemas.openxmlformats.org/drawingml/2006/main">
                  <a:graphicData uri="http://schemas.microsoft.com/office/word/2010/wordprocessingShape">
                    <wps:wsp>
                      <wps:cNvCnPr/>
                      <wps:spPr>
                        <a:xfrm flipH="1">
                          <a:off x="0" y="0"/>
                          <a:ext cx="45719" cy="121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60987" id="直線單箭頭接點 18" o:spid="_x0000_s1026" type="#_x0000_t32" style="position:absolute;margin-left:217.3pt;margin-top:.5pt;width:3.6pt;height:9.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3C+wEAAAAEAAAOAAAAZHJzL2Uyb0RvYy54bWysU8mOEzEQvSPxD5bvpLujYYvSmUOG5YAg&#10;YvkAj9vutvCmskk6P8GRA0hoLhxnTiPNge+BaP6CsjtpEIuEEJeS7ar3ql5VeX7cG03WAoJytqbV&#10;pKREWO4aZduavnr58NY9SkJktmHaWVHTrQj0eHHzxnzjZ2LqOqcbAQRJbJhtfE27GP2sKALvhGFh&#10;4ryw6JQODIt4hbZogG2Q3ehiWpZ3io2DxoPjIgR8PRmcdJH5pRQ8PpMyiEh0TbG2mC1ke5pssZiz&#10;WQvMd4rvy2D/UIVhymLSkeqERUbegPqFyigOLjgZJ9yZwkmpuMgaUE1V/qTmRce8yFqwOcGPbQr/&#10;j5Y/Xa+AqAZnh5OyzOCMdh8ud1fvv7y72F2cX5+df3376frzR4J+bNbGhxlilnYF+1vwK0jKewmG&#10;SK38Y+TKvUB1pM+t3o6tFn0kHB+Pbt+t7lPC0VNNq3J6lMiLgSWxeQjxkXCGpENNQwSm2i4unbU4&#10;UwdDBrZ+EuIAPAASWNtkI1P6gW1I3HoUFUEx22qxz5NCiiRmKD+f4laLAf5cSOwJljmkydsolhrI&#10;muEeNa+rkQUjE0QqrUdQmdX/EbSPTTCRN/RvgWN0zuhsHIFGWQe/yxr7Q6lyiD+oHrQm2aeu2eZh&#10;5nbgmuU57L9E2uMf7xn+/eMuvgEAAP//AwBQSwMEFAAGAAgAAAAhAOoR7NrdAAAACAEAAA8AAABk&#10;cnMvZG93bnJldi54bWxMj8FOwzAQRO9I/Qdrkbi1TopVUIhTVUhcANFSuPTmxtskIl5HttsGvp7l&#10;VI6rGc2+Vy5H14sThth50pDPMhBItbcdNRo+P56m9yBiMmRN7wk1fGOEZTW5Kk1h/Zne8bRNjeAR&#10;ioXR0KY0FFLGukVn4swPSJwdfHAm8RkaaYM587jr5TzLFtKZjvhDawZ8bLH+2h6dhtc8rJ/vdm8H&#10;FZvws6MXtYkbr/XN9bh6AJFwTJcy/OEzOlTMtPdHslH0GtStWnCVA1biXKmcVfYa5lkOsirlf4Hq&#10;FwAA//8DAFBLAQItABQABgAIAAAAIQC2gziS/gAAAOEBAAATAAAAAAAAAAAAAAAAAAAAAABbQ29u&#10;dGVudF9UeXBlc10ueG1sUEsBAi0AFAAGAAgAAAAhADj9If/WAAAAlAEAAAsAAAAAAAAAAAAAAAAA&#10;LwEAAF9yZWxzLy5yZWxzUEsBAi0AFAAGAAgAAAAhAC4TDcL7AQAAAAQAAA4AAAAAAAAAAAAAAAAA&#10;LgIAAGRycy9lMm9Eb2MueG1sUEsBAi0AFAAGAAgAAAAhAOoR7NrdAAAACAEAAA8AAAAAAAAAAAAA&#10;AAAAVQQAAGRycy9kb3ducmV2LnhtbFBLBQYAAAAABAAEAPMAAABfBQAAAAA=&#10;" strokecolor="black [3200]" strokeweight=".5pt">
                <v:stroke endarrow="block" joinstyle="miter"/>
              </v:shape>
            </w:pict>
          </mc:Fallback>
        </mc:AlternateContent>
      </w:r>
      <w:r>
        <w:rPr>
          <w:rFonts w:ascii="標楷體" w:eastAsia="標楷體" w:hAnsi="標楷體"/>
          <w:b/>
          <w:noProof/>
        </w:rPr>
        <mc:AlternateContent>
          <mc:Choice Requires="wps">
            <w:drawing>
              <wp:anchor distT="0" distB="0" distL="114300" distR="114300" simplePos="0" relativeHeight="251663360" behindDoc="0" locked="0" layoutInCell="1" allowOverlap="1" wp14:anchorId="1C393410" wp14:editId="598F0E5F">
                <wp:simplePos x="0" y="0"/>
                <wp:positionH relativeFrom="margin">
                  <wp:posOffset>2438400</wp:posOffset>
                </wp:positionH>
                <wp:positionV relativeFrom="paragraph">
                  <wp:posOffset>113329</wp:posOffset>
                </wp:positionV>
                <wp:extent cx="309282" cy="2406650"/>
                <wp:effectExtent l="0" t="0" r="14605" b="12700"/>
                <wp:wrapNone/>
                <wp:docPr id="13" name="矩形 13"/>
                <wp:cNvGraphicFramePr/>
                <a:graphic xmlns:a="http://schemas.openxmlformats.org/drawingml/2006/main">
                  <a:graphicData uri="http://schemas.microsoft.com/office/word/2010/wordprocessingShape">
                    <wps:wsp>
                      <wps:cNvSpPr/>
                      <wps:spPr>
                        <a:xfrm>
                          <a:off x="0" y="0"/>
                          <a:ext cx="309282" cy="2406650"/>
                        </a:xfrm>
                        <a:prstGeom prst="rect">
                          <a:avLst/>
                        </a:prstGeom>
                        <a:noFill/>
                        <a:ln w="1270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2D6F69" id="矩形 13" o:spid="_x0000_s1026" style="position:absolute;margin-left:192pt;margin-top:8.9pt;width:24.35pt;height:189.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dzswIAAKgFAAAOAAAAZHJzL2Uyb0RvYy54bWysVEtu2zAQ3RfoHQjuG8mK8zMiB0YMFwWC&#10;xGhSZE1TpCWA4rAkbdm9TIHucogep+g1OqQ+cdOgi6Je0KTmzRvO48xcXu1qRbbCugp0TkdHKSVC&#10;cygqvc7pp4fFu3NKnGe6YAq0yOleOHo1ffvmsjETkUEJqhCWIIl2k8bktPTeTJLE8VLUzB2BERqN&#10;EmzNPB7tOiksa5C9VkmWpqdJA7YwFrhwDr/OWyOdRn4pBfd3Ujrhicop3s3H1cZ1FdZkeskma8tM&#10;WfHuGuwfblGzSmPQgWrOPCMbW/1BVVfcggPpjzjUCUhZcRFzwGxG6Yts7ktmRMwFxXFmkMn9P1p+&#10;u11aUhX4dseUaFbjG/38+vTj+zeCH1CdxrgJgu7N0nYnh9uQ6k7aOvxjEmQXFd0PioqdJxw/HqcX&#10;2XlGCUdTNk5PT0+i5Mmzt7HOvxdQk7DJqcUXi0Ky7Y3zGBGhPSQE07ColIqvpjRp8NrZWZpGDweq&#10;KoI14Jxdr66VJVuGD79YpPgL2SDbb7BAPWeubHFu7+bgO5zSCA/Zt/nGnd8rEdiV/igkqoYZZm3s&#10;UK9iCMg4F9qPWlPJCtHynxxeo/eIl4qEgVni/QfujqBHtiQ9d5tNhw+uIpb74NyJ8jfnwSNGBu0H&#10;57rSYF/LTGFWXeQW34vUShNUWkGxx5qy0DabM3xRocw3zPkls9hd2Ic4MfwdLlIBviF0O0pKsF9e&#10;+x7wWPRopaTBbs2p+7xhVlCiPmhsh4vReBzaOx7GJ2cZHuyhZXVo0Zv6GrAuRjibDI/bgPeq30oL&#10;9SMOllmIiiamOcbOKfe2P1z7dorgaOJiNoswbGnD/I2+NzyQB1VDgT3sHpk1XYF7bI1b6DubTV7U&#10;eYsNnhpmGw+yik3wrGunN46DWDjd6Arz5vAcUc8DdvoLAAD//wMAUEsDBBQABgAIAAAAIQC5AIyp&#10;3QAAAAoBAAAPAAAAZHJzL2Rvd25yZXYueG1sTI/BTsMwEETvSPyDtUjcqEMatSbEqSokOHGAAnc3&#10;XpIIex3FTpvw9SwnOK5mNPtetZu9EyccYx9Iw+0qA4HUBNtTq+H97fFGgYjJkDUuEGpYMMKuvryo&#10;TGnDmV7xdEit4BGKpdHQpTSUUsamQ2/iKgxInH2G0ZvE59hKO5ozj3sn8yzbSG964g+dGfChw+br&#10;MHkNkfZT/u2W55cP1ar0FJasmHqtr6/m/T2IhHP6K8MvPqNDzUzHMJGNwmlYq4JdEgdbVuBCsc63&#10;II6c3G0UyLqS/xXqHwAAAP//AwBQSwECLQAUAAYACAAAACEAtoM4kv4AAADhAQAAEwAAAAAAAAAA&#10;AAAAAAAAAAAAW0NvbnRlbnRfVHlwZXNdLnhtbFBLAQItABQABgAIAAAAIQA4/SH/1gAAAJQBAAAL&#10;AAAAAAAAAAAAAAAAAC8BAABfcmVscy8ucmVsc1BLAQItABQABgAIAAAAIQBqXIdzswIAAKgFAAAO&#10;AAAAAAAAAAAAAAAAAC4CAABkcnMvZTJvRG9jLnhtbFBLAQItABQABgAIAAAAIQC5AIyp3QAAAAoB&#10;AAAPAAAAAAAAAAAAAAAAAA0FAABkcnMvZG93bnJldi54bWxQSwUGAAAAAAQABADzAAAAFwYAAAAA&#10;" filled="f" strokecolor="red" strokeweight="1pt">
                <v:stroke dashstyle="1 1"/>
                <w10:wrap anchorx="margin"/>
              </v:rect>
            </w:pict>
          </mc:Fallback>
        </mc:AlternateContent>
      </w:r>
      <w:r>
        <w:rPr>
          <w:rFonts w:ascii="標楷體" w:eastAsia="標楷體" w:hAnsi="標楷體"/>
          <w:b/>
          <w:noProof/>
        </w:rPr>
        <mc:AlternateContent>
          <mc:Choice Requires="wps">
            <w:drawing>
              <wp:anchor distT="0" distB="0" distL="114300" distR="114300" simplePos="0" relativeHeight="251661312" behindDoc="0" locked="0" layoutInCell="1" allowOverlap="1" wp14:anchorId="2F064C70" wp14:editId="1FAF286D">
                <wp:simplePos x="0" y="0"/>
                <wp:positionH relativeFrom="column">
                  <wp:posOffset>3110753</wp:posOffset>
                </wp:positionH>
                <wp:positionV relativeFrom="paragraph">
                  <wp:posOffset>107576</wp:posOffset>
                </wp:positionV>
                <wp:extent cx="1815353" cy="2407024"/>
                <wp:effectExtent l="0" t="0" r="13970" b="12700"/>
                <wp:wrapNone/>
                <wp:docPr id="12" name="矩形 12"/>
                <wp:cNvGraphicFramePr/>
                <a:graphic xmlns:a="http://schemas.openxmlformats.org/drawingml/2006/main">
                  <a:graphicData uri="http://schemas.microsoft.com/office/word/2010/wordprocessingShape">
                    <wps:wsp>
                      <wps:cNvSpPr/>
                      <wps:spPr>
                        <a:xfrm>
                          <a:off x="0" y="0"/>
                          <a:ext cx="1815353" cy="2407024"/>
                        </a:xfrm>
                        <a:prstGeom prst="rect">
                          <a:avLst/>
                        </a:prstGeom>
                        <a:noFill/>
                        <a:ln w="1270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D5996F" id="矩形 12" o:spid="_x0000_s1026" style="position:absolute;margin-left:244.95pt;margin-top:8.45pt;width:142.95pt;height:189.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zwfsgIAAKkFAAAOAAAAZHJzL2Uyb0RvYy54bWysVM1u1DAQviPxDpbvND/dpSVqtlp1tQip&#10;aita1LPXcTaRHI+xvX+8DBI3HoLHQbwGYztJl4I4IPaQtT3ffOP5PDMXl/tOkq0wtgVV0uwkpUQo&#10;DlWr1iX98LB8dU6JdUxVTIISJT0ISy9nL19c7HQhcmhAVsIQJFG22OmSNs7pIkksb0TH7AloodBY&#10;g+mYw61ZJ5VhO2TvZJKn6etkB6bSBriwFk8X0Uhngb+uBXe3dW2FI7KkeDcXviZ8V/6bzC5YsTZM&#10;Ny3vr8H+4RYdaxUGHakWzDGyMe1vVF3LDVio3QmHLoG6brkIOWA2Wfosm/uGaRFyQXGsHmWy/4+W&#10;32zvDGkrfLucEsU6fKMfn79+//aF4AGqs9O2QNC9vjP9zuLSp7qvTef/MQmyD4oeRkXF3hGOh9l5&#10;Nj2dnlLC0ZZP0rM0n3jW5MldG+veCuiIX5TU4JMFJdn22roIHSA+moJlKyWes0IqsvP3PkvT4GFB&#10;tpW3eqM169WVNGTL8OWXyxR/feBfYJ56wWwTcfZgF+B6nFR4T59+TDis3EGKGPq9qFE2TDGPsX3B&#10;ijEg41wol0VTwyoR+afH1xg8ghpSIaFnrvH+I3dPMCAjycAdtenx3lWEeh+de1H+5jx6hMig3Ojc&#10;tQrMnzKTmFUfOeIHkaI0XqUVVAcsKgOx26zmyxZlvmbW3TGD7YWNiCPD3eKnloBvCP2KkgbMpz+d&#10;ezxWPVop2WG7ltR+3DAjKJHvFPbDm2wy8f0dNpPpWY4bc2xZHVvUprsCrIsMh5PmYenxTg7L2kD3&#10;iJNl7qOiiSmOsUvKnRk2Vy6OEZxNXMznAYY9rZm7Vveae3Kvqi+wh/0jM7ovcIe9cQNDa7PiWZ1H&#10;rPdUMN84qNvQBE+69nrjPAiF088uP3CO9wH1NGFnPwEAAP//AwBQSwMEFAAGAAgAAAAhAO+Ma6je&#10;AAAACgEAAA8AAABkcnMvZG93bnJldi54bWxMj8FOwzAQRO9I/IO1SNyoQylpksapKiQ4cYACdzfe&#10;JhH2OoqdNuHrWU70tBrN0+xMuZ2cFSccQudJwf0iAYFUe9NRo+Dz4/kuAxGiJqOtJ1QwY4BtdX1V&#10;6sL4M73jaR8bwSEUCq2gjbEvpAx1i06Hhe+R2Dv6wenIcmikGfSZw52VyyRJpdMd8YdW9/jUYv29&#10;H52CQLtx+WPn17evrMnii5+T1dgpdXsz7TYgIk7xH4a/+lwdKu508COZIKyCVZbnjLKR8mVgvX7k&#10;LQcFD3magKxKeTmh+gUAAP//AwBQSwECLQAUAAYACAAAACEAtoM4kv4AAADhAQAAEwAAAAAAAAAA&#10;AAAAAAAAAAAAW0NvbnRlbnRfVHlwZXNdLnhtbFBLAQItABQABgAIAAAAIQA4/SH/1gAAAJQBAAAL&#10;AAAAAAAAAAAAAAAAAC8BAABfcmVscy8ucmVsc1BLAQItABQABgAIAAAAIQDL5zwfsgIAAKkFAAAO&#10;AAAAAAAAAAAAAAAAAC4CAABkcnMvZTJvRG9jLnhtbFBLAQItABQABgAIAAAAIQDvjGuo3gAAAAoB&#10;AAAPAAAAAAAAAAAAAAAAAAwFAABkcnMvZG93bnJldi54bWxQSwUGAAAAAAQABADzAAAAFwYAAAAA&#10;" filled="f" strokecolor="red" strokeweight="1pt">
                <v:stroke dashstyle="1 1"/>
              </v:rect>
            </w:pict>
          </mc:Fallback>
        </mc:AlternateContent>
      </w:r>
      <w:r>
        <w:rPr>
          <w:rFonts w:ascii="標楷體" w:eastAsia="標楷體" w:hAnsi="標楷體"/>
          <w:b/>
          <w:noProof/>
        </w:rPr>
        <mc:AlternateContent>
          <mc:Choice Requires="wps">
            <w:drawing>
              <wp:anchor distT="0" distB="0" distL="114300" distR="114300" simplePos="0" relativeHeight="251659264" behindDoc="0" locked="0" layoutInCell="1" allowOverlap="1">
                <wp:simplePos x="0" y="0"/>
                <wp:positionH relativeFrom="column">
                  <wp:posOffset>546847</wp:posOffset>
                </wp:positionH>
                <wp:positionV relativeFrom="paragraph">
                  <wp:posOffset>122816</wp:posOffset>
                </wp:positionV>
                <wp:extent cx="1815353" cy="2407024"/>
                <wp:effectExtent l="0" t="0" r="13970" b="12700"/>
                <wp:wrapNone/>
                <wp:docPr id="11" name="矩形 11"/>
                <wp:cNvGraphicFramePr/>
                <a:graphic xmlns:a="http://schemas.openxmlformats.org/drawingml/2006/main">
                  <a:graphicData uri="http://schemas.microsoft.com/office/word/2010/wordprocessingShape">
                    <wps:wsp>
                      <wps:cNvSpPr/>
                      <wps:spPr>
                        <a:xfrm>
                          <a:off x="0" y="0"/>
                          <a:ext cx="1815353" cy="2407024"/>
                        </a:xfrm>
                        <a:prstGeom prst="rect">
                          <a:avLst/>
                        </a:prstGeom>
                        <a:noFill/>
                        <a:ln w="1270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23AB53" id="矩形 11" o:spid="_x0000_s1026" style="position:absolute;margin-left:43.05pt;margin-top:9.65pt;width:142.95pt;height:189.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CajsgIAAKkFAAAOAAAAZHJzL2Uyb0RvYy54bWysVM1u1DAQviPxDpbvND/dpSVqtlp1tQip&#10;aita1LPXcTaRHI+xvX+8DBI3HoLHQbwGYztJl4I4IPaQtT3ffOP5PDMXl/tOkq0wtgVV0uwkpUQo&#10;DlWr1iX98LB8dU6JdUxVTIISJT0ISy9nL19c7HQhcmhAVsIQJFG22OmSNs7pIkksb0TH7AloodBY&#10;g+mYw61ZJ5VhO2TvZJKn6etkB6bSBriwFk8X0Uhngb+uBXe3dW2FI7KkeDcXviZ8V/6bzC5YsTZM&#10;Ny3vr8H+4RYdaxUGHakWzDGyMe1vVF3LDVio3QmHLoG6brkIOWA2Wfosm/uGaRFyQXGsHmWy/4+W&#10;32zvDGkrfLuMEsU6fKMfn79+//aF4AGqs9O2QNC9vjP9zuLSp7qvTef/MQmyD4oeRkXF3hGOh9l5&#10;Nj2dnlLC0ZZP0rM0n3jW5MldG+veCuiIX5TU4JMFJdn22roIHSA+moJlKyWes0IqssMQ+VmaBg8L&#10;sq281RutWa+upCFbhi+/XKb46wP/AvPUC2abiLMHuwDX46TCe/r0Y8Jh5Q5SxNDvRY2yYYp5jO0L&#10;VowBGedCuSyaGlaJyD89vsbgEdSQCgk9c433H7l7ggEZSQbuqE2P964i1Pvo3IvyN+fRI0QG5Ubn&#10;rlVg/pSZxKz6yBE/iBSl8SqtoDpgURmI3WY1X7Yo8zWz7o4ZbC9sRBwZ7hY/tQR8Q+hXlDRgPv3p&#10;3OOx6tFKyQ7btaT244YZQYl8p7Af3mSTie/vsJlMz3LcmGPL6tiiNt0VYF1gyePtwtLjnRyWtYHu&#10;ESfL3EdFE1McY5eUOzNsrlwcIzibuJjPAwx7WjN3re419+ReVV9gD/tHZnRf4A574waG1mbFszqP&#10;WO+pYL5xULehCZ507fXGeRAKp59dfuAc7wPqacLOfgIAAP//AwBQSwMEFAAGAAgAAAAhANKAM2zd&#10;AAAACQEAAA8AAABkcnMvZG93bnJldi54bWxMj0FPwzAMhe9I/IfISNxYum4aWWk6TUhw4gAD7llj&#10;2orEqZp0a/n1mBO72X5Pz98rd5N34oRD7AJpWC4yEEh1sB01Gj7en+4UiJgMWeMCoYYZI+yq66vS&#10;FDac6Q1Ph9QIDqFYGA1tSn0hZaxb9CYuQo/E2lcYvEm8Do20gzlzuHcyz7KN9KYj/tCaHh9brL8P&#10;o9cQaT/mP25+ef1UjUrPYc7WY6f17c20fwCRcEr/ZvjDZ3SomOkYRrJROA1qs2Qn37crEKyv7nPu&#10;duRhq9Ygq1JeNqh+AQAA//8DAFBLAQItABQABgAIAAAAIQC2gziS/gAAAOEBAAATAAAAAAAAAAAA&#10;AAAAAAAAAABbQ29udGVudF9UeXBlc10ueG1sUEsBAi0AFAAGAAgAAAAhADj9If/WAAAAlAEAAAsA&#10;AAAAAAAAAAAAAAAALwEAAF9yZWxzLy5yZWxzUEsBAi0AFAAGAAgAAAAhADdEJqOyAgAAqQUAAA4A&#10;AAAAAAAAAAAAAAAALgIAAGRycy9lMm9Eb2MueG1sUEsBAi0AFAAGAAgAAAAhANKAM2zdAAAACQEA&#10;AA8AAAAAAAAAAAAAAAAADAUAAGRycy9kb3ducmV2LnhtbFBLBQYAAAAABAAEAPMAAAAWBgAAAAA=&#10;" filled="f" strokecolor="red" strokeweight="1pt">
                <v:stroke dashstyle="1 1"/>
              </v:rect>
            </w:pict>
          </mc:Fallback>
        </mc:AlternateContent>
      </w:r>
      <w:r w:rsidR="004627A5">
        <w:rPr>
          <w:rFonts w:ascii="標楷體" w:eastAsia="標楷體" w:hAnsi="標楷體"/>
          <w:b/>
          <w:noProof/>
        </w:rPr>
        <w:drawing>
          <wp:inline distT="0" distB="0" distL="0" distR="0">
            <wp:extent cx="4615543" cy="261784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方塊圖.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52618" cy="2638873"/>
                    </a:xfrm>
                    <a:prstGeom prst="rect">
                      <a:avLst/>
                    </a:prstGeom>
                  </pic:spPr>
                </pic:pic>
              </a:graphicData>
            </a:graphic>
          </wp:inline>
        </w:drawing>
      </w:r>
    </w:p>
    <w:p w:rsidR="004627A5" w:rsidRPr="002D594B" w:rsidRDefault="004627A5" w:rsidP="002D594B">
      <w:pPr>
        <w:pStyle w:val="a3"/>
        <w:ind w:leftChars="0" w:left="360"/>
        <w:jc w:val="center"/>
        <w:rPr>
          <w:rFonts w:ascii="標楷體" w:eastAsia="標楷體" w:hAnsi="標楷體" w:hint="eastAsia"/>
          <w:sz w:val="22"/>
        </w:rPr>
      </w:pPr>
      <w:r w:rsidRPr="004627A5">
        <w:rPr>
          <w:rFonts w:ascii="標楷體" w:eastAsia="標楷體" w:hAnsi="標楷體" w:hint="eastAsia"/>
          <w:sz w:val="20"/>
          <w:szCs w:val="20"/>
        </w:rPr>
        <w:t>圖</w:t>
      </w:r>
      <w:r w:rsidR="0071535D">
        <w:rPr>
          <w:rFonts w:ascii="標楷體" w:eastAsia="標楷體" w:hAnsi="標楷體" w:hint="eastAsia"/>
          <w:sz w:val="20"/>
          <w:szCs w:val="20"/>
        </w:rPr>
        <w:t>2</w:t>
      </w:r>
      <w:r>
        <w:rPr>
          <w:rFonts w:ascii="標楷體" w:eastAsia="標楷體" w:hAnsi="標楷體" w:hint="eastAsia"/>
          <w:sz w:val="20"/>
          <w:szCs w:val="20"/>
        </w:rPr>
        <w:t>:</w:t>
      </w:r>
      <w:r w:rsidRPr="00E87216">
        <w:rPr>
          <w:rFonts w:ascii="標楷體" w:eastAsia="標楷體" w:hAnsi="標楷體" w:hint="eastAsia"/>
          <w:sz w:val="22"/>
        </w:rPr>
        <w:t>內部</w:t>
      </w:r>
      <w:r>
        <w:rPr>
          <w:rFonts w:ascii="標楷體" w:eastAsia="標楷體" w:hAnsi="標楷體" w:hint="eastAsia"/>
          <w:sz w:val="22"/>
        </w:rPr>
        <w:t>程式</w:t>
      </w:r>
      <w:r w:rsidRPr="00E87216">
        <w:rPr>
          <w:rFonts w:ascii="標楷體" w:eastAsia="標楷體" w:hAnsi="標楷體" w:hint="eastAsia"/>
          <w:sz w:val="22"/>
        </w:rPr>
        <w:t>方塊圖</w:t>
      </w:r>
      <w:r w:rsidR="002D594B">
        <w:rPr>
          <w:rFonts w:ascii="標楷體" w:eastAsia="標楷體" w:hAnsi="標楷體" w:hint="eastAsia"/>
          <w:sz w:val="22"/>
        </w:rPr>
        <w:t xml:space="preserve">(1)傳送端 </w:t>
      </w:r>
      <w:r w:rsidR="002D594B">
        <w:rPr>
          <w:rFonts w:ascii="標楷體" w:eastAsia="標楷體" w:hAnsi="標楷體"/>
          <w:sz w:val="22"/>
        </w:rPr>
        <w:t>(2)</w:t>
      </w:r>
      <w:r w:rsidR="002D594B">
        <w:rPr>
          <w:rFonts w:ascii="標楷體" w:eastAsia="標楷體" w:hAnsi="標楷體" w:hint="eastAsia"/>
          <w:sz w:val="22"/>
        </w:rPr>
        <w:t>通道(3接收端</w:t>
      </w:r>
      <w:r w:rsidR="002D594B" w:rsidRPr="002D594B">
        <w:rPr>
          <w:rFonts w:ascii="標楷體" w:eastAsia="標楷體" w:hAnsi="標楷體" w:hint="eastAsia"/>
          <w:sz w:val="22"/>
        </w:rPr>
        <w:t>)</w:t>
      </w:r>
    </w:p>
    <w:p w:rsidR="00E87216" w:rsidRPr="002D594B" w:rsidRDefault="00E87216" w:rsidP="00E87216">
      <w:pPr>
        <w:pStyle w:val="a3"/>
        <w:ind w:leftChars="0" w:left="360"/>
        <w:rPr>
          <w:rFonts w:ascii="標楷體" w:eastAsia="標楷體" w:hAnsi="標楷體"/>
          <w:b/>
        </w:rPr>
      </w:pPr>
    </w:p>
    <w:p w:rsidR="00FB3B94" w:rsidRDefault="00FB3B94" w:rsidP="00E87216">
      <w:pPr>
        <w:pStyle w:val="a3"/>
        <w:ind w:leftChars="0" w:left="360"/>
        <w:rPr>
          <w:rFonts w:ascii="標楷體" w:eastAsia="標楷體" w:hAnsi="標楷體"/>
          <w:noProof/>
          <w:sz w:val="22"/>
        </w:rPr>
      </w:pPr>
    </w:p>
    <w:p w:rsidR="00FB3B94" w:rsidRDefault="00FB3B94" w:rsidP="00E87216">
      <w:pPr>
        <w:pStyle w:val="a3"/>
        <w:ind w:leftChars="0" w:left="360"/>
        <w:rPr>
          <w:rFonts w:ascii="標楷體" w:eastAsia="標楷體" w:hAnsi="標楷體"/>
          <w:noProof/>
          <w:sz w:val="22"/>
        </w:rPr>
      </w:pPr>
    </w:p>
    <w:p w:rsidR="00FB3B94" w:rsidRDefault="00FB3B94" w:rsidP="00FB3B94">
      <w:pPr>
        <w:rPr>
          <w:rFonts w:ascii="標楷體" w:eastAsia="標楷體" w:hAnsi="標楷體"/>
          <w:noProof/>
          <w:sz w:val="22"/>
        </w:rPr>
      </w:pPr>
    </w:p>
    <w:p w:rsidR="00FB3B94" w:rsidRDefault="00FB3B94">
      <w:pPr>
        <w:widowControl/>
        <w:rPr>
          <w:rFonts w:ascii="標楷體" w:eastAsia="標楷體" w:hAnsi="標楷體"/>
          <w:noProof/>
          <w:sz w:val="22"/>
        </w:rPr>
      </w:pPr>
      <w:r>
        <w:rPr>
          <w:rFonts w:ascii="標楷體" w:eastAsia="標楷體" w:hAnsi="標楷體"/>
          <w:noProof/>
          <w:sz w:val="22"/>
        </w:rPr>
        <w:br w:type="page"/>
      </w:r>
    </w:p>
    <w:p w:rsidR="0071535D" w:rsidRDefault="0071535D" w:rsidP="0071535D">
      <w:pPr>
        <w:pStyle w:val="a3"/>
        <w:ind w:leftChars="0" w:left="360"/>
        <w:rPr>
          <w:rFonts w:ascii="標楷體" w:eastAsia="標楷體" w:hAnsi="標楷體"/>
          <w:sz w:val="22"/>
        </w:rPr>
      </w:pPr>
      <w:r w:rsidRPr="00E87216">
        <w:rPr>
          <w:rFonts w:ascii="標楷體" w:eastAsia="標楷體" w:hAnsi="標楷體" w:hint="eastAsia"/>
          <w:sz w:val="22"/>
        </w:rPr>
        <w:lastRenderedPageBreak/>
        <w:t>電腦模擬結果</w:t>
      </w:r>
      <w:r>
        <w:rPr>
          <w:rFonts w:ascii="標楷體" w:eastAsia="標楷體" w:hAnsi="標楷體" w:hint="eastAsia"/>
          <w:sz w:val="22"/>
        </w:rPr>
        <w:t>如圖</w:t>
      </w:r>
      <w:r>
        <w:rPr>
          <w:rFonts w:ascii="標楷體" w:eastAsia="標楷體" w:hAnsi="標楷體" w:hint="eastAsia"/>
          <w:sz w:val="22"/>
        </w:rPr>
        <w:t>3</w:t>
      </w:r>
      <w:r w:rsidR="00F51980">
        <w:rPr>
          <w:rFonts w:ascii="標楷體" w:eastAsia="標楷體" w:hAnsi="標楷體" w:hint="eastAsia"/>
          <w:sz w:val="22"/>
        </w:rPr>
        <w:t>(a)</w:t>
      </w:r>
      <w:r>
        <w:rPr>
          <w:rFonts w:ascii="標楷體" w:eastAsia="標楷體" w:hAnsi="標楷體" w:hint="eastAsia"/>
          <w:sz w:val="22"/>
        </w:rPr>
        <w:t>、圖</w:t>
      </w:r>
      <w:r w:rsidR="00F51980">
        <w:rPr>
          <w:rFonts w:ascii="標楷體" w:eastAsia="標楷體" w:hAnsi="標楷體" w:hint="eastAsia"/>
          <w:sz w:val="22"/>
        </w:rPr>
        <w:t>3(</w:t>
      </w:r>
      <w:r w:rsidR="00F51980">
        <w:rPr>
          <w:rFonts w:ascii="標楷體" w:eastAsia="標楷體" w:hAnsi="標楷體"/>
          <w:sz w:val="22"/>
        </w:rPr>
        <w:t>b</w:t>
      </w:r>
      <w:r w:rsidR="00F51980">
        <w:rPr>
          <w:rFonts w:ascii="標楷體" w:eastAsia="標楷體" w:hAnsi="標楷體" w:hint="eastAsia"/>
          <w:sz w:val="22"/>
        </w:rPr>
        <w:t>)</w:t>
      </w:r>
      <w:r>
        <w:rPr>
          <w:rFonts w:ascii="標楷體" w:eastAsia="標楷體" w:hAnsi="標楷體" w:hint="eastAsia"/>
          <w:sz w:val="22"/>
        </w:rPr>
        <w:t>、圖</w:t>
      </w:r>
      <w:r w:rsidR="00F51980">
        <w:rPr>
          <w:rFonts w:ascii="標楷體" w:eastAsia="標楷體" w:hAnsi="標楷體" w:hint="eastAsia"/>
          <w:sz w:val="22"/>
        </w:rPr>
        <w:t>3(</w:t>
      </w:r>
      <w:r w:rsidR="00F51980">
        <w:rPr>
          <w:rFonts w:ascii="標楷體" w:eastAsia="標楷體" w:hAnsi="標楷體"/>
          <w:sz w:val="22"/>
        </w:rPr>
        <w:t>c</w:t>
      </w:r>
      <w:r w:rsidR="00F51980">
        <w:rPr>
          <w:rFonts w:ascii="標楷體" w:eastAsia="標楷體" w:hAnsi="標楷體" w:hint="eastAsia"/>
          <w:sz w:val="22"/>
        </w:rPr>
        <w:t>)</w:t>
      </w:r>
      <w:r>
        <w:rPr>
          <w:rFonts w:ascii="標楷體" w:eastAsia="標楷體" w:hAnsi="標楷體" w:hint="eastAsia"/>
          <w:sz w:val="22"/>
        </w:rPr>
        <w:t>。圖</w:t>
      </w:r>
      <w:r>
        <w:rPr>
          <w:rFonts w:ascii="標楷體" w:eastAsia="標楷體" w:hAnsi="標楷體" w:hint="eastAsia"/>
          <w:sz w:val="22"/>
        </w:rPr>
        <w:t>3</w:t>
      </w:r>
      <w:r w:rsidR="00F51980">
        <w:rPr>
          <w:rFonts w:ascii="標楷體" w:eastAsia="標楷體" w:hAnsi="標楷體"/>
          <w:sz w:val="22"/>
        </w:rPr>
        <w:t>(a)</w:t>
      </w:r>
      <w:r>
        <w:rPr>
          <w:rFonts w:ascii="標楷體" w:eastAsia="標楷體" w:hAnsi="標楷體" w:hint="eastAsia"/>
          <w:sz w:val="22"/>
        </w:rPr>
        <w:t>為原始訊號、調變後訊號以及星座圖，圖</w:t>
      </w:r>
      <w:r w:rsidR="00F51980">
        <w:rPr>
          <w:rFonts w:ascii="標楷體" w:eastAsia="標楷體" w:hAnsi="標楷體" w:hint="eastAsia"/>
          <w:sz w:val="22"/>
        </w:rPr>
        <w:t>3(</w:t>
      </w:r>
      <w:r w:rsidR="00F51980">
        <w:rPr>
          <w:rFonts w:ascii="標楷體" w:eastAsia="標楷體" w:hAnsi="標楷體"/>
          <w:sz w:val="22"/>
        </w:rPr>
        <w:t>b</w:t>
      </w:r>
      <w:r w:rsidR="00F51980">
        <w:rPr>
          <w:rFonts w:ascii="標楷體" w:eastAsia="標楷體" w:hAnsi="標楷體" w:hint="eastAsia"/>
          <w:sz w:val="22"/>
        </w:rPr>
        <w:t>)</w:t>
      </w:r>
      <w:r>
        <w:rPr>
          <w:rFonts w:ascii="標楷體" w:eastAsia="標楷體" w:hAnsi="標楷體" w:hint="eastAsia"/>
          <w:sz w:val="22"/>
        </w:rPr>
        <w:t>為</w:t>
      </w:r>
      <w:r w:rsidR="008D3F26">
        <w:rPr>
          <w:rFonts w:ascii="標楷體" w:eastAsia="標楷體" w:hAnsi="標楷體" w:hint="eastAsia"/>
          <w:sz w:val="22"/>
        </w:rPr>
        <w:t>QPSK眼</w:t>
      </w:r>
      <w:r>
        <w:rPr>
          <w:rFonts w:ascii="標楷體" w:eastAsia="標楷體" w:hAnsi="標楷體" w:hint="eastAsia"/>
          <w:sz w:val="22"/>
        </w:rPr>
        <w:t>圖</w:t>
      </w:r>
      <w:r w:rsidR="008D3F26">
        <w:rPr>
          <w:rFonts w:ascii="標楷體" w:eastAsia="標楷體" w:hAnsi="標楷體" w:hint="eastAsia"/>
          <w:sz w:val="22"/>
        </w:rPr>
        <w:t>、</w:t>
      </w:r>
      <w:r w:rsidR="00F51980">
        <w:rPr>
          <w:rFonts w:ascii="標楷體" w:eastAsia="標楷體" w:hAnsi="標楷體"/>
          <w:sz w:val="22"/>
        </w:rPr>
        <w:t xml:space="preserve">Passband </w:t>
      </w:r>
      <w:r w:rsidR="00F51980">
        <w:rPr>
          <w:rFonts w:ascii="標楷體" w:eastAsia="標楷體" w:hAnsi="標楷體" w:hint="eastAsia"/>
          <w:sz w:val="22"/>
        </w:rPr>
        <w:t>波形圖</w:t>
      </w:r>
      <w:r>
        <w:rPr>
          <w:rFonts w:ascii="標楷體" w:eastAsia="標楷體" w:hAnsi="標楷體" w:hint="eastAsia"/>
          <w:sz w:val="22"/>
        </w:rPr>
        <w:t>，圖</w:t>
      </w:r>
      <w:r w:rsidR="00F51980">
        <w:rPr>
          <w:rFonts w:ascii="標楷體" w:eastAsia="標楷體" w:hAnsi="標楷體"/>
          <w:sz w:val="22"/>
        </w:rPr>
        <w:t>3(c)</w:t>
      </w:r>
      <w:r>
        <w:rPr>
          <w:rFonts w:ascii="標楷體" w:eastAsia="標楷體" w:hAnsi="標楷體" w:hint="eastAsia"/>
          <w:sz w:val="22"/>
        </w:rPr>
        <w:t>為</w:t>
      </w:r>
      <w:r>
        <w:rPr>
          <w:rFonts w:ascii="標楷體" w:eastAsia="標楷體" w:hAnsi="標楷體"/>
          <w:sz w:val="22"/>
        </w:rPr>
        <w:t>QPSK</w:t>
      </w:r>
      <w:r w:rsidR="008D3F26">
        <w:rPr>
          <w:rFonts w:ascii="標楷體" w:eastAsia="標楷體" w:hAnsi="標楷體" w:hint="eastAsia"/>
          <w:sz w:val="22"/>
        </w:rPr>
        <w:t>解調變後</w:t>
      </w:r>
      <w:r>
        <w:rPr>
          <w:rFonts w:ascii="標楷體" w:eastAsia="標楷體" w:hAnsi="標楷體" w:hint="eastAsia"/>
          <w:sz w:val="22"/>
        </w:rPr>
        <w:t>訊號</w:t>
      </w:r>
      <w:r>
        <w:rPr>
          <w:rFonts w:ascii="標楷體" w:eastAsia="標楷體" w:hAnsi="標楷體" w:hint="eastAsia"/>
          <w:sz w:val="22"/>
        </w:rPr>
        <w:t>的頻譜:</w:t>
      </w:r>
    </w:p>
    <w:p w:rsidR="00F51980" w:rsidRDefault="000A357B" w:rsidP="0071535D">
      <w:pPr>
        <w:pStyle w:val="a3"/>
        <w:ind w:leftChars="0" w:left="360"/>
        <w:rPr>
          <w:rFonts w:ascii="標楷體" w:eastAsia="標楷體" w:hAnsi="標楷體"/>
          <w:sz w:val="22"/>
        </w:rPr>
      </w:pPr>
      <w:r>
        <w:rPr>
          <w:rFonts w:ascii="標楷體" w:eastAsia="標楷體" w:hAnsi="標楷體"/>
          <w:noProof/>
          <w:sz w:val="22"/>
        </w:rPr>
        <mc:AlternateContent>
          <mc:Choice Requires="wps">
            <w:drawing>
              <wp:anchor distT="0" distB="0" distL="114300" distR="114300" simplePos="0" relativeHeight="251689984" behindDoc="0" locked="0" layoutInCell="1" allowOverlap="1" wp14:anchorId="4D77A3FD" wp14:editId="01DAF5BC">
                <wp:simplePos x="0" y="0"/>
                <wp:positionH relativeFrom="column">
                  <wp:posOffset>4610100</wp:posOffset>
                </wp:positionH>
                <wp:positionV relativeFrom="paragraph">
                  <wp:posOffset>173567</wp:posOffset>
                </wp:positionV>
                <wp:extent cx="1071033" cy="285115"/>
                <wp:effectExtent l="0" t="0" r="15240" b="19685"/>
                <wp:wrapNone/>
                <wp:docPr id="29" name="文字方塊 29"/>
                <wp:cNvGraphicFramePr/>
                <a:graphic xmlns:a="http://schemas.openxmlformats.org/drawingml/2006/main">
                  <a:graphicData uri="http://schemas.microsoft.com/office/word/2010/wordprocessingShape">
                    <wps:wsp>
                      <wps:cNvSpPr txBox="1"/>
                      <wps:spPr>
                        <a:xfrm>
                          <a:off x="0" y="0"/>
                          <a:ext cx="1071033" cy="285115"/>
                        </a:xfrm>
                        <a:prstGeom prst="rect">
                          <a:avLst/>
                        </a:prstGeom>
                        <a:solidFill>
                          <a:schemeClr val="lt1"/>
                        </a:solidFill>
                        <a:ln w="12700">
                          <a:solidFill>
                            <a:srgbClr val="00B0F0"/>
                          </a:solidFill>
                        </a:ln>
                      </wps:spPr>
                      <wps:txbx>
                        <w:txbxContent>
                          <w:p w:rsidR="00F51980" w:rsidRPr="00F51980" w:rsidRDefault="000A357B" w:rsidP="00F51980">
                            <w:pPr>
                              <w:rPr>
                                <w:rFonts w:ascii="標楷體" w:eastAsia="標楷體" w:hAnsi="標楷體" w:hint="eastAsia"/>
                                <w:sz w:val="20"/>
                                <w:szCs w:val="20"/>
                              </w:rPr>
                            </w:pPr>
                            <w:r>
                              <w:rPr>
                                <w:rFonts w:ascii="標楷體" w:eastAsia="標楷體" w:hAnsi="標楷體"/>
                                <w:sz w:val="20"/>
                                <w:szCs w:val="20"/>
                              </w:rPr>
                              <w:t>(</w:t>
                            </w:r>
                            <w:r w:rsidR="00F51980">
                              <w:rPr>
                                <w:rFonts w:ascii="標楷體" w:eastAsia="標楷體" w:hAnsi="標楷體" w:hint="eastAsia"/>
                                <w:sz w:val="20"/>
                                <w:szCs w:val="20"/>
                              </w:rPr>
                              <w:t>3</w:t>
                            </w:r>
                            <w:r>
                              <w:rPr>
                                <w:rFonts w:ascii="標楷體" w:eastAsia="標楷體" w:hAnsi="標楷體"/>
                                <w:sz w:val="20"/>
                                <w:szCs w:val="20"/>
                              </w:rPr>
                              <w:t>)</w:t>
                            </w:r>
                            <w:r w:rsidR="00F51980">
                              <w:rPr>
                                <w:rFonts w:ascii="標楷體" w:eastAsia="標楷體" w:hAnsi="標楷體" w:hint="eastAsia"/>
                                <w:sz w:val="20"/>
                                <w:szCs w:val="20"/>
                              </w:rPr>
                              <w:t>通道前</w:t>
                            </w:r>
                            <w:r w:rsidR="00F51980">
                              <w:rPr>
                                <w:rFonts w:ascii="標楷體" w:eastAsia="標楷體" w:hAnsi="標楷體"/>
                                <w:sz w:val="20"/>
                                <w:szCs w:val="20"/>
                              </w:rPr>
                              <w:t>訊號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7A3FD" id="文字方塊 29" o:spid="_x0000_s1029" type="#_x0000_t202" style="position:absolute;left:0;text-align:left;margin-left:363pt;margin-top:13.65pt;width:84.35pt;height:22.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psdZgIAALAEAAAOAAAAZHJzL2Uyb0RvYy54bWysVEtu2zAQ3RfoHQjua31iN4lhOXAcuChg&#10;JAGcImuaoiwBFIclaUvuBQr0AOm6B+gBeqDkHB3S/7SrohtqfnyceTOjwVVbS7ISxlagMpp0YkqE&#10;4pBXapHRTw+TdxeUWMdUziQokdG1sPRq+PbNoNF9kUIJMheGIIiy/UZntHRO96PI8lLUzHZAC4XO&#10;AkzNHKpmEeWGNYheyyiN4/dRAybXBriwFq03GycdBvyiENzdFYUVjsiMYm4unCacc39GwwHrLwzT&#10;ZcW3abB/yKJmlcJH91A3zDGyNNUfUHXFDVgoXIdDHUFRVFyEGrCaJH5VzaxkWoRakByr9zTZ/wfL&#10;b1f3hlR5RtNLShSrsUcvT1+ff35/efr1/OMbQTNy1Gjbx9CZxmDXXkOLvd7ZLRp96W1hav/Fogj6&#10;ke31nmHROsL9pfg8ic/OKOHoSy96SdLzMNHhtjbWfRBQEy9k1GAHA7FsNbVuE7oL8Y9ZkFU+qaQM&#10;ip8aMZaGrBj2W7qQI4KfRElFGswkPY/jgHzitGYx3wPE8XU8CTNyioGaVJi1Z2VTvZdcO28Dk6Ek&#10;b5lDvkbCDGzGzmo+qbCqKbPunhmcM+QId8fd4VFIwKxgK1FSgvnyN7uPx/ajl5IG5zaj9vOSGUGJ&#10;/KhwMC6TbtcPelC6vfMUFXPsmR971LIeA1KV4JZqHkQf7+ROLAzUj7hiI/8qupji+HZG3U4cu802&#10;4YpyMRqFIBxtzdxUzTT30L41vmcP7SMzettYhyNxC7sJZ/1X/d3E+psKRksHRRWaf2B1Sz+uRRif&#10;7Qr7vTvWQ9ThRzP8DQAA//8DAFBLAwQUAAYACAAAACEAQ4RHVd4AAAAJAQAADwAAAGRycy9kb3du&#10;cmV2LnhtbEyPMU/DMBSEdyT+g/WQ2KhTg5oS4lQIAerQhVCY3fgRR9jPIXablF9fd4LxdKe778rV&#10;5Cw74BA6TxLmswwYUuN1R62E7fvLzRJYiIq0sp5QwhEDrKrLi1IV2o/0hoc6tiyVUCiUBBNjX3Ae&#10;GoNOhZnvkZL35QenYpJDy/WgxlTuLBdZtuBOdZQWjOrxyWDzXe+dhOfxVW+Odrue29+PT/ODtVjH&#10;Tsrrq+nxAVjEKf6F4Yyf0KFKTDu/Jx2YlZCLRfoSJYj8FlgKLO/vcmC7syOAVyX//6A6AQAA//8D&#10;AFBLAQItABQABgAIAAAAIQC2gziS/gAAAOEBAAATAAAAAAAAAAAAAAAAAAAAAABbQ29udGVudF9U&#10;eXBlc10ueG1sUEsBAi0AFAAGAAgAAAAhADj9If/WAAAAlAEAAAsAAAAAAAAAAAAAAAAALwEAAF9y&#10;ZWxzLy5yZWxzUEsBAi0AFAAGAAgAAAAhAML2mx1mAgAAsAQAAA4AAAAAAAAAAAAAAAAALgIAAGRy&#10;cy9lMm9Eb2MueG1sUEsBAi0AFAAGAAgAAAAhAEOER1XeAAAACQEAAA8AAAAAAAAAAAAAAAAAwAQA&#10;AGRycy9kb3ducmV2LnhtbFBLBQYAAAAABAAEAPMAAADLBQAAAAA=&#10;" fillcolor="white [3201]" strokecolor="#00b0f0" strokeweight="1pt">
                <v:textbox>
                  <w:txbxContent>
                    <w:p w:rsidR="00F51980" w:rsidRPr="00F51980" w:rsidRDefault="000A357B" w:rsidP="00F51980">
                      <w:pPr>
                        <w:rPr>
                          <w:rFonts w:ascii="標楷體" w:eastAsia="標楷體" w:hAnsi="標楷體" w:hint="eastAsia"/>
                          <w:sz w:val="20"/>
                          <w:szCs w:val="20"/>
                        </w:rPr>
                      </w:pPr>
                      <w:r>
                        <w:rPr>
                          <w:rFonts w:ascii="標楷體" w:eastAsia="標楷體" w:hAnsi="標楷體"/>
                          <w:sz w:val="20"/>
                          <w:szCs w:val="20"/>
                        </w:rPr>
                        <w:t>(</w:t>
                      </w:r>
                      <w:r w:rsidR="00F51980">
                        <w:rPr>
                          <w:rFonts w:ascii="標楷體" w:eastAsia="標楷體" w:hAnsi="標楷體" w:hint="eastAsia"/>
                          <w:sz w:val="20"/>
                          <w:szCs w:val="20"/>
                        </w:rPr>
                        <w:t>3</w:t>
                      </w:r>
                      <w:r>
                        <w:rPr>
                          <w:rFonts w:ascii="標楷體" w:eastAsia="標楷體" w:hAnsi="標楷體"/>
                          <w:sz w:val="20"/>
                          <w:szCs w:val="20"/>
                        </w:rPr>
                        <w:t>)</w:t>
                      </w:r>
                      <w:r w:rsidR="00F51980">
                        <w:rPr>
                          <w:rFonts w:ascii="標楷體" w:eastAsia="標楷體" w:hAnsi="標楷體" w:hint="eastAsia"/>
                          <w:sz w:val="20"/>
                          <w:szCs w:val="20"/>
                        </w:rPr>
                        <w:t>通道前</w:t>
                      </w:r>
                      <w:r w:rsidR="00F51980">
                        <w:rPr>
                          <w:rFonts w:ascii="標楷體" w:eastAsia="標楷體" w:hAnsi="標楷體"/>
                          <w:sz w:val="20"/>
                          <w:szCs w:val="20"/>
                        </w:rPr>
                        <w:t>訊號</w:t>
                      </w:r>
                    </w:p>
                  </w:txbxContent>
                </v:textbox>
              </v:shape>
            </w:pict>
          </mc:Fallback>
        </mc:AlternateContent>
      </w:r>
      <w:r>
        <w:rPr>
          <w:rFonts w:ascii="標楷體" w:eastAsia="標楷體" w:hAnsi="標楷體"/>
          <w:noProof/>
          <w:sz w:val="22"/>
        </w:rPr>
        <mc:AlternateContent>
          <mc:Choice Requires="wps">
            <w:drawing>
              <wp:anchor distT="0" distB="0" distL="114300" distR="114300" simplePos="0" relativeHeight="251681792" behindDoc="0" locked="0" layoutInCell="1" allowOverlap="1" wp14:anchorId="386A967D" wp14:editId="6C1C08FB">
                <wp:simplePos x="0" y="0"/>
                <wp:positionH relativeFrom="column">
                  <wp:posOffset>55033</wp:posOffset>
                </wp:positionH>
                <wp:positionV relativeFrom="paragraph">
                  <wp:posOffset>152400</wp:posOffset>
                </wp:positionV>
                <wp:extent cx="1081829" cy="285115"/>
                <wp:effectExtent l="0" t="0" r="23495" b="19685"/>
                <wp:wrapNone/>
                <wp:docPr id="25" name="文字方塊 25"/>
                <wp:cNvGraphicFramePr/>
                <a:graphic xmlns:a="http://schemas.openxmlformats.org/drawingml/2006/main">
                  <a:graphicData uri="http://schemas.microsoft.com/office/word/2010/wordprocessingShape">
                    <wps:wsp>
                      <wps:cNvSpPr txBox="1"/>
                      <wps:spPr>
                        <a:xfrm>
                          <a:off x="0" y="0"/>
                          <a:ext cx="1081829" cy="285115"/>
                        </a:xfrm>
                        <a:prstGeom prst="rect">
                          <a:avLst/>
                        </a:prstGeom>
                        <a:solidFill>
                          <a:schemeClr val="lt1"/>
                        </a:solidFill>
                        <a:ln w="12700">
                          <a:solidFill>
                            <a:srgbClr val="00B0F0"/>
                          </a:solidFill>
                        </a:ln>
                      </wps:spPr>
                      <wps:txbx>
                        <w:txbxContent>
                          <w:p w:rsidR="00F51980" w:rsidRPr="00F51980" w:rsidRDefault="000A357B">
                            <w:pPr>
                              <w:rPr>
                                <w:rFonts w:ascii="標楷體" w:eastAsia="標楷體" w:hAnsi="標楷體" w:hint="eastAsia"/>
                                <w:sz w:val="20"/>
                                <w:szCs w:val="20"/>
                              </w:rPr>
                            </w:pPr>
                            <w:r>
                              <w:rPr>
                                <w:rFonts w:ascii="標楷體" w:eastAsia="標楷體" w:hAnsi="標楷體"/>
                                <w:sz w:val="20"/>
                                <w:szCs w:val="20"/>
                              </w:rPr>
                              <w:t>(</w:t>
                            </w:r>
                            <w:r>
                              <w:rPr>
                                <w:rFonts w:ascii="標楷體" w:eastAsia="標楷體" w:hAnsi="標楷體" w:hint="eastAsia"/>
                                <w:sz w:val="20"/>
                                <w:szCs w:val="20"/>
                              </w:rPr>
                              <w:t>1</w:t>
                            </w:r>
                            <w:r>
                              <w:rPr>
                                <w:rFonts w:ascii="標楷體" w:eastAsia="標楷體" w:hAnsi="標楷體"/>
                                <w:sz w:val="20"/>
                                <w:szCs w:val="20"/>
                              </w:rPr>
                              <w:t>)</w:t>
                            </w:r>
                            <w:r w:rsidR="00F51980" w:rsidRPr="00F51980">
                              <w:rPr>
                                <w:rFonts w:ascii="標楷體" w:eastAsia="標楷體" w:hAnsi="標楷體" w:hint="eastAsia"/>
                                <w:sz w:val="20"/>
                                <w:szCs w:val="20"/>
                              </w:rPr>
                              <w:t>參數</w:t>
                            </w:r>
                            <w:r w:rsidR="00F51980" w:rsidRPr="00F51980">
                              <w:rPr>
                                <w:rFonts w:ascii="標楷體" w:eastAsia="標楷體" w:hAnsi="標楷體"/>
                                <w:sz w:val="20"/>
                                <w:szCs w:val="20"/>
                              </w:rPr>
                              <w:t>設定區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A967D" id="文字方塊 25" o:spid="_x0000_s1030" type="#_x0000_t202" style="position:absolute;left:0;text-align:left;margin-left:4.35pt;margin-top:12pt;width:85.2pt;height:2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tOaQIAALAEAAAOAAAAZHJzL2Uyb0RvYy54bWysVEtu2zAQ3RfoHQjua31qN45gOXAcuChg&#10;JAGcImuaomwBFIclaUvuBQr0AMm6B+gBeqDkHB3Sn9hpV0U31Pz4OPNmRoOLtpZkLYytQOU06cSU&#10;CMWhqNQip5/vJu/6lFjHVMEkKJHTjbD0Yvj2zaDRmUhhCbIQhiCIslmjc7p0TmdRZPlS1Mx2QAuF&#10;zhJMzRyqZhEVhjWIXssojeMPUQOm0Aa4sBatV1snHQb8shTc3ZSlFY7InGJuLpwmnHN/RsMByxaG&#10;6WXFd2mwf8iiZpXCRw9QV8wxsjLVH1B1xQ1YKF2HQx1BWVZchBqwmiR+Vc1sybQItSA5Vh9osv8P&#10;ll+vbw2pipymPUoUq7FHzw/fnn4+Pj/8evrxnaAZOWq0zTB0pjHYtZfQYq/3dotGX3pbmtp/sSiC&#10;fmR7c2BYtI5wfynuJ/30nBKOvrTfS5IAH73c1sa6jwJq4oWcGuxgIJatp9ZhJhi6D/GPWZBVMamk&#10;DIqfGjGWhqwZ9lu6kCPeOImSijSYSXoWxwH5xGnNYn4AiOPLeBJm5BQDNakwFc/KtnovuXbeBibf&#10;75mZQ7FBwgxsx85qPqmwqimz7pYZnDPkCHfH3eBRSsCsYCdRsgTz9W92H4/tRy8lDc5tTu2XFTOC&#10;EvlJ4WCcJ92uH/SgdHtnKSrm2DM/9qhVPQakKsEt1TyIPt7JvVgaqO9xxUb+VXQxxfHtnLq9OHbb&#10;bcIV5WI0CkE42pq5qZpp7qF9a3zP7tp7ZvSusQ5H4hr2E86yV/3dxvqbCkYrB2UVmu953rK6ox/X&#10;IszEboX93h3rIerlRzP8DQAA//8DAFBLAwQUAAYACAAAACEAEuhQft0AAAAHAQAADwAAAGRycy9k&#10;b3ducmV2LnhtbEyPwU7DMBBE70j8g7VI3KiTCLVpyKZCCFAPXAiFsxsvSYS9DrHbpHw97gmOoxnN&#10;vCk3szXiSKPvHSOkiwQEceN0zy3C7u3pJgfhg2KtjGNCOJGHTXV5UapCu4lf6ViHVsQS9oVC6EIY&#10;Cil905FVfuEG4uh9utGqEOXYSj2qKZZbI7MkWUqreo4LnRrooaPmqz5YhMfpWb+czG6bmp/3j+6b&#10;6mwbesTrq/n+DkSgOfyF4Ywf0aGKTHt3YO2FQchXMYiQ3cZHZ3u1TkHsEZb5GmRVyv/81S8AAAD/&#10;/wMAUEsBAi0AFAAGAAgAAAAhALaDOJL+AAAA4QEAABMAAAAAAAAAAAAAAAAAAAAAAFtDb250ZW50&#10;X1R5cGVzXS54bWxQSwECLQAUAAYACAAAACEAOP0h/9YAAACUAQAACwAAAAAAAAAAAAAAAAAvAQAA&#10;X3JlbHMvLnJlbHNQSwECLQAUAAYACAAAACEAYebbTmkCAACwBAAADgAAAAAAAAAAAAAAAAAuAgAA&#10;ZHJzL2Uyb0RvYy54bWxQSwECLQAUAAYACAAAACEAEuhQft0AAAAHAQAADwAAAAAAAAAAAAAAAADD&#10;BAAAZHJzL2Rvd25yZXYueG1sUEsFBgAAAAAEAAQA8wAAAM0FAAAAAA==&#10;" fillcolor="white [3201]" strokecolor="#00b0f0" strokeweight="1pt">
                <v:textbox>
                  <w:txbxContent>
                    <w:p w:rsidR="00F51980" w:rsidRPr="00F51980" w:rsidRDefault="000A357B">
                      <w:pPr>
                        <w:rPr>
                          <w:rFonts w:ascii="標楷體" w:eastAsia="標楷體" w:hAnsi="標楷體" w:hint="eastAsia"/>
                          <w:sz w:val="20"/>
                          <w:szCs w:val="20"/>
                        </w:rPr>
                      </w:pPr>
                      <w:r>
                        <w:rPr>
                          <w:rFonts w:ascii="標楷體" w:eastAsia="標楷體" w:hAnsi="標楷體"/>
                          <w:sz w:val="20"/>
                          <w:szCs w:val="20"/>
                        </w:rPr>
                        <w:t>(</w:t>
                      </w:r>
                      <w:r>
                        <w:rPr>
                          <w:rFonts w:ascii="標楷體" w:eastAsia="標楷體" w:hAnsi="標楷體" w:hint="eastAsia"/>
                          <w:sz w:val="20"/>
                          <w:szCs w:val="20"/>
                        </w:rPr>
                        <w:t>1</w:t>
                      </w:r>
                      <w:r>
                        <w:rPr>
                          <w:rFonts w:ascii="標楷體" w:eastAsia="標楷體" w:hAnsi="標楷體"/>
                          <w:sz w:val="20"/>
                          <w:szCs w:val="20"/>
                        </w:rPr>
                        <w:t>)</w:t>
                      </w:r>
                      <w:r w:rsidR="00F51980" w:rsidRPr="00F51980">
                        <w:rPr>
                          <w:rFonts w:ascii="標楷體" w:eastAsia="標楷體" w:hAnsi="標楷體" w:hint="eastAsia"/>
                          <w:sz w:val="20"/>
                          <w:szCs w:val="20"/>
                        </w:rPr>
                        <w:t>參數</w:t>
                      </w:r>
                      <w:r w:rsidR="00F51980" w:rsidRPr="00F51980">
                        <w:rPr>
                          <w:rFonts w:ascii="標楷體" w:eastAsia="標楷體" w:hAnsi="標楷體"/>
                          <w:sz w:val="20"/>
                          <w:szCs w:val="20"/>
                        </w:rPr>
                        <w:t>設定區</w:t>
                      </w:r>
                    </w:p>
                  </w:txbxContent>
                </v:textbox>
              </v:shape>
            </w:pict>
          </mc:Fallback>
        </mc:AlternateContent>
      </w:r>
      <w:r w:rsidR="00F51980">
        <w:rPr>
          <w:rFonts w:ascii="標楷體" w:eastAsia="標楷體" w:hAnsi="標楷體"/>
          <w:noProof/>
          <w:sz w:val="22"/>
        </w:rPr>
        <mc:AlternateContent>
          <mc:Choice Requires="wps">
            <w:drawing>
              <wp:anchor distT="0" distB="0" distL="114300" distR="114300" simplePos="0" relativeHeight="251685888" behindDoc="0" locked="0" layoutInCell="1" allowOverlap="1" wp14:anchorId="28160479" wp14:editId="6FB663BB">
                <wp:simplePos x="0" y="0"/>
                <wp:positionH relativeFrom="column">
                  <wp:posOffset>1577788</wp:posOffset>
                </wp:positionH>
                <wp:positionV relativeFrom="paragraph">
                  <wp:posOffset>143435</wp:posOffset>
                </wp:positionV>
                <wp:extent cx="976313" cy="285433"/>
                <wp:effectExtent l="0" t="0" r="14605" b="19685"/>
                <wp:wrapNone/>
                <wp:docPr id="27" name="文字方塊 27"/>
                <wp:cNvGraphicFramePr/>
                <a:graphic xmlns:a="http://schemas.openxmlformats.org/drawingml/2006/main">
                  <a:graphicData uri="http://schemas.microsoft.com/office/word/2010/wordprocessingShape">
                    <wps:wsp>
                      <wps:cNvSpPr txBox="1"/>
                      <wps:spPr>
                        <a:xfrm>
                          <a:off x="0" y="0"/>
                          <a:ext cx="976313" cy="285433"/>
                        </a:xfrm>
                        <a:prstGeom prst="rect">
                          <a:avLst/>
                        </a:prstGeom>
                        <a:solidFill>
                          <a:schemeClr val="lt1"/>
                        </a:solidFill>
                        <a:ln w="12700">
                          <a:solidFill>
                            <a:srgbClr val="00B0F0"/>
                          </a:solidFill>
                        </a:ln>
                      </wps:spPr>
                      <wps:txbx>
                        <w:txbxContent>
                          <w:p w:rsidR="00F51980" w:rsidRPr="00F51980" w:rsidRDefault="000A357B" w:rsidP="00F51980">
                            <w:pPr>
                              <w:rPr>
                                <w:rFonts w:ascii="標楷體" w:eastAsia="標楷體" w:hAnsi="標楷體" w:hint="eastAsia"/>
                                <w:sz w:val="20"/>
                                <w:szCs w:val="20"/>
                              </w:rPr>
                            </w:pPr>
                            <w:r>
                              <w:rPr>
                                <w:rFonts w:ascii="標楷體" w:eastAsia="標楷體" w:hAnsi="標楷體"/>
                                <w:sz w:val="20"/>
                                <w:szCs w:val="20"/>
                              </w:rPr>
                              <w:t>(</w:t>
                            </w:r>
                            <w:r w:rsidR="00F51980">
                              <w:rPr>
                                <w:rFonts w:ascii="標楷體" w:eastAsia="標楷體" w:hAnsi="標楷體" w:hint="eastAsia"/>
                                <w:sz w:val="20"/>
                                <w:szCs w:val="20"/>
                              </w:rPr>
                              <w:t>2</w:t>
                            </w:r>
                            <w:r>
                              <w:rPr>
                                <w:rFonts w:ascii="標楷體" w:eastAsia="標楷體" w:hAnsi="標楷體"/>
                                <w:sz w:val="20"/>
                                <w:szCs w:val="20"/>
                              </w:rPr>
                              <w:t>)</w:t>
                            </w:r>
                            <w:r w:rsidR="00F51980">
                              <w:rPr>
                                <w:rFonts w:ascii="標楷體" w:eastAsia="標楷體" w:hAnsi="標楷體" w:hint="eastAsia"/>
                                <w:sz w:val="20"/>
                                <w:szCs w:val="20"/>
                              </w:rPr>
                              <w:t>星座圖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160479" id="文字方塊 27" o:spid="_x0000_s1031" type="#_x0000_t202" style="position:absolute;left:0;text-align:left;margin-left:124.25pt;margin-top:11.3pt;width:76.9pt;height:2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N3qagIAAK8EAAAOAAAAZHJzL2Uyb0RvYy54bWysVF1uGjEQfq/UO1h+L7ssJCSIJSJEVJWi&#10;JBKp8my8XljJ63Ftwy69QKUeIHnuAXqAHig5R8delkDap6ovxvOzn2e++YbRRV1KshHGFqBS2u3E&#10;lAjFISvUMqWf72cfziixjqmMSVAipVth6cX4/btRpYcigRXITBiCIMoOK53SlXN6GEWWr0TJbAe0&#10;UBjMwZTMoWmWUWZYheiljJI4Po0qMJk2wIW16L1qgnQc8PNccHeb51Y4IlOKtblwmnAu/BmNR2y4&#10;NEyvCr4rg/1DFSUrFD66h7pijpG1Kf6AKgtuwELuOhzKCPK84CL0gN104zfdzFdMi9ALkmP1nib7&#10;/2D5zebOkCJLaTKgRLESZ/Ty+O3559PL46/nH98JupGjStshps41Jrv6Emqcdeu36PSt17kp/S82&#10;RTCObG/3DIvaEY7O88Fpr9ujhGMoOTvp93oeJXr9WBvrPgooib+k1OAAA69sc21dk9qm+LcsyCKb&#10;FVIGw4tGTKUhG4bjli6UiOBHWVKRCqtPBnEckI+C1iwXe4A4voxnQSLHGGhJhVV7Uprm/c3VizoQ&#10;2W+JWUC2Rb4MNKqzms8K7OqaWXfHDMoMKcLVcbd45BKwKtjdKFmB+fo3v8/H6WOUkgplm1L7Zc2M&#10;oER+UqiL826/73UejP7JIEHDHEYWhxG1LqeAVHVxSTUPV5/vZHvNDZQPuGET/yqGmOL4dkpde526&#10;ZplwQ7mYTEISKlszd63mmntoPxo/s/v6gRm9G6xDRdxAK3A2fDPfJtd/qWCydpAXYfie54bVHf24&#10;FUE+uw32a3doh6zX/5nxbwAAAP//AwBQSwMEFAAGAAgAAAAhANL2/wbfAAAACQEAAA8AAABkcnMv&#10;ZG93bnJldi54bWxMj8FOwzAMhu9IvENkJG4sXRhlKk0nhADtwGVl2zlrTFOROKXJ1o6nJ5zgZsuf&#10;fn9/uZqcZSccQudJwnyWAUNqvO6olbB9f7lZAgtRkVbWE0o4Y4BVdXlRqkL7kTZ4qmPLUgiFQkkw&#10;MfYF56Ex6FSY+R4p3T784FRM69ByPagxhTvLRZbl3KmO0gejenwy2HzWRyfheXzVb2e7Xc/t925v&#10;vrAW69hJeX01PT4AizjFPxh+9ZM6VMnp4I+kA7MSxGJ5l9A0iBxYAhaZuAV2kJDf58Crkv9vUP0A&#10;AAD//wMAUEsBAi0AFAAGAAgAAAAhALaDOJL+AAAA4QEAABMAAAAAAAAAAAAAAAAAAAAAAFtDb250&#10;ZW50X1R5cGVzXS54bWxQSwECLQAUAAYACAAAACEAOP0h/9YAAACUAQAACwAAAAAAAAAAAAAAAAAv&#10;AQAAX3JlbHMvLnJlbHNQSwECLQAUAAYACAAAACEA+MDd6moCAACvBAAADgAAAAAAAAAAAAAAAAAu&#10;AgAAZHJzL2Uyb0RvYy54bWxQSwECLQAUAAYACAAAACEA0vb/Bt8AAAAJAQAADwAAAAAAAAAAAAAA&#10;AADEBAAAZHJzL2Rvd25yZXYueG1sUEsFBgAAAAAEAAQA8wAAANAFAAAAAA==&#10;" fillcolor="white [3201]" strokecolor="#00b0f0" strokeweight="1pt">
                <v:textbox>
                  <w:txbxContent>
                    <w:p w:rsidR="00F51980" w:rsidRPr="00F51980" w:rsidRDefault="000A357B" w:rsidP="00F51980">
                      <w:pPr>
                        <w:rPr>
                          <w:rFonts w:ascii="標楷體" w:eastAsia="標楷體" w:hAnsi="標楷體" w:hint="eastAsia"/>
                          <w:sz w:val="20"/>
                          <w:szCs w:val="20"/>
                        </w:rPr>
                      </w:pPr>
                      <w:r>
                        <w:rPr>
                          <w:rFonts w:ascii="標楷體" w:eastAsia="標楷體" w:hAnsi="標楷體"/>
                          <w:sz w:val="20"/>
                          <w:szCs w:val="20"/>
                        </w:rPr>
                        <w:t>(</w:t>
                      </w:r>
                      <w:r w:rsidR="00F51980">
                        <w:rPr>
                          <w:rFonts w:ascii="標楷體" w:eastAsia="標楷體" w:hAnsi="標楷體" w:hint="eastAsia"/>
                          <w:sz w:val="20"/>
                          <w:szCs w:val="20"/>
                        </w:rPr>
                        <w:t>2</w:t>
                      </w:r>
                      <w:r>
                        <w:rPr>
                          <w:rFonts w:ascii="標楷體" w:eastAsia="標楷體" w:hAnsi="標楷體"/>
                          <w:sz w:val="20"/>
                          <w:szCs w:val="20"/>
                        </w:rPr>
                        <w:t>)</w:t>
                      </w:r>
                      <w:r w:rsidR="00F51980">
                        <w:rPr>
                          <w:rFonts w:ascii="標楷體" w:eastAsia="標楷體" w:hAnsi="標楷體" w:hint="eastAsia"/>
                          <w:sz w:val="20"/>
                          <w:szCs w:val="20"/>
                        </w:rPr>
                        <w:t>星座圖</w:t>
                      </w:r>
                    </w:p>
                  </w:txbxContent>
                </v:textbox>
              </v:shape>
            </w:pict>
          </mc:Fallback>
        </mc:AlternateContent>
      </w:r>
    </w:p>
    <w:p w:rsidR="00F51980" w:rsidRDefault="000A357B" w:rsidP="0071535D">
      <w:pPr>
        <w:pStyle w:val="a3"/>
        <w:ind w:leftChars="0" w:left="360"/>
        <w:rPr>
          <w:rFonts w:ascii="標楷體" w:eastAsia="標楷體" w:hAnsi="標楷體"/>
          <w:sz w:val="22"/>
        </w:rPr>
      </w:pPr>
      <w:r>
        <w:rPr>
          <w:rFonts w:ascii="標楷體" w:eastAsia="標楷體" w:hAnsi="標楷體"/>
          <w:noProof/>
          <w:sz w:val="22"/>
        </w:rPr>
        <mc:AlternateContent>
          <mc:Choice Requires="wps">
            <w:drawing>
              <wp:anchor distT="0" distB="0" distL="114300" distR="114300" simplePos="0" relativeHeight="251687936" behindDoc="0" locked="0" layoutInCell="1" allowOverlap="1" wp14:anchorId="7CD4A89E" wp14:editId="0555BED2">
                <wp:simplePos x="0" y="0"/>
                <wp:positionH relativeFrom="margin">
                  <wp:posOffset>2590801</wp:posOffset>
                </wp:positionH>
                <wp:positionV relativeFrom="paragraph">
                  <wp:posOffset>107576</wp:posOffset>
                </wp:positionV>
                <wp:extent cx="54050" cy="111723"/>
                <wp:effectExtent l="19050" t="0" r="60325" b="60325"/>
                <wp:wrapNone/>
                <wp:docPr id="28" name="直線單箭頭接點 28"/>
                <wp:cNvGraphicFramePr/>
                <a:graphic xmlns:a="http://schemas.openxmlformats.org/drawingml/2006/main">
                  <a:graphicData uri="http://schemas.microsoft.com/office/word/2010/wordprocessingShape">
                    <wps:wsp>
                      <wps:cNvCnPr/>
                      <wps:spPr>
                        <a:xfrm>
                          <a:off x="0" y="0"/>
                          <a:ext cx="54050" cy="111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6AD99" id="直線單箭頭接點 28" o:spid="_x0000_s1026" type="#_x0000_t32" style="position:absolute;margin-left:204pt;margin-top:8.45pt;width:4.25pt;height:8.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Ao9QEAAPYDAAAOAAAAZHJzL2Uyb0RvYy54bWysU82O0zAQviPxDpbvNElhYVU13UMXuCCo&#10;YHkAr2M3Fv7T2LTJS3DkABLissfdExIHngeqfQvGTptF/EgIcZnEnvm+mW9mPD/pjCYbAUE5W9Nq&#10;UlIiLHeNsuuavjx7dOeYkhCZbZh2VtS0F4GeLG7fmm/9TExd63QjgCCJDbOtr2kbo58VReCtMCxM&#10;nBcWndKBYRGPsC4aYFtkN7qYluX9Yuug8eC4CAFvTwcnXWR+KQWPz6QMIhJdU6wtZgvZnidbLOZs&#10;tgbmW8X3ZbB/qMIwZTHpSHXKIiOvQf1CZRQHF5yME+5M4aRUXGQNqKYqf1LzomVeZC3YnODHNoX/&#10;R8ufblZAVFPTKU7KMoMz2r3/tPv87uvbq93V5fXHy29vLq6/fCDox2ZtfZghZmlXsD8Fv4KkvJNg&#10;0hc1kS43uB8bLLpIOF4e3SuPcAocPVVVPZjeTZTFDdZDiI+FMyT91DREYGrdxqWzFifpoMo9Zpsn&#10;IQ7AAyAl1jbZyJR+aBsSe49SIihm11rs86SQIkkYis5/sddigD8XEjuBZQ5p8g6KpQayYbg9zatq&#10;ZMHIBJFK6xFU5tr+CNrHJpjIe/m3wDE6Z3Q2jkCjrIPfZY3doVQ5xB9UD1qT7HPX9HmEuR24XHkO&#10;+4eQtvfHc4bfPNfFdwAAAP//AwBQSwMEFAAGAAgAAAAhACFoH0nfAAAACQEAAA8AAABkcnMvZG93&#10;bnJldi54bWxMj8FOwzAQRO9I/IO1SNyoU0hDmsapEIJjhWgqxNGNnTiqvY5ipw1/z3Kix9GMZt6U&#10;29lZdtZj6D0KWC4SYBobr3rsBBzq94ccWIgSlbQetYAfHWBb3d6UslD+gp/6vI8doxIMhRRgYhwK&#10;zkNjtJNh4QeN5LV+dDKSHDuuRnmhcmf5Y5Jk3MkeacHIQb8a3Zz2kxPQ1t2h+X7L+WTbj+f6y6zN&#10;rt4JcX83v2yART3H/zD84RM6VMR09BOqwKyANMnpSyQjWwOjQLrMVsCOAp7SFfCq5NcPql8AAAD/&#10;/wMAUEsBAi0AFAAGAAgAAAAhALaDOJL+AAAA4QEAABMAAAAAAAAAAAAAAAAAAAAAAFtDb250ZW50&#10;X1R5cGVzXS54bWxQSwECLQAUAAYACAAAACEAOP0h/9YAAACUAQAACwAAAAAAAAAAAAAAAAAvAQAA&#10;X3JlbHMvLnJlbHNQSwECLQAUAAYACAAAACEAPYvgKPUBAAD2AwAADgAAAAAAAAAAAAAAAAAuAgAA&#10;ZHJzL2Uyb0RvYy54bWxQSwECLQAUAAYACAAAACEAIWgfSd8AAAAJAQAADwAAAAAAAAAAAAAAAABP&#10;BAAAZHJzL2Rvd25yZXYueG1sUEsFBgAAAAAEAAQA8wAAAFsFAAAAAA==&#10;" strokecolor="black [3200]" strokeweight=".5pt">
                <v:stroke endarrow="block" joinstyle="miter"/>
                <w10:wrap anchorx="margin"/>
              </v:shape>
            </w:pict>
          </mc:Fallback>
        </mc:AlternateContent>
      </w:r>
      <w:r w:rsidR="00F51980">
        <w:rPr>
          <w:rFonts w:ascii="標楷體" w:eastAsia="標楷體" w:hAnsi="標楷體"/>
          <w:noProof/>
          <w:sz w:val="22"/>
        </w:rPr>
        <mc:AlternateContent>
          <mc:Choice Requires="wps">
            <w:drawing>
              <wp:anchor distT="0" distB="0" distL="114300" distR="114300" simplePos="0" relativeHeight="251692032" behindDoc="0" locked="0" layoutInCell="1" allowOverlap="1" wp14:anchorId="3A1C487C" wp14:editId="6A157CE2">
                <wp:simplePos x="0" y="0"/>
                <wp:positionH relativeFrom="margin">
                  <wp:posOffset>4482166</wp:posOffset>
                </wp:positionH>
                <wp:positionV relativeFrom="paragraph">
                  <wp:posOffset>112171</wp:posOffset>
                </wp:positionV>
                <wp:extent cx="76349" cy="170330"/>
                <wp:effectExtent l="38100" t="0" r="19050" b="58420"/>
                <wp:wrapNone/>
                <wp:docPr id="30" name="直線單箭頭接點 30"/>
                <wp:cNvGraphicFramePr/>
                <a:graphic xmlns:a="http://schemas.openxmlformats.org/drawingml/2006/main">
                  <a:graphicData uri="http://schemas.microsoft.com/office/word/2010/wordprocessingShape">
                    <wps:wsp>
                      <wps:cNvCnPr/>
                      <wps:spPr>
                        <a:xfrm flipH="1">
                          <a:off x="0" y="0"/>
                          <a:ext cx="76349" cy="170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A79BC" id="直線單箭頭接點 30" o:spid="_x0000_s1026" type="#_x0000_t32" style="position:absolute;margin-left:352.95pt;margin-top:8.85pt;width:6pt;height:13.4pt;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J8/QEAAAAEAAAOAAAAZHJzL2Uyb0RvYy54bWysU0uOEzEQ3SNxB8t70p0JmoFWOrPI8Fkg&#10;iPgcwOO2uy38U9kknUuwZAESmg3LmRUSC84D0dyCsjtpEB8JITaW7ar3qt5zeX7aG03WAoJytqbT&#10;SUmJsNw1yrY1ffH8/q07lITIbMO0s6KmWxHo6eLmjfnGV+LIdU43AgiS2FBtfE27GH1VFIF3wrAw&#10;cV5YDEoHhkU8Qls0wDbIbnRxVJbHxcZB48FxEQLeng1Busj8Ugoen0gZRCS6pthbzCvk9TytxWLO&#10;qhaY7xTft8H+oQvDlMWiI9UZi4y8AvULlVEcXHAyTrgzhZNScZE1oJpp+ZOaZx3zImtBc4IfbQr/&#10;j5Y/Xq+AqKamM7THMoNvtHv3cffp7Zc3V7ury+uLy6+vP1x/fk8wjmZtfKgQs7Qr2J+CX0FS3ksw&#10;RGrlH+IcZC9QHemz1dvRatFHwvHy5Hh2+y4lHCPTk3I2kBcDS2LzEOID4QxJm5qGCEy1XVw6a/FN&#10;HQwV2PpRiNgHAg+ABNY2rZEpfc82JG49ioqgmG21SCIwPaUUSczQft7FrRYD/KmQ6Am2OZTJ0yiW&#10;Gsia4Rw1L6cjC2YmiFRaj6Ayq/8jaJ+bYCJP6N8Cx+xc0dk4Ao2yDn5XNfaHVuWQf1A9aE2yz12z&#10;zY+Z7cAxy/7sv0Sa4x/PGf794y6+AQAA//8DAFBLAwQUAAYACAAAACEA9Q071t4AAAAJAQAADwAA&#10;AGRycy9kb3ducmV2LnhtbEyPwU7DMAyG70i8Q2Qkbiwt6ggrTSeExAUQjLHLblnjtRWNUyXZVnh6&#10;zAmO9v/p9+dqOblBHDHE3pOGfJaBQGq87anVsPl4vLoFEZMhawZPqOELIyzr87PKlNaf6B2P69QK&#10;LqFYGg1dSmMpZWw6dCbO/IjE2d4HZxKPoZU2mBOXu0FeZ9mNdKYnvtCZER86bD7XB6fhJQ9vT2r7&#10;ui9iG7639Fys4sprfXkx3d+BSDilPxh+9Vkdanba+QPZKAYNKpsvGOVAKRAMqFzxYqehKOYg60r+&#10;/6D+AQAA//8DAFBLAQItABQABgAIAAAAIQC2gziS/gAAAOEBAAATAAAAAAAAAAAAAAAAAAAAAABb&#10;Q29udGVudF9UeXBlc10ueG1sUEsBAi0AFAAGAAgAAAAhADj9If/WAAAAlAEAAAsAAAAAAAAAAAAA&#10;AAAALwEAAF9yZWxzLy5yZWxzUEsBAi0AFAAGAAgAAAAhAGUv4nz9AQAAAAQAAA4AAAAAAAAAAAAA&#10;AAAALgIAAGRycy9lMm9Eb2MueG1sUEsBAi0AFAAGAAgAAAAhAPUNO9beAAAACQEAAA8AAAAAAAAA&#10;AAAAAAAAVwQAAGRycy9kb3ducmV2LnhtbFBLBQYAAAAABAAEAPMAAABiBQAAAAA=&#10;" strokecolor="black [3200]" strokeweight=".5pt">
                <v:stroke endarrow="block" joinstyle="miter"/>
                <w10:wrap anchorx="margin"/>
              </v:shape>
            </w:pict>
          </mc:Fallback>
        </mc:AlternateContent>
      </w:r>
      <w:r w:rsidR="00F51980">
        <w:rPr>
          <w:rFonts w:ascii="標楷體" w:eastAsia="標楷體" w:hAnsi="標楷體"/>
          <w:noProof/>
          <w:sz w:val="22"/>
        </w:rPr>
        <mc:AlternateContent>
          <mc:Choice Requires="wps">
            <w:drawing>
              <wp:anchor distT="0" distB="0" distL="114300" distR="114300" simplePos="0" relativeHeight="251683840" behindDoc="0" locked="0" layoutInCell="1" allowOverlap="1" wp14:anchorId="6689EB12" wp14:editId="540BF99D">
                <wp:simplePos x="0" y="0"/>
                <wp:positionH relativeFrom="margin">
                  <wp:posOffset>1156372</wp:posOffset>
                </wp:positionH>
                <wp:positionV relativeFrom="paragraph">
                  <wp:posOffset>66675</wp:posOffset>
                </wp:positionV>
                <wp:extent cx="45719" cy="192741"/>
                <wp:effectExtent l="38100" t="0" r="69215" b="55245"/>
                <wp:wrapNone/>
                <wp:docPr id="26" name="直線單箭頭接點 26"/>
                <wp:cNvGraphicFramePr/>
                <a:graphic xmlns:a="http://schemas.openxmlformats.org/drawingml/2006/main">
                  <a:graphicData uri="http://schemas.microsoft.com/office/word/2010/wordprocessingShape">
                    <wps:wsp>
                      <wps:cNvCnPr/>
                      <wps:spPr>
                        <a:xfrm>
                          <a:off x="0" y="0"/>
                          <a:ext cx="45719" cy="1927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E0488" id="直線單箭頭接點 26" o:spid="_x0000_s1026" type="#_x0000_t32" style="position:absolute;margin-left:91.05pt;margin-top:5.25pt;width:3.6pt;height:15.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Vo89wEAAPYDAAAOAAAAZHJzL2Uyb0RvYy54bWysU82O0zAQviPxDpbvNEm17LJR0z10gQuC&#10;ip8H8Dp2Y+E/jU3bvARHDiAhLhx3T0gceB6o9i0YO20W8SMhxGUSe+ab+b6Z8exsazRZCwjK2YZW&#10;k5ISYblrlV019MXzB3fuURIisy3TzoqG9iLQs/ntW7ONr8XUdU63AggmsaHe+IZ2Mfq6KALvhGFh&#10;4ryw6JQODIt4hFXRAttgdqOLaVkeFxsHrQfHRQh4ez446Tznl1Lw+ETKICLRDUVuMVvI9iLZYj5j&#10;9QqY7xTf02D/wMIwZbHomOqcRUZegfollVEcXHAyTrgzhZNScZE1oJqq/EnNs455kbVgc4If2xT+&#10;X1r+eL0EotqGTo8psczgjHbvPu0+v/365mp3dXn94fLb64/XX94T9GOzNj7UiFnYJexPwS8hKd9K&#10;MOmLmsg2N7gfGyy2kXC8PLp7Up1SwtFTnU5PjqqUsrjBegjxoXCGpJ+GhghMrbq4cNbiJB1Uucds&#10;/SjEAXgApMLaJhuZ0vdtS2LvUUoExexKi32dFFIkCQPp/Bd7LQb4UyGxE0hzKJN3UCw0kDXD7Wlf&#10;Hthqi5EJIpXWI6jM3P4I2scmmMh7+bfAMTpXdDaOQKOsg99VjdsDVTnEH1QPWpPsC9f2eYS5Hbhc&#10;eQ77h5C298dzht881/l3AAAA//8DAFBLAwQUAAYACAAAACEAWnj4Mt4AAAAJAQAADwAAAGRycy9k&#10;b3ducmV2LnhtbEyPy07DMBBF90j8gzVI7Kjd8krSOBVCsKwQTYW6dONJHGGPo9hpw9/jrmA3V3N0&#10;50y5mZ1lJxxD70nCciGAITVe99RJ2NfvdxmwEBVpZT2hhB8MsKmur0pVaH+mTzztYsdSCYVCSTAx&#10;DgXnoTHoVFj4ASntWj86FVMcO65HdU7lzvKVEE/cqZ7SBaMGfDXYfO8mJ6Gtu31zeMv4ZNuP5/rL&#10;5GZbb6W8vZlf1sAizvEPhot+UocqOR39RDowm3K2WiY0DeIR2AXI8ntgRwkPIgdelfz/B9UvAAAA&#10;//8DAFBLAQItABQABgAIAAAAIQC2gziS/gAAAOEBAAATAAAAAAAAAAAAAAAAAAAAAABbQ29udGVu&#10;dF9UeXBlc10ueG1sUEsBAi0AFAAGAAgAAAAhADj9If/WAAAAlAEAAAsAAAAAAAAAAAAAAAAALwEA&#10;AF9yZWxzLy5yZWxzUEsBAi0AFAAGAAgAAAAhAI6FWjz3AQAA9gMAAA4AAAAAAAAAAAAAAAAALgIA&#10;AGRycy9lMm9Eb2MueG1sUEsBAi0AFAAGAAgAAAAhAFp4+DLeAAAACQEAAA8AAAAAAAAAAAAAAAAA&#10;UQQAAGRycy9kb3ducmV2LnhtbFBLBQYAAAAABAAEAPMAAABcBQAAAAA=&#10;" strokecolor="black [3200]" strokeweight=".5pt">
                <v:stroke endarrow="block" joinstyle="miter"/>
                <w10:wrap anchorx="margin"/>
              </v:shape>
            </w:pict>
          </mc:Fallback>
        </mc:AlternateContent>
      </w:r>
    </w:p>
    <w:p w:rsidR="0071535D" w:rsidRDefault="000A357B" w:rsidP="0071535D">
      <w:pPr>
        <w:rPr>
          <w:rFonts w:ascii="標楷體" w:eastAsia="標楷體" w:hAnsi="標楷體"/>
          <w:noProof/>
          <w:sz w:val="22"/>
        </w:rPr>
      </w:pPr>
      <w:r>
        <w:rPr>
          <w:rFonts w:ascii="標楷體" w:eastAsia="標楷體" w:hAnsi="標楷體"/>
          <w:noProof/>
          <w:sz w:val="22"/>
        </w:rPr>
        <mc:AlternateContent>
          <mc:Choice Requires="wps">
            <w:drawing>
              <wp:anchor distT="0" distB="0" distL="114300" distR="114300" simplePos="0" relativeHeight="251708416" behindDoc="0" locked="0" layoutInCell="1" allowOverlap="1" wp14:anchorId="30E68F03" wp14:editId="180927E1">
                <wp:simplePos x="0" y="0"/>
                <wp:positionH relativeFrom="margin">
                  <wp:posOffset>1489710</wp:posOffset>
                </wp:positionH>
                <wp:positionV relativeFrom="paragraph">
                  <wp:posOffset>1999914</wp:posOffset>
                </wp:positionV>
                <wp:extent cx="1270000" cy="281940"/>
                <wp:effectExtent l="0" t="0" r="25400" b="22860"/>
                <wp:wrapNone/>
                <wp:docPr id="39" name="文字方塊 39"/>
                <wp:cNvGraphicFramePr/>
                <a:graphic xmlns:a="http://schemas.openxmlformats.org/drawingml/2006/main">
                  <a:graphicData uri="http://schemas.microsoft.com/office/word/2010/wordprocessingShape">
                    <wps:wsp>
                      <wps:cNvSpPr txBox="1"/>
                      <wps:spPr>
                        <a:xfrm>
                          <a:off x="0" y="0"/>
                          <a:ext cx="1270000" cy="281940"/>
                        </a:xfrm>
                        <a:prstGeom prst="rect">
                          <a:avLst/>
                        </a:prstGeom>
                        <a:solidFill>
                          <a:schemeClr val="lt1"/>
                        </a:solidFill>
                        <a:ln w="12700">
                          <a:solidFill>
                            <a:srgbClr val="00B0F0"/>
                          </a:solidFill>
                        </a:ln>
                      </wps:spPr>
                      <wps:txbx>
                        <w:txbxContent>
                          <w:p w:rsidR="002D594B" w:rsidRPr="00F51980" w:rsidRDefault="000A357B" w:rsidP="002D594B">
                            <w:pPr>
                              <w:rPr>
                                <w:rFonts w:ascii="標楷體" w:eastAsia="標楷體" w:hAnsi="標楷體" w:hint="eastAsia"/>
                                <w:sz w:val="20"/>
                                <w:szCs w:val="20"/>
                              </w:rPr>
                            </w:pPr>
                            <w:r>
                              <w:rPr>
                                <w:rFonts w:ascii="標楷體" w:eastAsia="標楷體" w:hAnsi="標楷體"/>
                                <w:sz w:val="20"/>
                                <w:szCs w:val="20"/>
                              </w:rPr>
                              <w:t>(</w:t>
                            </w:r>
                            <w:r w:rsidR="002D594B">
                              <w:rPr>
                                <w:rFonts w:ascii="標楷體" w:eastAsia="標楷體" w:hAnsi="標楷體" w:hint="eastAsia"/>
                                <w:sz w:val="20"/>
                                <w:szCs w:val="20"/>
                              </w:rPr>
                              <w:t>6</w:t>
                            </w:r>
                            <w:r>
                              <w:rPr>
                                <w:rFonts w:ascii="標楷體" w:eastAsia="標楷體" w:hAnsi="標楷體"/>
                                <w:sz w:val="20"/>
                                <w:szCs w:val="20"/>
                              </w:rPr>
                              <w:t>)</w:t>
                            </w:r>
                            <w:r w:rsidR="002D594B">
                              <w:rPr>
                                <w:rFonts w:ascii="標楷體" w:eastAsia="標楷體" w:hAnsi="標楷體" w:hint="eastAsia"/>
                                <w:sz w:val="20"/>
                                <w:szCs w:val="20"/>
                              </w:rPr>
                              <w:t>接收後的</w:t>
                            </w:r>
                            <w:r w:rsidR="002D594B">
                              <w:rPr>
                                <w:rFonts w:ascii="標楷體" w:eastAsia="標楷體" w:hAnsi="標楷體" w:hint="eastAsia"/>
                                <w:sz w:val="20"/>
                                <w:szCs w:val="20"/>
                              </w:rPr>
                              <w:t>訊號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68F03" id="文字方塊 39" o:spid="_x0000_s1032" type="#_x0000_t202" style="position:absolute;margin-left:117.3pt;margin-top:157.45pt;width:100pt;height:22.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WQZgIAALAEAAAOAAAAZHJzL2Uyb0RvYy54bWysVFFOGzEQ/a/UO1j+L7tJaQkRGxRAqSoh&#10;QIKKb8frTVbyelzbSZZeoFIPQL97gB6gB4Jz9NnJhkD7VTUfztjzPJ55b2aPjttGs6VyviZT8N5e&#10;zpkyksrazAr+6WbyZsCZD8KUQpNRBb9Tnh+PXr86Wtmh6tOcdKkcQxDjhytb8HkIdphlXs5VI/we&#10;WWXgrMg1ImDrZlnpxArRG5318/x9tiJXWkdSeY/Ts7WTj1L8qlIyXFaVV4HpgiO3kFaX1mlcs9GR&#10;GM6csPNabtIQ/5BFI2qDR7ehzkQQbOHqP0I1tXTkqQp7kpqMqqqWKtWAanr5i2qu58KqVAvI8XZL&#10;k/9/YeXF8sqxuiz420POjGig0eP914ef3x/vfz38+MZwDI5W1g8BvbYAh/aEWmjdnXscxtLbyjXx&#10;H0Ux+MH23ZZh1QYm46X+QY4fZxK+/qB3uJ8kyJ5uW+fDB0UNi0bBHRRMxIrluQ/IBNAOEh/zpOty&#10;UmudNrFr1Kl2bCmgtw4pR9x4htKGrTaZpMjPnN7NptsAeX6ST7oEd2CIqA1Siaysq49WaKdtYnLQ&#10;MTOl8g6EOVq3nbdyUqOqc+HDlXDoMxCB2QmXWCpNyIo2Fmdzcl/+dh7xkB9ezlbo24L7zwvhFGf6&#10;o0FjHPb2wSkLabP/7qCPjdv1THc9ZtGcEqjqYUqtTGbEB92ZlaPmFiM2jq/CJYzE2wUPnXka1tOE&#10;EZVqPE4gtLYV4dxcWxlDR2miZjftrXB2I2xAS1xQ1+Fi+ELfNTbeNDReBKrqJH7kec3qhn6MReqJ&#10;zQjHudvdJ9TTh2b0GwAA//8DAFBLAwQUAAYACAAAACEA8lwG+t8AAAALAQAADwAAAGRycy9kb3du&#10;cmV2LnhtbEyPy07DMBBF90j8gzVI7KjzoqIhToUQoC7YNBTWbjzEEX6E2G1Svp6BDSznztGdM9V6&#10;toYdcQy9dwLSRQIMXetV7zoBu5fHqxtgIUqnpPEOBZwwwLo+P6tkqfzktnhsYseoxIVSCtAxDiXn&#10;odVoZVj4AR3t3v1oZaRx7Lga5UTl1vAsSZbcyt7RBS0HvNfYfjQHK+BhelLPJ7PbpObr9U1/YpNt&#10;Yi/E5cV8dwss4hz/YPjRJ3WoyWnvD04FZgRkebEkVECeFitgRBS/yZ6S61UOvK74/x/qbwAAAP//&#10;AwBQSwECLQAUAAYACAAAACEAtoM4kv4AAADhAQAAEwAAAAAAAAAAAAAAAAAAAAAAW0NvbnRlbnRf&#10;VHlwZXNdLnhtbFBLAQItABQABgAIAAAAIQA4/SH/1gAAAJQBAAALAAAAAAAAAAAAAAAAAC8BAABf&#10;cmVscy8ucmVsc1BLAQItABQABgAIAAAAIQDNxuWQZgIAALAEAAAOAAAAAAAAAAAAAAAAAC4CAABk&#10;cnMvZTJvRG9jLnhtbFBLAQItABQABgAIAAAAIQDyXAb63wAAAAsBAAAPAAAAAAAAAAAAAAAAAMAE&#10;AABkcnMvZG93bnJldi54bWxQSwUGAAAAAAQABADzAAAAzAUAAAAA&#10;" fillcolor="white [3201]" strokecolor="#00b0f0" strokeweight="1pt">
                <v:textbox>
                  <w:txbxContent>
                    <w:p w:rsidR="002D594B" w:rsidRPr="00F51980" w:rsidRDefault="000A357B" w:rsidP="002D594B">
                      <w:pPr>
                        <w:rPr>
                          <w:rFonts w:ascii="標楷體" w:eastAsia="標楷體" w:hAnsi="標楷體" w:hint="eastAsia"/>
                          <w:sz w:val="20"/>
                          <w:szCs w:val="20"/>
                        </w:rPr>
                      </w:pPr>
                      <w:r>
                        <w:rPr>
                          <w:rFonts w:ascii="標楷體" w:eastAsia="標楷體" w:hAnsi="標楷體"/>
                          <w:sz w:val="20"/>
                          <w:szCs w:val="20"/>
                        </w:rPr>
                        <w:t>(</w:t>
                      </w:r>
                      <w:r w:rsidR="002D594B">
                        <w:rPr>
                          <w:rFonts w:ascii="標楷體" w:eastAsia="標楷體" w:hAnsi="標楷體" w:hint="eastAsia"/>
                          <w:sz w:val="20"/>
                          <w:szCs w:val="20"/>
                        </w:rPr>
                        <w:t>6</w:t>
                      </w:r>
                      <w:r>
                        <w:rPr>
                          <w:rFonts w:ascii="標楷體" w:eastAsia="標楷體" w:hAnsi="標楷體"/>
                          <w:sz w:val="20"/>
                          <w:szCs w:val="20"/>
                        </w:rPr>
                        <w:t>)</w:t>
                      </w:r>
                      <w:r w:rsidR="002D594B">
                        <w:rPr>
                          <w:rFonts w:ascii="標楷體" w:eastAsia="標楷體" w:hAnsi="標楷體" w:hint="eastAsia"/>
                          <w:sz w:val="20"/>
                          <w:szCs w:val="20"/>
                        </w:rPr>
                        <w:t>接收後的</w:t>
                      </w:r>
                      <w:r w:rsidR="002D594B">
                        <w:rPr>
                          <w:rFonts w:ascii="標楷體" w:eastAsia="標楷體" w:hAnsi="標楷體" w:hint="eastAsia"/>
                          <w:sz w:val="20"/>
                          <w:szCs w:val="20"/>
                        </w:rPr>
                        <w:t>訊號</w:t>
                      </w:r>
                    </w:p>
                  </w:txbxContent>
                </v:textbox>
                <w10:wrap anchorx="margin"/>
              </v:shape>
            </w:pict>
          </mc:Fallback>
        </mc:AlternateContent>
      </w:r>
      <w:r>
        <w:rPr>
          <w:rFonts w:ascii="標楷體" w:eastAsia="標楷體" w:hAnsi="標楷體"/>
          <w:noProof/>
          <w:sz w:val="22"/>
        </w:rPr>
        <mc:AlternateContent>
          <mc:Choice Requires="wps">
            <w:drawing>
              <wp:anchor distT="0" distB="0" distL="114300" distR="114300" simplePos="0" relativeHeight="251694080" behindDoc="0" locked="0" layoutInCell="1" allowOverlap="1" wp14:anchorId="5BCC7E14" wp14:editId="4F0DAA6B">
                <wp:simplePos x="0" y="0"/>
                <wp:positionH relativeFrom="column">
                  <wp:posOffset>4711700</wp:posOffset>
                </wp:positionH>
                <wp:positionV relativeFrom="paragraph">
                  <wp:posOffset>1147233</wp:posOffset>
                </wp:positionV>
                <wp:extent cx="1092200" cy="285115"/>
                <wp:effectExtent l="0" t="0" r="12700" b="19685"/>
                <wp:wrapNone/>
                <wp:docPr id="31" name="文字方塊 31"/>
                <wp:cNvGraphicFramePr/>
                <a:graphic xmlns:a="http://schemas.openxmlformats.org/drawingml/2006/main">
                  <a:graphicData uri="http://schemas.microsoft.com/office/word/2010/wordprocessingShape">
                    <wps:wsp>
                      <wps:cNvSpPr txBox="1"/>
                      <wps:spPr>
                        <a:xfrm>
                          <a:off x="0" y="0"/>
                          <a:ext cx="1092200" cy="285115"/>
                        </a:xfrm>
                        <a:prstGeom prst="rect">
                          <a:avLst/>
                        </a:prstGeom>
                        <a:solidFill>
                          <a:schemeClr val="lt1"/>
                        </a:solidFill>
                        <a:ln w="12700">
                          <a:solidFill>
                            <a:srgbClr val="00B0F0"/>
                          </a:solidFill>
                        </a:ln>
                      </wps:spPr>
                      <wps:txbx>
                        <w:txbxContent>
                          <w:p w:rsidR="00F51980" w:rsidRPr="00F51980" w:rsidRDefault="000A357B" w:rsidP="00F51980">
                            <w:pPr>
                              <w:rPr>
                                <w:rFonts w:ascii="標楷體" w:eastAsia="標楷體" w:hAnsi="標楷體" w:hint="eastAsia"/>
                                <w:sz w:val="20"/>
                                <w:szCs w:val="20"/>
                              </w:rPr>
                            </w:pPr>
                            <w:r>
                              <w:rPr>
                                <w:rFonts w:ascii="標楷體" w:eastAsia="標楷體" w:hAnsi="標楷體"/>
                                <w:sz w:val="20"/>
                                <w:szCs w:val="20"/>
                              </w:rPr>
                              <w:t>(</w:t>
                            </w:r>
                            <w:r w:rsidR="00F51980">
                              <w:rPr>
                                <w:rFonts w:ascii="標楷體" w:eastAsia="標楷體" w:hAnsi="標楷體" w:hint="eastAsia"/>
                                <w:sz w:val="20"/>
                                <w:szCs w:val="20"/>
                              </w:rPr>
                              <w:t>4</w:t>
                            </w:r>
                            <w:r>
                              <w:rPr>
                                <w:rFonts w:ascii="標楷體" w:eastAsia="標楷體" w:hAnsi="標楷體"/>
                                <w:sz w:val="20"/>
                                <w:szCs w:val="20"/>
                              </w:rPr>
                              <w:t>)</w:t>
                            </w:r>
                            <w:r w:rsidR="00F51980">
                              <w:rPr>
                                <w:rFonts w:ascii="標楷體" w:eastAsia="標楷體" w:hAnsi="標楷體" w:hint="eastAsia"/>
                                <w:sz w:val="20"/>
                                <w:szCs w:val="20"/>
                              </w:rPr>
                              <w:t>通道後</w:t>
                            </w:r>
                            <w:r w:rsidR="00F51980">
                              <w:rPr>
                                <w:rFonts w:ascii="標楷體" w:eastAsia="標楷體" w:hAnsi="標楷體"/>
                                <w:sz w:val="20"/>
                                <w:szCs w:val="20"/>
                              </w:rPr>
                              <w:t>訊號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C7E14" id="文字方塊 31" o:spid="_x0000_s1033" type="#_x0000_t202" style="position:absolute;margin-left:371pt;margin-top:90.35pt;width:86pt;height:22.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CcmZgIAALAEAAAOAAAAZHJzL2Uyb0RvYy54bWysVEtu2zAQ3RfoHQjuG8luvkbkwEngokCQ&#10;BEiKrGmKsgVQHJakbaUXKNADJOseoAfogZJz9JGynV9XRTf0DGf0OPPejA+P2kazhXK+JlPw3lbO&#10;mTKSytpMC/7levxhnzMfhCmFJqMKfqs8Pxq+f3e4tAPVpxnpUjkGEOMHS1vwWQh2kGVezlQj/BZZ&#10;ZRCsyDUiwHXTrHRiCfRGZ/08382W5ErrSCrvcXvaBfkw4VeVkuGiqrwKTBcctYV0unRO4pkND8Vg&#10;6oSd1XJVhviHKhpRGzy6gToVQbC5q99ANbV05KkKW5KajKqqlir1gG56+aturmbCqtQLyPF2Q5P/&#10;f7DyfHHpWF0W/GOPMyMaaPR49/3h1/3j3e+Hnz8YrsHR0voBUq8skkN7TC20Xt97XMbW28o18RdN&#10;McTB9u2GYdUGJuNH+UEfsnEmEevv7/R6OxEme/raOh8+KWpYNAruoGAiVizOfOhS1ynxMU+6Lse1&#10;1smJU6NOtGMLAb11SDUC/EWWNmyJSvp7qOMthJtONgB5fpyP04y8xICnDaqOrHTdRyu0kzYxubtm&#10;ZkLlLQhz1I2dt3Jco6sz4cOlcJgzEIHdCRc4Kk2oilYWZzNy3/52H/MhP6KcLTG3Bfdf58IpzvRn&#10;g8E46G1vx0FPzvbOXh+Oex6ZPI+YeXNCoArao7pkxvyg12blqLnBio3iqwgJI/F2wcPaPAndNmFF&#10;pRqNUhJG24pwZq6sjNCR5KjZdXsjnF0JGzAS57SecDF4pW+XG780NJoHquokfuS5Y3VFP9Yijc9q&#10;hePePfdT1tMfzfAPAAAA//8DAFBLAwQUAAYACAAAACEA3OYsr+AAAAALAQAADwAAAGRycy9kb3du&#10;cmV2LnhtbEyPzU7DMBCE70i8g7VI3KgTq7QlxKkQAtRDL4TC2Y2XOMI/IXablKfvcoLjzoxmvynX&#10;k7PsiEPsgpeQzzJg6JugO99K2L0936yAxaS8VjZ4lHDCCOvq8qJUhQ6jf8VjnVpGJT4WSoJJqS84&#10;j41Bp+Is9OjJ+wyDU4nOoeV6UCOVO8tFli24U52nD0b1+Giw+aoPTsLT+KK3J7vb5Pbn/cN8Yy02&#10;qZPy+mp6uAeWcEp/YfjFJ3SoiGkfDl5HZiUs54K2JDJW2RIYJe7yOSl7CULcLoBXJf+/oToDAAD/&#10;/wMAUEsBAi0AFAAGAAgAAAAhALaDOJL+AAAA4QEAABMAAAAAAAAAAAAAAAAAAAAAAFtDb250ZW50&#10;X1R5cGVzXS54bWxQSwECLQAUAAYACAAAACEAOP0h/9YAAACUAQAACwAAAAAAAAAAAAAAAAAvAQAA&#10;X3JlbHMvLnJlbHNQSwECLQAUAAYACAAAACEAIqgnJmYCAACwBAAADgAAAAAAAAAAAAAAAAAuAgAA&#10;ZHJzL2Uyb0RvYy54bWxQSwECLQAUAAYACAAAACEA3OYsr+AAAAALAQAADwAAAAAAAAAAAAAAAADA&#10;BAAAZHJzL2Rvd25yZXYueG1sUEsFBgAAAAAEAAQA8wAAAM0FAAAAAA==&#10;" fillcolor="white [3201]" strokecolor="#00b0f0" strokeweight="1pt">
                <v:textbox>
                  <w:txbxContent>
                    <w:p w:rsidR="00F51980" w:rsidRPr="00F51980" w:rsidRDefault="000A357B" w:rsidP="00F51980">
                      <w:pPr>
                        <w:rPr>
                          <w:rFonts w:ascii="標楷體" w:eastAsia="標楷體" w:hAnsi="標楷體" w:hint="eastAsia"/>
                          <w:sz w:val="20"/>
                          <w:szCs w:val="20"/>
                        </w:rPr>
                      </w:pPr>
                      <w:r>
                        <w:rPr>
                          <w:rFonts w:ascii="標楷體" w:eastAsia="標楷體" w:hAnsi="標楷體"/>
                          <w:sz w:val="20"/>
                          <w:szCs w:val="20"/>
                        </w:rPr>
                        <w:t>(</w:t>
                      </w:r>
                      <w:r w:rsidR="00F51980">
                        <w:rPr>
                          <w:rFonts w:ascii="標楷體" w:eastAsia="標楷體" w:hAnsi="標楷體" w:hint="eastAsia"/>
                          <w:sz w:val="20"/>
                          <w:szCs w:val="20"/>
                        </w:rPr>
                        <w:t>4</w:t>
                      </w:r>
                      <w:r>
                        <w:rPr>
                          <w:rFonts w:ascii="標楷體" w:eastAsia="標楷體" w:hAnsi="標楷體"/>
                          <w:sz w:val="20"/>
                          <w:szCs w:val="20"/>
                        </w:rPr>
                        <w:t>)</w:t>
                      </w:r>
                      <w:r w:rsidR="00F51980">
                        <w:rPr>
                          <w:rFonts w:ascii="標楷體" w:eastAsia="標楷體" w:hAnsi="標楷體" w:hint="eastAsia"/>
                          <w:sz w:val="20"/>
                          <w:szCs w:val="20"/>
                        </w:rPr>
                        <w:t>通道後</w:t>
                      </w:r>
                      <w:r w:rsidR="00F51980">
                        <w:rPr>
                          <w:rFonts w:ascii="標楷體" w:eastAsia="標楷體" w:hAnsi="標楷體"/>
                          <w:sz w:val="20"/>
                          <w:szCs w:val="20"/>
                        </w:rPr>
                        <w:t>訊號</w:t>
                      </w:r>
                    </w:p>
                  </w:txbxContent>
                </v:textbox>
              </v:shape>
            </w:pict>
          </mc:Fallback>
        </mc:AlternateContent>
      </w:r>
      <w:r>
        <w:rPr>
          <w:rFonts w:ascii="標楷體" w:eastAsia="標楷體" w:hAnsi="標楷體" w:hint="eastAsia"/>
          <w:noProof/>
          <w:sz w:val="22"/>
        </w:rPr>
        <mc:AlternateContent>
          <mc:Choice Requires="wps">
            <w:drawing>
              <wp:anchor distT="0" distB="0" distL="114300" distR="114300" simplePos="0" relativeHeight="251702272" behindDoc="0" locked="0" layoutInCell="1" allowOverlap="1" wp14:anchorId="2AE16B68" wp14:editId="24E23585">
                <wp:simplePos x="0" y="0"/>
                <wp:positionH relativeFrom="column">
                  <wp:posOffset>1295400</wp:posOffset>
                </wp:positionH>
                <wp:positionV relativeFrom="paragraph">
                  <wp:posOffset>1388533</wp:posOffset>
                </wp:positionV>
                <wp:extent cx="1614170" cy="186267"/>
                <wp:effectExtent l="0" t="0" r="24130" b="23495"/>
                <wp:wrapNone/>
                <wp:docPr id="36" name="矩形 36"/>
                <wp:cNvGraphicFramePr/>
                <a:graphic xmlns:a="http://schemas.openxmlformats.org/drawingml/2006/main">
                  <a:graphicData uri="http://schemas.microsoft.com/office/word/2010/wordprocessingShape">
                    <wps:wsp>
                      <wps:cNvSpPr/>
                      <wps:spPr>
                        <a:xfrm>
                          <a:off x="0" y="0"/>
                          <a:ext cx="1614170" cy="186267"/>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5A098E" id="矩形 36" o:spid="_x0000_s1026" style="position:absolute;margin-left:102pt;margin-top:109.35pt;width:127.1pt;height:14.6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EBSrAIAAJ8FAAAOAAAAZHJzL2Uyb0RvYy54bWysVM1u2zAMvg/YOwi6r46zNO2MOkXQIsOA&#10;oi3WDj0rshQbkEVNUv72MgN260PscYa9xijJdrOu2GFYDgopkh/FzyTPznetIhthXQO6pPnRiBKh&#10;OVSNXpX00/3izSklzjNdMQValHQvHD2fvX51tjWFGEMNqhKWIIh2xdaUtPbeFFnmeC1a5o7ACI1G&#10;CbZlHlW7yirLtojeqmw8Gk2zLdjKWODCOby9TEY6i/hSCu5vpHTCE1VSfJuPp43nMpzZ7IwVK8tM&#10;3fDuGewfXtGyRmPSAeqSeUbWtvkDqm24BQfSH3FoM5Cy4SLWgNXko2fV3NXMiFgLkuPMQJP7f7D8&#10;enNrSVOV9O2UEs1a/EY/vz7++P6N4AWyszWuQKc7c2s7zaEYSt1J24Z/LILsIqP7gVGx84TjZT7N&#10;J/kJEs/Rlp9Ox9OTAJo9RRvr/HsBLQlCSS1+sUgk21w5n1x7l5BMw6JRCu9ZoXQ4HaimCndRsavl&#10;hbJkw/BzLxYj/HXpfnMLgJfM1cnP7V1QOseAmoWiU5lR8nslUsaPQiJZWNg4PjK2qRgyMs6F9nky&#10;1awSKcHx4TtCY4eISILSCBiQJRYwYHcAvWcC6bETJZ1/CBWxy4fg0d8eloKHiJgZtB+C20aDfQlA&#10;YVVd5uTfk5SoCSwtodpjK1lIM+YMXzTI8xVz/pZZHCrsAlwU/gYPqWBbUugkSmqwX166D/7Y62il&#10;ZItDWlL3ec2soER90DgF7/LJJEx1VCbHJ2NU7KFleWjR6/YCsDFyXEmGRzH4e9WL0kL7gPtkHrKi&#10;iWmOuUvKve2VC5+WB24kLubz6IaTbJi/0neGB/DAauiw+90Ds6bra48TcQ39QLPiWXsn3xCpYb72&#10;IJvY+0+8dnzjFoiN022ssGYO9ej1tFdnvwAAAP//AwBQSwMEFAAGAAgAAAAhAPoTgTThAAAACwEA&#10;AA8AAABkcnMvZG93bnJldi54bWxMj0tPwzAQhO9I/AdrkbhRO1EoURqnQjwOHEDqQ+LqxtskaryO&#10;YjcN/HqWE9x2d0az35Tr2fViwjF0njQkCwUCqfa2o0bDfvd6l4MI0ZA1vSfU8IUB1tX1VWkK6y+0&#10;wWkbG8EhFAqjoY1xKKQMdYvOhIUfkFg7+tGZyOvYSDuaC4e7XqZKLaUzHfGH1gz41GJ92p6dhs5+&#10;uGO+eZ8+X5bZLtlP32/KPWt9ezM/rkBEnOOfGX7xGR0qZjr4M9kgeg2pyrhL5CHJH0CwI7vPUxAH&#10;vmS5AlmV8n+H6gcAAP//AwBQSwECLQAUAAYACAAAACEAtoM4kv4AAADhAQAAEwAAAAAAAAAAAAAA&#10;AAAAAAAAW0NvbnRlbnRfVHlwZXNdLnhtbFBLAQItABQABgAIAAAAIQA4/SH/1gAAAJQBAAALAAAA&#10;AAAAAAAAAAAAAC8BAABfcmVscy8ucmVsc1BLAQItABQABgAIAAAAIQCOREBSrAIAAJ8FAAAOAAAA&#10;AAAAAAAAAAAAAC4CAABkcnMvZTJvRG9jLnhtbFBLAQItABQABgAIAAAAIQD6E4E04QAAAAsBAAAP&#10;AAAAAAAAAAAAAAAAAAYFAABkcnMvZG93bnJldi54bWxQSwUGAAAAAAQABADzAAAAFAYAAAAA&#10;" filled="f" strokecolor="red" strokeweight="1pt">
                <v:stroke dashstyle="3 1"/>
              </v:rect>
            </w:pict>
          </mc:Fallback>
        </mc:AlternateContent>
      </w:r>
      <w:r w:rsidR="002D594B">
        <w:rPr>
          <w:rFonts w:ascii="標楷體" w:eastAsia="標楷體" w:hAnsi="標楷體"/>
          <w:noProof/>
          <w:sz w:val="22"/>
        </w:rPr>
        <mc:AlternateContent>
          <mc:Choice Requires="wps">
            <w:drawing>
              <wp:anchor distT="0" distB="0" distL="114300" distR="114300" simplePos="0" relativeHeight="251712512" behindDoc="0" locked="0" layoutInCell="1" allowOverlap="1" wp14:anchorId="152C06C3" wp14:editId="550C1957">
                <wp:simplePos x="0" y="0"/>
                <wp:positionH relativeFrom="margin">
                  <wp:posOffset>1967753</wp:posOffset>
                </wp:positionH>
                <wp:positionV relativeFrom="paragraph">
                  <wp:posOffset>1860176</wp:posOffset>
                </wp:positionV>
                <wp:extent cx="45719" cy="116542"/>
                <wp:effectExtent l="38100" t="0" r="50165" b="55245"/>
                <wp:wrapNone/>
                <wp:docPr id="41" name="直線單箭頭接點 41"/>
                <wp:cNvGraphicFramePr/>
                <a:graphic xmlns:a="http://schemas.openxmlformats.org/drawingml/2006/main">
                  <a:graphicData uri="http://schemas.microsoft.com/office/word/2010/wordprocessingShape">
                    <wps:wsp>
                      <wps:cNvCnPr/>
                      <wps:spPr>
                        <a:xfrm>
                          <a:off x="0" y="0"/>
                          <a:ext cx="45719" cy="1165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C7F4B" id="直線單箭頭接點 41" o:spid="_x0000_s1026" type="#_x0000_t32" style="position:absolute;margin-left:154.95pt;margin-top:146.45pt;width:3.6pt;height:9.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mo+AEAAPYDAAAOAAAAZHJzL2Uyb0RvYy54bWysU81uEzEQviPxDpbvZLNRWmiUTQ8pcEEQ&#10;QXkA12vvWvhPY5NNXoIjB5AQlx7bExIHngeivgVjb7JF/EgIcZlde+abme+b8fx0YzRZCwjK2YqW&#10;ozElwnJXK9tU9OX5o3sPKAmR2ZppZ0VFtyLQ08XdO/POz8TEtU7XAggmsWHW+Yq2MfpZUQTeCsPC&#10;yHlh0SkdGBbxCE1RA+swu9HFZDw+LjoHtQfHRQh4e9Y76SLnl1Lw+EzKICLRFcXeYraQ7UWyxWLO&#10;Zg0w3yq+b4P9QxeGKYtFh1RnLDLyGtQvqYzi4IKTccSdKZyUiovMAdmU45/YvGiZF5kLihP8IFP4&#10;f2n50/UKiKorOi0psczgjHbvP+0+v/v69np3fXXz8erbm8ubLx8I+lGszocZYpZ2BftT8CtIzDcS&#10;TPoiJ7LJAm8HgcUmEo6X06P75QklHD1leXw0naSUxS3WQ4iPhTMk/VQ0RGCqaePSWYuTdFBmjdn6&#10;SYg98ABIhbVNNjKlH9qaxK1HKhEUs40W+zoppEgU+qbzX9xq0cOfC4lKYJt9mbyDYqmBrBluT/0q&#10;C4DdaouRCSKV1gNonHv7I2gfm2Ai7+XfAofoXNHZOACNsg5+VzVuDq3KPv7AuueaaF+4eptHmOXA&#10;5cpz2D+EtL0/njP89rkuvgMAAP//AwBQSwMEFAAGAAgAAAAhAK5UIqvfAAAACwEAAA8AAABkcnMv&#10;ZG93bnJldi54bWxMj8tOwzAQRfdI/QdrKrGjzkOiTYhTIQTLCtFUiKUbO3GEPY5ipw1/z3QFuzua&#10;oztnqv3iLLvoKQweBaSbBJjG1qsBewGn5u1hByxEiUpaj1rAjw6wr1d3lSyVv+KHvhxjz6gEQykF&#10;mBjHkvPQGu1k2PhRI+06PzkZaZx6riZ5pXJneZYkj9zJAemCkaN+Mbr9Ps5OQNf0p/brdcdn271v&#10;m09TmENzEOJ+vTw/AYt6iX8w3PRJHWpyOvsZVWBWQJ4UBaECsiKjQESeblNg51tIc+B1xf//UP8C&#10;AAD//wMAUEsBAi0AFAAGAAgAAAAhALaDOJL+AAAA4QEAABMAAAAAAAAAAAAAAAAAAAAAAFtDb250&#10;ZW50X1R5cGVzXS54bWxQSwECLQAUAAYACAAAACEAOP0h/9YAAACUAQAACwAAAAAAAAAAAAAAAAAv&#10;AQAAX3JlbHMvLnJlbHNQSwECLQAUAAYACAAAACEAbMHpqPgBAAD2AwAADgAAAAAAAAAAAAAAAAAu&#10;AgAAZHJzL2Uyb0RvYy54bWxQSwECLQAUAAYACAAAACEArlQiq98AAAALAQAADwAAAAAAAAAAAAAA&#10;AABSBAAAZHJzL2Rvd25yZXYueG1sUEsFBgAAAAAEAAQA8wAAAF4FAAAAAA==&#10;" strokecolor="black [3200]" strokeweight=".5pt">
                <v:stroke endarrow="block" joinstyle="miter"/>
                <w10:wrap anchorx="margin"/>
              </v:shape>
            </w:pict>
          </mc:Fallback>
        </mc:AlternateContent>
      </w:r>
      <w:r w:rsidR="002D594B">
        <w:rPr>
          <w:rFonts w:ascii="標楷體" w:eastAsia="標楷體" w:hAnsi="標楷體"/>
          <w:noProof/>
          <w:sz w:val="22"/>
        </w:rPr>
        <mc:AlternateContent>
          <mc:Choice Requires="wps">
            <w:drawing>
              <wp:anchor distT="0" distB="0" distL="114300" distR="114300" simplePos="0" relativeHeight="251710464" behindDoc="0" locked="0" layoutInCell="1" allowOverlap="1" wp14:anchorId="4C3508C7" wp14:editId="299EA2E5">
                <wp:simplePos x="0" y="0"/>
                <wp:positionH relativeFrom="margin">
                  <wp:posOffset>1130151</wp:posOffset>
                </wp:positionH>
                <wp:positionV relativeFrom="paragraph">
                  <wp:posOffset>1559299</wp:posOffset>
                </wp:positionV>
                <wp:extent cx="165549" cy="58271"/>
                <wp:effectExtent l="0" t="38100" r="63500" b="37465"/>
                <wp:wrapNone/>
                <wp:docPr id="40" name="直線單箭頭接點 40"/>
                <wp:cNvGraphicFramePr/>
                <a:graphic xmlns:a="http://schemas.openxmlformats.org/drawingml/2006/main">
                  <a:graphicData uri="http://schemas.microsoft.com/office/word/2010/wordprocessingShape">
                    <wps:wsp>
                      <wps:cNvCnPr/>
                      <wps:spPr>
                        <a:xfrm flipV="1">
                          <a:off x="0" y="0"/>
                          <a:ext cx="165549" cy="582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7AE4D" id="直線單箭頭接點 40" o:spid="_x0000_s1026" type="#_x0000_t32" style="position:absolute;margin-left:89pt;margin-top:122.8pt;width:13.05pt;height:4.6pt;flip: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S5w+wEAAAAEAAAOAAAAZHJzL2Uyb0RvYy54bWysUz2PEzEQ7ZH4D5Z7spvochyrbK7IAQ2C&#10;CDh6n9fOWvhLY5NN/gQlBUiIhvKuQrqC3wPR/QvG3mRBgBBCNJbtmfdm3vN4droxmqwFBOVsTcej&#10;khJhuWuUXdX0/PmDOyeUhMhsw7SzoqZbEejp/PatWecrMXGt040AgiQ2VJ2vaRujr4oi8FYYFkbO&#10;C4tB6cCwiEdYFQ2wDtmNLiZleVx0DhoPjosQ8PasD9J55pdS8PhEyiAi0TXF3mJeIa8XaS3mM1at&#10;gPlW8X0b7B+6MExZLDpQnbHIyCtQv1AZxcEFJ+OIO1M4KRUXWQOqGZc/qXnWMi+yFjQn+MGm8P9o&#10;+eP1EohqanqE9lhm8I127z7trt9+eXO1u7q8+XD59fXHm8/vCcbRrM6HCjELu4T9KfglJOUbCYZI&#10;rfwLnIPsBaojm2z1drBabCLheDk+nk6P7lHCMTQ9mdwdJ/KiZ0lsHkJ8KJwhaVPTEIGpVRsXzlp8&#10;Uwd9BbZ+FGIPPAASWNu0Rqb0fduQuPUoKoJidqXFvk5KKZKYvv28i1stevhTIdGT1GYWkqdRLDSQ&#10;NcM5al4eutUWMxNEKq0HUPln0D43wUSe0L8FDtm5orNxABplHfyuatwcWpV9/kF1rzXJvnDNNj9m&#10;tgPHLL/D/kukOf7xnOHfP+78GwAAAP//AwBQSwMEFAAGAAgAAAAhABKo+IzhAAAACwEAAA8AAABk&#10;cnMvZG93bnJldi54bWxMj8FOwzAQRO9I/IO1SNyokyhtoxCnQkhcAJVSuPTmxtskIl5HttsGvp7t&#10;CW472tHMm2o12UGc0IfekYJ0loBAapzpqVXw+fF0V4AIUZPRgyNU8I0BVvX1VaVL4870jqdtbAWH&#10;UCi1gi7GsZQyNB1aHWZuROLfwXmrI0vfSuP1mcPtILMkWUire+KGTo/42GHztT1aBa+pf3te7taH&#10;PLT+Z0cv+SZsnFK3N9PDPYiIU/wzwwWf0aFmpr07kgliYL0seEtUkOXzBQh2ZEmegtjzMc8LkHUl&#10;/2+ofwEAAP//AwBQSwECLQAUAAYACAAAACEAtoM4kv4AAADhAQAAEwAAAAAAAAAAAAAAAAAAAAAA&#10;W0NvbnRlbnRfVHlwZXNdLnhtbFBLAQItABQABgAIAAAAIQA4/SH/1gAAAJQBAAALAAAAAAAAAAAA&#10;AAAAAC8BAABfcmVscy8ucmVsc1BLAQItABQABgAIAAAAIQCG7S5w+wEAAAAEAAAOAAAAAAAAAAAA&#10;AAAAAC4CAABkcnMvZTJvRG9jLnhtbFBLAQItABQABgAIAAAAIQASqPiM4QAAAAsBAAAPAAAAAAAA&#10;AAAAAAAAAFUEAABkcnMvZG93bnJldi54bWxQSwUGAAAAAAQABADzAAAAYwUAAAAA&#10;" strokecolor="black [3200]" strokeweight=".5pt">
                <v:stroke endarrow="block" joinstyle="miter"/>
                <w10:wrap anchorx="margin"/>
              </v:shape>
            </w:pict>
          </mc:Fallback>
        </mc:AlternateContent>
      </w:r>
      <w:r w:rsidR="002D594B">
        <w:rPr>
          <w:rFonts w:ascii="標楷體" w:eastAsia="標楷體" w:hAnsi="標楷體"/>
          <w:noProof/>
          <w:sz w:val="22"/>
        </w:rPr>
        <mc:AlternateContent>
          <mc:Choice Requires="wps">
            <w:drawing>
              <wp:anchor distT="0" distB="0" distL="114300" distR="114300" simplePos="0" relativeHeight="251706368" behindDoc="0" locked="0" layoutInCell="1" allowOverlap="1" wp14:anchorId="45DBF48C" wp14:editId="22417208">
                <wp:simplePos x="0" y="0"/>
                <wp:positionH relativeFrom="margin">
                  <wp:posOffset>71718</wp:posOffset>
                </wp:positionH>
                <wp:positionV relativeFrom="paragraph">
                  <wp:posOffset>1555115</wp:posOffset>
                </wp:positionV>
                <wp:extent cx="1066763" cy="282389"/>
                <wp:effectExtent l="0" t="0" r="19685" b="22860"/>
                <wp:wrapNone/>
                <wp:docPr id="38" name="文字方塊 38"/>
                <wp:cNvGraphicFramePr/>
                <a:graphic xmlns:a="http://schemas.openxmlformats.org/drawingml/2006/main">
                  <a:graphicData uri="http://schemas.microsoft.com/office/word/2010/wordprocessingShape">
                    <wps:wsp>
                      <wps:cNvSpPr txBox="1"/>
                      <wps:spPr>
                        <a:xfrm>
                          <a:off x="0" y="0"/>
                          <a:ext cx="1066763" cy="282389"/>
                        </a:xfrm>
                        <a:prstGeom prst="rect">
                          <a:avLst/>
                        </a:prstGeom>
                        <a:solidFill>
                          <a:schemeClr val="lt1"/>
                        </a:solidFill>
                        <a:ln w="12700">
                          <a:solidFill>
                            <a:srgbClr val="00B0F0"/>
                          </a:solidFill>
                        </a:ln>
                      </wps:spPr>
                      <wps:txbx>
                        <w:txbxContent>
                          <w:p w:rsidR="002D594B" w:rsidRPr="00F51980" w:rsidRDefault="002D594B" w:rsidP="002D594B">
                            <w:pPr>
                              <w:rPr>
                                <w:rFonts w:ascii="標楷體" w:eastAsia="標楷體" w:hAnsi="標楷體" w:hint="eastAsia"/>
                                <w:sz w:val="20"/>
                                <w:szCs w:val="20"/>
                              </w:rPr>
                            </w:pPr>
                            <w:r>
                              <w:rPr>
                                <w:rFonts w:ascii="標楷體" w:eastAsia="標楷體" w:hAnsi="標楷體" w:hint="eastAsia"/>
                                <w:sz w:val="20"/>
                                <w:szCs w:val="20"/>
                              </w:rPr>
                              <w:t>5</w:t>
                            </w:r>
                            <w:r>
                              <w:rPr>
                                <w:rFonts w:ascii="標楷體" w:eastAsia="標楷體" w:hAnsi="標楷體" w:hint="eastAsia"/>
                                <w:sz w:val="20"/>
                                <w:szCs w:val="20"/>
                              </w:rPr>
                              <w:t>.</w:t>
                            </w:r>
                            <w:r>
                              <w:rPr>
                                <w:rFonts w:ascii="標楷體" w:eastAsia="標楷體" w:hAnsi="標楷體" w:hint="eastAsia"/>
                                <w:sz w:val="20"/>
                                <w:szCs w:val="20"/>
                              </w:rPr>
                              <w:t>傳送的訊號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F48C" id="文字方塊 38" o:spid="_x0000_s1034" type="#_x0000_t202" style="position:absolute;margin-left:5.65pt;margin-top:122.45pt;width:84pt;height:22.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iaAagIAALAEAAAOAAAAZHJzL2Uyb0RvYy54bWysVF1uGjEQfq/UO1h+L7v8FMiKJSJEVJVQ&#10;EolUeTZeL6zk9bi2YZdeoFIPkD73AD1AD5Sco2MvEEj7VPXFzHhmP8983wyjy7qUZCuMLUCltN2K&#10;KRGKQ1aoVUo/3c/eDSmxjqmMSVAipTth6eX47ZtRpRPRgTXITBiCIMomlU7p2jmdRJHla1Ey2wIt&#10;FAZzMCVz6JpVlBlWIXopo04c96MKTKYNcGEt3l43QToO+HkuuLvNcysckSnF2lw4TTiX/ozGI5as&#10;DNPrgu/LYP9QRckKhY8eoa6ZY2Rjij+gyoIbsJC7FocygjwvuAg9YDft+FU3izXTIvSC5Fh9pMn+&#10;P1h+s70zpMhS2kWlFCtRo+fHr08/vz8//nr68Y3gNXJUaZtg6kJjsquvoEatD/cWL33rdW5K/4tN&#10;EYwj27sjw6J2hPuP4n5/0O9SwjHWGXa6wwsPE718rY11HwSUxBspNahgIJZt59Y1qYcU/5gFWWSz&#10;Qsrg+KkRU2nIlqHe0oUaEfwsSypSYSWdQRwH5LOgNavlESCOr+JZmJFzDPSkwqo9K0333nL1sg5M&#10;Dg7MLCHbIWEGmrGzms8K7GrOrLtjBucMOcLdcbd45BKwKthblKzBfPnbvc9H+TFKSYVzm1L7ecOM&#10;oER+VDgYF+1ezw96cHrvBx10zGlkeRpRm3IKSFUbt1TzYPp8Jw9mbqB8wBWb+FcxxBTHt1PqDubU&#10;NduEK8rFZBKScLQ1c3O10NxDe2m8Zvf1AzN6L6zDkbiBw4Sz5JW+Ta7/UsFk4yAvgvie54bVPf24&#10;FmF89ivs9+7UD1kvfzTj3wAAAP//AwBQSwMEFAAGAAgAAAAhAGIJLWPeAAAACgEAAA8AAABkcnMv&#10;ZG93bnJldi54bWxMj81OwzAQhO9IvIO1SNyokxBBE+JUCAHqgQuh7dmNlzjCPyF2m5SnZ3uC48x+&#10;mp2pVrM17Ihj6L0TkC4SYOhar3rXCdh8vNwsgYUonZLGOxRwwgCr+vKikqXyk3vHYxM7RiEulFKA&#10;jnEoOQ+tRivDwg/o6PbpRysjybHjapQThVvDsyS541b2jj5oOeCTxvarOVgBz9OrejuZzTo1P9ud&#10;/sYmW8deiOur+fEBWMQ5/sFwrk/VoaZOe39wKjBDOr0lUkCW5wWwM3BfkLMnZ1nkwOuK/59Q/wIA&#10;AP//AwBQSwECLQAUAAYACAAAACEAtoM4kv4AAADhAQAAEwAAAAAAAAAAAAAAAAAAAAAAW0NvbnRl&#10;bnRfVHlwZXNdLnhtbFBLAQItABQABgAIAAAAIQA4/SH/1gAAAJQBAAALAAAAAAAAAAAAAAAAAC8B&#10;AABfcmVscy8ucmVsc1BLAQItABQABgAIAAAAIQA6MiaAagIAALAEAAAOAAAAAAAAAAAAAAAAAC4C&#10;AABkcnMvZTJvRG9jLnhtbFBLAQItABQABgAIAAAAIQBiCS1j3gAAAAoBAAAPAAAAAAAAAAAAAAAA&#10;AMQEAABkcnMvZG93bnJldi54bWxQSwUGAAAAAAQABADzAAAAzwUAAAAA&#10;" fillcolor="white [3201]" strokecolor="#00b0f0" strokeweight="1pt">
                <v:textbox>
                  <w:txbxContent>
                    <w:p w:rsidR="002D594B" w:rsidRPr="00F51980" w:rsidRDefault="002D594B" w:rsidP="002D594B">
                      <w:pPr>
                        <w:rPr>
                          <w:rFonts w:ascii="標楷體" w:eastAsia="標楷體" w:hAnsi="標楷體" w:hint="eastAsia"/>
                          <w:sz w:val="20"/>
                          <w:szCs w:val="20"/>
                        </w:rPr>
                      </w:pPr>
                      <w:r>
                        <w:rPr>
                          <w:rFonts w:ascii="標楷體" w:eastAsia="標楷體" w:hAnsi="標楷體" w:hint="eastAsia"/>
                          <w:sz w:val="20"/>
                          <w:szCs w:val="20"/>
                        </w:rPr>
                        <w:t>5</w:t>
                      </w:r>
                      <w:r>
                        <w:rPr>
                          <w:rFonts w:ascii="標楷體" w:eastAsia="標楷體" w:hAnsi="標楷體" w:hint="eastAsia"/>
                          <w:sz w:val="20"/>
                          <w:szCs w:val="20"/>
                        </w:rPr>
                        <w:t>.</w:t>
                      </w:r>
                      <w:r>
                        <w:rPr>
                          <w:rFonts w:ascii="標楷體" w:eastAsia="標楷體" w:hAnsi="標楷體" w:hint="eastAsia"/>
                          <w:sz w:val="20"/>
                          <w:szCs w:val="20"/>
                        </w:rPr>
                        <w:t>傳送的訊號</w:t>
                      </w:r>
                    </w:p>
                  </w:txbxContent>
                </v:textbox>
                <w10:wrap anchorx="margin"/>
              </v:shape>
            </w:pict>
          </mc:Fallback>
        </mc:AlternateContent>
      </w:r>
      <w:r w:rsidR="002D594B">
        <w:rPr>
          <w:rFonts w:ascii="標楷體" w:eastAsia="標楷體" w:hAnsi="標楷體" w:hint="eastAsia"/>
          <w:noProof/>
          <w:sz w:val="22"/>
        </w:rPr>
        <mc:AlternateContent>
          <mc:Choice Requires="wps">
            <w:drawing>
              <wp:anchor distT="0" distB="0" distL="114300" distR="114300" simplePos="0" relativeHeight="251704320" behindDoc="0" locked="0" layoutInCell="1" allowOverlap="1" wp14:anchorId="43C06836" wp14:editId="476AA826">
                <wp:simplePos x="0" y="0"/>
                <wp:positionH relativeFrom="column">
                  <wp:posOffset>1290544</wp:posOffset>
                </wp:positionH>
                <wp:positionV relativeFrom="paragraph">
                  <wp:posOffset>1609127</wp:posOffset>
                </wp:positionV>
                <wp:extent cx="1614487" cy="207832"/>
                <wp:effectExtent l="0" t="0" r="24130" b="20955"/>
                <wp:wrapNone/>
                <wp:docPr id="37" name="矩形 37"/>
                <wp:cNvGraphicFramePr/>
                <a:graphic xmlns:a="http://schemas.openxmlformats.org/drawingml/2006/main">
                  <a:graphicData uri="http://schemas.microsoft.com/office/word/2010/wordprocessingShape">
                    <wps:wsp>
                      <wps:cNvSpPr/>
                      <wps:spPr>
                        <a:xfrm>
                          <a:off x="0" y="0"/>
                          <a:ext cx="1614487" cy="20783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52BFEA" id="矩形 37" o:spid="_x0000_s1026" style="position:absolute;margin-left:101.6pt;margin-top:126.7pt;width:127.1pt;height:16.3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4bZqwIAAJ8FAAAOAAAAZHJzL2Uyb0RvYy54bWysVM1u2zAMvg/YOwi6r3bS3xl1iqBFhgFF&#10;W6wdelZkKTYgi5qkxMleZsBue4g9zrDXGCXZbtYVOwzLQSFF8qP4meT5xbZVZCOsa0CXdHKQUyI0&#10;h6rRq5J+fFi8OaPEeaYrpkCLku6Eoxez16/OO1OIKdSgKmEJgmhXdKaktfemyDLHa9EydwBGaDRK&#10;sC3zqNpVVlnWIXqrsmmen2Qd2MpY4MI5vL1KRjqL+FIK7m+ldMITVVJ8m4+njecynNnsnBUry0zd&#10;8P4Z7B9e0bJGY9IR6op5Rta2+QOqbbgFB9IfcGgzkLLhItaA1UzyZ9Xc18yIWAuS48xIk/t/sPxm&#10;c2dJU5X08JQSzVr8Rj+/fPvx/SvBC2SnM65Ap3tzZ3vNoRhK3Urbhn8sgmwjo7uRUbH1hOPl5GRy&#10;dHSGyBxt0/z07HAaQLOnaGOdfyegJUEoqcUvFolkm2vnk+vgEpJpWDRK4T0rlA6nA9VU4S4qdrW8&#10;VJZsGH7uxSLHX5/uN7cAeMVcnfzczgWldwyoWSg6lRklv1MiZfwgJJKFhU3jI2ObijEj41xoP0mm&#10;mlUiJTjef0do7BARSVAaAQOyxAJG7B5g8EwgA3aipPcPoSJ2+Ric/+1hKXiMiJlB+zG4bTTYlwAU&#10;VtVnTv4DSYmawNISqh22koU0Y87wRYM8XzPn75jFocLxw0Xhb/GQCrqSQi9RUoP9/NJ98MdeRysl&#10;HQ5pSd2nNbOCEvVe4xS8xe4KUx2Vo+PTKSp237Lct+h1ewnYGBNcSYZHMfh7NYjSQvuI+2QesqKJ&#10;aY65S8q9HZRLn5YHbiQu5vPohpNsmL/W94YH8MBq6LCH7SOzpu9rjxNxA8NAs+JZeyffEKlhvvYg&#10;m9j7T7z2fOMWiI3Tb6ywZvb16PW0V2e/AAAA//8DAFBLAwQUAAYACAAAACEAcfum7+EAAAALAQAA&#10;DwAAAGRycy9kb3ducmV2LnhtbEyPS0/DMBCE70j8B2uRuFEnaRqiEKdCPA4cqNSHxNWNt0lEvI5i&#10;Nw38epYT3GZ3RrPfluvZ9mLC0XeOFMSLCARS7UxHjYLD/vUuB+GDJqN7R6jgCz2sq+urUhfGXWiL&#10;0y40gkvIF1pBG8JQSOnrFq32CzcgsXdyo9WBx7GRZtQXLre9TKIok1Z3xBdaPeBTi/Xn7mwVdGZj&#10;T/n2ffp4ydJ9fJi+3yL7rNTtzfz4ACLgHP7C8IvP6FAx09GdyXjRK0iiZcJRFqtlCoIT6eqexZE3&#10;eRaDrEr5/4fqBwAA//8DAFBLAQItABQABgAIAAAAIQC2gziS/gAAAOEBAAATAAAAAAAAAAAAAAAA&#10;AAAAAABbQ29udGVudF9UeXBlc10ueG1sUEsBAi0AFAAGAAgAAAAhADj9If/WAAAAlAEAAAsAAAAA&#10;AAAAAAAAAAAALwEAAF9yZWxzLy5yZWxzUEsBAi0AFAAGAAgAAAAhAOFThtmrAgAAnwUAAA4AAAAA&#10;AAAAAAAAAAAALgIAAGRycy9lMm9Eb2MueG1sUEsBAi0AFAAGAAgAAAAhAHH7pu/hAAAACwEAAA8A&#10;AAAAAAAAAAAAAAAABQUAAGRycy9kb3ducmV2LnhtbFBLBQYAAAAABAAEAPMAAAATBgAAAAA=&#10;" filled="f" strokecolor="red" strokeweight="1pt">
                <v:stroke dashstyle="3 1"/>
              </v:rect>
            </w:pict>
          </mc:Fallback>
        </mc:AlternateContent>
      </w:r>
      <w:r w:rsidR="00F51980">
        <w:rPr>
          <w:rFonts w:ascii="標楷體" w:eastAsia="標楷體" w:hAnsi="標楷體"/>
          <w:noProof/>
          <w:sz w:val="22"/>
        </w:rPr>
        <mc:AlternateContent>
          <mc:Choice Requires="wps">
            <w:drawing>
              <wp:anchor distT="0" distB="0" distL="114300" distR="114300" simplePos="0" relativeHeight="251696128" behindDoc="0" locked="0" layoutInCell="1" allowOverlap="1" wp14:anchorId="61C18D0C" wp14:editId="594CFDFE">
                <wp:simplePos x="0" y="0"/>
                <wp:positionH relativeFrom="margin">
                  <wp:posOffset>4634529</wp:posOffset>
                </wp:positionH>
                <wp:positionV relativeFrom="paragraph">
                  <wp:posOffset>1461210</wp:posOffset>
                </wp:positionV>
                <wp:extent cx="143435" cy="201706"/>
                <wp:effectExtent l="38100" t="0" r="28575" b="65405"/>
                <wp:wrapNone/>
                <wp:docPr id="32" name="直線單箭頭接點 32"/>
                <wp:cNvGraphicFramePr/>
                <a:graphic xmlns:a="http://schemas.openxmlformats.org/drawingml/2006/main">
                  <a:graphicData uri="http://schemas.microsoft.com/office/word/2010/wordprocessingShape">
                    <wps:wsp>
                      <wps:cNvCnPr/>
                      <wps:spPr>
                        <a:xfrm flipH="1">
                          <a:off x="0" y="0"/>
                          <a:ext cx="143435" cy="2017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FB3F0" id="直線單箭頭接點 32" o:spid="_x0000_s1026" type="#_x0000_t32" style="position:absolute;margin-left:364.9pt;margin-top:115.05pt;width:11.3pt;height:15.9pt;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O+wEAAAEEAAAOAAAAZHJzL2Uyb0RvYy54bWysU0uOEzEQ3SNxB8t70p1kGFCUziwyfBYI&#10;Ij4H8Ljtbgv/VDbp5BIsWYCEZsNyZjXSLDgPRHMLyu6kQYAQQmxKtqveq3pV5fnJxmiyFhCUsxUd&#10;j0pKhOWuVrap6KuXD+/cpyREZmumnRUV3YpATxa3b807PxMT1zpdCyBIYsOs8xVtY/Szogi8FYaF&#10;kfPColM6MCziFZqiBtYhu9HFpCyPi85B7cFxEQK+nvZOusj8Ugoen0kZRCS6olhbzBayPUu2WMzZ&#10;rAHmW8X3ZbB/qMIwZTHpQHXKIiNvQP1CZRQHF5yMI+5M4aRUXGQNqGZc/qTmRcu8yFqwOcEPbQr/&#10;j5Y/Xa+AqLqi0wkllhmc0e7D1e76/Zd3l7vLi5vzi69vP918/kjQj83qfJghZmlXsL8Fv4KkfCPB&#10;EKmVf4x7kHuB6sgmt3o7tFpsIuH4OD6aHk3vUsLRhcrvlceJvehpEp2HEB8JZ0g6VDREYKpp49JZ&#10;i0N10Kdg6ych9sADIIG1TTYypR/YmsStR1URFLONFvs8KaRIavr68ylutejhz4XEpqQ6s5K8jmKp&#10;gawZLlL9ejywYGSCSKX1ACr/DNrHJpjIK/q3wCE6Z3Q2DkCjrIPfZY2bQ6myjz+o7rUm2Weu3uZp&#10;5nbgnuU57P9EWuQf7xn+/ecuvgEAAP//AwBQSwMEFAAGAAgAAAAhAKiwQcrhAAAACwEAAA8AAABk&#10;cnMvZG93bnJldi54bWxMj8FOwzAQRO9I/IO1SNyokxAaGuJUCIkLoFIKl97ceJtExOvIdtvA17Oc&#10;4Lizo5k31XKygziiD70jBeksAYHUONNTq+Dj/fHqFkSImoweHKGCLwywrM/PKl0ad6I3PG5iKziE&#10;QqkVdDGOpZSh6dDqMHMjEv/2zlsd+fStNF6fONwOMkuSubS6J27o9IgPHTafm4NV8JL616diu9rn&#10;ofXfW3rO12HtlLq8mO7vQESc4p8ZfvEZHWpm2rkDmSAGBUW2YPSoILtOUhDsKG6yHMSOlXm6AFlX&#10;8v+G+gcAAP//AwBQSwECLQAUAAYACAAAACEAtoM4kv4AAADhAQAAEwAAAAAAAAAAAAAAAAAAAAAA&#10;W0NvbnRlbnRfVHlwZXNdLnhtbFBLAQItABQABgAIAAAAIQA4/SH/1gAAAJQBAAALAAAAAAAAAAAA&#10;AAAAAC8BAABfcmVscy8ucmVsc1BLAQItABQABgAIAAAAIQBSoICO+wEAAAEEAAAOAAAAAAAAAAAA&#10;AAAAAC4CAABkcnMvZTJvRG9jLnhtbFBLAQItABQABgAIAAAAIQCosEHK4QAAAAsBAAAPAAAAAAAA&#10;AAAAAAAAAFUEAABkcnMvZG93bnJldi54bWxQSwUGAAAAAAQABADzAAAAYwUAAAAA&#10;" strokecolor="black [3200]" strokeweight=".5pt">
                <v:stroke endarrow="block" joinstyle="miter"/>
                <w10:wrap anchorx="margin"/>
              </v:shape>
            </w:pict>
          </mc:Fallback>
        </mc:AlternateContent>
      </w:r>
      <w:r w:rsidR="00F51980">
        <w:rPr>
          <w:rFonts w:ascii="標楷體" w:eastAsia="標楷體" w:hAnsi="標楷體" w:hint="eastAsia"/>
          <w:noProof/>
          <w:sz w:val="22"/>
        </w:rPr>
        <mc:AlternateContent>
          <mc:Choice Requires="wps">
            <w:drawing>
              <wp:anchor distT="0" distB="0" distL="114300" distR="114300" simplePos="0" relativeHeight="251680768" behindDoc="0" locked="0" layoutInCell="1" allowOverlap="1" wp14:anchorId="5B614F9D" wp14:editId="3F38325F">
                <wp:simplePos x="0" y="0"/>
                <wp:positionH relativeFrom="column">
                  <wp:posOffset>2952750</wp:posOffset>
                </wp:positionH>
                <wp:positionV relativeFrom="paragraph">
                  <wp:posOffset>1143000</wp:posOffset>
                </wp:positionV>
                <wp:extent cx="1628775" cy="923608"/>
                <wp:effectExtent l="0" t="0" r="28575" b="10160"/>
                <wp:wrapNone/>
                <wp:docPr id="24" name="矩形 24"/>
                <wp:cNvGraphicFramePr/>
                <a:graphic xmlns:a="http://schemas.openxmlformats.org/drawingml/2006/main">
                  <a:graphicData uri="http://schemas.microsoft.com/office/word/2010/wordprocessingShape">
                    <wps:wsp>
                      <wps:cNvSpPr/>
                      <wps:spPr>
                        <a:xfrm>
                          <a:off x="0" y="0"/>
                          <a:ext cx="1628775" cy="923608"/>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C7B70" id="矩形 24" o:spid="_x0000_s1026" style="position:absolute;margin-left:232.5pt;margin-top:90pt;width:128.25pt;height:7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m7rQIAAJ8FAAAOAAAAZHJzL2Uyb0RvYy54bWysVM1u2zAMvg/YOwi6r3a89M+oUwQtMgwo&#10;2mDt0LMiy7EBWdQkJU72MgN220PscYa9xijJdrOu2GFYDgopkh/FzyQvLnetJFthbAOqoJOjlBKh&#10;OJSNWhf048PizRkl1jFVMglKFHQvLL2cvX510elcZFCDLIUhCKJs3umC1s7pPEksr0XL7BFoodBY&#10;gWmZQ9Wsk9KwDtFbmWRpepJ0YEptgAtr8fY6Guks4FeV4O6uqqxwRBYU3+bCacK58mcyu2D52jBd&#10;N7x/BvuHV7SsUZh0hLpmjpGNaf6AahtuwELljji0CVRVw0WoAauZpM+qua+ZFqEWJMfqkSb7/2D5&#10;7XZpSFMWNJtSoliL3+jnl28/vn8leIHsdNrm6HSvl6bXLIq+1F1lWv+PRZBdYHQ/Mip2jnC8nJxk&#10;Z6enx5RwtJ1nb0/SMw+aPEVrY907AS3xQkENfrFAJNveWBddBxefTMGikRLvWS6VPy3IpvR3QTHr&#10;1ZU0ZMvwcy8WKf76dL+5ecBrZuvoZ/fWK72jR0180bHMILm9FDHjB1EhWVhYFh4Z2lSMGRnnQrlJ&#10;NNWsFDHB8eE7fGP7iECCVAjokSssYMTuAQbPCDJgR0p6fx8qQpePwenfHhaDx4iQGZQbg9tGgXkJ&#10;QGJVfeboP5AUqfEsraDcYysZiDNmNV80yPMNs27JDA4Vjh8uCneHRyWhKyj0EiU1mM8v3Xt/7HW0&#10;UtLhkBbUftowIyiR7xVOwflkOvVTHZTp8WmGijm0rA4tatNeATbGBFeS5kH0/k4OYmWgfcR9MvdZ&#10;0cQUx9wF5c4MypWLywM3EhfzeXDDSdbM3ah7zT24Z9V32MPukRnd97XDibiFYaBZ/qy9o6+PVDDf&#10;OKia0PtPvPZ84xYIjdNvLL9mDvXg9bRXZ78AAAD//wMAUEsDBBQABgAIAAAAIQDTdsW94gAAAAsB&#10;AAAPAAAAZHJzL2Rvd25yZXYueG1sTI9LT8MwEITvSPwHa5G4USehCVEap0I8DhxA6kPi6sbbJGq8&#10;jmI3Dfx6lhPcdjSj2W/K9Wx7MeHoO0cK4kUEAql2pqNGwX73epeD8EGT0b0jVPCFHtbV9VWpC+Mu&#10;tMFpGxrBJeQLraANYSik9HWLVvuFG5DYO7rR6sBybKQZ9YXLbS+TKMqk1R3xh1YP+NRifdqerYLO&#10;fNhjvnmfPl+y5S7eT99vkX1W6vZmflyBCDiHvzD84jM6VMx0cGcyXvQKllnKWwIbecQHJx6SOAVx&#10;UHCfpCnIqpT/N1Q/AAAA//8DAFBLAQItABQABgAIAAAAIQC2gziS/gAAAOEBAAATAAAAAAAAAAAA&#10;AAAAAAAAAABbQ29udGVudF9UeXBlc10ueG1sUEsBAi0AFAAGAAgAAAAhADj9If/WAAAAlAEAAAsA&#10;AAAAAAAAAAAAAAAALwEAAF9yZWxzLy5yZWxzUEsBAi0AFAAGAAgAAAAhAEXg6butAgAAnwUAAA4A&#10;AAAAAAAAAAAAAAAALgIAAGRycy9lMm9Eb2MueG1sUEsBAi0AFAAGAAgAAAAhANN2xb3iAAAACwEA&#10;AA8AAAAAAAAAAAAAAAAABwUAAGRycy9kb3ducmV2LnhtbFBLBQYAAAAABAAEAPMAAAAWBgAAAAA=&#10;" filled="f" strokecolor="red" strokeweight="1pt">
                <v:stroke dashstyle="3 1"/>
              </v:rect>
            </w:pict>
          </mc:Fallback>
        </mc:AlternateContent>
      </w:r>
      <w:r w:rsidR="00F51980">
        <w:rPr>
          <w:rFonts w:ascii="標楷體" w:eastAsia="標楷體" w:hAnsi="標楷體" w:hint="eastAsia"/>
          <w:noProof/>
          <w:sz w:val="22"/>
        </w:rPr>
        <mc:AlternateContent>
          <mc:Choice Requires="wps">
            <w:drawing>
              <wp:anchor distT="0" distB="0" distL="114300" distR="114300" simplePos="0" relativeHeight="251678720" behindDoc="0" locked="0" layoutInCell="1" allowOverlap="1" wp14:anchorId="69F13569" wp14:editId="659AE13F">
                <wp:simplePos x="0" y="0"/>
                <wp:positionH relativeFrom="column">
                  <wp:posOffset>2962275</wp:posOffset>
                </wp:positionH>
                <wp:positionV relativeFrom="paragraph">
                  <wp:posOffset>200025</wp:posOffset>
                </wp:positionV>
                <wp:extent cx="1628775" cy="923608"/>
                <wp:effectExtent l="0" t="0" r="28575" b="10160"/>
                <wp:wrapNone/>
                <wp:docPr id="23" name="矩形 23"/>
                <wp:cNvGraphicFramePr/>
                <a:graphic xmlns:a="http://schemas.openxmlformats.org/drawingml/2006/main">
                  <a:graphicData uri="http://schemas.microsoft.com/office/word/2010/wordprocessingShape">
                    <wps:wsp>
                      <wps:cNvSpPr/>
                      <wps:spPr>
                        <a:xfrm>
                          <a:off x="0" y="0"/>
                          <a:ext cx="1628775" cy="923608"/>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CA920" id="矩形 23" o:spid="_x0000_s1026" style="position:absolute;margin-left:233.25pt;margin-top:15.75pt;width:128.25pt;height:7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urrAIAAJ8FAAAOAAAAZHJzL2Uyb0RvYy54bWysVM1u2zAMvg/YOwi6r3bcf6NOEbTIMKDo&#10;irVDz4osxQZkUZOUv73MgN32EHucYa8xSrLdrCt2GJaDQorkR/EzyYvLbafIWljXgq7o5CCnRGgO&#10;dauXFf34MH9zRonzTNdMgRYV3QlHL6evX11sTCkKaEDVwhIE0a7cmIo23psyyxxvRMfcARih0SjB&#10;dsyjapdZbdkG0TuVFXl+km3A1sYCF87h7XUy0mnEl1Jw/15KJzxRFcW3+XjaeC7CmU0vWLm0zDQt&#10;75/B/uEVHWs1Jh2hrplnZGXbP6C6lltwIP0Bhy4DKVsuYg1YzSR/Vs19w4yItSA5zow0uf8Hy2/X&#10;d5a0dUWLQ0o06/Ab/fzy7cf3rwQvkJ2NcSU63Zs722sOxVDqVtou/GMRZBsZ3Y2Miq0nHC8nJ8XZ&#10;6ekxJRxt58XhSX4WQLOnaGOdfyugI0GoqMUvFolk6xvnk+vgEpJpmLdK4T0rlQ6nA9XW4S4qdrm4&#10;UpasGX7u+TzHX5/uN7cAeM1ck/zczgWldwyoWSg6lRklv1MiZfwgJJKFhRXxkbFNxZiRcS60nyRT&#10;w2qREhzvvyM0doiIJCiNgAFZYgEjdg8weCaQATtR0vuHUBG7fAzO//awFDxGxMyg/RjctRrsSwAK&#10;q+ozJ/+BpERNYGkB9Q5byUKaMWf4vEWeb5jzd8ziUOH44aLw7/GQCjYVhV6ipAH7+aX74I+9jlZK&#10;NjikFXWfVswKStQ7jVNwPjk6ClMdlaPj0wIVu29Z7Fv0qrsCbIwJriTDoxj8vRpEaaF7xH0yC1nR&#10;xDTH3BXl3g7KlU/LAzcSF7NZdMNJNszf6HvDA3hgNXTYw/aRWdP3tceJuIVhoFn5rL2Tb4jUMFt5&#10;kG3s/Sdee75xC8TG6TdWWDP7evR62qvTXwAAAP//AwBQSwMEFAAGAAgAAAAhAJ3eHbThAAAACgEA&#10;AA8AAABkcnMvZG93bnJldi54bWxMj8tOwzAQRfdI/IM1SOyonbYkVYhTIR4LFiD1IbF142kSEY+j&#10;2E0DX8+wKqvRaI7unFusJ9eJEYfQetKQzBQIpMrblmoN+93r3QpEiIas6Tyhhm8MsC6vrwqTW3+m&#10;DY7bWAsOoZAbDU2MfS5lqBp0Jsx8j8S3ox+cibwOtbSDOXO46+RcqVQ60xJ/aEyPTw1WX9uT09Da&#10;D3dcbd7Hz5d0uUv248+bcs9a395Mjw8gIk7xAsOfPqtDyU4HfyIbRKdhmab3jGpYJDwZyOYLLndg&#10;MssUyLKQ/yuUvwAAAP//AwBQSwECLQAUAAYACAAAACEAtoM4kv4AAADhAQAAEwAAAAAAAAAAAAAA&#10;AAAAAAAAW0NvbnRlbnRfVHlwZXNdLnhtbFBLAQItABQABgAIAAAAIQA4/SH/1gAAAJQBAAALAAAA&#10;AAAAAAAAAAAAAC8BAABfcmVscy8ucmVsc1BLAQItABQABgAIAAAAIQDiesurrAIAAJ8FAAAOAAAA&#10;AAAAAAAAAAAAAC4CAABkcnMvZTJvRG9jLnhtbFBLAQItABQABgAIAAAAIQCd3h204QAAAAoBAAAP&#10;AAAAAAAAAAAAAAAAAAYFAABkcnMvZG93bnJldi54bWxQSwUGAAAAAAQABADzAAAAFAYAAAAA&#10;" filled="f" strokecolor="red" strokeweight="1pt">
                <v:stroke dashstyle="3 1"/>
              </v:rect>
            </w:pict>
          </mc:Fallback>
        </mc:AlternateContent>
      </w:r>
      <w:r w:rsidR="002D594B">
        <w:rPr>
          <w:rFonts w:ascii="標楷體" w:eastAsia="標楷體" w:hAnsi="標楷體" w:hint="eastAsia"/>
          <w:noProof/>
          <w:sz w:val="22"/>
        </w:rPr>
        <mc:AlternateContent>
          <mc:Choice Requires="wps">
            <w:drawing>
              <wp:anchor distT="0" distB="0" distL="114300" distR="114300" simplePos="0" relativeHeight="251676672" behindDoc="0" locked="0" layoutInCell="1" allowOverlap="1" wp14:anchorId="01C02181" wp14:editId="42D20FC1">
                <wp:simplePos x="0" y="0"/>
                <wp:positionH relativeFrom="column">
                  <wp:posOffset>28575</wp:posOffset>
                </wp:positionH>
                <wp:positionV relativeFrom="paragraph">
                  <wp:posOffset>52070</wp:posOffset>
                </wp:positionV>
                <wp:extent cx="1214438" cy="1466850"/>
                <wp:effectExtent l="0" t="0" r="24130" b="19050"/>
                <wp:wrapNone/>
                <wp:docPr id="22" name="矩形 22"/>
                <wp:cNvGraphicFramePr/>
                <a:graphic xmlns:a="http://schemas.openxmlformats.org/drawingml/2006/main">
                  <a:graphicData uri="http://schemas.microsoft.com/office/word/2010/wordprocessingShape">
                    <wps:wsp>
                      <wps:cNvSpPr/>
                      <wps:spPr>
                        <a:xfrm>
                          <a:off x="0" y="0"/>
                          <a:ext cx="1214438" cy="146685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59BC1" id="矩形 22" o:spid="_x0000_s1026" style="position:absolute;margin-left:2.25pt;margin-top:4.1pt;width:95.65pt;height:1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s86rgIAAKAFAAAOAAAAZHJzL2Uyb0RvYy54bWysVM1uEzEQviPxDpbvdLNLWkrUTRW1CkKq&#10;2ooW9ex47exKtsfYTjbhZZC48RA8DuI1GHt/GkrFAZGD4/HMfDPz7cycne+0IlvhfAOmpPnRhBJh&#10;OFSNWZf04/3y1SklPjBTMQVGlHQvPD2fv3xx1tqZKKAGVQlHEMT4WWtLWodgZ1nmeS0080dghUGl&#10;BKdZQNGts8qxFtG1yorJ5CRrwVXWARfe4+tlp6TzhC+l4OFGSi8CUSXF3EI6XTpX8czmZ2y2dszW&#10;De/TYP+QhWaNwaAj1CULjGxc8weUbrgDDzIccdAZSNlwkWrAavLJk2ruamZFqgXJ8Xakyf8/WH69&#10;vXWkqUpaFJQYpvEb/fzy7cf3rwQfkJ3W+hka3dlb10ser7HUnXQ6/mMRZJcY3Y+Mil0gHB/zIp9O&#10;X2MPcNTl05OT0+PEefbobp0P7wRoEi8ldfjJEpNse+UDhkTTwSRGM7BslEqfTZn44EE1VXxLgluv&#10;LpQjW4bfe7mc4C8WgRi/mUXAS+brzs7vfRR6w4iaxaq7OtMt7JWI8Mp8EBLZwsqKlGTqUzFGZJwL&#10;E/JOVbNKdAGOD/OInR09UlYJMCJLLGDE7gEGyw5kwO7K6e2jq0htPjpP/pZY5zx6pMhgwuisGwPu&#10;OQCFVfWRO/uBpI6ayNIKqj32koNuyLzlywZ5vmI+3DKHU4Xzh5si3OAhFbQlhf5GSQ3u83Pv0R6b&#10;HbWUtDilJfWfNswJStR7g2PwFtsrjnUSpsdvChTcoWZ1qDEbfQHYGDnuJMvTNdoHNVylA/2AC2UR&#10;o6KKGY6xS8qDG4SL0G0PXElcLBbJDEfZsnBl7iyP4JHV2GH3uwfmbN/XAUfiGoaJZrMn7d3ZRk8D&#10;i00A2aTef+S15xvXQGqcfmXFPXMoJ6vHxTr/BQAA//8DAFBLAwQUAAYACAAAACEAwd4nBd8AAAAH&#10;AQAADwAAAGRycy9kb3ducmV2LnhtbEyPzW7CMBCE75V4B2uReisOKaCQZoMQbQ8cWokfqVcTL0nU&#10;eB3FJqQ8fc2pPY5mNPNNthpMI3rqXG0ZYTqJQBAXVtdcIhwP708JCOcVa9VYJoQfcrDKRw+ZSrW9&#10;8o76vS9FKGGXKoTK+zaV0hUVGeUmtiUO3tl2Rvkgu1LqTl1DuWlkHEULaVTNYaFSLW0qKr73F4NQ&#10;609zTnYf/dfbYnaYHvvbNjKviI/jYf0CwtPg/8Jwxw/okAemk72wdqJBmM1DECGJQdzd5TwcOSHE&#10;z8sYZJ7J//z5LwAAAP//AwBQSwECLQAUAAYACAAAACEAtoM4kv4AAADhAQAAEwAAAAAAAAAAAAAA&#10;AAAAAAAAW0NvbnRlbnRfVHlwZXNdLnhtbFBLAQItABQABgAIAAAAIQA4/SH/1gAAAJQBAAALAAAA&#10;AAAAAAAAAAAAAC8BAABfcmVscy8ucmVsc1BLAQItABQABgAIAAAAIQAE5s86rgIAAKAFAAAOAAAA&#10;AAAAAAAAAAAAAC4CAABkcnMvZTJvRG9jLnhtbFBLAQItABQABgAIAAAAIQDB3icF3wAAAAcBAAAP&#10;AAAAAAAAAAAAAAAAAAgFAABkcnMvZG93bnJldi54bWxQSwUGAAAAAAQABADzAAAAFAYAAAAA&#10;" filled="f" strokecolor="red" strokeweight="1pt">
                <v:stroke dashstyle="3 1"/>
              </v:rect>
            </w:pict>
          </mc:Fallback>
        </mc:AlternateContent>
      </w:r>
      <w:r w:rsidR="00F51980">
        <w:rPr>
          <w:rFonts w:ascii="標楷體" w:eastAsia="標楷體" w:hAnsi="標楷體" w:hint="eastAsia"/>
          <w:noProof/>
          <w:sz w:val="22"/>
        </w:rPr>
        <mc:AlternateContent>
          <mc:Choice Requires="wps">
            <w:drawing>
              <wp:anchor distT="0" distB="0" distL="114300" distR="114300" simplePos="0" relativeHeight="251674624" behindDoc="0" locked="0" layoutInCell="1" allowOverlap="1" wp14:anchorId="0FB33A4E" wp14:editId="69D08EFC">
                <wp:simplePos x="0" y="0"/>
                <wp:positionH relativeFrom="column">
                  <wp:posOffset>1281113</wp:posOffset>
                </wp:positionH>
                <wp:positionV relativeFrom="paragraph">
                  <wp:posOffset>52388</wp:posOffset>
                </wp:positionV>
                <wp:extent cx="1614487" cy="1333500"/>
                <wp:effectExtent l="0" t="0" r="24130" b="19050"/>
                <wp:wrapNone/>
                <wp:docPr id="20" name="矩形 20"/>
                <wp:cNvGraphicFramePr/>
                <a:graphic xmlns:a="http://schemas.openxmlformats.org/drawingml/2006/main">
                  <a:graphicData uri="http://schemas.microsoft.com/office/word/2010/wordprocessingShape">
                    <wps:wsp>
                      <wps:cNvSpPr/>
                      <wps:spPr>
                        <a:xfrm>
                          <a:off x="0" y="0"/>
                          <a:ext cx="1614487" cy="133350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0911CE" id="矩形 20" o:spid="_x0000_s1026" style="position:absolute;margin-left:100.9pt;margin-top:4.15pt;width:127.1pt;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J//rgIAAKAFAAAOAAAAZHJzL2Uyb0RvYy54bWysVM1u2zAMvg/YOwi6r7bT3wV1iqBFhgFF&#10;W6wdelZkOTYgi5qkxMleZsBue4g9zrDXGCn/pOuKHYbloIgi+ZH8TPL8YttotlHO12Bynh2knCkj&#10;oajNKucfHxZvzjjzQZhCaDAq5zvl+cXs9avz1k7VBCrQhXIMQYyftjbnVQh2miReVqoR/gCsMqgs&#10;wTUioOhWSeFEi+iNTiZpepK04ArrQCrv8fWqU/JZxC9LJcNtWXoVmM455hbi6eK5pDOZnYvpyglb&#10;1bJPQ/xDFo2oDQYdoa5EEGzt6j+gmlo68FCGAwlNAmVZSxVrwGqy9Fk195WwKtaC5Hg70uT/H6y8&#10;2dw5Vhc5nyA9RjT4jX5++fbj+1eGD8hOa/0Uje7tneslj1cqdVu6hv6xCLaNjO5GRtU2MImP2Ul2&#10;dHR2yplEXXZ4eHicRtRk726dD+8UNIwuOXf4ySKTYnPtA4ZE08GEohlY1FrHz6YNPXjQdUFvUXCr&#10;5aV2bCPwey8WKf6oCMT4zYwAr4SvOju/8yT0hoSaUNVdnfEWdloRvDYfVIlsYWWTmGTsUzVGFFIq&#10;E7JOVYlCdQGw6H0e1NnkEbOKgIRcYgEjdg8wWHYgA3ZXTm9Priq2+eic/i2xznn0iJHBhNG5qQ24&#10;lwA0VtVH7uwHkjpqiKUlFDvsJQfdkHkrFzXyfC18uBMOpwobDDdFuMWj1NDmHPobZxW4zy+9kz02&#10;O2o5a3FKc+4/rYVTnOn3BsfgLbYXjXUUjo5PqYndU83yqcasm0vAxshwJ1kZr2Qf9HAtHTSPuFDm&#10;FBVVwkiMnXMZ3CBchm574EqSaj6PZjjKVoRrc28lgROr1GEP20fhbN/XAUfiBoaJFtNn7d3ZkqeB&#10;+TpAWcfe3/Pa841rIDZOv7JozzyVo9V+sc5+AQAA//8DAFBLAwQUAAYACAAAACEAgnnMrN8AAAAJ&#10;AQAADwAAAGRycy9kb3ducmV2LnhtbEyPy07DMBBF90j9B2uQ2FE7pURRiFNVPBYsitSHxNaNp0lE&#10;PI5iNw18PdMVLGfO6M65xWpynRhxCK0nDclcgUCqvG2p1nDYv91nIEI0ZE3nCTV8Y4BVObspTG79&#10;hbY47mItOIRCbjQ0Mfa5lKFq0Jkw9z0Ss5MfnIk8DrW0g7lwuOvkQqlUOtMSf2hMj88NVl+7s9PQ&#10;2g93yrab8fM1Xe6Tw/jzrtyL1ne30/oJRMQp/h3DVZ/VoWSnoz+TDaLTsFAJq0cN2QMI5svHlLsd&#10;GSS8kWUh/zcofwEAAP//AwBQSwECLQAUAAYACAAAACEAtoM4kv4AAADhAQAAEwAAAAAAAAAAAAAA&#10;AAAAAAAAW0NvbnRlbnRfVHlwZXNdLnhtbFBLAQItABQABgAIAAAAIQA4/SH/1gAAAJQBAAALAAAA&#10;AAAAAAAAAAAAAC8BAABfcmVscy8ucmVsc1BLAQItABQABgAIAAAAIQCgyJ//rgIAAKAFAAAOAAAA&#10;AAAAAAAAAAAAAC4CAABkcnMvZTJvRG9jLnhtbFBLAQItABQABgAIAAAAIQCCecys3wAAAAkBAAAP&#10;AAAAAAAAAAAAAAAAAAgFAABkcnMvZG93bnJldi54bWxQSwUGAAAAAAQABADzAAAAFAYAAAAA&#10;" filled="f" strokecolor="red" strokeweight="1pt">
                <v:stroke dashstyle="3 1"/>
              </v:rect>
            </w:pict>
          </mc:Fallback>
        </mc:AlternateContent>
      </w:r>
      <w:r w:rsidR="0071535D" w:rsidRPr="004627A5">
        <w:rPr>
          <w:rFonts w:ascii="標楷體" w:eastAsia="標楷體" w:hAnsi="標楷體" w:hint="eastAsia"/>
          <w:noProof/>
          <w:sz w:val="22"/>
        </w:rPr>
        <w:t xml:space="preserve"> </w:t>
      </w:r>
      <w:r w:rsidR="0071535D">
        <w:rPr>
          <w:rFonts w:ascii="標楷體" w:eastAsia="標楷體" w:hAnsi="標楷體"/>
          <w:noProof/>
          <w:sz w:val="22"/>
        </w:rPr>
        <w:drawing>
          <wp:inline distT="0" distB="0" distL="0" distR="0" wp14:anchorId="010A52C9" wp14:editId="04169874">
            <wp:extent cx="4781550" cy="2035584"/>
            <wp:effectExtent l="0" t="0" r="0" b="317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訊號圖.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8645" cy="2038605"/>
                    </a:xfrm>
                    <a:prstGeom prst="rect">
                      <a:avLst/>
                    </a:prstGeom>
                  </pic:spPr>
                </pic:pic>
              </a:graphicData>
            </a:graphic>
          </wp:inline>
        </w:drawing>
      </w:r>
    </w:p>
    <w:p w:rsidR="002D594B" w:rsidRDefault="002D594B" w:rsidP="002D594B">
      <w:pPr>
        <w:jc w:val="center"/>
        <w:rPr>
          <w:rFonts w:ascii="標楷體" w:eastAsia="標楷體" w:hAnsi="標楷體"/>
          <w:sz w:val="22"/>
        </w:rPr>
      </w:pPr>
    </w:p>
    <w:p w:rsidR="002D594B" w:rsidRDefault="00F51980" w:rsidP="002D594B">
      <w:pPr>
        <w:pStyle w:val="a3"/>
        <w:ind w:leftChars="0" w:left="360"/>
        <w:rPr>
          <w:rFonts w:ascii="標楷體" w:eastAsia="標楷體" w:hAnsi="標楷體"/>
          <w:sz w:val="20"/>
          <w:szCs w:val="20"/>
        </w:rPr>
      </w:pPr>
      <w:r w:rsidRPr="002D594B">
        <w:rPr>
          <w:rFonts w:ascii="標楷體" w:eastAsia="標楷體" w:hAnsi="標楷體" w:hint="eastAsia"/>
          <w:sz w:val="20"/>
          <w:szCs w:val="20"/>
        </w:rPr>
        <w:t>圖3</w:t>
      </w:r>
      <w:r w:rsidRPr="002D594B">
        <w:rPr>
          <w:rFonts w:ascii="標楷體" w:eastAsia="標楷體" w:hAnsi="標楷體"/>
          <w:sz w:val="20"/>
          <w:szCs w:val="20"/>
        </w:rPr>
        <w:t>(a):</w:t>
      </w:r>
      <w:r w:rsidRPr="002D594B">
        <w:rPr>
          <w:rFonts w:ascii="標楷體" w:eastAsia="標楷體" w:hAnsi="標楷體" w:hint="eastAsia"/>
          <w:sz w:val="20"/>
          <w:szCs w:val="20"/>
        </w:rPr>
        <w:t>(1)參數設定區</w:t>
      </w:r>
      <w:r w:rsidRPr="002D594B">
        <w:rPr>
          <w:rFonts w:ascii="標楷體" w:eastAsia="標楷體" w:hAnsi="標楷體"/>
          <w:sz w:val="20"/>
          <w:szCs w:val="20"/>
        </w:rPr>
        <w:t>(</w:t>
      </w:r>
      <w:r w:rsidRPr="002D594B">
        <w:rPr>
          <w:rFonts w:ascii="標楷體" w:eastAsia="標楷體" w:hAnsi="標楷體" w:hint="eastAsia"/>
          <w:sz w:val="20"/>
          <w:szCs w:val="20"/>
        </w:rPr>
        <w:t>2</w:t>
      </w:r>
      <w:r w:rsidRPr="002D594B">
        <w:rPr>
          <w:rFonts w:ascii="標楷體" w:eastAsia="標楷體" w:hAnsi="標楷體"/>
          <w:sz w:val="20"/>
          <w:szCs w:val="20"/>
        </w:rPr>
        <w:t>)</w:t>
      </w:r>
      <w:r w:rsidRPr="002D594B">
        <w:rPr>
          <w:rFonts w:ascii="標楷體" w:eastAsia="標楷體" w:hAnsi="標楷體" w:hint="eastAsia"/>
          <w:sz w:val="20"/>
          <w:szCs w:val="20"/>
        </w:rPr>
        <w:t>星座圖(</w:t>
      </w:r>
      <w:r w:rsidRPr="002D594B">
        <w:rPr>
          <w:rFonts w:ascii="標楷體" w:eastAsia="標楷體" w:hAnsi="標楷體"/>
          <w:sz w:val="20"/>
          <w:szCs w:val="20"/>
        </w:rPr>
        <w:t>3</w:t>
      </w:r>
      <w:r w:rsidRPr="002D594B">
        <w:rPr>
          <w:rFonts w:ascii="標楷體" w:eastAsia="標楷體" w:hAnsi="標楷體" w:hint="eastAsia"/>
          <w:sz w:val="20"/>
          <w:szCs w:val="20"/>
        </w:rPr>
        <w:t>)通道前訊號(4)通道後訊號</w:t>
      </w:r>
      <w:r w:rsidR="002D594B" w:rsidRPr="002D594B">
        <w:rPr>
          <w:rFonts w:ascii="標楷體" w:eastAsia="標楷體" w:hAnsi="標楷體" w:hint="eastAsia"/>
          <w:sz w:val="20"/>
          <w:szCs w:val="20"/>
        </w:rPr>
        <w:t>(5)傳送的訊號(</w:t>
      </w:r>
      <w:r w:rsidR="002D594B" w:rsidRPr="002D594B">
        <w:rPr>
          <w:rFonts w:ascii="標楷體" w:eastAsia="標楷體" w:hAnsi="標楷體"/>
          <w:sz w:val="20"/>
          <w:szCs w:val="20"/>
        </w:rPr>
        <w:t>6</w:t>
      </w:r>
      <w:r w:rsidR="002D594B" w:rsidRPr="002D594B">
        <w:rPr>
          <w:rFonts w:ascii="標楷體" w:eastAsia="標楷體" w:hAnsi="標楷體" w:hint="eastAsia"/>
          <w:sz w:val="20"/>
          <w:szCs w:val="20"/>
        </w:rPr>
        <w:t>)接收後的訊號</w:t>
      </w:r>
    </w:p>
    <w:p w:rsidR="002D594B" w:rsidRDefault="002D594B" w:rsidP="002D594B">
      <w:pPr>
        <w:pStyle w:val="a3"/>
        <w:ind w:leftChars="0" w:left="360"/>
        <w:rPr>
          <w:rFonts w:ascii="標楷體" w:eastAsia="標楷體" w:hAnsi="標楷體"/>
          <w:sz w:val="20"/>
          <w:szCs w:val="20"/>
        </w:rPr>
      </w:pPr>
    </w:p>
    <w:p w:rsidR="002D594B" w:rsidRDefault="002D594B" w:rsidP="002D594B">
      <w:pPr>
        <w:pStyle w:val="a3"/>
        <w:ind w:leftChars="0" w:left="360"/>
        <w:rPr>
          <w:rFonts w:ascii="標楷體" w:eastAsia="標楷體" w:hAnsi="標楷體"/>
          <w:sz w:val="20"/>
          <w:szCs w:val="20"/>
        </w:rPr>
      </w:pPr>
    </w:p>
    <w:p w:rsidR="002D594B" w:rsidRDefault="002D594B" w:rsidP="002D594B">
      <w:pPr>
        <w:pStyle w:val="a3"/>
        <w:ind w:leftChars="0" w:left="360"/>
        <w:rPr>
          <w:rFonts w:ascii="標楷體" w:eastAsia="標楷體" w:hAnsi="標楷體"/>
          <w:sz w:val="22"/>
        </w:rPr>
      </w:pPr>
    </w:p>
    <w:p w:rsidR="002D594B" w:rsidRPr="002D594B" w:rsidRDefault="002D594B" w:rsidP="002D594B">
      <w:pPr>
        <w:pStyle w:val="a3"/>
        <w:ind w:leftChars="0" w:left="360"/>
        <w:rPr>
          <w:rFonts w:ascii="標楷體" w:eastAsia="標楷體" w:hAnsi="標楷體" w:hint="eastAsia"/>
          <w:sz w:val="22"/>
        </w:rPr>
      </w:pPr>
    </w:p>
    <w:p w:rsidR="002D594B" w:rsidRPr="002D594B" w:rsidRDefault="000A357B" w:rsidP="002D594B">
      <w:pPr>
        <w:pStyle w:val="a3"/>
        <w:ind w:leftChars="0" w:left="360"/>
        <w:rPr>
          <w:rFonts w:ascii="標楷體" w:eastAsia="標楷體" w:hAnsi="標楷體" w:hint="eastAsia"/>
          <w:sz w:val="22"/>
        </w:rPr>
      </w:pPr>
      <w:r>
        <w:rPr>
          <w:noProof/>
        </w:rPr>
        <mc:AlternateContent>
          <mc:Choice Requires="wps">
            <w:drawing>
              <wp:anchor distT="0" distB="0" distL="114300" distR="114300" simplePos="0" relativeHeight="251714560" behindDoc="0" locked="0" layoutInCell="1" allowOverlap="1" wp14:anchorId="58E58147" wp14:editId="779D6F16">
                <wp:simplePos x="0" y="0"/>
                <wp:positionH relativeFrom="column">
                  <wp:posOffset>80433</wp:posOffset>
                </wp:positionH>
                <wp:positionV relativeFrom="paragraph">
                  <wp:posOffset>4233</wp:posOffset>
                </wp:positionV>
                <wp:extent cx="1056005" cy="285115"/>
                <wp:effectExtent l="0" t="0" r="10795" b="19685"/>
                <wp:wrapNone/>
                <wp:docPr id="44" name="文字方塊 44"/>
                <wp:cNvGraphicFramePr/>
                <a:graphic xmlns:a="http://schemas.openxmlformats.org/drawingml/2006/main">
                  <a:graphicData uri="http://schemas.microsoft.com/office/word/2010/wordprocessingShape">
                    <wps:wsp>
                      <wps:cNvSpPr txBox="1"/>
                      <wps:spPr>
                        <a:xfrm>
                          <a:off x="0" y="0"/>
                          <a:ext cx="1056005" cy="285115"/>
                        </a:xfrm>
                        <a:prstGeom prst="rect">
                          <a:avLst/>
                        </a:prstGeom>
                        <a:solidFill>
                          <a:schemeClr val="lt1"/>
                        </a:solidFill>
                        <a:ln w="12700">
                          <a:solidFill>
                            <a:srgbClr val="00B0F0"/>
                          </a:solidFill>
                        </a:ln>
                      </wps:spPr>
                      <wps:txbx>
                        <w:txbxContent>
                          <w:p w:rsidR="002D594B" w:rsidRPr="00F51980" w:rsidRDefault="000A357B" w:rsidP="002D594B">
                            <w:pPr>
                              <w:rPr>
                                <w:rFonts w:ascii="標楷體" w:eastAsia="標楷體" w:hAnsi="標楷體" w:hint="eastAsia"/>
                                <w:sz w:val="20"/>
                                <w:szCs w:val="20"/>
                              </w:rPr>
                            </w:pPr>
                            <w:r>
                              <w:rPr>
                                <w:rFonts w:ascii="標楷體" w:eastAsia="標楷體" w:hAnsi="標楷體"/>
                                <w:sz w:val="20"/>
                                <w:szCs w:val="20"/>
                              </w:rPr>
                              <w:t>(</w:t>
                            </w:r>
                            <w:r>
                              <w:rPr>
                                <w:rFonts w:ascii="標楷體" w:eastAsia="標楷體" w:hAnsi="標楷體" w:hint="eastAsia"/>
                                <w:sz w:val="20"/>
                                <w:szCs w:val="20"/>
                              </w:rPr>
                              <w:t>1</w:t>
                            </w:r>
                            <w:r>
                              <w:rPr>
                                <w:rFonts w:ascii="標楷體" w:eastAsia="標楷體" w:hAnsi="標楷體"/>
                                <w:sz w:val="20"/>
                                <w:szCs w:val="20"/>
                              </w:rPr>
                              <w:t>)</w:t>
                            </w:r>
                            <w:r w:rsidR="002D594B" w:rsidRPr="00F51980">
                              <w:rPr>
                                <w:rFonts w:ascii="標楷體" w:eastAsia="標楷體" w:hAnsi="標楷體" w:hint="eastAsia"/>
                                <w:sz w:val="20"/>
                                <w:szCs w:val="20"/>
                              </w:rPr>
                              <w:t>參數</w:t>
                            </w:r>
                            <w:r w:rsidR="002D594B" w:rsidRPr="00F51980">
                              <w:rPr>
                                <w:rFonts w:ascii="標楷體" w:eastAsia="標楷體" w:hAnsi="標楷體"/>
                                <w:sz w:val="20"/>
                                <w:szCs w:val="20"/>
                              </w:rPr>
                              <w:t>設定區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58147" id="文字方塊 44" o:spid="_x0000_s1035" type="#_x0000_t202" style="position:absolute;left:0;text-align:left;margin-left:6.35pt;margin-top:.35pt;width:83.15pt;height:22.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lRyaQIAALEEAAAOAAAAZHJzL2Uyb0RvYy54bWysVFFu2zAM/R+wOwj6X2wHSdsZcYo0RYYB&#10;QVsgHfqtyHJsQBY1SYmdXWDADtB97wA7wA7UnmOUnKRJt69hPwop0k/k42NGl20tyUYYW4HKaNKL&#10;KRGKQ16pVUY/3c/eXVBiHVM5k6BERrfC0svx2zejRqeiDyXIXBiCIMqmjc5o6ZxOo8jyUtTM9kAL&#10;hcECTM0cumYV5YY1iF7LqB/HZ1EDJtcGuLAWb6+7IB0H/KIQ3N0WhRWOyIxibS6cJpxLf0bjEUtX&#10;humy4rsy2D9UUbNK4aMHqGvmGFmb6g+ouuIGLBSux6GOoCgqLkIP2E0Sv+pmUTItQi9IjtUHmuz/&#10;g+U3mztDqjyjgwElitU4o+fHr08/vz8//nr68Y3gNXLUaJti6kJjsmuvoMVZ7+8tXvrW28LU/heb&#10;IhhHtrcHhkXrCPcfxcOzOB5SwjHWvxgmydDDRC9fa2PdBwE18UZGDU4wEMs2c+u61H2Kf8yCrPJZ&#10;JWVwvGrEVBqyYThv6UKNCH6SJRVpsJL+eRwH5JOgNavlASCOr+JZ0MgpBnpSYdWela57b7l22QYm&#10;kwM1S8i3yJiBTndW81mFbc2ZdXfMoNCQJFwed4tHIQHLgp1FSQnmy9/ufT7OH6OUNCjcjNrPa2YE&#10;JfKjQmW8TwYDr/TgDIbnfXTMcWR5HFHregrIVYJrqnkwfb6Te7MwUD/gjk38qxhiiuPbGXV7c+q6&#10;dcId5WIyCUmobc3cXC0099B+Nn5o9+0DM3o3WYeauIG9xFn6asBdrv9SwWTtoKjC9D3RHas7/nEv&#10;gn52O+wX79gPWS//NOPfAAAA//8DAFBLAwQUAAYACAAAACEANwrYRNwAAAAGAQAADwAAAGRycy9k&#10;b3ducmV2LnhtbEyPwU7DMBBE70j8g7VI3KjTCFoIcSqEAPXApaFwduMljrDXIXablK9ne4LLSqMZ&#10;zb4pV5N34oBD7AIpmM8yEEhNMB21CrZvz1e3IGLSZLQLhAqOGGFVnZ+VujBhpA0e6tQKLqFYaAU2&#10;pb6QMjYWvY6z0COx9xkGrxPLoZVm0COXeyfzLFtIrzviD1b3+Gix+ar3XsHT+GJej267nruf9w/7&#10;jXW+Tp1SlxfTwz2IhFP6C8MJn9GhYqZd2JOJwrHOl5xUwPfkLu942U7B9c0CZFXK//jVLwAAAP//&#10;AwBQSwECLQAUAAYACAAAACEAtoM4kv4AAADhAQAAEwAAAAAAAAAAAAAAAAAAAAAAW0NvbnRlbnRf&#10;VHlwZXNdLnhtbFBLAQItABQABgAIAAAAIQA4/SH/1gAAAJQBAAALAAAAAAAAAAAAAAAAAC8BAABf&#10;cmVscy8ucmVsc1BLAQItABQABgAIAAAAIQAVzlRyaQIAALEEAAAOAAAAAAAAAAAAAAAAAC4CAABk&#10;cnMvZTJvRG9jLnhtbFBLAQItABQABgAIAAAAIQA3CthE3AAAAAYBAAAPAAAAAAAAAAAAAAAAAMME&#10;AABkcnMvZG93bnJldi54bWxQSwUGAAAAAAQABADzAAAAzAUAAAAA&#10;" fillcolor="white [3201]" strokecolor="#00b0f0" strokeweight="1pt">
                <v:textbox>
                  <w:txbxContent>
                    <w:p w:rsidR="002D594B" w:rsidRPr="00F51980" w:rsidRDefault="000A357B" w:rsidP="002D594B">
                      <w:pPr>
                        <w:rPr>
                          <w:rFonts w:ascii="標楷體" w:eastAsia="標楷體" w:hAnsi="標楷體" w:hint="eastAsia"/>
                          <w:sz w:val="20"/>
                          <w:szCs w:val="20"/>
                        </w:rPr>
                      </w:pPr>
                      <w:r>
                        <w:rPr>
                          <w:rFonts w:ascii="標楷體" w:eastAsia="標楷體" w:hAnsi="標楷體"/>
                          <w:sz w:val="20"/>
                          <w:szCs w:val="20"/>
                        </w:rPr>
                        <w:t>(</w:t>
                      </w:r>
                      <w:r>
                        <w:rPr>
                          <w:rFonts w:ascii="標楷體" w:eastAsia="標楷體" w:hAnsi="標楷體" w:hint="eastAsia"/>
                          <w:sz w:val="20"/>
                          <w:szCs w:val="20"/>
                        </w:rPr>
                        <w:t>1</w:t>
                      </w:r>
                      <w:r>
                        <w:rPr>
                          <w:rFonts w:ascii="標楷體" w:eastAsia="標楷體" w:hAnsi="標楷體"/>
                          <w:sz w:val="20"/>
                          <w:szCs w:val="20"/>
                        </w:rPr>
                        <w:t>)</w:t>
                      </w:r>
                      <w:r w:rsidR="002D594B" w:rsidRPr="00F51980">
                        <w:rPr>
                          <w:rFonts w:ascii="標楷體" w:eastAsia="標楷體" w:hAnsi="標楷體" w:hint="eastAsia"/>
                          <w:sz w:val="20"/>
                          <w:szCs w:val="20"/>
                        </w:rPr>
                        <w:t>參數</w:t>
                      </w:r>
                      <w:r w:rsidR="002D594B" w:rsidRPr="00F51980">
                        <w:rPr>
                          <w:rFonts w:ascii="標楷體" w:eastAsia="標楷體" w:hAnsi="標楷體"/>
                          <w:sz w:val="20"/>
                          <w:szCs w:val="20"/>
                        </w:rPr>
                        <w:t>設定區</w:t>
                      </w:r>
                    </w:p>
                  </w:txbxContent>
                </v:textbox>
              </v:shape>
            </w:pict>
          </mc:Fallback>
        </mc:AlternateContent>
      </w:r>
      <w:r w:rsidR="002D594B">
        <w:rPr>
          <w:noProof/>
        </w:rPr>
        <mc:AlternateContent>
          <mc:Choice Requires="wps">
            <w:drawing>
              <wp:anchor distT="0" distB="0" distL="114300" distR="114300" simplePos="0" relativeHeight="251718656" behindDoc="0" locked="0" layoutInCell="1" allowOverlap="1" wp14:anchorId="225F2270" wp14:editId="36B8D856">
                <wp:simplePos x="0" y="0"/>
                <wp:positionH relativeFrom="column">
                  <wp:posOffset>3467100</wp:posOffset>
                </wp:positionH>
                <wp:positionV relativeFrom="paragraph">
                  <wp:posOffset>4233</wp:posOffset>
                </wp:positionV>
                <wp:extent cx="1363133" cy="285433"/>
                <wp:effectExtent l="0" t="0" r="27940" b="19685"/>
                <wp:wrapNone/>
                <wp:docPr id="42" name="文字方塊 42"/>
                <wp:cNvGraphicFramePr/>
                <a:graphic xmlns:a="http://schemas.openxmlformats.org/drawingml/2006/main">
                  <a:graphicData uri="http://schemas.microsoft.com/office/word/2010/wordprocessingShape">
                    <wps:wsp>
                      <wps:cNvSpPr txBox="1"/>
                      <wps:spPr>
                        <a:xfrm>
                          <a:off x="0" y="0"/>
                          <a:ext cx="1363133" cy="285433"/>
                        </a:xfrm>
                        <a:prstGeom prst="rect">
                          <a:avLst/>
                        </a:prstGeom>
                        <a:solidFill>
                          <a:schemeClr val="lt1"/>
                        </a:solidFill>
                        <a:ln w="12700">
                          <a:solidFill>
                            <a:srgbClr val="00B0F0"/>
                          </a:solidFill>
                        </a:ln>
                      </wps:spPr>
                      <wps:txbx>
                        <w:txbxContent>
                          <w:p w:rsidR="002D594B" w:rsidRPr="00F51980" w:rsidRDefault="000A357B" w:rsidP="002D594B">
                            <w:pPr>
                              <w:rPr>
                                <w:rFonts w:ascii="標楷體" w:eastAsia="標楷體" w:hAnsi="標楷體" w:hint="eastAsia"/>
                                <w:sz w:val="20"/>
                                <w:szCs w:val="20"/>
                              </w:rPr>
                            </w:pPr>
                            <w:r>
                              <w:rPr>
                                <w:rFonts w:ascii="標楷體" w:eastAsia="標楷體" w:hAnsi="標楷體"/>
                                <w:sz w:val="20"/>
                                <w:szCs w:val="20"/>
                              </w:rPr>
                              <w:t>(</w:t>
                            </w:r>
                            <w:r w:rsidR="002D594B">
                              <w:rPr>
                                <w:rFonts w:ascii="標楷體" w:eastAsia="標楷體" w:hAnsi="標楷體" w:hint="eastAsia"/>
                                <w:sz w:val="20"/>
                                <w:szCs w:val="20"/>
                              </w:rPr>
                              <w:t>3</w:t>
                            </w:r>
                            <w:r>
                              <w:rPr>
                                <w:rFonts w:ascii="標楷體" w:eastAsia="標楷體" w:hAnsi="標楷體"/>
                                <w:sz w:val="20"/>
                                <w:szCs w:val="20"/>
                              </w:rPr>
                              <w:t>)Passband</w:t>
                            </w:r>
                            <w:r>
                              <w:rPr>
                                <w:rFonts w:ascii="標楷體" w:eastAsia="標楷體" w:hAnsi="標楷體" w:hint="eastAsia"/>
                                <w:sz w:val="20"/>
                                <w:szCs w:val="20"/>
                              </w:rPr>
                              <w:t>波形圖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F2270" id="文字方塊 42" o:spid="_x0000_s1036" type="#_x0000_t202" style="position:absolute;left:0;text-align:left;margin-left:273pt;margin-top:.35pt;width:107.35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nY3aQIAALAEAAAOAAAAZHJzL2Uyb0RvYy54bWysVEtu2zAQ3RfoHQjua8mf/ATLgePARQEj&#10;CeAUWdMUZQmgOCxJW3IvUKAHSNY9QA/QAyXn6JCyHTvtquiGnuGMHmfevPHwsqkkWQtjS1Ap7XZi&#10;SoTikJVqmdLP99MP55RYx1TGJCiR0o2w9HL0/t2w1onoQQEyE4YgiLJJrVNaOKeTKLK8EBWzHdBC&#10;YTAHUzGHrllGmWE1olcy6sXxaVSDybQBLqzF2+s2SEcBP88Fd7d5boUjMqVYmwunCefCn9FoyJKl&#10;Yboo+bYM9g9VVKxU+Oge6po5Rlam/AOqKrkBC7nrcKgiyPOSi9ADdtON33QzL5gWoRckx+o9Tfb/&#10;wfKb9Z0hZZbSQY8SxSqc0cvjt+efTy+Pv55/fCd4jRzV2iaYOteY7JoraHDWu3uLl771JjeV/8Wm&#10;CMaR7c2eYdE4wv1H/dN+t9+nhGOsd34yQBvho9evtbHuo4CKeCOlBicYiGXrmXVt6i7FP2ZBltm0&#10;lDI4XjViIg1ZM5y3dKFGBD/KkorUWEnvLI4D8lHQmuViDxDHV/E0aOQYAz2psGrPStu9t1yzaAKT&#10;FztmFpBtkDADreys5tMSu5ox6+6YQZ0hR7g77haPXAJWBVuLkgLM17/d+3wcP0YpqVG3KbVfVswI&#10;SuQnhcK46A4GXujBGZyc9dAxh5HFYUStqgkgVV3cUs2D6fOd3Jm5geoBV2zsX8UQUxzfTqnbmRPX&#10;bhOuKBfjcUhCaWvmZmquuYf2o/Ezu28emNHbwTqUxA3sFM6SN/Ntc/2XCsYrB3kZhu95blnd0o9r&#10;EeSzXWG/d4d+yHr9oxn9BgAA//8DAFBLAwQUAAYACAAAACEAy7jHEt4AAAAHAQAADwAAAGRycy9k&#10;b3ducmV2LnhtbEyPwU7DMBBE70j8g7VI3KjTqk1QGqdCCFAPXAilZzdekgh7HWK3Sfl6llO57WhG&#10;M2+LzeSsOOEQOk8K5rMEBFLtTUeNgt378909iBA1GW09oYIzBtiU11eFzo0f6Q1PVWwEl1DItYI2&#10;xj6XMtQtOh1mvkdi79MPTkeWQyPNoEcud1YukiSVTnfEC63u8bHF+qs6OgVP44t5Pdvddm5/Pvbt&#10;N1aLbeyUur2ZHtYgIk7xEoY/fEaHkpkO/kgmCKtgtUz5l6ggA8F2liZ8HBQsVxnIspD/+ctfAAAA&#10;//8DAFBLAQItABQABgAIAAAAIQC2gziS/gAAAOEBAAATAAAAAAAAAAAAAAAAAAAAAABbQ29udGVu&#10;dF9UeXBlc10ueG1sUEsBAi0AFAAGAAgAAAAhADj9If/WAAAAlAEAAAsAAAAAAAAAAAAAAAAALwEA&#10;AF9yZWxzLy5yZWxzUEsBAi0AFAAGAAgAAAAhANK2djdpAgAAsAQAAA4AAAAAAAAAAAAAAAAALgIA&#10;AGRycy9lMm9Eb2MueG1sUEsBAi0AFAAGAAgAAAAhAMu4xxLeAAAABwEAAA8AAAAAAAAAAAAAAAAA&#10;wwQAAGRycy9kb3ducmV2LnhtbFBLBQYAAAAABAAEAPMAAADOBQAAAAA=&#10;" fillcolor="white [3201]" strokecolor="#00b0f0" strokeweight="1pt">
                <v:textbox>
                  <w:txbxContent>
                    <w:p w:rsidR="002D594B" w:rsidRPr="00F51980" w:rsidRDefault="000A357B" w:rsidP="002D594B">
                      <w:pPr>
                        <w:rPr>
                          <w:rFonts w:ascii="標楷體" w:eastAsia="標楷體" w:hAnsi="標楷體" w:hint="eastAsia"/>
                          <w:sz w:val="20"/>
                          <w:szCs w:val="20"/>
                        </w:rPr>
                      </w:pPr>
                      <w:r>
                        <w:rPr>
                          <w:rFonts w:ascii="標楷體" w:eastAsia="標楷體" w:hAnsi="標楷體"/>
                          <w:sz w:val="20"/>
                          <w:szCs w:val="20"/>
                        </w:rPr>
                        <w:t>(</w:t>
                      </w:r>
                      <w:r w:rsidR="002D594B">
                        <w:rPr>
                          <w:rFonts w:ascii="標楷體" w:eastAsia="標楷體" w:hAnsi="標楷體" w:hint="eastAsia"/>
                          <w:sz w:val="20"/>
                          <w:szCs w:val="20"/>
                        </w:rPr>
                        <w:t>3</w:t>
                      </w:r>
                      <w:r>
                        <w:rPr>
                          <w:rFonts w:ascii="標楷體" w:eastAsia="標楷體" w:hAnsi="標楷體"/>
                          <w:sz w:val="20"/>
                          <w:szCs w:val="20"/>
                        </w:rPr>
                        <w:t>)Passband</w:t>
                      </w:r>
                      <w:r>
                        <w:rPr>
                          <w:rFonts w:ascii="標楷體" w:eastAsia="標楷體" w:hAnsi="標楷體" w:hint="eastAsia"/>
                          <w:sz w:val="20"/>
                          <w:szCs w:val="20"/>
                        </w:rPr>
                        <w:t>波形圖</w:t>
                      </w:r>
                    </w:p>
                  </w:txbxContent>
                </v:textbox>
              </v:shape>
            </w:pict>
          </mc:Fallback>
        </mc:AlternateContent>
      </w:r>
      <w:r w:rsidR="002D594B">
        <w:rPr>
          <w:noProof/>
        </w:rPr>
        <mc:AlternateContent>
          <mc:Choice Requires="wps">
            <w:drawing>
              <wp:anchor distT="0" distB="0" distL="114300" distR="114300" simplePos="0" relativeHeight="251716608" behindDoc="0" locked="0" layoutInCell="1" allowOverlap="1" wp14:anchorId="6C50372D" wp14:editId="5C61B4AE">
                <wp:simplePos x="0" y="0"/>
                <wp:positionH relativeFrom="column">
                  <wp:posOffset>1478729</wp:posOffset>
                </wp:positionH>
                <wp:positionV relativeFrom="paragraph">
                  <wp:posOffset>3922</wp:posOffset>
                </wp:positionV>
                <wp:extent cx="976313" cy="285433"/>
                <wp:effectExtent l="0" t="0" r="14605" b="19685"/>
                <wp:wrapNone/>
                <wp:docPr id="43" name="文字方塊 43"/>
                <wp:cNvGraphicFramePr/>
                <a:graphic xmlns:a="http://schemas.openxmlformats.org/drawingml/2006/main">
                  <a:graphicData uri="http://schemas.microsoft.com/office/word/2010/wordprocessingShape">
                    <wps:wsp>
                      <wps:cNvSpPr txBox="1"/>
                      <wps:spPr>
                        <a:xfrm>
                          <a:off x="0" y="0"/>
                          <a:ext cx="976313" cy="285433"/>
                        </a:xfrm>
                        <a:prstGeom prst="rect">
                          <a:avLst/>
                        </a:prstGeom>
                        <a:solidFill>
                          <a:schemeClr val="lt1"/>
                        </a:solidFill>
                        <a:ln w="12700">
                          <a:solidFill>
                            <a:srgbClr val="00B0F0"/>
                          </a:solidFill>
                        </a:ln>
                      </wps:spPr>
                      <wps:txbx>
                        <w:txbxContent>
                          <w:p w:rsidR="002D594B" w:rsidRPr="00F51980" w:rsidRDefault="000A357B" w:rsidP="002D594B">
                            <w:pPr>
                              <w:rPr>
                                <w:rFonts w:ascii="標楷體" w:eastAsia="標楷體" w:hAnsi="標楷體" w:hint="eastAsia"/>
                                <w:sz w:val="20"/>
                                <w:szCs w:val="20"/>
                              </w:rPr>
                            </w:pPr>
                            <w:r>
                              <w:rPr>
                                <w:rFonts w:ascii="標楷體" w:eastAsia="標楷體" w:hAnsi="標楷體"/>
                                <w:sz w:val="20"/>
                                <w:szCs w:val="20"/>
                              </w:rPr>
                              <w:t>(</w:t>
                            </w:r>
                            <w:r w:rsidR="002D594B">
                              <w:rPr>
                                <w:rFonts w:ascii="標楷體" w:eastAsia="標楷體" w:hAnsi="標楷體" w:hint="eastAsia"/>
                                <w:sz w:val="20"/>
                                <w:szCs w:val="20"/>
                              </w:rPr>
                              <w:t>2</w:t>
                            </w:r>
                            <w:r>
                              <w:rPr>
                                <w:rFonts w:ascii="標楷體" w:eastAsia="標楷體" w:hAnsi="標楷體"/>
                                <w:sz w:val="20"/>
                                <w:szCs w:val="20"/>
                              </w:rPr>
                              <w:t>)</w:t>
                            </w:r>
                            <w:r>
                              <w:rPr>
                                <w:rFonts w:ascii="標楷體" w:eastAsia="標楷體" w:hAnsi="標楷體" w:hint="eastAsia"/>
                                <w:sz w:val="20"/>
                                <w:szCs w:val="20"/>
                              </w:rPr>
                              <w:t>眼</w:t>
                            </w:r>
                            <w:r w:rsidR="002D594B">
                              <w:rPr>
                                <w:rFonts w:ascii="標楷體" w:eastAsia="標楷體" w:hAnsi="標楷體" w:hint="eastAsia"/>
                                <w:sz w:val="20"/>
                                <w:szCs w:val="20"/>
                              </w:rPr>
                              <w:t>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50372D" id="文字方塊 43" o:spid="_x0000_s1037" type="#_x0000_t202" style="position:absolute;left:0;text-align:left;margin-left:116.45pt;margin-top:.3pt;width:76.9pt;height:2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U4NaAIAALAEAAAOAAAAZHJzL2Uyb0RvYy54bWysVEtu2zAQ3RfoHQjuG8mO8zMiB04CFwWC&#10;JkBSZE1TlC2A4rAkbSm9QIEeIF33AD1AD5Sco4/0J592VXRDzY/DmTdvdHzSNZotlfM1mYL3dnLO&#10;lJFU1mZW8E83k3eHnPkgTCk0GVXwO+X5yejtm+PWDlWf5qRL5RiSGD9sbcHnIdhhlnk5V43wO2SV&#10;gbMi14gA1c2y0okW2Rud9fN8P2vJldaRVN7Der5y8lHKX1VKhsuq8iowXXDUFtLp0jmNZzY6FsOZ&#10;E3Zey3UZ4h+qaERt8Og21bkIgi1c/UeqppaOPFVhR1KTUVXVUqUe0E0vf9XN9VxYlXoBON5uYfL/&#10;L638uLxyrC4LPtjlzIgGM3q8//rw8/vj/a+HH98YzMCotX6I0GuL4NCdUodZb+wexth6V7kmftEU&#10;gx9o320RVl1gEsajg/3dHh6ScPUP9wa7KXv2dNk6H94ralgUCu4wwISrWF74gEIQugmJb3nSdTmp&#10;tU5KJI06044tBcatQyoRN15EacNaVN8/yPOU+YXTu9l0myDPT/NJosjLHNC0QSkRlFXzUQrdtEtA&#10;9tKVaJpSeQfAHK1o562c1GjrQvhwJRx4BoywO+ESR6UJZdFa4mxO7svf7DEe44eXsxa8Lbj/vBBO&#10;caY/GBDjqDcYRKInZbB30Ifinnumzz1m0ZwRsOphS61MYowPeiNWjppbrNg4vgqXMBJvFzxsxLOw&#10;2iasqFTjcQoCta0IF+baypg6ziYO7aa7Fc6uJxtAiY+0YbgYvhrwKjbeNDReBKrqNP0nVNf4Yy0S&#10;KdYrHPfuuZ6inn40o98AAAD//wMAUEsDBBQABgAIAAAAIQDvapP+3QAAAAcBAAAPAAAAZHJzL2Rv&#10;d25yZXYueG1sTI7BTsMwEETvSPyDtUjcqNMUQgnZVAgB6oELoe3ZjZckwl6H2G1Svh5zguNoRm9e&#10;sZqsEUcafOcYYT5LQBDXTnfcIGzen6+WIHxQrJVxTAgn8rAqz88KlWs38hsdq9CICGGfK4Q2hD6X&#10;0tctWeVnrieO3YcbrAoxDo3Ugxoj3BqZJkkmreo4PrSqp8eW6s/qYBGexhf9ejKb9dx8b3ftF1Xp&#10;OnSIlxfTwz2IQFP4G8OvflSHMjrt3YG1FwYhXaR3cYqQgYj1YpndgtgjXN9kIMtC/vcvfwAAAP//&#10;AwBQSwECLQAUAAYACAAAACEAtoM4kv4AAADhAQAAEwAAAAAAAAAAAAAAAAAAAAAAW0NvbnRlbnRf&#10;VHlwZXNdLnhtbFBLAQItABQABgAIAAAAIQA4/SH/1gAAAJQBAAALAAAAAAAAAAAAAAAAAC8BAABf&#10;cmVscy8ucmVsc1BLAQItABQABgAIAAAAIQDMkU4NaAIAALAEAAAOAAAAAAAAAAAAAAAAAC4CAABk&#10;cnMvZTJvRG9jLnhtbFBLAQItABQABgAIAAAAIQDvapP+3QAAAAcBAAAPAAAAAAAAAAAAAAAAAMIE&#10;AABkcnMvZG93bnJldi54bWxQSwUGAAAAAAQABADzAAAAzAUAAAAA&#10;" fillcolor="white [3201]" strokecolor="#00b0f0" strokeweight="1pt">
                <v:textbox>
                  <w:txbxContent>
                    <w:p w:rsidR="002D594B" w:rsidRPr="00F51980" w:rsidRDefault="000A357B" w:rsidP="002D594B">
                      <w:pPr>
                        <w:rPr>
                          <w:rFonts w:ascii="標楷體" w:eastAsia="標楷體" w:hAnsi="標楷體" w:hint="eastAsia"/>
                          <w:sz w:val="20"/>
                          <w:szCs w:val="20"/>
                        </w:rPr>
                      </w:pPr>
                      <w:r>
                        <w:rPr>
                          <w:rFonts w:ascii="標楷體" w:eastAsia="標楷體" w:hAnsi="標楷體"/>
                          <w:sz w:val="20"/>
                          <w:szCs w:val="20"/>
                        </w:rPr>
                        <w:t>(</w:t>
                      </w:r>
                      <w:r w:rsidR="002D594B">
                        <w:rPr>
                          <w:rFonts w:ascii="標楷體" w:eastAsia="標楷體" w:hAnsi="標楷體" w:hint="eastAsia"/>
                          <w:sz w:val="20"/>
                          <w:szCs w:val="20"/>
                        </w:rPr>
                        <w:t>2</w:t>
                      </w:r>
                      <w:r>
                        <w:rPr>
                          <w:rFonts w:ascii="標楷體" w:eastAsia="標楷體" w:hAnsi="標楷體"/>
                          <w:sz w:val="20"/>
                          <w:szCs w:val="20"/>
                        </w:rPr>
                        <w:t>)</w:t>
                      </w:r>
                      <w:r>
                        <w:rPr>
                          <w:rFonts w:ascii="標楷體" w:eastAsia="標楷體" w:hAnsi="標楷體" w:hint="eastAsia"/>
                          <w:sz w:val="20"/>
                          <w:szCs w:val="20"/>
                        </w:rPr>
                        <w:t>眼</w:t>
                      </w:r>
                      <w:r w:rsidR="002D594B">
                        <w:rPr>
                          <w:rFonts w:ascii="標楷體" w:eastAsia="標楷體" w:hAnsi="標楷體" w:hint="eastAsia"/>
                          <w:sz w:val="20"/>
                          <w:szCs w:val="20"/>
                        </w:rPr>
                        <w:t>圖</w:t>
                      </w:r>
                    </w:p>
                  </w:txbxContent>
                </v:textbox>
              </v:shape>
            </w:pict>
          </mc:Fallback>
        </mc:AlternateContent>
      </w:r>
    </w:p>
    <w:p w:rsidR="002D594B" w:rsidRPr="00FB3B94" w:rsidRDefault="000A357B" w:rsidP="002D594B">
      <w:pPr>
        <w:jc w:val="center"/>
        <w:rPr>
          <w:rFonts w:ascii="標楷體" w:eastAsia="標楷體" w:hAnsi="標楷體" w:hint="eastAsia"/>
          <w:sz w:val="22"/>
        </w:rPr>
      </w:pPr>
      <w:r>
        <w:rPr>
          <w:rFonts w:ascii="標楷體" w:eastAsia="標楷體" w:hAnsi="標楷體"/>
          <w:noProof/>
          <w:sz w:val="22"/>
        </w:rPr>
        <mc:AlternateContent>
          <mc:Choice Requires="wps">
            <w:drawing>
              <wp:anchor distT="0" distB="0" distL="114300" distR="114300" simplePos="0" relativeHeight="251717632" behindDoc="0" locked="0" layoutInCell="1" allowOverlap="1" wp14:anchorId="080B7776" wp14:editId="3AF29819">
                <wp:simplePos x="0" y="0"/>
                <wp:positionH relativeFrom="margin">
                  <wp:posOffset>2483225</wp:posOffset>
                </wp:positionH>
                <wp:positionV relativeFrom="paragraph">
                  <wp:posOffset>89647</wp:posOffset>
                </wp:positionV>
                <wp:extent cx="63014" cy="107240"/>
                <wp:effectExtent l="19050" t="0" r="51435" b="64770"/>
                <wp:wrapNone/>
                <wp:docPr id="46" name="直線單箭頭接點 46"/>
                <wp:cNvGraphicFramePr/>
                <a:graphic xmlns:a="http://schemas.openxmlformats.org/drawingml/2006/main">
                  <a:graphicData uri="http://schemas.microsoft.com/office/word/2010/wordprocessingShape">
                    <wps:wsp>
                      <wps:cNvCnPr/>
                      <wps:spPr>
                        <a:xfrm>
                          <a:off x="0" y="0"/>
                          <a:ext cx="63014" cy="107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1B03" id="直線單箭頭接點 46" o:spid="_x0000_s1026" type="#_x0000_t32" style="position:absolute;margin-left:195.55pt;margin-top:7.05pt;width:4.95pt;height:8.4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8tC9wEAAPYDAAAOAAAAZHJzL2Uyb0RvYy54bWysU0uOEzEQ3SNxB8t70t0hCqiVziwywAZB&#10;BMMBPG47beGfyiafS7BkARJiw3JmhcSC88xEcwvK7qQH8ZEQYlPdtutVvfdcnp1sjSZrAUE529Bq&#10;VFIiLHetsquGvjp7fO8hJSEy2zLtrGjoTgR6Mr97Z7bxtRi7zulWAMEiNtQb39AuRl8XReCdMCyM&#10;nBcWD6UDwyIuYVW0wDZY3ehiXJbTYuOg9eC4CAF3T/tDOs/1pRQ8PpcyiEh0Q5FbzBFyPE+xmM9Y&#10;vQLmO8UPNNg/sDBMWWw6lDplkZE3oH4pZRQHF5yMI+5M4aRUXGQNqKYqf1LzsmNeZC1oTvCDTeH/&#10;leXP1ksgqm3oZEqJZQbvaP/hy/7r+6t3l/vLi5tPF9dvP998+0jwHM3a+FAjZmGXcFgFv4SkfCvB&#10;pC9qItts8G4wWGwj4bg5vV9WE0o4nlTlg/Ek+1/cYj2E+EQ4Q9JPQ0MEplZdXDhr8SYdVNljtn4a&#10;InZH4BGQGmubYmRKP7ItiTuPUiIoZldaJOqYnlKKJKEnnf/iTose/kJIdAJp9m3yDIqFBrJmOD3t&#10;62qogpkJIpXWA6jM3P4IOuQmmMhz+bfAITt3dDYOQKOsg991jdsjVdnnH1X3WpPsc9fu8hVmO3C4&#10;sj+Hh5Cm98d1ht8+1/l3AAAA//8DAFBLAwQUAAYACAAAACEA3MrM+dwAAAAJAQAADwAAAGRycy9k&#10;b3ducmV2LnhtbEyPwU7DMBBE70j8g7VI3KgTqKBN41QIwbFCNBXi6MabOKq9jmKnDX/PcoLTaDWj&#10;2TfldvZOnHGMfSAF+SIDgdQE01On4FC/3a1AxKTJaBcIFXxjhG11fVXqwoQLfeB5nzrBJRQLrcCm&#10;NBRSxsai13ERBiT22jB6nfgcO2lGfeFy7+R9lj1Kr3viD1YP+GKxOe0nr6Ctu0Pz9bqSk2vfn+pP&#10;u7a7eqfU7c38vAGRcE5/YfjFZ3SomOkYJjJROAUP6zznKBtLVg4ss5zHHdlhlVUp/y+ofgAAAP//&#10;AwBQSwECLQAUAAYACAAAACEAtoM4kv4AAADhAQAAEwAAAAAAAAAAAAAAAAAAAAAAW0NvbnRlbnRf&#10;VHlwZXNdLnhtbFBLAQItABQABgAIAAAAIQA4/SH/1gAAAJQBAAALAAAAAAAAAAAAAAAAAC8BAABf&#10;cmVscy8ucmVsc1BLAQItABQABgAIAAAAIQAob8tC9wEAAPYDAAAOAAAAAAAAAAAAAAAAAC4CAABk&#10;cnMvZTJvRG9jLnhtbFBLAQItABQABgAIAAAAIQDcysz53AAAAAkBAAAPAAAAAAAAAAAAAAAAAFEE&#10;AABkcnMvZG93bnJldi54bWxQSwUGAAAAAAQABADzAAAAWgUAAAAA&#10;" strokecolor="black [3200]" strokeweight=".5pt">
                <v:stroke endarrow="block" joinstyle="miter"/>
                <w10:wrap anchorx="margin"/>
              </v:shape>
            </w:pict>
          </mc:Fallback>
        </mc:AlternateContent>
      </w:r>
      <w:r>
        <w:rPr>
          <w:rFonts w:ascii="標楷體" w:eastAsia="標楷體" w:hAnsi="標楷體"/>
          <w:noProof/>
          <w:sz w:val="22"/>
        </w:rPr>
        <mc:AlternateContent>
          <mc:Choice Requires="wps">
            <w:drawing>
              <wp:anchor distT="0" distB="0" distL="114300" distR="114300" simplePos="0" relativeHeight="251719680" behindDoc="0" locked="0" layoutInCell="1" allowOverlap="1" wp14:anchorId="2EE309EC" wp14:editId="5700777A">
                <wp:simplePos x="0" y="0"/>
                <wp:positionH relativeFrom="margin">
                  <wp:posOffset>4111414</wp:posOffset>
                </wp:positionH>
                <wp:positionV relativeFrom="paragraph">
                  <wp:posOffset>114300</wp:posOffset>
                </wp:positionV>
                <wp:extent cx="45719" cy="216747"/>
                <wp:effectExtent l="38100" t="0" r="69215" b="50165"/>
                <wp:wrapNone/>
                <wp:docPr id="45" name="直線單箭頭接點 45"/>
                <wp:cNvGraphicFramePr/>
                <a:graphic xmlns:a="http://schemas.openxmlformats.org/drawingml/2006/main">
                  <a:graphicData uri="http://schemas.microsoft.com/office/word/2010/wordprocessingShape">
                    <wps:wsp>
                      <wps:cNvCnPr/>
                      <wps:spPr>
                        <a:xfrm>
                          <a:off x="0" y="0"/>
                          <a:ext cx="45719" cy="216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8AE87" id="直線單箭頭接點 45" o:spid="_x0000_s1026" type="#_x0000_t32" style="position:absolute;margin-left:323.75pt;margin-top:9pt;width:3.6pt;height:17.0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1r9gEAAPYDAAAOAAAAZHJzL2Uyb0RvYy54bWysU0uOEzEQ3SNxB8t70ukoM4FWOrPIABsE&#10;EZ8DeNx22sI/lU06uQRLFiAhNixnVkgsOA9EcwvK7qQH8ZEQYlPddtV7Va+qPD/bGk02AoJytqbl&#10;aEyJsNw1yq5r+uL5gzt3KQmR2YZpZ0VNdyLQs8XtW/POV2LiWqcbAQRJbKg6X9M2Rl8VReCtMCyM&#10;nBcWndKBYRGPsC4aYB2yG11MxuPTonPQeHBchIC3572TLjK/lILHJ1IGEYmuKdYWs4VsL5ItFnNW&#10;rYH5VvFDGewfqjBMWUw6UJ2zyMgrUL9QGcXBBSfjiDtTOCkVF1kDqinHP6l51jIvshZsTvBDm8L/&#10;o+WPNysgqqnp9IQSywzOaP/u0/7z269vrvZXl9cfLr+9/nj95T1BPzar86FCzNKu4HAKfgVJ+VaC&#10;SV/URLa5wbuhwWIbCcfL6cmsvEcJR8+kPJ1NZ4myuMF6CPGhcIakn5qGCEyt27h01uIkHZS5x2zz&#10;KMQeeASkxNomG5nS921D4s6jlAiK2bUWhzwppEgS+qLzX9xp0cOfComdwDL7NHkHxVID2TDcnuZl&#10;ObBgZIJIpfUAGufa/gg6xCaYyHv5t8AhOmd0Ng5Ao6yD32WN22Opso8/qu61JtkXrtnlEeZ24HLl&#10;ORweQtreH88ZfvNcF98BAAD//wMAUEsDBBQABgAIAAAAIQBAAMoa3gAAAAkBAAAPAAAAZHJzL2Rv&#10;d25yZXYueG1sTI/LTsMwEEX3SPyDNUjsqNOqeRDiVAjBskI0FWLpxpM4wo8odtrw9wwruhzdozvn&#10;VrvFGnbGKQzeCVivEmDoWq8G1ws4Nm8PBbAQpVPSeIcCfjDArr69qWSp/MV94PkQe0YlLpRSgI5x&#10;LDkPrUYrw8qP6Cjr/GRlpHPquZrkhcqt4ZskybiVg6MPWo74orH9PsxWQNf0x/brteCz6d7z5lM/&#10;6n2zF+L+bnl+AhZxif8w/OmTOtTkdPKzU4EZAdk2TwmloKBNBGTpNgd2EpBu1sDril8vqH8BAAD/&#10;/wMAUEsBAi0AFAAGAAgAAAAhALaDOJL+AAAA4QEAABMAAAAAAAAAAAAAAAAAAAAAAFtDb250ZW50&#10;X1R5cGVzXS54bWxQSwECLQAUAAYACAAAACEAOP0h/9YAAACUAQAACwAAAAAAAAAAAAAAAAAvAQAA&#10;X3JlbHMvLnJlbHNQSwECLQAUAAYACAAAACEA8CUNa/YBAAD2AwAADgAAAAAAAAAAAAAAAAAuAgAA&#10;ZHJzL2Uyb0RvYy54bWxQSwECLQAUAAYACAAAACEAQADKGt4AAAAJAQAADwAAAAAAAAAAAAAAAABQ&#10;BAAAZHJzL2Rvd25yZXYueG1sUEsFBgAAAAAEAAQA8wAAAFsFAAAAAA==&#10;" strokecolor="black [3200]" strokeweight=".5pt">
                <v:stroke endarrow="block" joinstyle="miter"/>
                <w10:wrap anchorx="margin"/>
              </v:shape>
            </w:pict>
          </mc:Fallback>
        </mc:AlternateContent>
      </w:r>
      <w:r w:rsidR="002D594B">
        <w:rPr>
          <w:rFonts w:ascii="標楷體" w:eastAsia="標楷體" w:hAnsi="標楷體"/>
          <w:noProof/>
          <w:sz w:val="22"/>
        </w:rPr>
        <mc:AlternateContent>
          <mc:Choice Requires="wps">
            <w:drawing>
              <wp:anchor distT="0" distB="0" distL="114300" distR="114300" simplePos="0" relativeHeight="251715584" behindDoc="0" locked="0" layoutInCell="1" allowOverlap="1" wp14:anchorId="6090C3CE" wp14:editId="2CB49419">
                <wp:simplePos x="0" y="0"/>
                <wp:positionH relativeFrom="margin">
                  <wp:posOffset>1092163</wp:posOffset>
                </wp:positionH>
                <wp:positionV relativeFrom="paragraph">
                  <wp:posOffset>3922</wp:posOffset>
                </wp:positionV>
                <wp:extent cx="45719" cy="192741"/>
                <wp:effectExtent l="38100" t="0" r="69215" b="55245"/>
                <wp:wrapNone/>
                <wp:docPr id="47" name="直線單箭頭接點 47"/>
                <wp:cNvGraphicFramePr/>
                <a:graphic xmlns:a="http://schemas.openxmlformats.org/drawingml/2006/main">
                  <a:graphicData uri="http://schemas.microsoft.com/office/word/2010/wordprocessingShape">
                    <wps:wsp>
                      <wps:cNvCnPr/>
                      <wps:spPr>
                        <a:xfrm>
                          <a:off x="0" y="0"/>
                          <a:ext cx="45719" cy="1927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53456" id="直線單箭頭接點 47" o:spid="_x0000_s1026" type="#_x0000_t32" style="position:absolute;margin-left:86pt;margin-top:.3pt;width:3.6pt;height:15.2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lPX9gEAAPYDAAAOAAAAZHJzL2Uyb0RvYy54bWysU0uOEzEQ3SNxB8t70ukoECZKZxYZYIMg&#10;4nMAj9tOW/inskknl2DJAiTEZpYzKyQWnAeiuQVld6cH8ZEQYlPddtWreq+qvDjdGU22AoJytqLl&#10;aEyJsNzVym4q+vLFwzv3KQmR2ZppZ0VF9yLQ0+XtW4vWz8XENU7XAggmsWHe+oo2Mfp5UQTeCMPC&#10;yHlh0SkdGBbxCJuiBtZidqOLyXh8r2gd1B4cFyHg7VnnpMucX0rB41Mpg4hEVxS5xWwh2/Nki+WC&#10;zTfAfKN4T4P9AwvDlMWiQ6ozFhl5DeqXVEZxcMHJOOLOFE5KxUXWgGrK8U9qnjfMi6wFmxP80Kbw&#10;/9LyJ9s1EFVXdDqjxDKDMzq8/3T4/O7r26vD1eX1x8tvby6uv3wg6MdmtT7MEbOya+hPwa8hKd9J&#10;MOmLmsguN3g/NFjsIuF4Ob07K08o4egpTyazaZlSFjdYDyE+Es6Q9FPREIGpTRNXzlqcpIMy95ht&#10;H4fYAY+AVFjbZCNT+oGtSdx7lBJBMbvRoq+TQookoSOd/+Jeiw7+TEjsBNLsyuQdFCsNZMtwe+pX&#10;R7baYmSCSKX1ABpnbn8E9bEJJvJe/i1wiM4VnY0D0Cjr4HdV4+5IVXbxR9Wd1iT73NX7PMLcDlyu&#10;PIf+IaTt/fGc4TfPdfkdAAD//wMAUEsDBBQABgAIAAAAIQDSR4Jb3AAAAAcBAAAPAAAAZHJzL2Rv&#10;d25yZXYueG1sTI/BbsIwEETvlfgHa5G4FYcgEUjjoKpqj6gqQVWPJt7EUe11FDsQ/h5zao+jGc28&#10;KfaTNeyCg+8cCVgtE2BItVMdtQJO1cfzFpgPkpQ0jlDADT3sy9lTIXPlrvSFl2NoWSwhn0sBOoQ+&#10;59zXGq30S9cjRa9xg5UhyqHlapDXWG4NT5Nkw63sKC5o2eObxvr3OFoBTdWe6p/3LR9N85lV33qn&#10;D9VBiMV8en0BFnAKf2F44Ed0KCPT2Y2kPDNRZ2n8EgRsgD3sbJcCOwtYrxLgZcH/85d3AAAA//8D&#10;AFBLAQItABQABgAIAAAAIQC2gziS/gAAAOEBAAATAAAAAAAAAAAAAAAAAAAAAABbQ29udGVudF9U&#10;eXBlc10ueG1sUEsBAi0AFAAGAAgAAAAhADj9If/WAAAAlAEAAAsAAAAAAAAAAAAAAAAALwEAAF9y&#10;ZWxzLy5yZWxzUEsBAi0AFAAGAAgAAAAhAMjGU9f2AQAA9gMAAA4AAAAAAAAAAAAAAAAALgIAAGRy&#10;cy9lMm9Eb2MueG1sUEsBAi0AFAAGAAgAAAAhANJHglvcAAAABwEAAA8AAAAAAAAAAAAAAAAAUAQA&#10;AGRycy9kb3ducmV2LnhtbFBLBQYAAAAABAAEAPMAAABZBQAAAAA=&#10;" strokecolor="black [3200]" strokeweight=".5pt">
                <v:stroke endarrow="block" joinstyle="miter"/>
                <w10:wrap anchorx="margin"/>
              </v:shape>
            </w:pict>
          </mc:Fallback>
        </mc:AlternateContent>
      </w:r>
    </w:p>
    <w:p w:rsidR="00FB3B94" w:rsidRDefault="000A357B" w:rsidP="0071535D">
      <w:pPr>
        <w:rPr>
          <w:rFonts w:ascii="標楷體" w:eastAsia="標楷體" w:hAnsi="標楷體"/>
          <w:noProof/>
          <w:sz w:val="22"/>
        </w:rPr>
      </w:pPr>
      <w:r w:rsidRPr="002D594B">
        <w:rPr>
          <w:rFonts w:ascii="標楷體" w:eastAsia="標楷體" w:hAnsi="標楷體"/>
          <w:noProof/>
          <w:sz w:val="22"/>
        </w:rPr>
        <mc:AlternateContent>
          <mc:Choice Requires="wps">
            <w:drawing>
              <wp:anchor distT="0" distB="0" distL="114300" distR="114300" simplePos="0" relativeHeight="251724800" behindDoc="0" locked="0" layoutInCell="1" allowOverlap="1" wp14:anchorId="66D4F20E" wp14:editId="1256F534">
                <wp:simplePos x="0" y="0"/>
                <wp:positionH relativeFrom="margin">
                  <wp:posOffset>1985682</wp:posOffset>
                </wp:positionH>
                <wp:positionV relativeFrom="paragraph">
                  <wp:posOffset>1873624</wp:posOffset>
                </wp:positionV>
                <wp:extent cx="67497" cy="84641"/>
                <wp:effectExtent l="0" t="0" r="66040" b="48895"/>
                <wp:wrapNone/>
                <wp:docPr id="51" name="直線單箭頭接點 51"/>
                <wp:cNvGraphicFramePr/>
                <a:graphic xmlns:a="http://schemas.openxmlformats.org/drawingml/2006/main">
                  <a:graphicData uri="http://schemas.microsoft.com/office/word/2010/wordprocessingShape">
                    <wps:wsp>
                      <wps:cNvCnPr/>
                      <wps:spPr>
                        <a:xfrm>
                          <a:off x="0" y="0"/>
                          <a:ext cx="67497" cy="846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32B5C" id="直線單箭頭接點 51" o:spid="_x0000_s1026" type="#_x0000_t32" style="position:absolute;margin-left:156.35pt;margin-top:147.55pt;width:5.3pt;height:6.6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IBw+AEAAPUDAAAOAAAAZHJzL2Uyb0RvYy54bWysU81uEzEQviPxDpbvZDdVSEuUTQ8pcEEQ&#10;AX0A12vvWvhPY5NsXoIjB5AQF47tCYlDnweivgVjb7JF/EgIcZld2/PNfN/n8fy0M5qsBQTlbEXH&#10;o5ISYbmrlW0qev7y0b0TSkJktmbaWVHRrQj0dHH3znzjZ+LItU7XAggWsWG28RVtY/Szogi8FYaF&#10;kfPC4qF0YFjEJTRFDWyD1Y0ujspyWmwc1B4cFyHg7ll/SBe5vpSCx2dSBhGJrihyizlCjhcpFos5&#10;mzXAfKv4ngb7BxaGKYtNh1JnLDLyGtQvpYzi4IKTccSdKZyUiousAdWMy5/UvGiZF1kLmhP8YFP4&#10;f2X50/UKiKoren9MiWUG72j3/vPuy7uvb692V5c3Hy+/vfl0c/2B4DmatfFhhpilXcF+FfwKkvJO&#10;gklf1ES6bPB2MFh0kXDcnB5PHhxTwvHkZDKd5IrFLdRDiI+FMyT9VDREYKpp49JZixfpYJwtZusn&#10;IWJzBB4Aqa+2KUam9ENbk7j1qCSCYrbRIjHH9JRSJAU95/wXt1r08OdCohHIsm+TR1AsNZA1w+Gp&#10;Xx3YaouZCSKV1gOozNz+CNrnJpjIY/m3wCE7d3Q2DkCjrIPfdY3dgars8w+qe61J9oWrt/kGsx04&#10;W9mf/TtIw/vjOsNvX+viOwAAAP//AwBQSwMEFAAGAAgAAAAhAMZ1WrTgAAAACwEAAA8AAABkcnMv&#10;ZG93bnJldi54bWxMj8tOwzAQRfdI/IM1SOyo8wCahjgVQrCsEE2FWLqxE0fY4yh22vD3DCu6m9Ec&#10;3Tm32i7OspOewuBRQLpKgGlsvRqwF3Bo3u4KYCFKVNJ61AJ+dIBtfX1VyVL5M37o0z72jEIwlFKA&#10;iXEsOQ+t0U6GlR810q3zk5OR1qnnapJnCneWZ0nyyJ0ckD4YOeoXo9vv/ewEdE1/aL9eCz7b7n3d&#10;fJqN2TU7IW5vlucnYFEv8R+GP31Sh5qcjn5GFZgVkKfZmlAB2eYhBUZEnuU5sCMNSXEPvK74ZYf6&#10;FwAA//8DAFBLAQItABQABgAIAAAAIQC2gziS/gAAAOEBAAATAAAAAAAAAAAAAAAAAAAAAABbQ29u&#10;dGVudF9UeXBlc10ueG1sUEsBAi0AFAAGAAgAAAAhADj9If/WAAAAlAEAAAsAAAAAAAAAAAAAAAAA&#10;LwEAAF9yZWxzLy5yZWxzUEsBAi0AFAAGAAgAAAAhAE7QgHD4AQAA9QMAAA4AAAAAAAAAAAAAAAAA&#10;LgIAAGRycy9lMm9Eb2MueG1sUEsBAi0AFAAGAAgAAAAhAMZ1WrTgAAAACwEAAA8AAAAAAAAAAAAA&#10;AAAAUgQAAGRycy9kb3ducmV2LnhtbFBLBQYAAAAABAAEAPMAAABfBQAAAAA=&#10;" strokecolor="black [3200]" strokeweight=".5pt">
                <v:stroke endarrow="block" joinstyle="miter"/>
                <w10:wrap anchorx="margin"/>
              </v:shape>
            </w:pict>
          </mc:Fallback>
        </mc:AlternateContent>
      </w:r>
      <w:r w:rsidRPr="002D594B">
        <w:rPr>
          <w:rFonts w:ascii="標楷體" w:eastAsia="標楷體" w:hAnsi="標楷體"/>
          <w:noProof/>
          <w:sz w:val="22"/>
        </w:rPr>
        <mc:AlternateContent>
          <mc:Choice Requires="wps">
            <w:drawing>
              <wp:anchor distT="0" distB="0" distL="114300" distR="114300" simplePos="0" relativeHeight="251722752" behindDoc="0" locked="0" layoutInCell="1" allowOverlap="1" wp14:anchorId="732848F4" wp14:editId="6B839B18">
                <wp:simplePos x="0" y="0"/>
                <wp:positionH relativeFrom="margin">
                  <wp:posOffset>1481455</wp:posOffset>
                </wp:positionH>
                <wp:positionV relativeFrom="paragraph">
                  <wp:posOffset>1984562</wp:posOffset>
                </wp:positionV>
                <wp:extent cx="1210734" cy="281940"/>
                <wp:effectExtent l="0" t="0" r="27940" b="22860"/>
                <wp:wrapNone/>
                <wp:docPr id="49" name="文字方塊 49"/>
                <wp:cNvGraphicFramePr/>
                <a:graphic xmlns:a="http://schemas.openxmlformats.org/drawingml/2006/main">
                  <a:graphicData uri="http://schemas.microsoft.com/office/word/2010/wordprocessingShape">
                    <wps:wsp>
                      <wps:cNvSpPr txBox="1"/>
                      <wps:spPr>
                        <a:xfrm>
                          <a:off x="0" y="0"/>
                          <a:ext cx="1210734" cy="281940"/>
                        </a:xfrm>
                        <a:prstGeom prst="rect">
                          <a:avLst/>
                        </a:prstGeom>
                        <a:solidFill>
                          <a:schemeClr val="lt1"/>
                        </a:solidFill>
                        <a:ln w="12700">
                          <a:solidFill>
                            <a:srgbClr val="00B0F0"/>
                          </a:solidFill>
                        </a:ln>
                      </wps:spPr>
                      <wps:txbx>
                        <w:txbxContent>
                          <w:p w:rsidR="002D594B" w:rsidRPr="00F51980" w:rsidRDefault="000A357B" w:rsidP="002D594B">
                            <w:pPr>
                              <w:rPr>
                                <w:rFonts w:ascii="標楷體" w:eastAsia="標楷體" w:hAnsi="標楷體" w:hint="eastAsia"/>
                                <w:sz w:val="20"/>
                                <w:szCs w:val="20"/>
                              </w:rPr>
                            </w:pPr>
                            <w:r>
                              <w:rPr>
                                <w:rFonts w:ascii="標楷體" w:eastAsia="標楷體" w:hAnsi="標楷體" w:hint="eastAsia"/>
                                <w:sz w:val="20"/>
                                <w:szCs w:val="20"/>
                              </w:rPr>
                              <w:t>(</w:t>
                            </w:r>
                            <w:r>
                              <w:rPr>
                                <w:rFonts w:ascii="標楷體" w:eastAsia="標楷體" w:hAnsi="標楷體"/>
                                <w:sz w:val="20"/>
                                <w:szCs w:val="20"/>
                              </w:rPr>
                              <w:t>5</w:t>
                            </w:r>
                            <w:r>
                              <w:rPr>
                                <w:rFonts w:ascii="標楷體" w:eastAsia="標楷體" w:hAnsi="標楷體" w:hint="eastAsia"/>
                                <w:sz w:val="20"/>
                                <w:szCs w:val="20"/>
                              </w:rPr>
                              <w:t>)</w:t>
                            </w:r>
                            <w:r w:rsidR="002D594B">
                              <w:rPr>
                                <w:rFonts w:ascii="標楷體" w:eastAsia="標楷體" w:hAnsi="標楷體" w:hint="eastAsia"/>
                                <w:sz w:val="20"/>
                                <w:szCs w:val="20"/>
                              </w:rPr>
                              <w:t>接收後的訊號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848F4" id="文字方塊 49" o:spid="_x0000_s1038" type="#_x0000_t202" style="position:absolute;margin-left:116.65pt;margin-top:156.25pt;width:95.35pt;height:22.2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yHwawIAALEEAAAOAAAAZHJzL2Uyb0RvYy54bWysVEFu2zAQvBfoHwjea0mO28SC5cBx4KKA&#10;kQRwipxpirIFUFyWpC25HyjQByTnPqAP6IOSd3RJWY6T9lT0Qi25w+XuzK5G500lyVYYW4LKaNKL&#10;KRGKQ16qVUY/387enVFiHVM5k6BERnfC0vPx2zejWqeiD2uQuTAEgyib1jqja+d0GkWWr0XFbA+0&#10;UOgswFTM4dasotywGqNXMurH8YeoBpNrA1xYi6eXrZOOQ/yiENxdF4UVjsiMYm4urCasS79G4xFL&#10;V4bpdcn3abB/yKJipcJHD6EumWNkY8o/QlUlN2ChcD0OVQRFUXIRasBqkvhVNYs10yLUguRYfaDJ&#10;/r+w/Gp7Y0iZZ3QwpESxCjV6uv/2+PPh6f7X44/vBI+Ro1rbFKELjWDXXECDWnfnFg996U1hKv/F&#10;ogj6ke3dgWHROML9pX4Sn54MKOHo658lw0GQIHq+rY11HwVUxBsZNahgIJZt59ZhJgjtIP4xC7LM&#10;Z6WUYeO7RkylIVuGeksXcsQbL1BSkdpnchrHIfILpzWr5SFAHF/Esy7BIxhGlApT8ay01XvLNcsm&#10;MJmcdNQsId8hYwbavrOaz0osa86su2EGGw1JwuFx17gUEjAt2FuUrMF8/du5x6P+6KWkxsbNqP2y&#10;YUZQIj8p7IxhMkBSiQubwfvTPm7MsWd57FGbagrIVYJjqnkwPd7JziwMVHc4YxP/KrqY4vh2Rl1n&#10;Tl07TjijXEwmAYS9rZmbq4XmPrTXxot229wxo/fKOuyJK+hanKWvBG6x/qaCycZBUQb1PdEtq3v+&#10;cS5CU+xn2A/e8T6gnv80498AAAD//wMAUEsDBBQABgAIAAAAIQAK5PV14AAAAAsBAAAPAAAAZHJz&#10;L2Rvd25yZXYueG1sTI/LTsMwEEX3SPyDNUjsqBOnrSDEqRAC1AUbQmHtxkMc4UeI3Sbl6xlWsJyZ&#10;ozvnVpvZWXbEMfbBS8gXGTD0bdC97yTsXh+vroHFpLxWNniUcMIIm/r8rFKlDpN/wWOTOkYhPpZK&#10;gklpKDmPrUGn4iIM6On2EUanEo1jx/WoJgp3lossW3Onek8fjBrw3mD72RychIfpST+f7G6b2++3&#10;d/OFjdimXsrLi/nuFljCOf3B8KtP6lCT0z4cvI7MShBFURAqocjFChgRS7GkdnvarNY3wOuK/+9Q&#10;/wAAAP//AwBQSwECLQAUAAYACAAAACEAtoM4kv4AAADhAQAAEwAAAAAAAAAAAAAAAAAAAAAAW0Nv&#10;bnRlbnRfVHlwZXNdLnhtbFBLAQItABQABgAIAAAAIQA4/SH/1gAAAJQBAAALAAAAAAAAAAAAAAAA&#10;AC8BAABfcmVscy8ucmVsc1BLAQItABQABgAIAAAAIQDXkyHwawIAALEEAAAOAAAAAAAAAAAAAAAA&#10;AC4CAABkcnMvZTJvRG9jLnhtbFBLAQItABQABgAIAAAAIQAK5PV14AAAAAsBAAAPAAAAAAAAAAAA&#10;AAAAAMUEAABkcnMvZG93bnJldi54bWxQSwUGAAAAAAQABADzAAAA0gUAAAAA&#10;" fillcolor="white [3201]" strokecolor="#00b0f0" strokeweight="1pt">
                <v:textbox>
                  <w:txbxContent>
                    <w:p w:rsidR="002D594B" w:rsidRPr="00F51980" w:rsidRDefault="000A357B" w:rsidP="002D594B">
                      <w:pPr>
                        <w:rPr>
                          <w:rFonts w:ascii="標楷體" w:eastAsia="標楷體" w:hAnsi="標楷體" w:hint="eastAsia"/>
                          <w:sz w:val="20"/>
                          <w:szCs w:val="20"/>
                        </w:rPr>
                      </w:pPr>
                      <w:r>
                        <w:rPr>
                          <w:rFonts w:ascii="標楷體" w:eastAsia="標楷體" w:hAnsi="標楷體" w:hint="eastAsia"/>
                          <w:sz w:val="20"/>
                          <w:szCs w:val="20"/>
                        </w:rPr>
                        <w:t>(</w:t>
                      </w:r>
                      <w:r>
                        <w:rPr>
                          <w:rFonts w:ascii="標楷體" w:eastAsia="標楷體" w:hAnsi="標楷體"/>
                          <w:sz w:val="20"/>
                          <w:szCs w:val="20"/>
                        </w:rPr>
                        <w:t>5</w:t>
                      </w:r>
                      <w:r>
                        <w:rPr>
                          <w:rFonts w:ascii="標楷體" w:eastAsia="標楷體" w:hAnsi="標楷體" w:hint="eastAsia"/>
                          <w:sz w:val="20"/>
                          <w:szCs w:val="20"/>
                        </w:rPr>
                        <w:t>)</w:t>
                      </w:r>
                      <w:r w:rsidR="002D594B">
                        <w:rPr>
                          <w:rFonts w:ascii="標楷體" w:eastAsia="標楷體" w:hAnsi="標楷體" w:hint="eastAsia"/>
                          <w:sz w:val="20"/>
                          <w:szCs w:val="20"/>
                        </w:rPr>
                        <w:t>接收後的訊號</w:t>
                      </w:r>
                    </w:p>
                  </w:txbxContent>
                </v:textbox>
                <w10:wrap anchorx="margin"/>
              </v:shape>
            </w:pict>
          </mc:Fallback>
        </mc:AlternateContent>
      </w:r>
      <w:r>
        <w:rPr>
          <w:rFonts w:ascii="標楷體" w:eastAsia="標楷體" w:hAnsi="標楷體" w:hint="eastAsia"/>
          <w:noProof/>
          <w:sz w:val="22"/>
        </w:rPr>
        <mc:AlternateContent>
          <mc:Choice Requires="wps">
            <w:drawing>
              <wp:anchor distT="0" distB="0" distL="114300" distR="114300" simplePos="0" relativeHeight="251729920" behindDoc="0" locked="0" layoutInCell="1" allowOverlap="1" wp14:anchorId="7033E0A8" wp14:editId="113E8332">
                <wp:simplePos x="0" y="0"/>
                <wp:positionH relativeFrom="column">
                  <wp:posOffset>2976033</wp:posOffset>
                </wp:positionH>
                <wp:positionV relativeFrom="paragraph">
                  <wp:posOffset>241300</wp:posOffset>
                </wp:positionV>
                <wp:extent cx="1688042" cy="1625388"/>
                <wp:effectExtent l="0" t="0" r="26670" b="13335"/>
                <wp:wrapNone/>
                <wp:docPr id="54" name="矩形 54"/>
                <wp:cNvGraphicFramePr/>
                <a:graphic xmlns:a="http://schemas.openxmlformats.org/drawingml/2006/main">
                  <a:graphicData uri="http://schemas.microsoft.com/office/word/2010/wordprocessingShape">
                    <wps:wsp>
                      <wps:cNvSpPr/>
                      <wps:spPr>
                        <a:xfrm>
                          <a:off x="0" y="0"/>
                          <a:ext cx="1688042" cy="1625388"/>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0BAA3" id="矩形 54" o:spid="_x0000_s1026" style="position:absolute;margin-left:234.35pt;margin-top:19pt;width:132.9pt;height:1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lYTrgIAAKAFAAAOAAAAZHJzL2Uyb0RvYy54bWysVMFu2zAMvQ/YPwi6r7azpMuMOkXQIsOA&#10;oi3WDj0rshwbkEVNUuJkPzNgt33EPmfYb4ySbDfrih2G5aCQIvkoPpM8O9+3kuyEsQ2ogmYnKSVC&#10;cSgbtSnox/vVqzkl1jFVMglKFPQgLD1fvHxx1ulcTKAGWQpDEETZvNMFrZ3TeZJYXouW2RPQQqGx&#10;AtMyh6rZJKVhHaK3Mpmk6WnSgSm1AS6sxdvLaKSLgF9VgrubqrLCEVlQfJsLpwnn2p/J4ozlG8N0&#10;3fD+GewfXtGyRmHSEeqSOUa2pvkDqm24AQuVO+HQJlBVDRehBqwmS59Uc1czLUItSI7VI032/8Hy&#10;692tIU1Z0NmUEsVa/EY/v3z78f0rwQtkp9M2R6c7fWt6zaLoS91XpvX/WATZB0YPI6Ni7wjHy+x0&#10;Pk+nE0o42rLTyez1fO5Rk8dwbax7J6AlXiiowU8WmGS7K+ui6+DisylYNVLiPcul8qcF2ZT+Lihm&#10;s76QhuwYfu/VKsVfn+43Nw94yWwd/ezBeqV39KiJrzrWGSR3kCJm/CAqZAsrm4RHhj4VY0bGuVAu&#10;i6aalSImmB2/w3e2jwgkSIWAHrnCAkbsHmDwjCADdqSk9/ehIrT5GJz+7WExeIwImUG5MbhtFJjn&#10;ACRW1WeO/gNJkRrP0hrKA/aSgThkVvNVgzxfMetumcGpwvnDTeFu8KgkdAWFXqKkBvP5uXvvj82O&#10;Vko6nNKC2k9bZgQl8r3CMXibTad+rIMynb2ZoGKOLetji9q2F4CNkeFO0jyI3t/JQawMtA+4UJY+&#10;K5qY4pi7oNyZQblwcXvgSuJiuQxuOMqauSt1p7kH96z6DrvfPzCj+752OBLXMEw0y5+0d/T1kQqW&#10;WwdVE3r/kdeeb1wDoXH6leX3zLEevB4X6+IXAAAA//8DAFBLAwQUAAYACAAAACEAR04a4+EAAAAK&#10;AQAADwAAAGRycy9kb3ducmV2LnhtbEyPy07DMBBF90j8gzVI7KjdNqQhxKkQjwULkPqQ2LrxNImI&#10;x1HspoGvZ1jBcjRH955brCfXiRGH0HrSMJ8pEEiVty3VGva7l5sMRIiGrOk8oYYvDLAuLy8Kk1t/&#10;pg2O21gLDqGQGw1NjH0uZagadCbMfI/Ev6MfnIl8DrW0gzlzuOvkQqlUOtMSNzSmx8cGq8/tyWlo&#10;7bs7Zpu38eM5TXbz/fj9qtyT1tdX08M9iIhT/IPhV5/VoWSngz+RDaLTkKTZilENy4w3MbBaJrcg&#10;DhoWd4kCWRby/4TyBwAA//8DAFBLAQItABQABgAIAAAAIQC2gziS/gAAAOEBAAATAAAAAAAAAAAA&#10;AAAAAAAAAABbQ29udGVudF9UeXBlc10ueG1sUEsBAi0AFAAGAAgAAAAhADj9If/WAAAAlAEAAAsA&#10;AAAAAAAAAAAAAAAALwEAAF9yZWxzLy5yZWxzUEsBAi0AFAAGAAgAAAAhAEdqVhOuAgAAoAUAAA4A&#10;AAAAAAAAAAAAAAAALgIAAGRycy9lMm9Eb2MueG1sUEsBAi0AFAAGAAgAAAAhAEdOGuPhAAAACgEA&#10;AA8AAAAAAAAAAAAAAAAACAUAAGRycy9kb3ducmV2LnhtbFBLBQYAAAAABAAEAPMAAAAWBgAAAAA=&#10;" filled="f" strokecolor="red" strokeweight="1pt">
                <v:stroke dashstyle="3 1"/>
              </v:rect>
            </w:pict>
          </mc:Fallback>
        </mc:AlternateContent>
      </w:r>
      <w:r w:rsidRPr="000A357B">
        <w:rPr>
          <w:rFonts w:ascii="標楷體" w:eastAsia="標楷體" w:hAnsi="標楷體" w:hint="eastAsia"/>
          <w:sz w:val="20"/>
          <w:szCs w:val="20"/>
        </w:rPr>
        <mc:AlternateContent>
          <mc:Choice Requires="wps">
            <w:drawing>
              <wp:anchor distT="0" distB="0" distL="114300" distR="114300" simplePos="0" relativeHeight="251726848" behindDoc="0" locked="0" layoutInCell="1" allowOverlap="1" wp14:anchorId="263BD9E0" wp14:editId="61222F81">
                <wp:simplePos x="0" y="0"/>
                <wp:positionH relativeFrom="column">
                  <wp:posOffset>1291167</wp:posOffset>
                </wp:positionH>
                <wp:positionV relativeFrom="paragraph">
                  <wp:posOffset>1401234</wp:posOffset>
                </wp:positionV>
                <wp:extent cx="1614170" cy="194734"/>
                <wp:effectExtent l="0" t="0" r="24130" b="15240"/>
                <wp:wrapNone/>
                <wp:docPr id="52" name="矩形 52"/>
                <wp:cNvGraphicFramePr/>
                <a:graphic xmlns:a="http://schemas.openxmlformats.org/drawingml/2006/main">
                  <a:graphicData uri="http://schemas.microsoft.com/office/word/2010/wordprocessingShape">
                    <wps:wsp>
                      <wps:cNvSpPr/>
                      <wps:spPr>
                        <a:xfrm>
                          <a:off x="0" y="0"/>
                          <a:ext cx="1614170" cy="194734"/>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02720A" id="矩形 52" o:spid="_x0000_s1026" style="position:absolute;margin-left:101.65pt;margin-top:110.35pt;width:127.1pt;height:15.3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Q/5rAIAAJ8FAAAOAAAAZHJzL2Uyb0RvYy54bWysVMFu2zAMvQ/YPwi6r46ztF2NOkXQIsOA&#10;oivWDj0rshQbkEVNUuJkPzNgt33EPmfYb4ySbDfrih2G5aCQIvkoPpM8v9i1imyFdQ3okuZHE0qE&#10;5lA1el3Sj/fLV28ocZ7piinQoqR74ejF/OWL884UYgo1qEpYgiDaFZ0pae29KbLM8Vq0zB2BERqN&#10;EmzLPKp2nVWWdYjeqmw6mZxkHdjKWODCOby9SkY6j/hSCu7fS+mEJ6qk+DYfTxvPVTiz+Tkr1paZ&#10;uuH9M9g/vKJljcakI9QV84xsbPMHVNtwCw6kP+LQZiBlw0WsAavJJ0+quauZEbEWJMeZkSb3/2D5&#10;zfbWkqYq6fGUEs1a/EY/v3z78f0rwQtkpzOuQKc7c2t7zaEYSt1J24Z/LILsIqP7kVGx84TjZX6S&#10;z/JTJJ6jLT+bnb6eBdDsMdpY598KaEkQSmrxi0Ui2fba+eQ6uIRkGpaNUnjPCqXD6UA1VbiLil2v&#10;LpUlW4afe7mc4K9P95tbALxirk5+bu+C0jsG1CwUncqMkt8rkTJ+EBLJwsKm8ZGxTcWYkXEutM+T&#10;qWaVSAmOD98RGjtERBKURsCALLGAEbsHGDwTyICdKOn9Q6iIXT4GT/72sBQ8RsTMoP0Y3DYa7HMA&#10;CqvqMyf/gaRETWBpBdUeW8lCmjFn+LJBnq+Z87fM4lBhF+Ci8O/xkAq6kkIvUVKD/fzcffDHXkcr&#10;JR0OaUndpw2zghL1TuMUnOWzWZjqqMyOT6eo2EPL6tCiN+0lYGPkuJIMj2Lw92oQpYX2AffJImRF&#10;E9Mcc5eUezsolz4tD9xIXCwW0Q0n2TB/re8MD+CB1dBh97sHZk3f1x4n4gaGgWbFk/ZOviFSw2Lj&#10;QTax9x957fnGLRAbp99YYc0c6tHrca/OfwEAAP//AwBQSwMEFAAGAAgAAAAhAJwzgsPhAAAACwEA&#10;AA8AAABkcnMvZG93bnJldi54bWxMj8lOwzAQhu9IvIM1SNyonTRdFOJUiOXAAaQuElc3niYR8TiK&#10;3TTw9AwnuM3y6Z9vis3kOjHiEFpPGpKZAoFUedtSreGwf7lbgwjRkDWdJ9TwhQE25fVVYXLrL7TF&#10;cRdrwSEUcqOhibHPpQxVg86Eme+ReHfygzOR26GWdjAXDnedTJVaSmda4guN6fGxwepzd3YaWvvu&#10;Tuvt2/jxvMz2yWH8flXuSevbm+nhHkTEKf7B8KvP6lCy09GfyQbRaUjVfM4oF6lagWAiW6wWII48&#10;WSQZyLKQ/38ofwAAAP//AwBQSwECLQAUAAYACAAAACEAtoM4kv4AAADhAQAAEwAAAAAAAAAAAAAA&#10;AAAAAAAAW0NvbnRlbnRfVHlwZXNdLnhtbFBLAQItABQABgAIAAAAIQA4/SH/1gAAAJQBAAALAAAA&#10;AAAAAAAAAAAAAC8BAABfcmVscy8ucmVsc1BLAQItABQABgAIAAAAIQCjxQ/5rAIAAJ8FAAAOAAAA&#10;AAAAAAAAAAAAAC4CAABkcnMvZTJvRG9jLnhtbFBLAQItABQABgAIAAAAIQCcM4LD4QAAAAsBAAAP&#10;AAAAAAAAAAAAAAAAAAYFAABkcnMvZG93bnJldi54bWxQSwUGAAAAAAQABADzAAAAFAYAAAAA&#10;" filled="f" strokecolor="red" strokeweight="1pt">
                <v:stroke dashstyle="3 1"/>
              </v:rect>
            </w:pict>
          </mc:Fallback>
        </mc:AlternateContent>
      </w:r>
      <w:r w:rsidRPr="000A357B">
        <w:rPr>
          <w:rFonts w:ascii="標楷體" w:eastAsia="標楷體" w:hAnsi="標楷體" w:hint="eastAsia"/>
          <w:sz w:val="20"/>
          <w:szCs w:val="20"/>
        </w:rPr>
        <mc:AlternateContent>
          <mc:Choice Requires="wps">
            <w:drawing>
              <wp:anchor distT="0" distB="0" distL="114300" distR="114300" simplePos="0" relativeHeight="251727872" behindDoc="0" locked="0" layoutInCell="1" allowOverlap="1" wp14:anchorId="77854C7D" wp14:editId="4FD45570">
                <wp:simplePos x="0" y="0"/>
                <wp:positionH relativeFrom="column">
                  <wp:posOffset>1286510</wp:posOffset>
                </wp:positionH>
                <wp:positionV relativeFrom="paragraph">
                  <wp:posOffset>1621155</wp:posOffset>
                </wp:positionV>
                <wp:extent cx="1614170" cy="207645"/>
                <wp:effectExtent l="0" t="0" r="24130" b="20955"/>
                <wp:wrapNone/>
                <wp:docPr id="53" name="矩形 53"/>
                <wp:cNvGraphicFramePr/>
                <a:graphic xmlns:a="http://schemas.openxmlformats.org/drawingml/2006/main">
                  <a:graphicData uri="http://schemas.microsoft.com/office/word/2010/wordprocessingShape">
                    <wps:wsp>
                      <wps:cNvSpPr/>
                      <wps:spPr>
                        <a:xfrm>
                          <a:off x="0" y="0"/>
                          <a:ext cx="1614170" cy="207645"/>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497CF5" id="矩形 53" o:spid="_x0000_s1026" style="position:absolute;margin-left:101.3pt;margin-top:127.65pt;width:127.1pt;height:16.3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dCrAIAAJ8FAAAOAAAAZHJzL2Uyb0RvYy54bWysVMFu2zAMvQ/YPwi6r7azpN2MOkXQIsOA&#10;og3WDj0rshwbkEVNUuJkPzNgt33EPmfYb4ySbDfrih2G5aCQIvkoPpM8v9i3kuyEsQ2ogmYnKSVC&#10;cSgbtSnox/vlqzeUWMdUySQoUdCDsPRi/vLFeadzMYEaZCkMQRBl804XtHZO50lieS1aZk9AC4XG&#10;CkzLHKpmk5SGdYjeymSSpqdJB6bUBriwFm+vopHOA35VCe5uq8oKR2RB8W0unCaca38m83OWbwzT&#10;dcP7Z7B/eEXLGoVJR6gr5hjZmuYPqLbhBixU7oRDm0BVNVyEGrCaLH1SzV3NtAi1IDlWjzTZ/wfL&#10;b3YrQ5qyoLPXlCjW4jf6+eXbj+9fCV4gO522OTrd6ZXpNYuiL3Vfmdb/YxFkHxg9jIyKvSMcL7PT&#10;bJqdIfEcbZP07HQ686DJY7Q21r0T0BIvFNTgFwtEst21ddF1cPHJFCwbKfGe5VL504JsSn8XFLNZ&#10;X0pDdgw/93KZ4q9P95ubB7xito5+9mC90jt61MQXHcsMkjtIETN+EBWShYVNwiNDm4oxI+NcKJdF&#10;U81KERPMjt/hG9tHBBKkQkCPXGEBI3YPMHhGkAE7UtL7+1ARunwMTv/2sBg8RoTMoNwY3DYKzHMA&#10;EqvqM0f/gaRIjWdpDeUBW8lAnDGr+bJBnq+ZdStmcKiwC3BRuFs8KgldQaGXKKnBfH7u3vtjr6OV&#10;kg6HtKD205YZQYl8r3AK3mbTqZ/qoExnZxNUzLFlfWxR2/YSsDEyXEmaB9H7OzmIlYH2AffJwmdF&#10;E1MccxeUOzMoly4uD9xIXCwWwQ0nWTN3re409+CeVd9h9/sHZnTf1w4n4gaGgWb5k/aOvj5SwWLr&#10;oGpC7z/y2vONWyA0Tr+x/Jo51oPX416d/wIAAP//AwBQSwMEFAAGAAgAAAAhAI//D6vhAAAACwEA&#10;AA8AAABkcnMvZG93bnJldi54bWxMj0tPwzAQhO9I/AdrkbhRu6GJohCnQjwOHEDqQ+LqxtskIl5H&#10;sZsGfj3Lqdx2d0az35Tr2fViwjF0njQsFwoEUu1tR42G/e71LgcRoiFrek+o4RsDrKvrq9IU1p9p&#10;g9M2NoJDKBRGQxvjUEgZ6hadCQs/ILF29KMzkdexkXY0Zw53vUyUyqQzHfGH1gz41GL9tT05DZ39&#10;cMd88z59vmSr3XI//bwp96z17c38+AAi4hwvZvjDZ3SomOngT2SD6DUkKsnYykOa3oNgxyrNuMyB&#10;L3muQFal/N+h+gUAAP//AwBQSwECLQAUAAYACAAAACEAtoM4kv4AAADhAQAAEwAAAAAAAAAAAAAA&#10;AAAAAAAAW0NvbnRlbnRfVHlwZXNdLnhtbFBLAQItABQABgAIAAAAIQA4/SH/1gAAAJQBAAALAAAA&#10;AAAAAAAAAAAAAC8BAABfcmVscy8ucmVsc1BLAQItABQABgAIAAAAIQBjxHdCrAIAAJ8FAAAOAAAA&#10;AAAAAAAAAAAAAC4CAABkcnMvZTJvRG9jLnhtbFBLAQItABQABgAIAAAAIQCP/w+r4QAAAAsBAAAP&#10;AAAAAAAAAAAAAAAAAAYFAABkcnMvZG93bnJldi54bWxQSwUGAAAAAAQABADzAAAAFAYAAAAA&#10;" filled="f" strokecolor="red" strokeweight="1pt">
                <v:stroke dashstyle="3 1"/>
              </v:rect>
            </w:pict>
          </mc:Fallback>
        </mc:AlternateContent>
      </w:r>
      <w:r w:rsidR="002D594B" w:rsidRPr="002D594B">
        <w:rPr>
          <w:rFonts w:ascii="標楷體" w:eastAsia="標楷體" w:hAnsi="標楷體"/>
          <w:noProof/>
          <w:sz w:val="22"/>
        </w:rPr>
        <mc:AlternateContent>
          <mc:Choice Requires="wps">
            <w:drawing>
              <wp:anchor distT="0" distB="0" distL="114300" distR="114300" simplePos="0" relativeHeight="251721728" behindDoc="0" locked="0" layoutInCell="1" allowOverlap="1" wp14:anchorId="7F665E9C" wp14:editId="15488DEC">
                <wp:simplePos x="0" y="0"/>
                <wp:positionH relativeFrom="margin">
                  <wp:posOffset>57150</wp:posOffset>
                </wp:positionH>
                <wp:positionV relativeFrom="paragraph">
                  <wp:posOffset>1504950</wp:posOffset>
                </wp:positionV>
                <wp:extent cx="1066165" cy="281940"/>
                <wp:effectExtent l="0" t="0" r="19685" b="22860"/>
                <wp:wrapNone/>
                <wp:docPr id="48" name="文字方塊 48"/>
                <wp:cNvGraphicFramePr/>
                <a:graphic xmlns:a="http://schemas.openxmlformats.org/drawingml/2006/main">
                  <a:graphicData uri="http://schemas.microsoft.com/office/word/2010/wordprocessingShape">
                    <wps:wsp>
                      <wps:cNvSpPr txBox="1"/>
                      <wps:spPr>
                        <a:xfrm>
                          <a:off x="0" y="0"/>
                          <a:ext cx="1066165" cy="281940"/>
                        </a:xfrm>
                        <a:prstGeom prst="rect">
                          <a:avLst/>
                        </a:prstGeom>
                        <a:solidFill>
                          <a:schemeClr val="lt1"/>
                        </a:solidFill>
                        <a:ln w="12700">
                          <a:solidFill>
                            <a:srgbClr val="00B0F0"/>
                          </a:solidFill>
                        </a:ln>
                      </wps:spPr>
                      <wps:txbx>
                        <w:txbxContent>
                          <w:p w:rsidR="002D594B" w:rsidRPr="00F51980" w:rsidRDefault="000A357B" w:rsidP="002D594B">
                            <w:pPr>
                              <w:rPr>
                                <w:rFonts w:ascii="標楷體" w:eastAsia="標楷體" w:hAnsi="標楷體" w:hint="eastAsia"/>
                                <w:sz w:val="20"/>
                                <w:szCs w:val="20"/>
                              </w:rPr>
                            </w:pPr>
                            <w:r>
                              <w:rPr>
                                <w:rFonts w:ascii="標楷體" w:eastAsia="標楷體" w:hAnsi="標楷體"/>
                                <w:sz w:val="20"/>
                                <w:szCs w:val="20"/>
                              </w:rPr>
                              <w:t>(</w:t>
                            </w:r>
                            <w:r>
                              <w:rPr>
                                <w:rFonts w:ascii="標楷體" w:eastAsia="標楷體" w:hAnsi="標楷體" w:hint="eastAsia"/>
                                <w:sz w:val="20"/>
                                <w:szCs w:val="20"/>
                              </w:rPr>
                              <w:t>4</w:t>
                            </w:r>
                            <w:r>
                              <w:rPr>
                                <w:rFonts w:ascii="標楷體" w:eastAsia="標楷體" w:hAnsi="標楷體"/>
                                <w:sz w:val="20"/>
                                <w:szCs w:val="20"/>
                              </w:rPr>
                              <w:t>)</w:t>
                            </w:r>
                            <w:r w:rsidR="002D594B">
                              <w:rPr>
                                <w:rFonts w:ascii="標楷體" w:eastAsia="標楷體" w:hAnsi="標楷體" w:hint="eastAsia"/>
                                <w:sz w:val="20"/>
                                <w:szCs w:val="20"/>
                              </w:rPr>
                              <w:t>傳送的訊號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65E9C" id="文字方塊 48" o:spid="_x0000_s1039" type="#_x0000_t202" style="position:absolute;margin-left:4.5pt;margin-top:118.5pt;width:83.95pt;height:22.2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c3awIAALEEAAAOAAAAZHJzL2Uyb0RvYy54bWysVEFu2zAQvBfoHwjea0mG4yRG5MBx4KJA&#10;kARIipxpirIFUCRL0pbSDxToA5JzH9AH9EHJOzqkLcdJeyp6oZbc4XJ3Zlcnp20tyVpYV2mV06yX&#10;UiIU10WlFjn9fDv7cESJ80wVTGolcnovHD0dv3930piR6OulloWwBEGUGzUmp0vvzShJHF+Kmrme&#10;NkLBWWpbM4+tXSSFZQ2i1zLpp+kwabQtjNVcOIfT842TjmP8shTcX5WlE57InCI3H1cb13lYk/EJ&#10;Gy0sM8uKb9Ng/5BFzSqFR3ehzplnZGWrP0LVFbfa6dL3uK4TXZYVF7EGVJOlb6q5WTIjYi0gx5kd&#10;Te7/heWX62tLqiKnAyilWA2Nnh++Pf18fH749fTjO8ExOGqMGwF6YwD27ZluoXV37nAYSm9LW4cv&#10;iiLwg+37HcOi9YSHS+lwmA0PKOHw9Y+y40GUIHm5bazzH4WuSTByaqFgJJatL5xHJoB2kPCY07Iq&#10;ZpWUcRO6RkylJWsGvaWPOeLGK5RUpEEm/cM0jZFfOZ1dzHcB0vQsnXUJ7sEQUSqkEljZVB8s387b&#10;yGTW76iZ6+IejFm96Ttn+KxCWRfM+Wtm0WggCcPjr7CUUiMtvbUoWWr79W/nAQ/94aWkQePm1H1Z&#10;MSsokZ8UOuM4G4BU4uNmcHDYx8bue+b7HrWqpxpcZRhTw6MZ8F52Zml1fYcZm4RX4WKK4+2c+s6c&#10;+s04YUa5mEwiCL1tmL9QN4aH0EGbINpte8es2Srr0ROXumtxNnoj8AYbbio9WXldVlH9QPSG1S3/&#10;mIvYFNsZDoO3v4+olz/N+DcAAAD//wMAUEsDBBQABgAIAAAAIQC9FfaQ3wAAAAkBAAAPAAAAZHJz&#10;L2Rvd25yZXYueG1sTI/NTsMwEITvSLyDtUjcqJOA+hPiVAgB6oFLQ+HsxksSYa9D7DYpT8/2BLfd&#10;ndHsN8V6clYccQidJwXpLAGBVHvTUaNg9/Z8swQRoiajrSdUcMIA6/LyotC58SNt8VjFRnAIhVwr&#10;aGPscylD3aLTYeZ7JNY+/eB05HVopBn0yOHOyixJ5tLpjvhDq3t8bLH+qg5OwdP4Yl5PdrdJ7c/7&#10;R/uNVbaJnVLXV9PDPYiIU/wzwxmf0aFkpr0/kAnCKlhxk6ggu13wcNYX8xWIPV+W6R3IspD/G5S/&#10;AAAA//8DAFBLAQItABQABgAIAAAAIQC2gziS/gAAAOEBAAATAAAAAAAAAAAAAAAAAAAAAABbQ29u&#10;dGVudF9UeXBlc10ueG1sUEsBAi0AFAAGAAgAAAAhADj9If/WAAAAlAEAAAsAAAAAAAAAAAAAAAAA&#10;LwEAAF9yZWxzLy5yZWxzUEsBAi0AFAAGAAgAAAAhANxRdzdrAgAAsQQAAA4AAAAAAAAAAAAAAAAA&#10;LgIAAGRycy9lMm9Eb2MueG1sUEsBAi0AFAAGAAgAAAAhAL0V9pDfAAAACQEAAA8AAAAAAAAAAAAA&#10;AAAAxQQAAGRycy9kb3ducmV2LnhtbFBLBQYAAAAABAAEAPMAAADRBQAAAAA=&#10;" fillcolor="white [3201]" strokecolor="#00b0f0" strokeweight="1pt">
                <v:textbox>
                  <w:txbxContent>
                    <w:p w:rsidR="002D594B" w:rsidRPr="00F51980" w:rsidRDefault="000A357B" w:rsidP="002D594B">
                      <w:pPr>
                        <w:rPr>
                          <w:rFonts w:ascii="標楷體" w:eastAsia="標楷體" w:hAnsi="標楷體" w:hint="eastAsia"/>
                          <w:sz w:val="20"/>
                          <w:szCs w:val="20"/>
                        </w:rPr>
                      </w:pPr>
                      <w:r>
                        <w:rPr>
                          <w:rFonts w:ascii="標楷體" w:eastAsia="標楷體" w:hAnsi="標楷體"/>
                          <w:sz w:val="20"/>
                          <w:szCs w:val="20"/>
                        </w:rPr>
                        <w:t>(</w:t>
                      </w:r>
                      <w:r>
                        <w:rPr>
                          <w:rFonts w:ascii="標楷體" w:eastAsia="標楷體" w:hAnsi="標楷體" w:hint="eastAsia"/>
                          <w:sz w:val="20"/>
                          <w:szCs w:val="20"/>
                        </w:rPr>
                        <w:t>4</w:t>
                      </w:r>
                      <w:r>
                        <w:rPr>
                          <w:rFonts w:ascii="標楷體" w:eastAsia="標楷體" w:hAnsi="標楷體"/>
                          <w:sz w:val="20"/>
                          <w:szCs w:val="20"/>
                        </w:rPr>
                        <w:t>)</w:t>
                      </w:r>
                      <w:r w:rsidR="002D594B">
                        <w:rPr>
                          <w:rFonts w:ascii="標楷體" w:eastAsia="標楷體" w:hAnsi="標楷體" w:hint="eastAsia"/>
                          <w:sz w:val="20"/>
                          <w:szCs w:val="20"/>
                        </w:rPr>
                        <w:t>傳送的訊號</w:t>
                      </w:r>
                    </w:p>
                  </w:txbxContent>
                </v:textbox>
                <w10:wrap anchorx="margin"/>
              </v:shape>
            </w:pict>
          </mc:Fallback>
        </mc:AlternateContent>
      </w:r>
      <w:r w:rsidR="002D594B" w:rsidRPr="002D594B">
        <w:rPr>
          <w:rFonts w:ascii="標楷體" w:eastAsia="標楷體" w:hAnsi="標楷體"/>
          <w:noProof/>
          <w:sz w:val="22"/>
        </w:rPr>
        <mc:AlternateContent>
          <mc:Choice Requires="wps">
            <w:drawing>
              <wp:anchor distT="0" distB="0" distL="114300" distR="114300" simplePos="0" relativeHeight="251723776" behindDoc="0" locked="0" layoutInCell="1" allowOverlap="1" wp14:anchorId="1B7944F8" wp14:editId="16579458">
                <wp:simplePos x="0" y="0"/>
                <wp:positionH relativeFrom="margin">
                  <wp:posOffset>1115695</wp:posOffset>
                </wp:positionH>
                <wp:positionV relativeFrom="paragraph">
                  <wp:posOffset>1546860</wp:posOffset>
                </wp:positionV>
                <wp:extent cx="165100" cy="57785"/>
                <wp:effectExtent l="0" t="38100" r="63500" b="37465"/>
                <wp:wrapNone/>
                <wp:docPr id="50" name="直線單箭頭接點 50"/>
                <wp:cNvGraphicFramePr/>
                <a:graphic xmlns:a="http://schemas.openxmlformats.org/drawingml/2006/main">
                  <a:graphicData uri="http://schemas.microsoft.com/office/word/2010/wordprocessingShape">
                    <wps:wsp>
                      <wps:cNvCnPr/>
                      <wps:spPr>
                        <a:xfrm flipV="1">
                          <a:off x="0" y="0"/>
                          <a:ext cx="165100" cy="57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55332" id="直線單箭頭接點 50" o:spid="_x0000_s1026" type="#_x0000_t32" style="position:absolute;margin-left:87.85pt;margin-top:121.8pt;width:13pt;height:4.55pt;flip:y;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hKb+QEAAAAEAAAOAAAAZHJzL2Uyb0RvYy54bWysUz2PEzEQ7ZH4D5Z7srsn5e4UZXNFDmgQ&#10;RHz1Pq+dtfCXxibJ/glKCpAQDeVdhURxv+eI7l8w9m4WBAghRGPZnnlv5j2P52c7o8lGQFDO1rSa&#10;lJQIy12j7LqmL54/uHdKSYjMNkw7K2raiUDPFnfvzLd+Jo5c63QjgCCJDbOtr2kbo58VReCtMCxM&#10;nBcWg9KBYRGPsC4aYFtkN7o4KsvjYuug8eC4CAFvz/sgXWR+KQWPT6QMIhJdU+wt5hXyepHWYjFn&#10;szUw3yo+tMH+oQvDlMWiI9U5i4y8BvULlVEcXHAyTrgzhZNScZE1oJqq/EnNs5Z5kbWgOcGPNoX/&#10;R8sfb1ZAVFPTKdpjmcE32r//vP/y7ubt1f7q8vbj5dc3n26vPxCMo1lbH2aIWdoVDKfgV5CU7yQY&#10;IrXyL3EOsheojuyy1d1otdhFwvGyOp5WJVbkGJqenJxOE3nRsyQ2DyE+FM6QtKlpiMDUuo1LZy2+&#10;qYO+Ats8CrEHHgAJrG1aI1P6vm1I7DyKiqCYXWsx1EkpRRLTt593sdOihz8VEj1JbWYheRrFUgPZ&#10;MJyj5lU1smBmgkil9Qgq/wwachNM5An9W+CYnSs6G0egUdbB76rG3aFV2ecfVPdak+wL13T5MbMd&#10;OGb5HYYvkeb4x3OGf/+4i28AAAD//wMAUEsDBBQABgAIAAAAIQDepYqv4AAAAAsBAAAPAAAAZHJz&#10;L2Rvd25yZXYueG1sTI9BT8MwDIXvSPyHyEjcWNrSrag0nRASF0AwBpfdssZrKxqnSrKt7NfjneDm&#10;Zz89f69aTnYQB/Shd6QgnSUgkBpnemoVfH0+3dyBCFGT0YMjVPCDAZb15UWlS+OO9IGHdWwFh1Ao&#10;tYIuxrGUMjQdWh1mbkTi2855qyNL30rj9ZHD7SCzJFlIq3viD50e8bHD5nu9twpeU//+XGzednlo&#10;/WlDL/kqrJxS11fTwz2IiFP8M8MZn9GhZqat25MJYmBdzAu2Ksjy2wUIdmRJypstD/OsAFlX8n+H&#10;+hcAAP//AwBQSwECLQAUAAYACAAAACEAtoM4kv4AAADhAQAAEwAAAAAAAAAAAAAAAAAAAAAAW0Nv&#10;bnRlbnRfVHlwZXNdLnhtbFBLAQItABQABgAIAAAAIQA4/SH/1gAAAJQBAAALAAAAAAAAAAAAAAAA&#10;AC8BAABfcmVscy8ucmVsc1BLAQItABQABgAIAAAAIQDfuhKb+QEAAAAEAAAOAAAAAAAAAAAAAAAA&#10;AC4CAABkcnMvZTJvRG9jLnhtbFBLAQItABQABgAIAAAAIQDepYqv4AAAAAsBAAAPAAAAAAAAAAAA&#10;AAAAAFMEAABkcnMvZG93bnJldi54bWxQSwUGAAAAAAQABADzAAAAYAUAAAAA&#10;" strokecolor="black [3200]" strokeweight=".5pt">
                <v:stroke endarrow="block" joinstyle="miter"/>
                <w10:wrap anchorx="margin"/>
              </v:shape>
            </w:pict>
          </mc:Fallback>
        </mc:AlternateContent>
      </w:r>
      <w:r w:rsidR="002D594B">
        <w:rPr>
          <w:rFonts w:ascii="標楷體" w:eastAsia="標楷體" w:hAnsi="標楷體" w:hint="eastAsia"/>
          <w:noProof/>
          <w:sz w:val="22"/>
        </w:rPr>
        <mc:AlternateContent>
          <mc:Choice Requires="wps">
            <w:drawing>
              <wp:anchor distT="0" distB="0" distL="114300" distR="114300" simplePos="0" relativeHeight="251700224" behindDoc="0" locked="0" layoutInCell="1" allowOverlap="1" wp14:anchorId="18CEEB3B" wp14:editId="5522EBC8">
                <wp:simplePos x="0" y="0"/>
                <wp:positionH relativeFrom="column">
                  <wp:posOffset>1313329</wp:posOffset>
                </wp:positionH>
                <wp:positionV relativeFrom="paragraph">
                  <wp:posOffset>4482</wp:posOffset>
                </wp:positionV>
                <wp:extent cx="1614487" cy="1367118"/>
                <wp:effectExtent l="0" t="0" r="24130" b="24130"/>
                <wp:wrapNone/>
                <wp:docPr id="34" name="矩形 34"/>
                <wp:cNvGraphicFramePr/>
                <a:graphic xmlns:a="http://schemas.openxmlformats.org/drawingml/2006/main">
                  <a:graphicData uri="http://schemas.microsoft.com/office/word/2010/wordprocessingShape">
                    <wps:wsp>
                      <wps:cNvSpPr/>
                      <wps:spPr>
                        <a:xfrm>
                          <a:off x="0" y="0"/>
                          <a:ext cx="1614487" cy="1367118"/>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12B7C0" id="矩形 34" o:spid="_x0000_s1026" style="position:absolute;margin-left:103.4pt;margin-top:.35pt;width:127.1pt;height:107.6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Ms9rQIAAKAFAAAOAAAAZHJzL2Uyb0RvYy54bWysVM1u2zAMvg/YOwi6r47T9GdGnSJokWFA&#10;0QZrh54VWYoNyKImKX97mQG77SH2OMNeY5Rku1lX7DAsB4UUyY/iZ5IXl7tWkY2wrgFd0vxoRInQ&#10;HKpGr0r68WH+5pwS55mumAItSroXjl5OX7+62JpCjKEGVQlLEES7YmtKWntviixzvBYtc0dghEaj&#10;BNsyj6pdZZVlW0RvVTYejU6zLdjKWODCOby9TkY6jfhSCu7vpHTCE1VSfJuPp43nMpzZ9IIVK8tM&#10;3fDuGewfXtGyRmPSAeqaeUbWtvkDqm24BQfSH3FoM5Cy4SLWgNXko2fV3NfMiFgLkuPMQJP7f7D8&#10;drOwpKlKejyhRLMWv9HPL99+fP9K8ALZ2RpXoNO9WdhOcyiGUnfStuEfiyC7yOh+YFTsPOF4mZ/m&#10;k8n5GSUcbfnx6VmenwfU7CncWOffCWhJEEpq8ZNFJtnmxvnk2ruEbBrmjVJ4zwqlw+lANVW4i4pd&#10;La+UJRuG33s+H+GvS/ebWwC8Zq5Ofm7vgtI5BtQsVJ3qjJLfK5EyfhAS2cLKxvGRsU/FkJFxLrTP&#10;k6lmlUgJTg7fETo7REQSlEbAgCyxgAG7A+g9E0iPnSjp/EOoiG0+BI/+9rAUPETEzKD9ENw2GuxL&#10;AAqr6jIn/56kRE1gaQnVHnvJQhoyZ/i8QZ5vmPMLZnGqcP5wU/g7PKSCbUmhkyipwX5+6T74Y7Oj&#10;lZItTmlJ3ac1s4IS9V7jGLzF9gpjHZXJydkYFXtoWR5a9Lq9AmyMHHeS4VEM/l71orTQPuJCmYWs&#10;aGKaY+6Scm975cqn7YEriYvZLLrhKBvmb/S94QE8sBo67GH3yKzp+trjSNxCP9GseNbeyTdEapit&#10;Pcgm9v4Trx3fuAZi43QrK+yZQz16PS3W6S8AAAD//wMAUEsDBBQABgAIAAAAIQB8YktV3gAAAAgB&#10;AAAPAAAAZHJzL2Rvd25yZXYueG1sTI9La8MwEITvhf4HsYXeGskhqMG1HEIfhx5ayAN6VayNbWKt&#10;jKU4bn99t6fmODvLzDfFavKdGHGIbSAD2UyBQKqCa6k2sN+9PSxBxGTJ2S4QGvjGCKvy9qawuQsX&#10;2uC4TbXgEIq5NdCk1OdSxqpBb+Ms9EjsHcPgbWI51NIN9sLhvpNzpbT0tiVuaGyPzw1Wp+3ZG2jd&#10;pz8uNx/j16te7LL9+POu/Isx93fT+glEwin9P8MfPqNDyUyHcCYXRWdgrjSjJwOPINhe6IynHfie&#10;aQWyLOT1gPIXAAD//wMAUEsBAi0AFAAGAAgAAAAhALaDOJL+AAAA4QEAABMAAAAAAAAAAAAAAAAA&#10;AAAAAFtDb250ZW50X1R5cGVzXS54bWxQSwECLQAUAAYACAAAACEAOP0h/9YAAACUAQAACwAAAAAA&#10;AAAAAAAAAAAvAQAAX3JlbHMvLnJlbHNQSwECLQAUAAYACAAAACEAOkDLPa0CAACgBQAADgAAAAAA&#10;AAAAAAAAAAAuAgAAZHJzL2Uyb0RvYy54bWxQSwECLQAUAAYACAAAACEAfGJLVd4AAAAIAQAADwAA&#10;AAAAAAAAAAAAAAAHBQAAZHJzL2Rvd25yZXYueG1sUEsFBgAAAAAEAAQA8wAAABIGAAAAAA==&#10;" filled="f" strokecolor="red" strokeweight="1pt">
                <v:stroke dashstyle="3 1"/>
              </v:rect>
            </w:pict>
          </mc:Fallback>
        </mc:AlternateContent>
      </w:r>
      <w:r w:rsidR="002D594B">
        <w:rPr>
          <w:rFonts w:ascii="標楷體" w:eastAsia="標楷體" w:hAnsi="標楷體" w:hint="eastAsia"/>
          <w:noProof/>
          <w:sz w:val="22"/>
        </w:rPr>
        <mc:AlternateContent>
          <mc:Choice Requires="wps">
            <w:drawing>
              <wp:anchor distT="0" distB="0" distL="114300" distR="114300" simplePos="0" relativeHeight="251698176" behindDoc="0" locked="0" layoutInCell="1" allowOverlap="1" wp14:anchorId="44477AE5" wp14:editId="05426A3A">
                <wp:simplePos x="0" y="0"/>
                <wp:positionH relativeFrom="column">
                  <wp:posOffset>58271</wp:posOffset>
                </wp:positionH>
                <wp:positionV relativeFrom="paragraph">
                  <wp:posOffset>4482</wp:posOffset>
                </wp:positionV>
                <wp:extent cx="1214438" cy="1466850"/>
                <wp:effectExtent l="0" t="0" r="24130" b="19050"/>
                <wp:wrapNone/>
                <wp:docPr id="33" name="矩形 33"/>
                <wp:cNvGraphicFramePr/>
                <a:graphic xmlns:a="http://schemas.openxmlformats.org/drawingml/2006/main">
                  <a:graphicData uri="http://schemas.microsoft.com/office/word/2010/wordprocessingShape">
                    <wps:wsp>
                      <wps:cNvSpPr/>
                      <wps:spPr>
                        <a:xfrm>
                          <a:off x="0" y="0"/>
                          <a:ext cx="1214438" cy="146685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83F69" id="矩形 33" o:spid="_x0000_s1026" style="position:absolute;margin-left:4.6pt;margin-top:.35pt;width:95.65pt;height:11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LrgIAAKAFAAAOAAAAZHJzL2Uyb0RvYy54bWysVM1uEzEQviPxDpbvdLNpWkrUTRW1CkKq&#10;2ooW9ex47exKXo8ZO3+8DBI3HoLHQbwGY+9PQ0EcEDk4Hs/MNzPfzsz5xa4xbKPQ12ALnh+NOFNW&#10;QlnbVcE/PCxenXHmg7ClMGBVwffK84vZyxfnWzdVY6jAlAoZgVg/3bqCVyG4aZZ5WalG+CNwypJS&#10;AzYikIirrESxJfTGZOPR6DTbApYOQSrv6fWqVfJZwtdayXCrtVeBmYJTbiGdmM5lPLPZuZiuULiq&#10;ll0a4h+yaERtKegAdSWCYGusf4NqaongQYcjCU0GWtdSpRqomnz0rJr7SjiVaiFyvBto8v8PVt5s&#10;7pDVZcGPjzmzoqFv9OPz1+/fvjB6IHa2zk/J6N7dYSd5usZSdxqb+E9FsF1idD8wqnaBSXrMx/lk&#10;ckw9IEmXT05Pz04S59mTu0Mf3ipoWLwUHOmTJSbF5toHCkmmvUmMZmFRG5M+m7HxwYOpy/iWBFwt&#10;Lw2yjaDvvViM6BeLIIxfzCLglfBVa+f3PgqdYUTNYtVtnekW9kZFeGPfK01sUWXjlGTqUzVEFFIq&#10;G/JWVYlStQFODvOInR09UlYJMCJrKmDA7gB6yxakx27L6eyjq0ptPjiP/pZY6zx4pMhgw+Dc1Bbw&#10;TwCGquoit/Y9SS01kaUllHvqJYR2yLyTi5p4vhY+3AmkqaL5o00RbunQBrYFh+7GWQX46U/v0Z6a&#10;nbScbWlKC+4/rgUqzsw7S2PwhtorjnUSJievxyTgoWZ5qLHr5hKoMXLaSU6ma7QPpr9qhOaRFso8&#10;RiWVsJJiF1wG7IXL0G4PWklSzefJjEbZiXBt752M4JHV2GEPu0eBruvrQCNxA/1Ei+mz9m5to6eF&#10;+TqArlPvP/Ha8U1rIDVOt7LinjmUk9XTYp39BAAA//8DAFBLAwQUAAYACAAAACEAzUjixd0AAAAG&#10;AQAADwAAAGRycy9kb3ducmV2LnhtbEyOzU7DMBCE70i8g7VI3KiTAm0J2VQI6IEDSP2RuLrxNomI&#10;11HspqFPz3KC24xmNPPly9G1aqA+NJ4R0kkCirj0tuEKYbdd3SxAhWjYmtYzIXxTgGVxeZGbzPoT&#10;r2nYxErJCIfMINQxdpnWoazJmTDxHbFkB987E8X2lba9Ocm4a/U0SWbamYbloTYdPddUfm2ODqGx&#10;H+6wWL8Pn6+zu226G85viXtBvL4anx5BRRrjXxl+8QUdCmHa+yPboFqEh6kUEeagJJSre1B7Ebfp&#10;HHSR6//4xQ8AAAD//wMAUEsBAi0AFAAGAAgAAAAhALaDOJL+AAAA4QEAABMAAAAAAAAAAAAAAAAA&#10;AAAAAFtDb250ZW50X1R5cGVzXS54bWxQSwECLQAUAAYACAAAACEAOP0h/9YAAACUAQAACwAAAAAA&#10;AAAAAAAAAAAvAQAAX3JlbHMvLnJlbHNQSwECLQAUAAYACAAAACEAqPlAy64CAACgBQAADgAAAAAA&#10;AAAAAAAAAAAuAgAAZHJzL2Uyb0RvYy54bWxQSwECLQAUAAYACAAAACEAzUjixd0AAAAGAQAADwAA&#10;AAAAAAAAAAAAAAAIBQAAZHJzL2Rvd25yZXYueG1sUEsFBgAAAAAEAAQA8wAAABIGAAAAAA==&#10;" filled="f" strokecolor="red" strokeweight="1pt">
                <v:stroke dashstyle="3 1"/>
              </v:rect>
            </w:pict>
          </mc:Fallback>
        </mc:AlternateContent>
      </w:r>
      <w:r w:rsidR="0071535D">
        <w:rPr>
          <w:rFonts w:ascii="標楷體" w:eastAsia="標楷體" w:hAnsi="標楷體" w:hint="eastAsia"/>
          <w:noProof/>
          <w:sz w:val="22"/>
        </w:rPr>
        <w:t xml:space="preserve"> </w:t>
      </w:r>
      <w:r w:rsidR="0071535D">
        <w:rPr>
          <w:rFonts w:ascii="標楷體" w:eastAsia="標楷體" w:hAnsi="標楷體"/>
          <w:noProof/>
          <w:sz w:val="22"/>
        </w:rPr>
        <w:drawing>
          <wp:inline distT="0" distB="0" distL="0" distR="0">
            <wp:extent cx="4794250" cy="2045031"/>
            <wp:effectExtent l="0" t="0" r="635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眼圖.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3791" cy="2049101"/>
                    </a:xfrm>
                    <a:prstGeom prst="rect">
                      <a:avLst/>
                    </a:prstGeom>
                  </pic:spPr>
                </pic:pic>
              </a:graphicData>
            </a:graphic>
          </wp:inline>
        </w:drawing>
      </w:r>
    </w:p>
    <w:p w:rsidR="002D594B" w:rsidRDefault="002D594B" w:rsidP="00F51980">
      <w:pPr>
        <w:jc w:val="center"/>
        <w:rPr>
          <w:rFonts w:ascii="標楷體" w:eastAsia="標楷體" w:hAnsi="標楷體"/>
          <w:sz w:val="22"/>
        </w:rPr>
      </w:pPr>
    </w:p>
    <w:p w:rsidR="00F51980" w:rsidRPr="002D594B" w:rsidRDefault="00F51980" w:rsidP="00F51980">
      <w:pPr>
        <w:jc w:val="center"/>
        <w:rPr>
          <w:rFonts w:ascii="標楷體" w:eastAsia="標楷體" w:hAnsi="標楷體"/>
          <w:noProof/>
          <w:sz w:val="20"/>
          <w:szCs w:val="20"/>
        </w:rPr>
      </w:pPr>
      <w:r w:rsidRPr="002D594B">
        <w:rPr>
          <w:rFonts w:ascii="標楷體" w:eastAsia="標楷體" w:hAnsi="標楷體" w:hint="eastAsia"/>
          <w:sz w:val="20"/>
          <w:szCs w:val="20"/>
        </w:rPr>
        <w:t>圖</w:t>
      </w:r>
      <w:r w:rsidRPr="002D594B">
        <w:rPr>
          <w:rFonts w:ascii="標楷體" w:eastAsia="標楷體" w:hAnsi="標楷體" w:hint="eastAsia"/>
          <w:sz w:val="20"/>
          <w:szCs w:val="20"/>
        </w:rPr>
        <w:t>3(</w:t>
      </w:r>
      <w:r w:rsidRPr="002D594B">
        <w:rPr>
          <w:rFonts w:ascii="標楷體" w:eastAsia="標楷體" w:hAnsi="標楷體"/>
          <w:sz w:val="20"/>
          <w:szCs w:val="20"/>
        </w:rPr>
        <w:t>b</w:t>
      </w:r>
      <w:r w:rsidRPr="002D594B">
        <w:rPr>
          <w:rFonts w:ascii="標楷體" w:eastAsia="標楷體" w:hAnsi="標楷體" w:hint="eastAsia"/>
          <w:sz w:val="20"/>
          <w:szCs w:val="20"/>
        </w:rPr>
        <w:t>)</w:t>
      </w:r>
      <w:r w:rsidR="000A357B">
        <w:rPr>
          <w:rFonts w:ascii="標楷體" w:eastAsia="標楷體" w:hAnsi="標楷體"/>
          <w:sz w:val="20"/>
          <w:szCs w:val="20"/>
        </w:rPr>
        <w:t>:(1)</w:t>
      </w:r>
      <w:r w:rsidR="000A357B">
        <w:rPr>
          <w:rFonts w:ascii="標楷體" w:eastAsia="標楷體" w:hAnsi="標楷體" w:hint="eastAsia"/>
          <w:sz w:val="20"/>
          <w:szCs w:val="20"/>
        </w:rPr>
        <w:t>參數設定區(2)眼圖(3)</w:t>
      </w:r>
      <w:r w:rsidR="000A357B" w:rsidRPr="000A357B">
        <w:rPr>
          <w:rFonts w:ascii="標楷體" w:eastAsia="標楷體" w:hAnsi="標楷體" w:hint="eastAsia"/>
          <w:sz w:val="20"/>
          <w:szCs w:val="20"/>
        </w:rPr>
        <w:t xml:space="preserve"> </w:t>
      </w:r>
      <w:r w:rsidR="000A357B" w:rsidRPr="002D594B">
        <w:rPr>
          <w:rFonts w:ascii="標楷體" w:eastAsia="標楷體" w:hAnsi="標楷體"/>
          <w:sz w:val="20"/>
          <w:szCs w:val="20"/>
        </w:rPr>
        <w:t xml:space="preserve">Passband </w:t>
      </w:r>
      <w:r w:rsidR="000A357B" w:rsidRPr="002D594B">
        <w:rPr>
          <w:rFonts w:ascii="標楷體" w:eastAsia="標楷體" w:hAnsi="標楷體" w:hint="eastAsia"/>
          <w:sz w:val="20"/>
          <w:szCs w:val="20"/>
        </w:rPr>
        <w:t>波形圖</w:t>
      </w:r>
      <w:r w:rsidR="000A357B">
        <w:rPr>
          <w:rFonts w:ascii="標楷體" w:eastAsia="標楷體" w:hAnsi="標楷體" w:hint="eastAsia"/>
          <w:sz w:val="20"/>
          <w:szCs w:val="20"/>
        </w:rPr>
        <w:t>(</w:t>
      </w:r>
      <w:r w:rsidR="000A357B">
        <w:rPr>
          <w:rFonts w:ascii="標楷體" w:eastAsia="標楷體" w:hAnsi="標楷體"/>
          <w:sz w:val="20"/>
          <w:szCs w:val="20"/>
        </w:rPr>
        <w:t>4</w:t>
      </w:r>
      <w:r w:rsidR="000A357B">
        <w:rPr>
          <w:rFonts w:ascii="標楷體" w:eastAsia="標楷體" w:hAnsi="標楷體" w:hint="eastAsia"/>
          <w:sz w:val="20"/>
          <w:szCs w:val="20"/>
        </w:rPr>
        <w:t>)傳送的訊號 (</w:t>
      </w:r>
      <w:r w:rsidR="000A357B">
        <w:rPr>
          <w:rFonts w:ascii="標楷體" w:eastAsia="標楷體" w:hAnsi="標楷體"/>
          <w:sz w:val="20"/>
          <w:szCs w:val="20"/>
        </w:rPr>
        <w:t>5</w:t>
      </w:r>
      <w:r w:rsidR="000A357B">
        <w:rPr>
          <w:rFonts w:ascii="標楷體" w:eastAsia="標楷體" w:hAnsi="標楷體" w:hint="eastAsia"/>
          <w:sz w:val="20"/>
          <w:szCs w:val="20"/>
        </w:rPr>
        <w:t>)接收後的訊號</w:t>
      </w:r>
    </w:p>
    <w:p w:rsidR="002D594B" w:rsidRPr="000A357B" w:rsidRDefault="002D594B" w:rsidP="0071535D">
      <w:pPr>
        <w:ind w:firstLineChars="100" w:firstLine="220"/>
        <w:rPr>
          <w:rFonts w:ascii="標楷體" w:eastAsia="標楷體" w:hAnsi="標楷體"/>
          <w:noProof/>
          <w:sz w:val="22"/>
        </w:rPr>
      </w:pPr>
    </w:p>
    <w:p w:rsidR="002D594B" w:rsidRDefault="002D594B" w:rsidP="0071535D">
      <w:pPr>
        <w:ind w:firstLineChars="100" w:firstLine="220"/>
        <w:rPr>
          <w:rFonts w:ascii="標楷體" w:eastAsia="標楷體" w:hAnsi="標楷體"/>
          <w:noProof/>
          <w:sz w:val="22"/>
        </w:rPr>
      </w:pPr>
    </w:p>
    <w:p w:rsidR="002D594B" w:rsidRDefault="002D594B" w:rsidP="0071535D">
      <w:pPr>
        <w:ind w:firstLineChars="100" w:firstLine="220"/>
        <w:rPr>
          <w:rFonts w:ascii="標楷體" w:eastAsia="標楷體" w:hAnsi="標楷體"/>
          <w:noProof/>
          <w:sz w:val="22"/>
        </w:rPr>
      </w:pPr>
    </w:p>
    <w:p w:rsidR="0071535D" w:rsidRDefault="000A357B" w:rsidP="0071535D">
      <w:pPr>
        <w:ind w:firstLineChars="100" w:firstLine="220"/>
        <w:rPr>
          <w:rFonts w:ascii="標楷體" w:eastAsia="標楷體" w:hAnsi="標楷體"/>
          <w:noProof/>
          <w:sz w:val="22"/>
        </w:rPr>
      </w:pPr>
      <w:r>
        <w:rPr>
          <w:rFonts w:ascii="標楷體" w:eastAsia="標楷體" w:hAnsi="標楷體"/>
          <w:noProof/>
          <w:sz w:val="22"/>
        </w:rPr>
        <w:lastRenderedPageBreak/>
        <mc:AlternateContent>
          <mc:Choice Requires="wps">
            <w:drawing>
              <wp:anchor distT="0" distB="0" distL="114300" distR="114300" simplePos="0" relativeHeight="251747328" behindDoc="0" locked="0" layoutInCell="1" allowOverlap="1">
                <wp:simplePos x="0" y="0"/>
                <wp:positionH relativeFrom="column">
                  <wp:posOffset>3052482</wp:posOffset>
                </wp:positionH>
                <wp:positionV relativeFrom="paragraph">
                  <wp:posOffset>-4482</wp:posOffset>
                </wp:positionV>
                <wp:extent cx="1730189" cy="1918111"/>
                <wp:effectExtent l="0" t="0" r="22860" b="25400"/>
                <wp:wrapNone/>
                <wp:docPr id="69" name="矩形 69"/>
                <wp:cNvGraphicFramePr/>
                <a:graphic xmlns:a="http://schemas.openxmlformats.org/drawingml/2006/main">
                  <a:graphicData uri="http://schemas.microsoft.com/office/word/2010/wordprocessingShape">
                    <wps:wsp>
                      <wps:cNvSpPr/>
                      <wps:spPr>
                        <a:xfrm>
                          <a:off x="0" y="0"/>
                          <a:ext cx="1730189" cy="1918111"/>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8DDA8" id="矩形 69" o:spid="_x0000_s1026" style="position:absolute;margin-left:240.35pt;margin-top:-.35pt;width:136.25pt;height:151.0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Ce5qwIAAKAFAAAOAAAAZHJzL2Uyb0RvYy54bWysVM1u2zAMvg/YOwi6r7az/hp1iqBFhgFF&#10;W6wdelZkKTYgi5qk/O1lBuy2h9jjDHuNUZLtZl2xw7AcFFIkP4qfSZ5fbDtF1sK6FnRFi4OcEqE5&#10;1K1eVvTjw/zNKSXOM10zBVpUdCccvZi+fnW+MaWYQAOqFpYgiHblxlS08d6UWeZ4IzrmDsAIjUYJ&#10;tmMeVbvMass2iN6pbJLnx9kGbG0scOEc3l4lI51GfCkF97dSOuGJqii+zcfTxnMRzmx6zsqlZaZp&#10;ef8M9g+v6FirMekIdcU8Iyvb/gHVtdyCA+kPOHQZSNlyEWvAaor8WTX3DTMi1oLkODPS5P4fLL9Z&#10;31nS1hU9PqNEsw6/0c8v3358/0rwAtnZGFei0725s73mUAylbqXtwj8WQbaR0d3IqNh6wvGyOHmb&#10;F6eIzNFWnBWnRVEE1Owp3Fjn3wnoSBAqavGTRSbZ+tr55Dq4hGwa5q1SeM9KpcPpQLV1uIuKXS4u&#10;lSVrht97Ps/x16f7zS0AXjHXJD+3c0HpHQNqFqpOdUbJ75RIGT8IiWxhZZP4yNinYszIOBfaF8nU&#10;sFqkBEf77widHSIiCUojYECWWMCI3QMMnglkwE6U9P4hVMQ2H4Pzvz0sBY8RMTNoPwZ3rQb7EoDC&#10;qvrMyX8gKVETWFpAvcNespCGzBk+b5Hna+b8HbM4VTh/uCn8LR5Swaai0EuUNGA/v3Qf/LHZ0UrJ&#10;Bqe0ou7TillBiXqvcQzOisPDMNZROTw6maBi9y2LfYtedZeAjVHgTjI8isHfq0GUFrpHXCizkBVN&#10;THPMXVHu7aBc+rQ9cCVxMZtFNxxlw/y1vjc8gAdWQ4c9bB+ZNX1fexyJGxgmmpXP2jv5hkgNs5UH&#10;2cbef+K15xvXQGycfmWFPbOvR6+nxTr9BQAA//8DAFBLAwQUAAYACAAAACEAkoz4pOEAAAAJAQAA&#10;DwAAAGRycy9kb3ducmV2LnhtbEyPS0/DMBCE70j8B2uRuLV22tBGIZsK8ThwAKkPiasbb5OIeB3F&#10;bhr49ZgTnEarGc18W2wm24mRBt86RkjmCgRx5UzLNcJh/zLLQPig2ejOMSF8kYdNeX1V6Ny4C29p&#10;3IVaxBL2uUZoQuhzKX3VkNV+7nri6J3cYHWI51BLM+hLLLedXCi1kla3HBca3dNjQ9Xn7mwRWvNu&#10;T9n2bfx4XqX75DB+vyr7hHh7Mz3cgwg0hb8w/OJHdCgj09Gd2XjRIaSZWscowixK9Nd3ywWII8JS&#10;JSnIspD/Pyh/AAAA//8DAFBLAQItABQABgAIAAAAIQC2gziS/gAAAOEBAAATAAAAAAAAAAAAAAAA&#10;AAAAAABbQ29udGVudF9UeXBlc10ueG1sUEsBAi0AFAAGAAgAAAAhADj9If/WAAAAlAEAAAsAAAAA&#10;AAAAAAAAAAAALwEAAF9yZWxzLy5yZWxzUEsBAi0AFAAGAAgAAAAhAG3UJ7mrAgAAoAUAAA4AAAAA&#10;AAAAAAAAAAAALgIAAGRycy9lMm9Eb2MueG1sUEsBAi0AFAAGAAgAAAAhAJKM+KThAAAACQEAAA8A&#10;AAAAAAAAAAAAAAAABQUAAGRycy9kb3ducmV2LnhtbFBLBQYAAAAABAAEAPMAAAATBgAAAAA=&#10;" filled="f" strokecolor="red" strokeweight="1pt">
                <v:stroke dashstyle="3 1"/>
              </v:rect>
            </w:pict>
          </mc:Fallback>
        </mc:AlternateContent>
      </w:r>
      <w:r w:rsidRPr="000A357B">
        <w:rPr>
          <w:rFonts w:ascii="標楷體" w:eastAsia="標楷體" w:hAnsi="標楷體"/>
          <w:noProof/>
          <w:sz w:val="22"/>
        </w:rPr>
        <mc:AlternateContent>
          <mc:Choice Requires="wps">
            <w:drawing>
              <wp:anchor distT="0" distB="0" distL="114300" distR="114300" simplePos="0" relativeHeight="251737088" behindDoc="0" locked="0" layoutInCell="1" allowOverlap="1" wp14:anchorId="037D407E" wp14:editId="771FD9BE">
                <wp:simplePos x="0" y="0"/>
                <wp:positionH relativeFrom="margin">
                  <wp:posOffset>2594648</wp:posOffset>
                </wp:positionH>
                <wp:positionV relativeFrom="paragraph">
                  <wp:posOffset>-156882</wp:posOffset>
                </wp:positionV>
                <wp:extent cx="45719" cy="111722"/>
                <wp:effectExtent l="38100" t="0" r="50165" b="60325"/>
                <wp:wrapNone/>
                <wp:docPr id="60" name="直線單箭頭接點 60"/>
                <wp:cNvGraphicFramePr/>
                <a:graphic xmlns:a="http://schemas.openxmlformats.org/drawingml/2006/main">
                  <a:graphicData uri="http://schemas.microsoft.com/office/word/2010/wordprocessingShape">
                    <wps:wsp>
                      <wps:cNvCnPr/>
                      <wps:spPr>
                        <a:xfrm>
                          <a:off x="0" y="0"/>
                          <a:ext cx="45719" cy="111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029CF" id="直線單箭頭接點 60" o:spid="_x0000_s1026" type="#_x0000_t32" style="position:absolute;margin-left:204.3pt;margin-top:-12.35pt;width:3.6pt;height:8.8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0d9QEAAPYDAAAOAAAAZHJzL2Uyb0RvYy54bWysU0uO1DAQ3SNxB8t7OkkLZqDV6Vn0ABsE&#10;LWAO4HHsxMI/lU1/LsGSBUiIDcuZFRKLOQ+05haUnXQG8ZEQYlOJXfWq6r0qz0+2RpO1gKCcrWk1&#10;KSkRlrtG2bamZy8f3blPSYjMNkw7K2q6E4GeLG7fmm/8TExd53QjgGASG2YbX9MuRj8risA7YViY&#10;OC8sOqUDwyIeoS0aYBvMbnQxLcujYuOg8eC4CAFvT3snXeT8Ugoen0kZRCS6pthbzBayPU+2WMzZ&#10;rAXmO8WHNtg/dGGYslh0THXKIiOvQf2SyigOLjgZJ9yZwkmpuMgckE1V/sTmRce8yFxQnOBHmcL/&#10;S8ufrldAVFPTI5THMoMz2r//vP/y7uvby/3lxfXHi29vPl1ffSDoR7E2PswQs7QrGE7BryAx30ow&#10;6YucyDYLvBsFFttIOF7evXdcPaCEo6eqquPpNKUsbrAeQnwsnCHpp6YhAlNtF5fOWpykgyprzNZP&#10;QuyBB0AqrG2ykSn90DYk7jxSiaCYbbUY6qSQIlHom85/cadFD38uJCqBbfZl8g6KpQayZrg9zatq&#10;zIKRCSKV1iOozL39ETTEJpjIe/m3wDE6V3Q2jkCjrIPfVY3bQ6uyjz+w7rkm2ueu2eURZjlwufIc&#10;hoeQtvfHc4bfPNfFdwAAAP//AwBQSwMEFAAGAAgAAAAhAPxVpxffAAAACgEAAA8AAABkcnMvZG93&#10;bnJldi54bWxMj01Pg0AQhu8m/ofNmHhrFxosiCyNMXpsjKUxHrfswBL3g7BLi//e8WSPM/Pkneet&#10;dos17IxTGLwTkK4TYOharwbXCzg2b6sCWIjSKWm8QwE/GGBX395UslT+4j7wfIg9oxAXSilAxziW&#10;nIdWo5Vh7Ud0dOv8ZGWkceq5muSFwq3hmyTZcisHRx+0HPFFY/t9mK2ArumP7ddrwWfTvefNp37U&#10;+2YvxP3d8vwELOIS/2H40yd1qMnp5GenAjMCsqTYEipgtclyYERk6QOVOdEmT4HXFb+uUP8CAAD/&#10;/wMAUEsBAi0AFAAGAAgAAAAhALaDOJL+AAAA4QEAABMAAAAAAAAAAAAAAAAAAAAAAFtDb250ZW50&#10;X1R5cGVzXS54bWxQSwECLQAUAAYACAAAACEAOP0h/9YAAACUAQAACwAAAAAAAAAAAAAAAAAvAQAA&#10;X3JlbHMvLnJlbHNQSwECLQAUAAYACAAAACEAAoTdHfUBAAD2AwAADgAAAAAAAAAAAAAAAAAuAgAA&#10;ZHJzL2Uyb0RvYy54bWxQSwECLQAUAAYACAAAACEA/FWnF98AAAAKAQAADwAAAAAAAAAAAAAAAABP&#10;BAAAZHJzL2Rvd25yZXYueG1sUEsFBgAAAAAEAAQA8wAAAFsFAAAAAA==&#10;" strokecolor="black [3200]" strokeweight=".5pt">
                <v:stroke endarrow="block" joinstyle="miter"/>
                <w10:wrap anchorx="margin"/>
              </v:shape>
            </w:pict>
          </mc:Fallback>
        </mc:AlternateContent>
      </w:r>
      <w:r w:rsidRPr="000A357B">
        <w:rPr>
          <w:rFonts w:ascii="標楷體" w:eastAsia="標楷體" w:hAnsi="標楷體"/>
          <w:sz w:val="20"/>
          <w:szCs w:val="20"/>
        </w:rPr>
        <mc:AlternateContent>
          <mc:Choice Requires="wps">
            <w:drawing>
              <wp:anchor distT="0" distB="0" distL="114300" distR="114300" simplePos="0" relativeHeight="251745280" behindDoc="0" locked="0" layoutInCell="1" allowOverlap="1" wp14:anchorId="1D16CAF7" wp14:editId="0E7520ED">
                <wp:simplePos x="0" y="0"/>
                <wp:positionH relativeFrom="column">
                  <wp:posOffset>3128645</wp:posOffset>
                </wp:positionH>
                <wp:positionV relativeFrom="paragraph">
                  <wp:posOffset>-484505</wp:posOffset>
                </wp:positionV>
                <wp:extent cx="1362710" cy="285115"/>
                <wp:effectExtent l="0" t="0" r="27940" b="19685"/>
                <wp:wrapNone/>
                <wp:docPr id="67" name="文字方塊 67"/>
                <wp:cNvGraphicFramePr/>
                <a:graphic xmlns:a="http://schemas.openxmlformats.org/drawingml/2006/main">
                  <a:graphicData uri="http://schemas.microsoft.com/office/word/2010/wordprocessingShape">
                    <wps:wsp>
                      <wps:cNvSpPr txBox="1"/>
                      <wps:spPr>
                        <a:xfrm>
                          <a:off x="0" y="0"/>
                          <a:ext cx="1362710" cy="285115"/>
                        </a:xfrm>
                        <a:prstGeom prst="rect">
                          <a:avLst/>
                        </a:prstGeom>
                        <a:solidFill>
                          <a:schemeClr val="lt1"/>
                        </a:solidFill>
                        <a:ln w="12700">
                          <a:solidFill>
                            <a:srgbClr val="00B0F0"/>
                          </a:solidFill>
                        </a:ln>
                      </wps:spPr>
                      <wps:txbx>
                        <w:txbxContent>
                          <w:p w:rsidR="000A357B" w:rsidRPr="00F51980" w:rsidRDefault="000A357B" w:rsidP="000A357B">
                            <w:pPr>
                              <w:rPr>
                                <w:rFonts w:ascii="標楷體" w:eastAsia="標楷體" w:hAnsi="標楷體" w:hint="eastAsia"/>
                                <w:sz w:val="20"/>
                                <w:szCs w:val="20"/>
                              </w:rPr>
                            </w:pPr>
                            <w:r>
                              <w:rPr>
                                <w:rFonts w:ascii="標楷體" w:eastAsia="標楷體" w:hAnsi="標楷體"/>
                                <w:sz w:val="20"/>
                                <w:szCs w:val="20"/>
                              </w:rPr>
                              <w:t>(</w:t>
                            </w:r>
                            <w:r>
                              <w:rPr>
                                <w:rFonts w:ascii="標楷體" w:eastAsia="標楷體" w:hAnsi="標楷體" w:hint="eastAsia"/>
                                <w:sz w:val="20"/>
                                <w:szCs w:val="20"/>
                              </w:rPr>
                              <w:t>3</w:t>
                            </w:r>
                            <w:r>
                              <w:rPr>
                                <w:rFonts w:ascii="標楷體" w:eastAsia="標楷體" w:hAnsi="標楷體"/>
                                <w:sz w:val="20"/>
                                <w:szCs w:val="20"/>
                              </w:rPr>
                              <w:t>)</w:t>
                            </w:r>
                            <w:r>
                              <w:rPr>
                                <w:rFonts w:ascii="標楷體" w:eastAsia="標楷體" w:hAnsi="標楷體" w:hint="eastAsia"/>
                                <w:sz w:val="20"/>
                                <w:szCs w:val="20"/>
                              </w:rPr>
                              <w:t>頻譜</w:t>
                            </w:r>
                            <w:r>
                              <w:rPr>
                                <w:rFonts w:ascii="標楷體" w:eastAsia="標楷體" w:hAnsi="標楷體" w:hint="eastAsia"/>
                                <w:sz w:val="20"/>
                                <w:szCs w:val="20"/>
                              </w:rPr>
                              <w:t>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6CAF7" id="文字方塊 67" o:spid="_x0000_s1040" type="#_x0000_t202" style="position:absolute;left:0;text-align:left;margin-left:246.35pt;margin-top:-38.15pt;width:107.3pt;height:22.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NpNagIAALEEAAAOAAAAZHJzL2Uyb0RvYy54bWysVF1uGjEQfq/UO1h+L7tL+StiiQgRVSWU&#10;RCJVno3XCyt5Pa5t2KUXqNQDJM89QA/QAyXn6NgLBNI+VX0xM57ZzzPffMPooi4l2QpjC1ApTVox&#10;JUJxyAq1Sunnu9m7ASXWMZUxCUqkdCcsvRi/fTOq9FC0YQ0yE4YgiLLDSqd07ZweRpHla1Ey2wIt&#10;FAZzMCVz6JpVlBlWIXopo3Yc96IKTKYNcGEt3l41QToO+HkuuLvJcysckSnF2lw4TTiX/ozGIzZc&#10;GabXBd+Xwf6hipIVCh89Ql0xx8jGFH9AlQU3YCF3LQ5lBHlecBF6wG6S+FU3izXTIvSC5Fh9pMn+&#10;P1h+vb01pMhS2utToliJM3p++Pb08/H54dfTj+8Er5GjStshpi40Jrv6Emqc9eHe4qVvvc5N6X+x&#10;KYJxZHt3ZFjUjnD/0fteu59giGOsPegmSdfDRC9fa2PdRwEl8UZKDU4wEMu2c+ua1EOKf8yCLLJZ&#10;IWVwvGrEVBqyZThv6UKNCH6WJRWpsJJ2P44D8lnQmtXyCBDHl/EsaOQcAz2psGrPStO9t1y9rAOT&#10;yeBAzRKyHTJmoNGd1XxWYFtzZt0tMyg0ZAKXx93gkUvAsmBvUbIG8/Vv9z4f549RSioUbkrtlw0z&#10;ghL5SaEyPiSdjld6cDrdfhsdcxpZnkbUppwCcpXgmmoeTJ/v5MHMDZT3uGMT/yqGmOL4dkrdwZy6&#10;Zp1wR7mYTEISalszN1cLzT20n40f2l19z4zeT9ahJq7hIHE2fDXgJtd/qWCycZAXYfqe6IbVPf+4&#10;F0E/+x32i3fqh6yXf5rxbwAAAP//AwBQSwMEFAAGAAgAAAAhAD0ZhCbgAAAACwEAAA8AAABkcnMv&#10;ZG93bnJldi54bWxMj8tOwzAQRfdI/IM1SOxaJ2nVQIhTIQSoCzYNbdduPMQRfoTYbVK+nmEFu3kc&#10;3TlTridr2BmH0HknIJ0nwNA1XnWuFbB7f5ndAQtROiWNdyjgggHW1fVVKQvlR7fFcx1bRiEuFFKA&#10;jrEvOA+NRivD3PfoaPfhBysjtUPL1SBHCreGZ0my4lZ2ji5o2eOTxuazPlkBz+OreruY3SY13/uD&#10;/sI628ROiNub6fEBWMQp/sHwq0/qUJHT0Z+cCswIWN5nOaECZvlqAYyIPMmpONJkkS6BVyX//0P1&#10;AwAA//8DAFBLAQItABQABgAIAAAAIQC2gziS/gAAAOEBAAATAAAAAAAAAAAAAAAAAAAAAABbQ29u&#10;dGVudF9UeXBlc10ueG1sUEsBAi0AFAAGAAgAAAAhADj9If/WAAAAlAEAAAsAAAAAAAAAAAAAAAAA&#10;LwEAAF9yZWxzLy5yZWxzUEsBAi0AFAAGAAgAAAAhAM3Q2k1qAgAAsQQAAA4AAAAAAAAAAAAAAAAA&#10;LgIAAGRycy9lMm9Eb2MueG1sUEsBAi0AFAAGAAgAAAAhAD0ZhCbgAAAACwEAAA8AAAAAAAAAAAAA&#10;AAAAxAQAAGRycy9kb3ducmV2LnhtbFBLBQYAAAAABAAEAPMAAADRBQAAAAA=&#10;" fillcolor="white [3201]" strokecolor="#00b0f0" strokeweight="1pt">
                <v:textbox>
                  <w:txbxContent>
                    <w:p w:rsidR="000A357B" w:rsidRPr="00F51980" w:rsidRDefault="000A357B" w:rsidP="000A357B">
                      <w:pPr>
                        <w:rPr>
                          <w:rFonts w:ascii="標楷體" w:eastAsia="標楷體" w:hAnsi="標楷體" w:hint="eastAsia"/>
                          <w:sz w:val="20"/>
                          <w:szCs w:val="20"/>
                        </w:rPr>
                      </w:pPr>
                      <w:r>
                        <w:rPr>
                          <w:rFonts w:ascii="標楷體" w:eastAsia="標楷體" w:hAnsi="標楷體"/>
                          <w:sz w:val="20"/>
                          <w:szCs w:val="20"/>
                        </w:rPr>
                        <w:t>(</w:t>
                      </w:r>
                      <w:r>
                        <w:rPr>
                          <w:rFonts w:ascii="標楷體" w:eastAsia="標楷體" w:hAnsi="標楷體" w:hint="eastAsia"/>
                          <w:sz w:val="20"/>
                          <w:szCs w:val="20"/>
                        </w:rPr>
                        <w:t>3</w:t>
                      </w:r>
                      <w:r>
                        <w:rPr>
                          <w:rFonts w:ascii="標楷體" w:eastAsia="標楷體" w:hAnsi="標楷體"/>
                          <w:sz w:val="20"/>
                          <w:szCs w:val="20"/>
                        </w:rPr>
                        <w:t>)</w:t>
                      </w:r>
                      <w:r>
                        <w:rPr>
                          <w:rFonts w:ascii="標楷體" w:eastAsia="標楷體" w:hAnsi="標楷體" w:hint="eastAsia"/>
                          <w:sz w:val="20"/>
                          <w:szCs w:val="20"/>
                        </w:rPr>
                        <w:t>頻譜</w:t>
                      </w:r>
                      <w:r>
                        <w:rPr>
                          <w:rFonts w:ascii="標楷體" w:eastAsia="標楷體" w:hAnsi="標楷體" w:hint="eastAsia"/>
                          <w:sz w:val="20"/>
                          <w:szCs w:val="20"/>
                        </w:rPr>
                        <w:t>圖</w:t>
                      </w:r>
                    </w:p>
                  </w:txbxContent>
                </v:textbox>
              </v:shape>
            </w:pict>
          </mc:Fallback>
        </mc:AlternateContent>
      </w:r>
      <w:r w:rsidRPr="000A357B">
        <w:rPr>
          <w:rFonts w:ascii="標楷體" w:eastAsia="標楷體" w:hAnsi="標楷體"/>
          <w:sz w:val="20"/>
          <w:szCs w:val="20"/>
        </w:rPr>
        <mc:AlternateContent>
          <mc:Choice Requires="wps">
            <w:drawing>
              <wp:anchor distT="0" distB="0" distL="114300" distR="114300" simplePos="0" relativeHeight="251746304" behindDoc="0" locked="0" layoutInCell="1" allowOverlap="1" wp14:anchorId="3E7CEA9B" wp14:editId="59411339">
                <wp:simplePos x="0" y="0"/>
                <wp:positionH relativeFrom="margin">
                  <wp:posOffset>3772572</wp:posOffset>
                </wp:positionH>
                <wp:positionV relativeFrom="paragraph">
                  <wp:posOffset>-145004</wp:posOffset>
                </wp:positionV>
                <wp:extent cx="45719" cy="216747"/>
                <wp:effectExtent l="38100" t="0" r="69215" b="50165"/>
                <wp:wrapNone/>
                <wp:docPr id="68" name="直線單箭頭接點 68"/>
                <wp:cNvGraphicFramePr/>
                <a:graphic xmlns:a="http://schemas.openxmlformats.org/drawingml/2006/main">
                  <a:graphicData uri="http://schemas.microsoft.com/office/word/2010/wordprocessingShape">
                    <wps:wsp>
                      <wps:cNvCnPr/>
                      <wps:spPr>
                        <a:xfrm>
                          <a:off x="0" y="0"/>
                          <a:ext cx="45719" cy="216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40C7A" id="直線單箭頭接點 68" o:spid="_x0000_s1026" type="#_x0000_t32" style="position:absolute;margin-left:297.05pt;margin-top:-11.4pt;width:3.6pt;height:17.0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hBH9QEAAPYDAAAOAAAAZHJzL2Uyb0RvYy54bWysU0uOEzEQ3SNxB8t70uloSKCVziwywAZB&#10;xOcAHrfdbeGfyiafS7BkARJiM8uZFRILzgPR3IKyO+lBfCSE2FS3XfVe1asqz0+3RpO1gKCcrWk5&#10;GlMiLHeNsm1NX754eOceJSEy2zDtrKjpTgR6urh9a77xlZi4zulGAEESG6qNr2kXo6+KIvBOGBZG&#10;zguLTunAsIhHaIsG2AbZjS4m4/G02DhoPDguQsDbs95JF5lfSsHjUymDiETXFGuL2UK258kWizmr&#10;WmC+U/xQBvuHKgxTFpMOVGcsMvIa1C9URnFwwck44s4UTkrFRdaAasrxT2qed8yLrAWbE/zQpvD/&#10;aPmT9QqIamo6xUlZZnBG+/ef9p/ffX17tb+6vP54+e3NxfWXDwT92KyNDxVilnYFh1PwK0jKtxJM&#10;+qImss0N3g0NFttIOF6e3J2V9ynh6JmU09nJLFEWN1gPIT4SzpD0U9MQgam2i0tnLU7SQZl7zNaP&#10;Q+yBR0BKrG2ykSn9wDYk7jxKiaCYbbU45EkhRZLQF53/4k6LHv5MSOwEltmnyTsolhrImuH2NK/K&#10;gQUjE0QqrQfQONf2R9AhNsFE3su/BQ7ROaOzcQAaZR38LmvcHkuVffxRda81yT53zS6PMLcDlyvP&#10;4fAQ0vb+eM7wm+e6+A4AAP//AwBQSwMEFAAGAAgAAAAhABXwEXbfAAAACgEAAA8AAABkcnMvZG93&#10;bnJldi54bWxMj8FOwzAMhu9IvENkJG5b2gJjK00nhOA4IdYJccwat6lonKpJt/L2mBM7WZY//f7+&#10;Yju7XpxwDJ0nBekyAYFUe9NRq+BQvS3WIELUZHTvCRX8YIBteX1V6Nz4M33gaR9bwSEUcq3Axjjk&#10;UobaotNh6QckvjV+dDryOrbSjPrM4a6XWZKspNMd8QerB3yxWH/vJ6egqdpD/fW6llPfvD9Wn3Zj&#10;d9VOqdub+fkJRMQ5/sPwp8/qULLT0U9kgugVPGzuU0YVLLKMOzCxStI7EEdGecqykJcVyl8AAAD/&#10;/wMAUEsBAi0AFAAGAAgAAAAhALaDOJL+AAAA4QEAABMAAAAAAAAAAAAAAAAAAAAAAFtDb250ZW50&#10;X1R5cGVzXS54bWxQSwECLQAUAAYACAAAACEAOP0h/9YAAACUAQAACwAAAAAAAAAAAAAAAAAvAQAA&#10;X3JlbHMvLnJlbHNQSwECLQAUAAYACAAAACEAM54QR/UBAAD2AwAADgAAAAAAAAAAAAAAAAAuAgAA&#10;ZHJzL2Uyb0RvYy54bWxQSwECLQAUAAYACAAAACEAFfARdt8AAAAKAQAADwAAAAAAAAAAAAAAAABP&#10;BAAAZHJzL2Rvd25yZXYueG1sUEsFBgAAAAAEAAQA8wAAAFsFAAAAAA==&#10;" strokecolor="black [3200]" strokeweight=".5pt">
                <v:stroke endarrow="block" joinstyle="miter"/>
                <w10:wrap anchorx="margin"/>
              </v:shape>
            </w:pict>
          </mc:Fallback>
        </mc:AlternateContent>
      </w:r>
      <w:r w:rsidRPr="000A357B">
        <w:rPr>
          <w:rFonts w:ascii="標楷體" w:eastAsia="標楷體" w:hAnsi="標楷體" w:hint="eastAsia"/>
          <w:noProof/>
          <w:sz w:val="22"/>
        </w:rPr>
        <mc:AlternateContent>
          <mc:Choice Requires="wps">
            <w:drawing>
              <wp:anchor distT="0" distB="0" distL="114300" distR="114300" simplePos="0" relativeHeight="251742208" behindDoc="0" locked="0" layoutInCell="1" allowOverlap="1" wp14:anchorId="308B6686" wp14:editId="6EE8DCF9">
                <wp:simplePos x="0" y="0"/>
                <wp:positionH relativeFrom="column">
                  <wp:posOffset>1380565</wp:posOffset>
                </wp:positionH>
                <wp:positionV relativeFrom="paragraph">
                  <wp:posOffset>1389529</wp:posOffset>
                </wp:positionV>
                <wp:extent cx="1618652" cy="194310"/>
                <wp:effectExtent l="0" t="0" r="19685" b="15240"/>
                <wp:wrapNone/>
                <wp:docPr id="65" name="矩形 65"/>
                <wp:cNvGraphicFramePr/>
                <a:graphic xmlns:a="http://schemas.openxmlformats.org/drawingml/2006/main">
                  <a:graphicData uri="http://schemas.microsoft.com/office/word/2010/wordprocessingShape">
                    <wps:wsp>
                      <wps:cNvSpPr/>
                      <wps:spPr>
                        <a:xfrm>
                          <a:off x="0" y="0"/>
                          <a:ext cx="1618652" cy="19431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CC5F4" id="矩形 65" o:spid="_x0000_s1026" style="position:absolute;margin-left:108.7pt;margin-top:109.4pt;width:127.45pt;height:15.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ykBrgIAAJ8FAAAOAAAAZHJzL2Uyb0RvYy54bWysVMFu2zAMvQ/YPwi6r46zJGuDOkXQIsOA&#10;oi3WDj0rshQbkEVNUuJkPzNgt33EPmfYb4ySbDfrhh2G5aCIIvlIPpM8v9g3iuyEdTXoguYnI0qE&#10;5lDWelPQDw+rV6eUOM90yRRoUdCDcPRi8fLFeWvmYgwVqFJYgiDazVtT0Mp7M88yxyvRMHcCRmhU&#10;SrAN8yjaTVZa1iJ6o7LxaDTLWrClscCFc/h6lZR0EfGlFNzfSumEJ6qgmJuPp43nOpzZ4pzNN5aZ&#10;quZdGuwfsmhYrTHoAHXFPCNbW/8G1dTcggPpTzg0GUhZcxFrwGry0bNq7itmRKwFyXFmoMn9P1h+&#10;s7uzpC4LOptSolmD3+jH56/fv30h+IDstMbN0eje3NlOcngNpe6lbcI/FkH2kdHDwKjYe8LxMZ/l&#10;p7PpmBKOuvxs8jqPlGdP3sY6/1ZAQ8KloBa/WCSS7a6dx4ho2puEYBpWtVLxqykdHhyougxvUbCb&#10;9aWyZMfwc69WI/yFGhDjF7MAeMVclezcwQWhMwyoWSg6lRlv/qBEgFf6vZBIFhY2jknGNhVDRMa5&#10;0D5PqoqVIgWYHucRGjt4xKwiYECWWMCA3QH0lgmkx07ldPbBVcQuH5xHf0ssOQ8eMTJoPzg3tQb7&#10;JwCFVXWRk31PUqImsLSG8oCtZCHNmDN8VSPP18z5O2ZxqHD8cFH4Wzykgrag0N0oqcB++tN7sMde&#10;Ry0lLQ5pQd3HLbOCEvVO4xSc5ZNJmOooTKZvxijYY836WKO3zSVgY+S4kgyP12DvVX+VFppH3CfL&#10;EBVVTHOMXVDubS9c+rQ8cCNxsVxGM5xkw/y1vjc8gAdWQ4c97B+ZNV1fe5yIG+gHms2ftXeyDZ4a&#10;llsPso69/8Rrxzdugdg43cYKa+ZYjlZPe3XxEwAA//8DAFBLAwQUAAYACAAAACEAZjTQ4+IAAAAL&#10;AQAADwAAAGRycy9kb3ducmV2LnhtbEyPS0/DMBCE70j8B2uRuFEnIWpDGqdCPA4cQOpD4urG2yRq&#10;vI5iNw38eranctvdGc1+U6wm24kRB986UhDPIhBIlTMt1Qp22/eHDIQPmozuHKGCH/SwKm9vCp0b&#10;d6Y1jptQCw4hn2sFTQh9LqWvGrTaz1yPxNrBDVYHXodamkGfOdx2MomiubS6Jf7Q6B5fGqyOm5NV&#10;0Jove8jWn+P32zzdxrvx9yOyr0rd303PSxABp3A1wwWf0aFkpr07kfGiU5DEi5StlyHjDuxIF8kj&#10;iD1f0qcUZFnI/x3KPwAAAP//AwBQSwECLQAUAAYACAAAACEAtoM4kv4AAADhAQAAEwAAAAAAAAAA&#10;AAAAAAAAAAAAW0NvbnRlbnRfVHlwZXNdLnhtbFBLAQItABQABgAIAAAAIQA4/SH/1gAAAJQBAAAL&#10;AAAAAAAAAAAAAAAAAC8BAABfcmVscy8ucmVsc1BLAQItABQABgAIAAAAIQBVRykBrgIAAJ8FAAAO&#10;AAAAAAAAAAAAAAAAAC4CAABkcnMvZTJvRG9jLnhtbFBLAQItABQABgAIAAAAIQBmNNDj4gAAAAsB&#10;AAAPAAAAAAAAAAAAAAAAAAgFAABkcnMvZG93bnJldi54bWxQSwUGAAAAAAQABADzAAAAFwYAAAAA&#10;" filled="f" strokecolor="red" strokeweight="1pt">
                <v:stroke dashstyle="3 1"/>
              </v:rect>
            </w:pict>
          </mc:Fallback>
        </mc:AlternateContent>
      </w:r>
      <w:r w:rsidRPr="000A357B">
        <w:rPr>
          <w:rFonts w:ascii="標楷體" w:eastAsia="標楷體" w:hAnsi="標楷體" w:hint="eastAsia"/>
          <w:noProof/>
          <w:sz w:val="22"/>
        </w:rPr>
        <mc:AlternateContent>
          <mc:Choice Requires="wps">
            <w:drawing>
              <wp:anchor distT="0" distB="0" distL="114300" distR="114300" simplePos="0" relativeHeight="251743232" behindDoc="0" locked="0" layoutInCell="1" allowOverlap="1" wp14:anchorId="7672226E" wp14:editId="139FDE69">
                <wp:simplePos x="0" y="0"/>
                <wp:positionH relativeFrom="column">
                  <wp:posOffset>1381125</wp:posOffset>
                </wp:positionH>
                <wp:positionV relativeFrom="paragraph">
                  <wp:posOffset>1609725</wp:posOffset>
                </wp:positionV>
                <wp:extent cx="1614170" cy="207645"/>
                <wp:effectExtent l="0" t="0" r="24130" b="20955"/>
                <wp:wrapNone/>
                <wp:docPr id="66" name="矩形 66"/>
                <wp:cNvGraphicFramePr/>
                <a:graphic xmlns:a="http://schemas.openxmlformats.org/drawingml/2006/main">
                  <a:graphicData uri="http://schemas.microsoft.com/office/word/2010/wordprocessingShape">
                    <wps:wsp>
                      <wps:cNvSpPr/>
                      <wps:spPr>
                        <a:xfrm>
                          <a:off x="0" y="0"/>
                          <a:ext cx="1614170" cy="207645"/>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EA68D9" id="矩形 66" o:spid="_x0000_s1026" style="position:absolute;margin-left:108.75pt;margin-top:126.75pt;width:127.1pt;height:16.3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7V3qwIAAJ8FAAAOAAAAZHJzL2Uyb0RvYy54bWysVM1u2zAMvg/YOwi6r7aDNN2MOkXQIsOA&#10;oivWDj0rshQbkEVNUv72MgN220PscYa9xijJdrOu2GFYDgopkh/FzyTPL/adIlthXQu6osVJTonQ&#10;HOpWryv68X756jUlzjNdMwVaVPQgHL2Yv3xxvjOlmEADqhaWIIh25c5UtPHelFnmeCM65k7ACI1G&#10;CbZjHlW7zmrLdojeqWyS57NsB7Y2FrhwDm+vkpHOI76Ugvv3Ujrhiaoovs3H08ZzFc5sfs7KtWWm&#10;aXn/DPYPr+hYqzHpCHXFPCMb2/4B1bXcggPpTzh0GUjZchFrwGqK/Ek1dw0zItaC5Dgz0uT+Hyy/&#10;2d5a0tYVnc0o0azDb/Tzy7cf378SvEB2dsaV6HRnbm2vORRDqXtpu/CPRZB9ZPQwMir2nnC8LGbF&#10;tDhD4jnaJvnZbHoaQLPHaGOdfyugI0GoqMUvFolk22vnk+vgEpJpWLZK4T0rlQ6nA9XW4S4qdr26&#10;VJZsGX7u5TLHX5/uN7cAeMVck/zcwQWldwyoWSg6lRklf1AiZfwgJJKFhU3iI2ObijEj41xoXyRT&#10;w2qREpwevyM0doiIJCiNgAFZYgEjdg8weCaQATtR0vuHUBG7fAzO//awFDxGxMyg/RjctRrscwAK&#10;q+ozJ/+BpERNYGkF9QFbyUKaMWf4skWer5nzt8ziUGEX4KLw7/GQCnYVhV6ipAH7+bn74I+9jlZK&#10;djikFXWfNswKStQ7jVPwpphOw1RHZXp6NkHFHltWxxa96S4BG6PAlWR4FIO/V4MoLXQPuE8WISua&#10;mOaYu6Lc20G59Gl54EbiYrGIbjjJhvlrfWd4AA+shg673z8wa/q+9jgRNzAMNCuftHfyDZEaFhsP&#10;so29/8hrzzdugdg4/cYKa+ZYj16Pe3X+CwAA//8DAFBLAwQUAAYACAAAACEA2HhXwOEAAAALAQAA&#10;DwAAAGRycy9kb3ducmV2LnhtbEyPS0/DMBCE70j8B2uRuFEnoU2iEKdCPA4cQOpD4urG2yQiXkex&#10;mwZ+Pcup3GZ3RrPfluvZ9mLC0XeOFMSLCARS7UxHjYL97vUuB+GDJqN7R6jgGz2sq+urUhfGnWmD&#10;0zY0gkvIF1pBG8JQSOnrFq32CzcgsXd0o9WBx7GRZtRnLre9TKIolVZ3xBdaPeBTi/XX9mQVdObD&#10;HvPN+/T5ki538X76eYvss1K3N/PjA4iAc7iE4Q+f0aFipoM7kfGiV5DE2YqjLFb3LDixzOIMxIE3&#10;eZqArEr5/4fqFwAA//8DAFBLAQItABQABgAIAAAAIQC2gziS/gAAAOEBAAATAAAAAAAAAAAAAAAA&#10;AAAAAABbQ29udGVudF9UeXBlc10ueG1sUEsBAi0AFAAGAAgAAAAhADj9If/WAAAAlAEAAAsAAAAA&#10;AAAAAAAAAAAALwEAAF9yZWxzLy5yZWxzUEsBAi0AFAAGAAgAAAAhAHvrtXerAgAAnwUAAA4AAAAA&#10;AAAAAAAAAAAALgIAAGRycy9lMm9Eb2MueG1sUEsBAi0AFAAGAAgAAAAhANh4V8DhAAAACwEAAA8A&#10;AAAAAAAAAAAAAAAABQUAAGRycy9kb3ducmV2LnhtbFBLBQYAAAAABAAEAPMAAAATBgAAAAA=&#10;" filled="f" strokecolor="red" strokeweight="1pt">
                <v:stroke dashstyle="3 1"/>
              </v:rect>
            </w:pict>
          </mc:Fallback>
        </mc:AlternateContent>
      </w:r>
      <w:r w:rsidRPr="000A357B">
        <w:rPr>
          <w:rFonts w:ascii="標楷體" w:eastAsia="標楷體" w:hAnsi="標楷體"/>
          <w:noProof/>
          <w:sz w:val="22"/>
        </w:rPr>
        <mc:AlternateContent>
          <mc:Choice Requires="wps">
            <w:drawing>
              <wp:anchor distT="0" distB="0" distL="114300" distR="114300" simplePos="0" relativeHeight="251741184" behindDoc="0" locked="0" layoutInCell="1" allowOverlap="1" wp14:anchorId="77240CC7" wp14:editId="3D0B15B2">
                <wp:simplePos x="0" y="0"/>
                <wp:positionH relativeFrom="margin">
                  <wp:posOffset>2047875</wp:posOffset>
                </wp:positionH>
                <wp:positionV relativeFrom="paragraph">
                  <wp:posOffset>1798320</wp:posOffset>
                </wp:positionV>
                <wp:extent cx="45085" cy="116205"/>
                <wp:effectExtent l="38100" t="0" r="50165" b="55245"/>
                <wp:wrapNone/>
                <wp:docPr id="64" name="直線單箭頭接點 64"/>
                <wp:cNvGraphicFramePr/>
                <a:graphic xmlns:a="http://schemas.openxmlformats.org/drawingml/2006/main">
                  <a:graphicData uri="http://schemas.microsoft.com/office/word/2010/wordprocessingShape">
                    <wps:wsp>
                      <wps:cNvCnPr/>
                      <wps:spPr>
                        <a:xfrm>
                          <a:off x="0" y="0"/>
                          <a:ext cx="45085" cy="116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4480F" id="直線單箭頭接點 64" o:spid="_x0000_s1026" type="#_x0000_t32" style="position:absolute;margin-left:161.25pt;margin-top:141.6pt;width:3.55pt;height:9.1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IO+9QEAAPYDAAAOAAAAZHJzL2Uyb0RvYy54bWysU0uOEzEQ3SNxB8t70t3RJBpF6cwiA2wQ&#10;RHwO4HHbaQv/VDb5XIIlC5AQG5YzKyQWnAeiucWU3Z2eER8JITbVbVe9V/WqyvOzndFkIyAoZ2ta&#10;jUpKhOWuUXZd01cvHz04pSREZhumnRU13YtAzxb37823fibGrnW6EUCQxIbZ1te0jdHPiiLwVhgW&#10;Rs4Li07pwLCIR1gXDbAtshtdjMtyWmwdNB4cFyHg7XnnpIvML6Xg8ZmUQUSia4q1xWwh24tki8Wc&#10;zdbAfKt4Xwb7hyoMUxaTDlTnLDLyBtQvVEZxcMHJOOLOFE5KxUXWgGqq8ic1L1rmRdaCzQl+aFP4&#10;f7T86WYFRDU1nZ5QYpnBGR0+fDl8ff/93dXh6vL60+WPt5+vv30k6MdmbX2YIWZpV9Cfgl9BUr6T&#10;YNIXNZFdbvB+aLDYRcLx8mRSnk4o4eipqum4nCTK4hbrIcTHwhmSfmoaIjC1buPSWYuTdFDlHrPN&#10;kxA74BGQEmubbGRKP7QNiXuPUiIoZtda9HlSSJEkdEXnv7jXooM/FxI7gWV2afIOiqUGsmG4Pc3r&#10;amDByASRSusBVOba/gjqYxNM5L38W+AQnTM6GwegUdbB77LG3bFU2cUfVXdak+wL1+zzCHM7cLny&#10;HPqHkLb37jnDb5/r4gYAAP//AwBQSwMEFAAGAAgAAAAhAKxQzMLgAAAACwEAAA8AAABkcnMvZG93&#10;bnJldi54bWxMj8FOwzAMhu9IvEPkSdxYulQbXWk6IQTHCbFOiGPWuE21xqmadCtvTzixmy1/+v39&#10;xW62Pbvg6DtHElbLBBhS7XRHrYRj9f6YAfNBkVa9I5Twgx525f1doXLtrvSJl0NoWQwhnysJJoQh&#10;59zXBq3ySzcgxVvjRqtCXMeW61FdY7jtuUiSDbeqo/jBqAFfDdbnw2QlNFV7rL/fMj71zcdT9WW2&#10;Zl/tpXxYzC/PwALO4R+GP/2oDmV0OrmJtGe9hFSIdUQliCwVwCKRiu0G2CkOyWoNvCz4bYfyFwAA&#10;//8DAFBLAQItABQABgAIAAAAIQC2gziS/gAAAOEBAAATAAAAAAAAAAAAAAAAAAAAAABbQ29udGVu&#10;dF9UeXBlc10ueG1sUEsBAi0AFAAGAAgAAAAhADj9If/WAAAAlAEAAAsAAAAAAAAAAAAAAAAALwEA&#10;AF9yZWxzLy5yZWxzUEsBAi0AFAAGAAgAAAAhAO48g771AQAA9gMAAA4AAAAAAAAAAAAAAAAALgIA&#10;AGRycy9lMm9Eb2MueG1sUEsBAi0AFAAGAAgAAAAhAKxQzMLgAAAACwEAAA8AAAAAAAAAAAAAAAAA&#10;TwQAAGRycy9kb3ducmV2LnhtbFBLBQYAAAAABAAEAPMAAABcBQAAAAA=&#10;" strokecolor="black [3200]" strokeweight=".5pt">
                <v:stroke endarrow="block" joinstyle="miter"/>
                <w10:wrap anchorx="margin"/>
              </v:shape>
            </w:pict>
          </mc:Fallback>
        </mc:AlternateContent>
      </w:r>
      <w:r w:rsidRPr="000A357B">
        <w:rPr>
          <w:rFonts w:ascii="標楷體" w:eastAsia="標楷體" w:hAnsi="標楷體"/>
          <w:noProof/>
          <w:sz w:val="22"/>
        </w:rPr>
        <mc:AlternateContent>
          <mc:Choice Requires="wps">
            <w:drawing>
              <wp:anchor distT="0" distB="0" distL="114300" distR="114300" simplePos="0" relativeHeight="251740160" behindDoc="0" locked="0" layoutInCell="1" allowOverlap="1" wp14:anchorId="6D4C1A9D" wp14:editId="1BA5E7C8">
                <wp:simplePos x="0" y="0"/>
                <wp:positionH relativeFrom="margin">
                  <wp:posOffset>1210310</wp:posOffset>
                </wp:positionH>
                <wp:positionV relativeFrom="paragraph">
                  <wp:posOffset>1573530</wp:posOffset>
                </wp:positionV>
                <wp:extent cx="165100" cy="57785"/>
                <wp:effectExtent l="0" t="38100" r="63500" b="37465"/>
                <wp:wrapNone/>
                <wp:docPr id="63" name="直線單箭頭接點 63"/>
                <wp:cNvGraphicFramePr/>
                <a:graphic xmlns:a="http://schemas.openxmlformats.org/drawingml/2006/main">
                  <a:graphicData uri="http://schemas.microsoft.com/office/word/2010/wordprocessingShape">
                    <wps:wsp>
                      <wps:cNvCnPr/>
                      <wps:spPr>
                        <a:xfrm flipV="1">
                          <a:off x="0" y="0"/>
                          <a:ext cx="165100" cy="57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CF4CD" id="直線單箭頭接點 63" o:spid="_x0000_s1026" type="#_x0000_t32" style="position:absolute;margin-left:95.3pt;margin-top:123.9pt;width:13pt;height:4.55pt;flip:y;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1h+gEAAAAEAAAOAAAAZHJzL2Uyb0RvYy54bWysU72OEzEQ7pF4B8s92c2h5E5RNlfkgAZB&#10;BBy9z2vvWvhPY5NsXoKSAiREc+VdhXQFzwPRvQVjb7IgQAghmpHtme+b+WbG89POaLIWEJSzFR2P&#10;SkqE5a5Wtqno+YuH904oCZHZmmlnRUW3ItDTxd07842fiSPXOl0LIEhiw2zjK9rG6GdFEXgrDAsj&#10;54VFp3RgWMQrNEUNbIPsRhdHZTktNg5qD46LEPD1rHfSReaXUvD4VMogItEVxdpitpDtRbLFYs5m&#10;DTDfKr4vg/1DFYYpi0kHqjMWGXkN6hcqozi44GQccWcKJ6XiImtANePyJzXPW+ZF1oLNCX5oU/h/&#10;tPzJegVE1RWd3qfEMoMz2r3/tLt59+Xt9e766vbj1dc3l7efPxD0Y7M2PswQs7Qr2N+CX0FS3kkw&#10;RGrlX+Ie5F6gOtLlVm+HVosuEo6P4+lkXOJAOLomx8cnk0Re9CyJzUOIj4QzJB0qGiIw1bRx6azF&#10;mTroM7D14xB74AGQwNomG5nSD2xN4tajqAiK2UaLfZ4UUiQxffn5FLda9PBnQmJPUplZSN5GsdRA&#10;1gz3qH41HlgwMkGk0noAlX8G7WMTTOQN/VvgEJ0zOhsHoFHWwe+yxu5QquzjD6p7rUn2hau3eZi5&#10;HbhmeQ77L5H2+Md7hn//uItvAAAA//8DAFBLAwQUAAYACAAAACEABtACWuAAAAALAQAADwAAAGRy&#10;cy9kb3ducmV2LnhtbEyPQU/DMAyF70j8h8hI3FjaqnSsazohJC6AYIxddssar61onCrJtsKvx5zg&#10;5mc/PX+vWk12ECf0oXekIJ0lIJAaZ3pqFWw/Hm/uQISoyejBESr4wgCr+vKi0qVxZ3rH0ya2gkMo&#10;lFpBF+NYShmaDq0OMzci8e3gvNWRpW+l8frM4XaQWZIU0uqe+EOnR3zosPncHK2Cl9S/Pc13r4c8&#10;tP57R8/5OqydUtdX0/0SRMQp/pnhF5/RoWamvTuSCWJgvUgKtirI8jl3YEeWFrzZ83BbLEDWlfzf&#10;of4BAAD//wMAUEsBAi0AFAAGAAgAAAAhALaDOJL+AAAA4QEAABMAAAAAAAAAAAAAAAAAAAAAAFtD&#10;b250ZW50X1R5cGVzXS54bWxQSwECLQAUAAYACAAAACEAOP0h/9YAAACUAQAACwAAAAAAAAAAAAAA&#10;AAAvAQAAX3JlbHMvLnJlbHNQSwECLQAUAAYACAAAACEAnJAtYfoBAAAABAAADgAAAAAAAAAAAAAA&#10;AAAuAgAAZHJzL2Uyb0RvYy54bWxQSwECLQAUAAYACAAAACEABtACWuAAAAALAQAADwAAAAAAAAAA&#10;AAAAAABUBAAAZHJzL2Rvd25yZXYueG1sUEsFBgAAAAAEAAQA8wAAAGEFAAAAAA==&#10;" strokecolor="black [3200]" strokeweight=".5pt">
                <v:stroke endarrow="block" joinstyle="miter"/>
                <w10:wrap anchorx="margin"/>
              </v:shape>
            </w:pict>
          </mc:Fallback>
        </mc:AlternateContent>
      </w:r>
      <w:r w:rsidRPr="000A357B">
        <w:rPr>
          <w:rFonts w:ascii="標楷體" w:eastAsia="標楷體" w:hAnsi="標楷體"/>
          <w:noProof/>
          <w:sz w:val="22"/>
        </w:rPr>
        <mc:AlternateContent>
          <mc:Choice Requires="wps">
            <w:drawing>
              <wp:anchor distT="0" distB="0" distL="114300" distR="114300" simplePos="0" relativeHeight="251739136" behindDoc="0" locked="0" layoutInCell="1" allowOverlap="1" wp14:anchorId="46B9A91D" wp14:editId="5B99A5FC">
                <wp:simplePos x="0" y="0"/>
                <wp:positionH relativeFrom="margin">
                  <wp:posOffset>1571625</wp:posOffset>
                </wp:positionH>
                <wp:positionV relativeFrom="paragraph">
                  <wp:posOffset>1901825</wp:posOffset>
                </wp:positionV>
                <wp:extent cx="1210310" cy="281940"/>
                <wp:effectExtent l="0" t="0" r="27940" b="22860"/>
                <wp:wrapNone/>
                <wp:docPr id="62" name="文字方塊 62"/>
                <wp:cNvGraphicFramePr/>
                <a:graphic xmlns:a="http://schemas.openxmlformats.org/drawingml/2006/main">
                  <a:graphicData uri="http://schemas.microsoft.com/office/word/2010/wordprocessingShape">
                    <wps:wsp>
                      <wps:cNvSpPr txBox="1"/>
                      <wps:spPr>
                        <a:xfrm>
                          <a:off x="0" y="0"/>
                          <a:ext cx="1210310" cy="281940"/>
                        </a:xfrm>
                        <a:prstGeom prst="rect">
                          <a:avLst/>
                        </a:prstGeom>
                        <a:solidFill>
                          <a:schemeClr val="lt1"/>
                        </a:solidFill>
                        <a:ln w="12700">
                          <a:solidFill>
                            <a:srgbClr val="00B0F0"/>
                          </a:solidFill>
                        </a:ln>
                      </wps:spPr>
                      <wps:txbx>
                        <w:txbxContent>
                          <w:p w:rsidR="000A357B" w:rsidRPr="00F51980" w:rsidRDefault="000A357B" w:rsidP="000A357B">
                            <w:pPr>
                              <w:rPr>
                                <w:rFonts w:ascii="標楷體" w:eastAsia="標楷體" w:hAnsi="標楷體" w:hint="eastAsia"/>
                                <w:sz w:val="20"/>
                                <w:szCs w:val="20"/>
                              </w:rPr>
                            </w:pPr>
                            <w:r>
                              <w:rPr>
                                <w:rFonts w:ascii="標楷體" w:eastAsia="標楷體" w:hAnsi="標楷體" w:hint="eastAsia"/>
                                <w:sz w:val="20"/>
                                <w:szCs w:val="20"/>
                              </w:rPr>
                              <w:t>(</w:t>
                            </w:r>
                            <w:r>
                              <w:rPr>
                                <w:rFonts w:ascii="標楷體" w:eastAsia="標楷體" w:hAnsi="標楷體"/>
                                <w:sz w:val="20"/>
                                <w:szCs w:val="20"/>
                              </w:rPr>
                              <w:t>5</w:t>
                            </w:r>
                            <w:r>
                              <w:rPr>
                                <w:rFonts w:ascii="標楷體" w:eastAsia="標楷體" w:hAnsi="標楷體" w:hint="eastAsia"/>
                                <w:sz w:val="20"/>
                                <w:szCs w:val="20"/>
                              </w:rPr>
                              <w:t>)接收後的訊號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9A91D" id="文字方塊 62" o:spid="_x0000_s1041" type="#_x0000_t202" style="position:absolute;left:0;text-align:left;margin-left:123.75pt;margin-top:149.75pt;width:95.3pt;height:22.2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9VdagIAALEEAAAOAAAAZHJzL2Uyb0RvYy54bWysVEtu2zAQ3RfoHQjua33qxolhOXAcuChg&#10;JAGcImuaoiwBFIclaUvuBQr0AMm6B+gBeqDkHB3SluOkXRXdUEPO43DmvRmNzttako0wtgKV0aQX&#10;UyIUh7xSq4x+vp29O6XEOqZyJkGJjG6Fpefjt29GjR6KFEqQuTAEgyg7bHRGS+f0MIosL0XNbA+0&#10;UOgswNTM4dasotywBqPXMkrj+CRqwOTaABfW4unlzknHIX5RCO6ui8IKR2RGMTcXVhPWpV+j8YgN&#10;V4bpsuL7NNg/ZFGzSuGjh1CXzDGyNtUfoeqKG7BQuB6HOoKiqLgINWA1SfyqmkXJtAi1IDlWH2iy&#10;/y8sv9rcGFLlGT1JKVGsRo2e7r89/nx4uv/1+OM7wWPkqNF2iNCFRrBrL6BFrbtzi4e+9LYwtf9i&#10;UQT9yPb2wLBoHeH+UprE7xN0cfSlp8lZP0gQPd/WxrqPAmrijYwaVDAQyzZz6zAThHYQ/5gFWeWz&#10;Ssqw8V0jptKQDUO9pQs54o0XKKlI4zMZxHGI/MJpzWp5CBDHF/GsS/AIhhGlwlQ8K7vqveXaZRuY&#10;TAYdNUvIt8iYgV3fWc1nFZY1Z9bdMIONhkzg8LhrXAoJmBbsLUpKMF//du7xqD96KWmwcTNqv6yZ&#10;EZTITwo74yzpI6nEhU3/wyDFjTn2LI89al1PAblKcEw1D6bHO9mZhYH6Dmds4l9FF1Mc386o68yp&#10;240TzigXk0kAYW9r5uZqobkP7bXxot22d8zovbIOe+IKuhZnw1cC77D+poLJ2kFRBfU90TtW9/zj&#10;XISm2M+wH7zjfUA9/2nGvwEAAP//AwBQSwMEFAAGAAgAAAAhADrDkFzgAAAACwEAAA8AAABkcnMv&#10;ZG93bnJldi54bWxMj8tOwzAQRfdI/IM1SOyo84I2IU6FEKAuuiG0rN14SCL8CLHbpHw9wwp2dzRH&#10;d86U69lodsLR984KiBcRMLSNU71tBezenm9WwHyQVkntLAo4o4d1dXlRykK5yb7iqQ4toxLrCymg&#10;C2EoOPdNh0b6hRvQ0u7DjUYGGseWq1FOVG40T6LojhvZW7rQyQEfO2w+66MR8DS9qO1Z7zax/t6/&#10;d19YJ5vQC3F9NT/cAws4hz8YfvVJHSpyOrijVZ5pAUm2vCWUQp5TICJLVzGwg4A0S3PgVcn//1D9&#10;AAAA//8DAFBLAQItABQABgAIAAAAIQC2gziS/gAAAOEBAAATAAAAAAAAAAAAAAAAAAAAAABbQ29u&#10;dGVudF9UeXBlc10ueG1sUEsBAi0AFAAGAAgAAAAhADj9If/WAAAAlAEAAAsAAAAAAAAAAAAAAAAA&#10;LwEAAF9yZWxzLy5yZWxzUEsBAi0AFAAGAAgAAAAhAKTP1V1qAgAAsQQAAA4AAAAAAAAAAAAAAAAA&#10;LgIAAGRycy9lMm9Eb2MueG1sUEsBAi0AFAAGAAgAAAAhADrDkFzgAAAACwEAAA8AAAAAAAAAAAAA&#10;AAAAxAQAAGRycy9kb3ducmV2LnhtbFBLBQYAAAAABAAEAPMAAADRBQAAAAA=&#10;" fillcolor="white [3201]" strokecolor="#00b0f0" strokeweight="1pt">
                <v:textbox>
                  <w:txbxContent>
                    <w:p w:rsidR="000A357B" w:rsidRPr="00F51980" w:rsidRDefault="000A357B" w:rsidP="000A357B">
                      <w:pPr>
                        <w:rPr>
                          <w:rFonts w:ascii="標楷體" w:eastAsia="標楷體" w:hAnsi="標楷體" w:hint="eastAsia"/>
                          <w:sz w:val="20"/>
                          <w:szCs w:val="20"/>
                        </w:rPr>
                      </w:pPr>
                      <w:r>
                        <w:rPr>
                          <w:rFonts w:ascii="標楷體" w:eastAsia="標楷體" w:hAnsi="標楷體" w:hint="eastAsia"/>
                          <w:sz w:val="20"/>
                          <w:szCs w:val="20"/>
                        </w:rPr>
                        <w:t>(</w:t>
                      </w:r>
                      <w:r>
                        <w:rPr>
                          <w:rFonts w:ascii="標楷體" w:eastAsia="標楷體" w:hAnsi="標楷體"/>
                          <w:sz w:val="20"/>
                          <w:szCs w:val="20"/>
                        </w:rPr>
                        <w:t>5</w:t>
                      </w:r>
                      <w:r>
                        <w:rPr>
                          <w:rFonts w:ascii="標楷體" w:eastAsia="標楷體" w:hAnsi="標楷體" w:hint="eastAsia"/>
                          <w:sz w:val="20"/>
                          <w:szCs w:val="20"/>
                        </w:rPr>
                        <w:t>)接收後的訊號</w:t>
                      </w:r>
                    </w:p>
                  </w:txbxContent>
                </v:textbox>
                <w10:wrap anchorx="margin"/>
              </v:shape>
            </w:pict>
          </mc:Fallback>
        </mc:AlternateContent>
      </w:r>
      <w:r w:rsidRPr="000A357B">
        <w:rPr>
          <w:rFonts w:ascii="標楷體" w:eastAsia="標楷體" w:hAnsi="標楷體"/>
          <w:noProof/>
          <w:sz w:val="22"/>
        </w:rPr>
        <mc:AlternateContent>
          <mc:Choice Requires="wps">
            <w:drawing>
              <wp:anchor distT="0" distB="0" distL="114300" distR="114300" simplePos="0" relativeHeight="251738112" behindDoc="0" locked="0" layoutInCell="1" allowOverlap="1" wp14:anchorId="30819654" wp14:editId="7670EFED">
                <wp:simplePos x="0" y="0"/>
                <wp:positionH relativeFrom="margin">
                  <wp:posOffset>151765</wp:posOffset>
                </wp:positionH>
                <wp:positionV relativeFrom="paragraph">
                  <wp:posOffset>1493520</wp:posOffset>
                </wp:positionV>
                <wp:extent cx="1066165" cy="281940"/>
                <wp:effectExtent l="0" t="0" r="19685" b="22860"/>
                <wp:wrapNone/>
                <wp:docPr id="61" name="文字方塊 61"/>
                <wp:cNvGraphicFramePr/>
                <a:graphic xmlns:a="http://schemas.openxmlformats.org/drawingml/2006/main">
                  <a:graphicData uri="http://schemas.microsoft.com/office/word/2010/wordprocessingShape">
                    <wps:wsp>
                      <wps:cNvSpPr txBox="1"/>
                      <wps:spPr>
                        <a:xfrm>
                          <a:off x="0" y="0"/>
                          <a:ext cx="1066165" cy="281940"/>
                        </a:xfrm>
                        <a:prstGeom prst="rect">
                          <a:avLst/>
                        </a:prstGeom>
                        <a:solidFill>
                          <a:schemeClr val="lt1"/>
                        </a:solidFill>
                        <a:ln w="12700">
                          <a:solidFill>
                            <a:srgbClr val="00B0F0"/>
                          </a:solidFill>
                        </a:ln>
                      </wps:spPr>
                      <wps:txbx>
                        <w:txbxContent>
                          <w:p w:rsidR="000A357B" w:rsidRPr="00F51980" w:rsidRDefault="000A357B" w:rsidP="000A357B">
                            <w:pPr>
                              <w:rPr>
                                <w:rFonts w:ascii="標楷體" w:eastAsia="標楷體" w:hAnsi="標楷體" w:hint="eastAsia"/>
                                <w:sz w:val="20"/>
                                <w:szCs w:val="20"/>
                              </w:rPr>
                            </w:pPr>
                            <w:r>
                              <w:rPr>
                                <w:rFonts w:ascii="標楷體" w:eastAsia="標楷體" w:hAnsi="標楷體"/>
                                <w:sz w:val="20"/>
                                <w:szCs w:val="20"/>
                              </w:rPr>
                              <w:t>(</w:t>
                            </w:r>
                            <w:r>
                              <w:rPr>
                                <w:rFonts w:ascii="標楷體" w:eastAsia="標楷體" w:hAnsi="標楷體" w:hint="eastAsia"/>
                                <w:sz w:val="20"/>
                                <w:szCs w:val="20"/>
                              </w:rPr>
                              <w:t>4</w:t>
                            </w:r>
                            <w:r>
                              <w:rPr>
                                <w:rFonts w:ascii="標楷體" w:eastAsia="標楷體" w:hAnsi="標楷體"/>
                                <w:sz w:val="20"/>
                                <w:szCs w:val="20"/>
                              </w:rPr>
                              <w:t>)</w:t>
                            </w:r>
                            <w:r>
                              <w:rPr>
                                <w:rFonts w:ascii="標楷體" w:eastAsia="標楷體" w:hAnsi="標楷體" w:hint="eastAsia"/>
                                <w:sz w:val="20"/>
                                <w:szCs w:val="20"/>
                              </w:rPr>
                              <w:t>傳送的訊號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19654" id="文字方塊 61" o:spid="_x0000_s1042" type="#_x0000_t202" style="position:absolute;left:0;text-align:left;margin-left:11.95pt;margin-top:117.6pt;width:83.95pt;height:22.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ezFagIAALEEAAAOAAAAZHJzL2Uyb0RvYy54bWysVEFu2zAQvBfoHwjea0lG4iRG5MBx4KJA&#10;kARwipxpirIFUCRL0pbSDxToA5JzH9AH9EHJOzqkLcdJeyp6oZbc4XJ3ZlenZ20tyVpYV2mV06yX&#10;UiIU10WlFjn9fDv9cEyJ80wVTGolcnovHD0bvX932pih6OulloWwBEGUGzYmp0vvzTBJHF+Kmrme&#10;NkLBWWpbM4+tXSSFZQ2i1zLpp+kgabQtjNVcOIfTi42TjmL8shTcX5elE57InCI3H1cb13lYk9Ep&#10;Gy4sM8uKb9Ng/5BFzSqFR3ehLphnZGWrP0LVFbfa6dL3uK4TXZYVF7EGVJOlb6qZLZkRsRaQ48yO&#10;Jvf/wvKr9Y0lVZHTQUaJYjU0en749vTz8fnh19OP7wTH4KgxbgjozADs23PdQuvu3OEwlN6Wtg5f&#10;FEXgB9v3O4ZF6wkPl9LBIBscUsLh6x9nJwdRguTltrHOfxS6JsHIqYWCkVi2vnQemQDaQcJjTsuq&#10;mFZSxk3oGjGRlqwZ9JY+5ogbr1BSkQaZ9I/SNEZ+5XR2Md8FSNPzdNoluAdDRKmQSmBlU32wfDtv&#10;I5PZoKNmrot7MGb1pu+c4dMKZV0y52+YRaOBJAyPv8ZSSo209NaiZKnt17+dBzz0h5eSBo2bU/dl&#10;xaygRH5S6IyT7ACkEh83B4dHfWzsvme+71GreqLBFcRHdtEMeC87s7S6vsOMjcOrcDHF8XZOfWdO&#10;/GacMKNcjMcRhN42zF+qmeEhdNAmiHbb3jFrtsp69MSV7lqcDd8IvMGGm0qPV16XVVQ/EL1hdcs/&#10;5iI2xXaGw+Dt7yPq5U8z+g0AAP//AwBQSwMEFAAGAAgAAAAhAJFhiVHfAAAACgEAAA8AAABkcnMv&#10;ZG93bnJldi54bWxMj8FOwzAQRO9I/IO1SNyokyAKCXEqhAD1wKWh7dmNlzjCXofYbVK+HucEp9Xu&#10;jGbflKvJGnbCwXeOBKSLBBhS41RHrYDtx+vNAzAfJClpHKGAM3pYVZcXpSyUG2mDpzq0LIaQL6QA&#10;HUJfcO4bjVb6heuRovbpBitDXIeWq0GOMdwaniXJklvZUfygZY/PGpuv+mgFvIxv6v1stuvU/Oz2&#10;+hvrbB06Ia6vpqdHYAGn8GeGGT+iQxWZDu5IyjMjILvNo3Oedxmw2ZCnscshXu7zJfCq5P8rVL8A&#10;AAD//wMAUEsBAi0AFAAGAAgAAAAhALaDOJL+AAAA4QEAABMAAAAAAAAAAAAAAAAAAAAAAFtDb250&#10;ZW50X1R5cGVzXS54bWxQSwECLQAUAAYACAAAACEAOP0h/9YAAACUAQAACwAAAAAAAAAAAAAAAAAv&#10;AQAAX3JlbHMvLnJlbHNQSwECLQAUAAYACAAAACEA9lnsxWoCAACxBAAADgAAAAAAAAAAAAAAAAAu&#10;AgAAZHJzL2Uyb0RvYy54bWxQSwECLQAUAAYACAAAACEAkWGJUd8AAAAKAQAADwAAAAAAAAAAAAAA&#10;AADEBAAAZHJzL2Rvd25yZXYueG1sUEsFBgAAAAAEAAQA8wAAANAFAAAAAA==&#10;" fillcolor="white [3201]" strokecolor="#00b0f0" strokeweight="1pt">
                <v:textbox>
                  <w:txbxContent>
                    <w:p w:rsidR="000A357B" w:rsidRPr="00F51980" w:rsidRDefault="000A357B" w:rsidP="000A357B">
                      <w:pPr>
                        <w:rPr>
                          <w:rFonts w:ascii="標楷體" w:eastAsia="標楷體" w:hAnsi="標楷體" w:hint="eastAsia"/>
                          <w:sz w:val="20"/>
                          <w:szCs w:val="20"/>
                        </w:rPr>
                      </w:pPr>
                      <w:r>
                        <w:rPr>
                          <w:rFonts w:ascii="標楷體" w:eastAsia="標楷體" w:hAnsi="標楷體"/>
                          <w:sz w:val="20"/>
                          <w:szCs w:val="20"/>
                        </w:rPr>
                        <w:t>(</w:t>
                      </w:r>
                      <w:r>
                        <w:rPr>
                          <w:rFonts w:ascii="標楷體" w:eastAsia="標楷體" w:hAnsi="標楷體" w:hint="eastAsia"/>
                          <w:sz w:val="20"/>
                          <w:szCs w:val="20"/>
                        </w:rPr>
                        <w:t>4</w:t>
                      </w:r>
                      <w:r>
                        <w:rPr>
                          <w:rFonts w:ascii="標楷體" w:eastAsia="標楷體" w:hAnsi="標楷體"/>
                          <w:sz w:val="20"/>
                          <w:szCs w:val="20"/>
                        </w:rPr>
                        <w:t>)</w:t>
                      </w:r>
                      <w:r>
                        <w:rPr>
                          <w:rFonts w:ascii="標楷體" w:eastAsia="標楷體" w:hAnsi="標楷體" w:hint="eastAsia"/>
                          <w:sz w:val="20"/>
                          <w:szCs w:val="20"/>
                        </w:rPr>
                        <w:t>傳送的訊號</w:t>
                      </w:r>
                    </w:p>
                  </w:txbxContent>
                </v:textbox>
                <w10:wrap anchorx="margin"/>
              </v:shape>
            </w:pict>
          </mc:Fallback>
        </mc:AlternateContent>
      </w:r>
      <w:r w:rsidRPr="000A357B">
        <w:rPr>
          <w:rFonts w:ascii="標楷體" w:eastAsia="標楷體" w:hAnsi="標楷體"/>
          <w:noProof/>
          <w:sz w:val="22"/>
        </w:rPr>
        <mc:AlternateContent>
          <mc:Choice Requires="wps">
            <w:drawing>
              <wp:anchor distT="0" distB="0" distL="114300" distR="114300" simplePos="0" relativeHeight="251736064" behindDoc="0" locked="0" layoutInCell="1" allowOverlap="1" wp14:anchorId="52D41FBA" wp14:editId="2ED1F5F8">
                <wp:simplePos x="0" y="0"/>
                <wp:positionH relativeFrom="column">
                  <wp:posOffset>1572895</wp:posOffset>
                </wp:positionH>
                <wp:positionV relativeFrom="paragraph">
                  <wp:posOffset>-464820</wp:posOffset>
                </wp:positionV>
                <wp:extent cx="975995" cy="285115"/>
                <wp:effectExtent l="0" t="0" r="14605" b="19685"/>
                <wp:wrapNone/>
                <wp:docPr id="59" name="文字方塊 59"/>
                <wp:cNvGraphicFramePr/>
                <a:graphic xmlns:a="http://schemas.openxmlformats.org/drawingml/2006/main">
                  <a:graphicData uri="http://schemas.microsoft.com/office/word/2010/wordprocessingShape">
                    <wps:wsp>
                      <wps:cNvSpPr txBox="1"/>
                      <wps:spPr>
                        <a:xfrm>
                          <a:off x="0" y="0"/>
                          <a:ext cx="975995" cy="285115"/>
                        </a:xfrm>
                        <a:prstGeom prst="rect">
                          <a:avLst/>
                        </a:prstGeom>
                        <a:solidFill>
                          <a:schemeClr val="lt1"/>
                        </a:solidFill>
                        <a:ln w="12700">
                          <a:solidFill>
                            <a:srgbClr val="00B0F0"/>
                          </a:solidFill>
                        </a:ln>
                      </wps:spPr>
                      <wps:txbx>
                        <w:txbxContent>
                          <w:p w:rsidR="000A357B" w:rsidRPr="00F51980" w:rsidRDefault="000A357B" w:rsidP="000A357B">
                            <w:pPr>
                              <w:rPr>
                                <w:rFonts w:ascii="標楷體" w:eastAsia="標楷體" w:hAnsi="標楷體" w:hint="eastAsia"/>
                                <w:sz w:val="20"/>
                                <w:szCs w:val="20"/>
                              </w:rPr>
                            </w:pPr>
                            <w:r>
                              <w:rPr>
                                <w:rFonts w:ascii="標楷體" w:eastAsia="標楷體" w:hAnsi="標楷體"/>
                                <w:sz w:val="20"/>
                                <w:szCs w:val="20"/>
                              </w:rPr>
                              <w:t>(</w:t>
                            </w:r>
                            <w:r>
                              <w:rPr>
                                <w:rFonts w:ascii="標楷體" w:eastAsia="標楷體" w:hAnsi="標楷體" w:hint="eastAsia"/>
                                <w:sz w:val="20"/>
                                <w:szCs w:val="20"/>
                              </w:rPr>
                              <w:t>2</w:t>
                            </w:r>
                            <w:r>
                              <w:rPr>
                                <w:rFonts w:ascii="標楷體" w:eastAsia="標楷體" w:hAnsi="標楷體"/>
                                <w:sz w:val="20"/>
                                <w:szCs w:val="20"/>
                              </w:rPr>
                              <w:t>)</w:t>
                            </w:r>
                            <w:r>
                              <w:rPr>
                                <w:rFonts w:ascii="標楷體" w:eastAsia="標楷體" w:hAnsi="標楷體" w:hint="eastAsia"/>
                                <w:sz w:val="20"/>
                                <w:szCs w:val="20"/>
                              </w:rPr>
                              <w:t>眼圖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41FBA" id="文字方塊 59" o:spid="_x0000_s1043" type="#_x0000_t202" style="position:absolute;left:0;text-align:left;margin-left:123.85pt;margin-top:-36.6pt;width:76.85pt;height:22.4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zlaZwIAALAEAAAOAAAAZHJzL2Uyb0RvYy54bWysVEtu2zAQ3RfoHQjua8mGVceG5cBx4KJA&#10;kARwiqxpirIEUByWpC25FyjQA6TrHqAH6IGSc3RI+Zt2VXRDcz56nHnzxuPLppJkI4wtQaW024kp&#10;EYpDVqpVSj89zN9dUGIdUxmToERKt8LSy8nbN+Naj0QPCpCZMARBlB3VOqWFc3oURZYXomK2A1oo&#10;DOZgKubQNKsoM6xG9EpGvTh+H9VgMm2AC2vRe90G6STg57ng7i7PrXBEphRrc+E04Vz6M5qM2Whl&#10;mC5KviuD/UMVFSsVPnqAumaOkbUp/4CqSm7AQu46HKoI8rzkIvSA3XTjV90sCqZF6AXJsfpAk/1/&#10;sPx2c29ImaU0GVKiWIUzenn6+vzz+8vTr+cf3wi6kaNa2xGmLjQmu+YKGpz13m/R6VtvclP5X2yK&#10;YBzZ3h4YFo0jHJ3DQTIcJpRwDPUukm438SjR8WNtrPsgoCL+klKDAwy8ss2NdW3qPsW/ZUGW2byU&#10;MhheNGImDdkwHLd0oUQEP8uSitRYfW8QxwH5LGjNankAiOOreB4kco6BllRYtSelbd7fXLNsApFt&#10;T961hGyLhBloZWc1n5fY1g2z7p4Z1BlyhLvj7vDIJWBZsLtRUoD58je/z8fxY5SSGnWbUvt5zYyg&#10;RH5UKIxht9/3Qg9GPxn00DCnkeVpRK2rGSBXXdxSzcPV5zu5v+YGqkdcsal/FUNMcXw7pW5/nbl2&#10;m3BFuZhOQxJKWzN3oxaae2g/Gz+0h+aRGb2brENJ3MJe4Wz0asBtrv9SwXTtIC/D9I+s7vjHtQj6&#10;2a2w37tTO2Qd/2gmvwEAAP//AwBQSwMEFAAGAAgAAAAhAEYAAqThAAAACwEAAA8AAABkcnMvZG93&#10;bnJldi54bWxMj8tOwzAQRfdI/IM1SOxaJ25EqhCnQghQF2wIhbUbT5OofoTYbVK+nmEFy5k5unNu&#10;uZmtYWccQ++dhHSZAEPXeN27VsLu/XmxBhaicloZ71DCBQNsquurUhXaT+4Nz3VsGYW4UCgJXYxD&#10;wXloOrQqLP2Ajm4HP1oVaRxbrkc1Ubg1XCTJHbeqd/ShUwM+dtgc65OV8DS96NeL2W1T8/3x2X1h&#10;Lbaxl/L2Zn64BxZxjn8w/OqTOlTktPcnpwMzEkSW54RKWOQrAYyILEkzYHvaiPUKeFXy/x2qHwAA&#10;AP//AwBQSwECLQAUAAYACAAAACEAtoM4kv4AAADhAQAAEwAAAAAAAAAAAAAAAAAAAAAAW0NvbnRl&#10;bnRfVHlwZXNdLnhtbFBLAQItABQABgAIAAAAIQA4/SH/1gAAAJQBAAALAAAAAAAAAAAAAAAAAC8B&#10;AABfcmVscy8ucmVsc1BLAQItABQABgAIAAAAIQCzMzlaZwIAALAEAAAOAAAAAAAAAAAAAAAAAC4C&#10;AABkcnMvZTJvRG9jLnhtbFBLAQItABQABgAIAAAAIQBGAAKk4QAAAAsBAAAPAAAAAAAAAAAAAAAA&#10;AMEEAABkcnMvZG93bnJldi54bWxQSwUGAAAAAAQABADzAAAAzwUAAAAA&#10;" fillcolor="white [3201]" strokecolor="#00b0f0" strokeweight="1pt">
                <v:textbox>
                  <w:txbxContent>
                    <w:p w:rsidR="000A357B" w:rsidRPr="00F51980" w:rsidRDefault="000A357B" w:rsidP="000A357B">
                      <w:pPr>
                        <w:rPr>
                          <w:rFonts w:ascii="標楷體" w:eastAsia="標楷體" w:hAnsi="標楷體" w:hint="eastAsia"/>
                          <w:sz w:val="20"/>
                          <w:szCs w:val="20"/>
                        </w:rPr>
                      </w:pPr>
                      <w:r>
                        <w:rPr>
                          <w:rFonts w:ascii="標楷體" w:eastAsia="標楷體" w:hAnsi="標楷體"/>
                          <w:sz w:val="20"/>
                          <w:szCs w:val="20"/>
                        </w:rPr>
                        <w:t>(</w:t>
                      </w:r>
                      <w:r>
                        <w:rPr>
                          <w:rFonts w:ascii="標楷體" w:eastAsia="標楷體" w:hAnsi="標楷體" w:hint="eastAsia"/>
                          <w:sz w:val="20"/>
                          <w:szCs w:val="20"/>
                        </w:rPr>
                        <w:t>2</w:t>
                      </w:r>
                      <w:r>
                        <w:rPr>
                          <w:rFonts w:ascii="標楷體" w:eastAsia="標楷體" w:hAnsi="標楷體"/>
                          <w:sz w:val="20"/>
                          <w:szCs w:val="20"/>
                        </w:rPr>
                        <w:t>)</w:t>
                      </w:r>
                      <w:r>
                        <w:rPr>
                          <w:rFonts w:ascii="標楷體" w:eastAsia="標楷體" w:hAnsi="標楷體" w:hint="eastAsia"/>
                          <w:sz w:val="20"/>
                          <w:szCs w:val="20"/>
                        </w:rPr>
                        <w:t>眼圖</w:t>
                      </w:r>
                    </w:p>
                  </w:txbxContent>
                </v:textbox>
              </v:shape>
            </w:pict>
          </mc:Fallback>
        </mc:AlternateContent>
      </w:r>
      <w:r w:rsidRPr="000A357B">
        <w:rPr>
          <w:rFonts w:ascii="標楷體" w:eastAsia="標楷體" w:hAnsi="標楷體"/>
          <w:noProof/>
          <w:sz w:val="22"/>
        </w:rPr>
        <mc:AlternateContent>
          <mc:Choice Requires="wps">
            <w:drawing>
              <wp:anchor distT="0" distB="0" distL="114300" distR="114300" simplePos="0" relativeHeight="251735040" behindDoc="0" locked="0" layoutInCell="1" allowOverlap="1" wp14:anchorId="336026F3" wp14:editId="0AC2F473">
                <wp:simplePos x="0" y="0"/>
                <wp:positionH relativeFrom="margin">
                  <wp:posOffset>1186180</wp:posOffset>
                </wp:positionH>
                <wp:positionV relativeFrom="paragraph">
                  <wp:posOffset>-236220</wp:posOffset>
                </wp:positionV>
                <wp:extent cx="45085" cy="192405"/>
                <wp:effectExtent l="38100" t="0" r="69215" b="55245"/>
                <wp:wrapNone/>
                <wp:docPr id="58" name="直線單箭頭接點 58"/>
                <wp:cNvGraphicFramePr/>
                <a:graphic xmlns:a="http://schemas.openxmlformats.org/drawingml/2006/main">
                  <a:graphicData uri="http://schemas.microsoft.com/office/word/2010/wordprocessingShape">
                    <wps:wsp>
                      <wps:cNvCnPr/>
                      <wps:spPr>
                        <a:xfrm>
                          <a:off x="0" y="0"/>
                          <a:ext cx="45085" cy="192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393A6" id="直線單箭頭接點 58" o:spid="_x0000_s1026" type="#_x0000_t32" style="position:absolute;margin-left:93.4pt;margin-top:-18.6pt;width:3.55pt;height:15.1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DGI9QEAAPYDAAAOAAAAZHJzL2Uyb0RvYy54bWysU82O0zAQviPxDpbvNGm1RUvUdA9d4IKg&#10;4ucBvI6dWPhPY9O0L8GRA0iIC8fdExIHngeqfQvGTptF/EgIcZnEnvm+mW9mvDjbGk02AoJytqbT&#10;SUmJsNw1yrY1ffH8wZ1TSkJktmHaWVHTnQj0bHn71qL3lZi5zulGAEESG6re17SL0VdFEXgnDAsT&#10;54VFp3RgWMQjtEUDrEd2o4tZWd4tegeNB8dFCHh7PjjpMvNLKXh8ImUQkeiaYm0xW8j2ItliuWBV&#10;C8x3ih/KYP9QhWHKYtKR6pxFRl6B+oXKKA4uOBkn3JnCSam4yBpQzbT8Sc2zjnmRtWBzgh/bFP4f&#10;LX+8WQNRTU3nOCnLDM5o/+7T/vPbr2+u9leX1x8uv73+eP3lPUE/Nqv3oULMyq7hcAp+DUn5VoJJ&#10;X9REtrnBu7HBYhsJx8uTeXk6p4SjZ3pvdlLOE2Vxg/UQ4kPhDEk/NQ0RmGq7uHLW4iQdTHOP2eZR&#10;iAPwCEiJtU02MqXv24bEnUcpERSzrRaHPCmkSBKGovNf3GkxwJ8KiZ3AMoc0eQfFSgPZMNye5uV0&#10;ZMHIBJFK6xFU5tr+CDrEJpjIe/m3wDE6Z3Q2jkCjrIPfZY3bY6lyiD+qHrQm2Reu2eUR5nbgcuU5&#10;HB5C2t4fzxl+81yX3wEAAP//AwBQSwMEFAAGAAgAAAAhAICp4c/eAAAACgEAAA8AAABkcnMvZG93&#10;bnJldi54bWxMj8FqwzAQRO+F/oPYQm+JnAQc27UcSmmPoTQOoUfFki0TaWUsOXH/vptTe5ydYeZt&#10;uZudZVc9ht6jgNUyAaax8arHTsCx/lhkwEKUqKT1qAX86AC76vGhlIXyN/zS10PsGJVgKKQAE+NQ&#10;cB4ao50MSz9oJK/1o5OR5NhxNcoblTvL10mScid7pAUjB/1mdHM5TE5AW3fH5vs945NtP7f1yeRm&#10;X++FeH6aX1+ART3HvzDc8QkdKmI6+wlVYJZ0lhJ6FLDYbNfA7ol8kwM70yXNgVcl//9C9QsAAP//&#10;AwBQSwECLQAUAAYACAAAACEAtoM4kv4AAADhAQAAEwAAAAAAAAAAAAAAAAAAAAAAW0NvbnRlbnRf&#10;VHlwZXNdLnhtbFBLAQItABQABgAIAAAAIQA4/SH/1gAAAJQBAAALAAAAAAAAAAAAAAAAAC8BAABf&#10;cmVscy8ucmVsc1BLAQItABQABgAIAAAAIQB9FDGI9QEAAPYDAAAOAAAAAAAAAAAAAAAAAC4CAABk&#10;cnMvZTJvRG9jLnhtbFBLAQItABQABgAIAAAAIQCAqeHP3gAAAAoBAAAPAAAAAAAAAAAAAAAAAE8E&#10;AABkcnMvZG93bnJldi54bWxQSwUGAAAAAAQABADzAAAAWgUAAAAA&#10;" strokecolor="black [3200]" strokeweight=".5pt">
                <v:stroke endarrow="block" joinstyle="miter"/>
                <w10:wrap anchorx="margin"/>
              </v:shape>
            </w:pict>
          </mc:Fallback>
        </mc:AlternateContent>
      </w:r>
      <w:r w:rsidRPr="000A357B">
        <w:rPr>
          <w:rFonts w:ascii="標楷體" w:eastAsia="標楷體" w:hAnsi="標楷體"/>
          <w:noProof/>
          <w:sz w:val="22"/>
        </w:rPr>
        <mc:AlternateContent>
          <mc:Choice Requires="wps">
            <w:drawing>
              <wp:anchor distT="0" distB="0" distL="114300" distR="114300" simplePos="0" relativeHeight="251734016" behindDoc="0" locked="0" layoutInCell="1" allowOverlap="1" wp14:anchorId="0A14E252" wp14:editId="5E3B2AAB">
                <wp:simplePos x="0" y="0"/>
                <wp:positionH relativeFrom="column">
                  <wp:posOffset>174625</wp:posOffset>
                </wp:positionH>
                <wp:positionV relativeFrom="paragraph">
                  <wp:posOffset>-464820</wp:posOffset>
                </wp:positionV>
                <wp:extent cx="1056005" cy="285115"/>
                <wp:effectExtent l="0" t="0" r="10795" b="19685"/>
                <wp:wrapNone/>
                <wp:docPr id="57" name="文字方塊 57"/>
                <wp:cNvGraphicFramePr/>
                <a:graphic xmlns:a="http://schemas.openxmlformats.org/drawingml/2006/main">
                  <a:graphicData uri="http://schemas.microsoft.com/office/word/2010/wordprocessingShape">
                    <wps:wsp>
                      <wps:cNvSpPr txBox="1"/>
                      <wps:spPr>
                        <a:xfrm>
                          <a:off x="0" y="0"/>
                          <a:ext cx="1056005" cy="285115"/>
                        </a:xfrm>
                        <a:prstGeom prst="rect">
                          <a:avLst/>
                        </a:prstGeom>
                        <a:solidFill>
                          <a:schemeClr val="lt1"/>
                        </a:solidFill>
                        <a:ln w="12700">
                          <a:solidFill>
                            <a:srgbClr val="00B0F0"/>
                          </a:solidFill>
                        </a:ln>
                      </wps:spPr>
                      <wps:txbx>
                        <w:txbxContent>
                          <w:p w:rsidR="000A357B" w:rsidRPr="00F51980" w:rsidRDefault="000A357B" w:rsidP="000A357B">
                            <w:pPr>
                              <w:rPr>
                                <w:rFonts w:ascii="標楷體" w:eastAsia="標楷體" w:hAnsi="標楷體" w:hint="eastAsia"/>
                                <w:sz w:val="20"/>
                                <w:szCs w:val="20"/>
                              </w:rPr>
                            </w:pPr>
                            <w:r>
                              <w:rPr>
                                <w:rFonts w:ascii="標楷體" w:eastAsia="標楷體" w:hAnsi="標楷體"/>
                                <w:sz w:val="20"/>
                                <w:szCs w:val="20"/>
                              </w:rPr>
                              <w:t>(</w:t>
                            </w:r>
                            <w:r>
                              <w:rPr>
                                <w:rFonts w:ascii="標楷體" w:eastAsia="標楷體" w:hAnsi="標楷體" w:hint="eastAsia"/>
                                <w:sz w:val="20"/>
                                <w:szCs w:val="20"/>
                              </w:rPr>
                              <w:t>1</w:t>
                            </w:r>
                            <w:r>
                              <w:rPr>
                                <w:rFonts w:ascii="標楷體" w:eastAsia="標楷體" w:hAnsi="標楷體"/>
                                <w:sz w:val="20"/>
                                <w:szCs w:val="20"/>
                              </w:rPr>
                              <w:t>)</w:t>
                            </w:r>
                            <w:r w:rsidRPr="00F51980">
                              <w:rPr>
                                <w:rFonts w:ascii="標楷體" w:eastAsia="標楷體" w:hAnsi="標楷體" w:hint="eastAsia"/>
                                <w:sz w:val="20"/>
                                <w:szCs w:val="20"/>
                              </w:rPr>
                              <w:t>參數</w:t>
                            </w:r>
                            <w:r w:rsidRPr="00F51980">
                              <w:rPr>
                                <w:rFonts w:ascii="標楷體" w:eastAsia="標楷體" w:hAnsi="標楷體"/>
                                <w:sz w:val="20"/>
                                <w:szCs w:val="20"/>
                              </w:rPr>
                              <w:t>設定區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4E252" id="文字方塊 57" o:spid="_x0000_s1044" type="#_x0000_t202" style="position:absolute;left:0;text-align:left;margin-left:13.75pt;margin-top:-36.6pt;width:83.15pt;height:22.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QIagIAALEEAAAOAAAAZHJzL2Uyb0RvYy54bWysVFFu2zAM/R+wOwj6X2wHcdMFcYo0RYYB&#10;RVsgHfqtyHJsQBY1SYmdXWDADtB97wA7wA7UnmOUnKRJt69hPwop0k/k42PGF20tyUYYW4HKaNKL&#10;KRGKQ16pVUY/3c/fnVNiHVM5k6BERrfC0ovJ2zfjRo9EH0qQuTAEQZQdNTqjpXN6FEWWl6Jmtgda&#10;KAwWYGrm0DWrKDesQfRaRv04PosaMLk2wIW1eHvVBekk4BeF4O62KKxwRGYUa3PhNOFc+jOajNlo&#10;ZZguK74rg/1DFTWrFD56gLpijpG1qf6AqituwELhehzqCIqi4iL0gN0k8atuFiXTIvSC5Fh9oMn+&#10;P1h+s7kzpMozmg4pUazGGT0/fn36+f358dfTj28Er5GjRtsRpi40Jrv2Elqc9f7e4qVvvS1M7X+x&#10;KYJxZHt7YFi0jnD/UZyexXFKCcdY/zxNktTDRC9fa2PdBwE18UZGDU4wEMs219Z1qfsU/5gFWeXz&#10;SsrgeNWImTRkw3De0oUaEfwkSyrSYCX9YRwH5JOgNavlASCOL+N50MgpBnpSYdWela57b7l22QYm&#10;k8GemiXkW2TMQKc7q/m8wraumXV3zKDQkCRcHneLRyEBy4KdRUkJ5svf7n0+zh+jlDQo3Izaz2tm&#10;BCXyo0JlvE8GA6/04AzSYR8dcxxZHkfUup4BcpXgmmoeTJ/v5N4sDNQPuGNT/yqGmOL4dkbd3py5&#10;bp1wR7mYTkMSalszd60WmntoPxs/tPv2gRm9m6xDTdzAXuJs9GrAXa7/UsF07aCowvQ90R2rO/5x&#10;L4J+djvsF+/YD1kv/zST3wAAAP//AwBQSwMEFAAGAAgAAAAhAL56ZSjfAAAACgEAAA8AAABkcnMv&#10;ZG93bnJldi54bWxMj8tOwzAQRfdI/IM1SOxap46gJcSpEALUBZuGwtqNhzjCjxC7TcrXM13BcmaO&#10;7pxbridn2RGH2AUvYTHPgKFvgu58K2H39jxbAYtJea1s8CjhhBHW1eVFqQodRr/FY51aRiE+FkqC&#10;SakvOI+NQafiPPTo6fYZBqcSjUPL9aBGCneWiyy75U51nj4Y1eOjwearPjgJT+OLfj3Z3WZhf94/&#10;zDfWYpM6Ka+vpod7YAmn9AfDWZ/UoSKnfTh4HZmVIJY3REqYLXMB7Azc5dRlTxuxyoFXJf9fofoF&#10;AAD//wMAUEsBAi0AFAAGAAgAAAAhALaDOJL+AAAA4QEAABMAAAAAAAAAAAAAAAAAAAAAAFtDb250&#10;ZW50X1R5cGVzXS54bWxQSwECLQAUAAYACAAAACEAOP0h/9YAAACUAQAACwAAAAAAAAAAAAAAAAAv&#10;AQAAX3JlbHMvLnJlbHNQSwECLQAUAAYACAAAACEAHiVUCGoCAACxBAAADgAAAAAAAAAAAAAAAAAu&#10;AgAAZHJzL2Uyb0RvYy54bWxQSwECLQAUAAYACAAAACEAvnplKN8AAAAKAQAADwAAAAAAAAAAAAAA&#10;AADEBAAAZHJzL2Rvd25yZXYueG1sUEsFBgAAAAAEAAQA8wAAANAFAAAAAA==&#10;" fillcolor="white [3201]" strokecolor="#00b0f0" strokeweight="1pt">
                <v:textbox>
                  <w:txbxContent>
                    <w:p w:rsidR="000A357B" w:rsidRPr="00F51980" w:rsidRDefault="000A357B" w:rsidP="000A357B">
                      <w:pPr>
                        <w:rPr>
                          <w:rFonts w:ascii="標楷體" w:eastAsia="標楷體" w:hAnsi="標楷體" w:hint="eastAsia"/>
                          <w:sz w:val="20"/>
                          <w:szCs w:val="20"/>
                        </w:rPr>
                      </w:pPr>
                      <w:r>
                        <w:rPr>
                          <w:rFonts w:ascii="標楷體" w:eastAsia="標楷體" w:hAnsi="標楷體"/>
                          <w:sz w:val="20"/>
                          <w:szCs w:val="20"/>
                        </w:rPr>
                        <w:t>(</w:t>
                      </w:r>
                      <w:r>
                        <w:rPr>
                          <w:rFonts w:ascii="標楷體" w:eastAsia="標楷體" w:hAnsi="標楷體" w:hint="eastAsia"/>
                          <w:sz w:val="20"/>
                          <w:szCs w:val="20"/>
                        </w:rPr>
                        <w:t>1</w:t>
                      </w:r>
                      <w:r>
                        <w:rPr>
                          <w:rFonts w:ascii="標楷體" w:eastAsia="標楷體" w:hAnsi="標楷體"/>
                          <w:sz w:val="20"/>
                          <w:szCs w:val="20"/>
                        </w:rPr>
                        <w:t>)</w:t>
                      </w:r>
                      <w:r w:rsidRPr="00F51980">
                        <w:rPr>
                          <w:rFonts w:ascii="標楷體" w:eastAsia="標楷體" w:hAnsi="標楷體" w:hint="eastAsia"/>
                          <w:sz w:val="20"/>
                          <w:szCs w:val="20"/>
                        </w:rPr>
                        <w:t>參數</w:t>
                      </w:r>
                      <w:r w:rsidRPr="00F51980">
                        <w:rPr>
                          <w:rFonts w:ascii="標楷體" w:eastAsia="標楷體" w:hAnsi="標楷體"/>
                          <w:sz w:val="20"/>
                          <w:szCs w:val="20"/>
                        </w:rPr>
                        <w:t>設定區</w:t>
                      </w:r>
                    </w:p>
                  </w:txbxContent>
                </v:textbox>
              </v:shape>
            </w:pict>
          </mc:Fallback>
        </mc:AlternateContent>
      </w:r>
      <w:r w:rsidRPr="000A357B">
        <w:rPr>
          <w:rFonts w:ascii="標楷體" w:eastAsia="標楷體" w:hAnsi="標楷體" w:hint="eastAsia"/>
          <w:noProof/>
          <w:sz w:val="22"/>
        </w:rPr>
        <mc:AlternateContent>
          <mc:Choice Requires="wps">
            <w:drawing>
              <wp:anchor distT="0" distB="0" distL="114300" distR="114300" simplePos="0" relativeHeight="251732992" behindDoc="0" locked="0" layoutInCell="1" allowOverlap="1" wp14:anchorId="676707DB" wp14:editId="76A5539E">
                <wp:simplePos x="0" y="0"/>
                <wp:positionH relativeFrom="column">
                  <wp:posOffset>1407795</wp:posOffset>
                </wp:positionH>
                <wp:positionV relativeFrom="paragraph">
                  <wp:posOffset>-6985</wp:posOffset>
                </wp:positionV>
                <wp:extent cx="1614170" cy="1366520"/>
                <wp:effectExtent l="0" t="0" r="24130" b="24130"/>
                <wp:wrapNone/>
                <wp:docPr id="56" name="矩形 56"/>
                <wp:cNvGraphicFramePr/>
                <a:graphic xmlns:a="http://schemas.openxmlformats.org/drawingml/2006/main">
                  <a:graphicData uri="http://schemas.microsoft.com/office/word/2010/wordprocessingShape">
                    <wps:wsp>
                      <wps:cNvSpPr/>
                      <wps:spPr>
                        <a:xfrm>
                          <a:off x="0" y="0"/>
                          <a:ext cx="1614170" cy="136652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1AADE2" id="矩形 56" o:spid="_x0000_s1026" style="position:absolute;margin-left:110.85pt;margin-top:-.55pt;width:127.1pt;height:107.6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fTrwIAAKAFAAAOAAAAZHJzL2Uyb0RvYy54bWysVMFu2zAMvQ/YPwi6r46zJN2COkXQIsOA&#10;oi3WDj0rshQbkEVNUuJkPzNgt33EPmfYb4ySbDfrih2G5aCIIvlIPpM8O983iuyEdTXoguYnI0qE&#10;5lDWelPQj/erV28ocZ7pkinQoqAH4ej54uWLs9bMxRgqUKWwBEG0m7emoJX3Zp5ljleiYe4EjNCo&#10;lGAb5lG0m6y0rEX0RmXj0WiWtWBLY4EL5/D1MinpIuJLKbi/kdIJT1RBMTcfTxvPdTizxRmbbywz&#10;Vc27NNg/ZNGwWmPQAeqSeUa2tv4Dqqm5BQfSn3BoMpCy5iLWgNXkoyfV3FXMiFgLkuPMQJP7f7D8&#10;endrSV0WdDqjRLMGv9HPL99+fP9K8AHZaY2bo9GdubWd5PAaSt1L24R/LILsI6OHgVGx94TjYz7L&#10;J/kpEs9Rl7+ezabjyHn26G6s8+8ENCRcCmrxk0Um2e7KeQyJpr1JiKZhVSsVP5vS4cGBqsvwFgW7&#10;WV8oS3YMv/dqNcJfKAIxfjMLgJfMVcnOHVwQOsOAmoWqU53x5g9KBHilPwiJbGFl45hk7FMxRGSc&#10;C+3zpKpYKVKA6XEeobODR8wqAgZkiQUM2B1Ab5lAeuxUTmcfXEVs88F59LfEkvPgESOD9oNzU2uw&#10;zwEorKqLnOx7khI1gaU1lAfsJQtpyJzhqxp5vmLO3zKLU4VtgJvC3+AhFbQFhe5GSQX283PvwR6b&#10;HbWUtDilBXWftswKStR7jWPwNp9MwlhHYTI9xe4i9lizPtbobXMB2Bg57iTD4zXYe9VfpYXmARfK&#10;MkRFFdMcYxeUe9sLFz5tD1xJXCyX0QxH2TB/pe8MD+CB1dBh9/sHZk3X1x5H4hr6iWbzJ+2dbIOn&#10;huXWg6xj7z/y2vGNayA2Treywp45lqPV42Jd/AIAAP//AwBQSwMEFAAGAAgAAAAhAFdqu7PhAAAA&#10;CgEAAA8AAABkcnMvZG93bnJldi54bWxMj8tOwzAQRfdI/IM1SOxax1FoS4hTIR4LFiD1IbF142kS&#10;EY+j2E0DX8+wKsvRPbr3TLGeXCdGHELrSYOaJyCQKm9bqjXsd6+zFYgQDVnTeUIN3xhgXV5fFSa3&#10;/kwbHLexFlxCITcamhj7XMpQNehMmPseibOjH5yJfA61tIM5c7nrZJokC+lMS7zQmB6fGqy+tien&#10;obUf7rjavI+fL4tsp/bjz1vinrW+vZkeH0BEnOIFhj99VoeSnQ7+RDaITkOaqiWjGmZKgWAgW97d&#10;gzhwojIFsizk/xfKXwAAAP//AwBQSwECLQAUAAYACAAAACEAtoM4kv4AAADhAQAAEwAAAAAAAAAA&#10;AAAAAAAAAAAAW0NvbnRlbnRfVHlwZXNdLnhtbFBLAQItABQABgAIAAAAIQA4/SH/1gAAAJQBAAAL&#10;AAAAAAAAAAAAAAAAAC8BAABfcmVscy8ucmVsc1BLAQItABQABgAIAAAAIQCUpCfTrwIAAKAFAAAO&#10;AAAAAAAAAAAAAAAAAC4CAABkcnMvZTJvRG9jLnhtbFBLAQItABQABgAIAAAAIQBXaruz4QAAAAoB&#10;AAAPAAAAAAAAAAAAAAAAAAkFAABkcnMvZG93bnJldi54bWxQSwUGAAAAAAQABADzAAAAFwYAAAAA&#10;" filled="f" strokecolor="red" strokeweight="1pt">
                <v:stroke dashstyle="3 1"/>
              </v:rect>
            </w:pict>
          </mc:Fallback>
        </mc:AlternateContent>
      </w:r>
      <w:r w:rsidRPr="000A357B">
        <w:rPr>
          <w:rFonts w:ascii="標楷體" w:eastAsia="標楷體" w:hAnsi="標楷體" w:hint="eastAsia"/>
          <w:noProof/>
          <w:sz w:val="22"/>
        </w:rPr>
        <mc:AlternateContent>
          <mc:Choice Requires="wps">
            <w:drawing>
              <wp:anchor distT="0" distB="0" distL="114300" distR="114300" simplePos="0" relativeHeight="251731968" behindDoc="0" locked="0" layoutInCell="1" allowOverlap="1" wp14:anchorId="17D19339" wp14:editId="5E09AD59">
                <wp:simplePos x="0" y="0"/>
                <wp:positionH relativeFrom="column">
                  <wp:posOffset>152449</wp:posOffset>
                </wp:positionH>
                <wp:positionV relativeFrom="paragraph">
                  <wp:posOffset>-6789</wp:posOffset>
                </wp:positionV>
                <wp:extent cx="1214120" cy="1466850"/>
                <wp:effectExtent l="0" t="0" r="24130" b="19050"/>
                <wp:wrapNone/>
                <wp:docPr id="55" name="矩形 55"/>
                <wp:cNvGraphicFramePr/>
                <a:graphic xmlns:a="http://schemas.openxmlformats.org/drawingml/2006/main">
                  <a:graphicData uri="http://schemas.microsoft.com/office/word/2010/wordprocessingShape">
                    <wps:wsp>
                      <wps:cNvSpPr/>
                      <wps:spPr>
                        <a:xfrm>
                          <a:off x="0" y="0"/>
                          <a:ext cx="1214120" cy="146685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42B5B" id="矩形 55" o:spid="_x0000_s1026" style="position:absolute;margin-left:12pt;margin-top:-.55pt;width:95.6pt;height:11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XMrQIAAKAFAAAOAAAAZHJzL2Uyb0RvYy54bWysVM1uEzEQviPxDpbvdLNRUiDqpopaBSFV&#10;bUWLena8dnYlr8fYzh8vg8SNh+BxEK/BjPenoVQcEDk4Hs/MNzPfzszZ+b4xbKt8qMEWPD8Zcaas&#10;hLK264J/vF++esNZiMKWwoBVBT+owM/nL1+c7dxMjaECUyrPEMSG2c4VvIrRzbIsyEo1IpyAUxaV&#10;GnwjIop+nZVe7BC9Mdl4NDrNduBL50GqEPD1slXyecLXWsl4o3VQkZmCY24xnT6dKzqz+ZmYrb1w&#10;VS27NMQ/ZNGI2mLQAepSRME2vv4DqqmlhwA6nkhoMtC6lirVgNXkoyfV3FXCqVQLkhPcQFP4f7Dy&#10;envrWV0WfDrlzIoGv9HPL99+fP/K8AHZ2bkwQ6M7d+s7KeCVSt1r39A/FsH2idHDwKjaRybxMR/n&#10;k3yMxEvU5ZPT0zfTxHn26O58iO8UNIwuBff4yRKTYnsVIoZE096EollY1sakz2YsPQQwdUlvSfDr&#10;1YXxbCvwey+XI/xREYjxmxkBXopQtXbhEEjoDAk1o6rbOtMtHowieGM/KI1sYWXjlGTqUzVEFFIq&#10;G/NWVYlStQGmx3lQZ5NHyioBErLGAgbsDqC3bEF67Laczp5cVWrzwXn0t8Ra58EjRQYbB+emtuCf&#10;AzBYVRe5te9JaqkhllZQHrCXPLRDFpxc1sjzlQjxVnicKmwD3BTxBg9tYFdw6G6cVeA/P/dO9tjs&#10;qOVsh1Na8PBpI7zizLy3OAZv88mExjoJk+lrajV/rFkda+ymuQBsjBx3kpPpSvbR9FftoXnAhbKg&#10;qKgSVmLsgsvoe+EittsDV5JUi0Uyw1F2Il7ZOycJnFilDrvfPwjvur6OOBLX0E+0mD1p79aWPC0s&#10;NhF0nXr/kdeOb1wDqXG6lUV75lhOVo+Ldf4LAAD//wMAUEsDBBQABgAIAAAAIQDrIgLa4AAAAAkB&#10;AAAPAAAAZHJzL2Rvd25yZXYueG1sTI9LT8MwEITvSPwHa5G4tY6tUrUhToV4HDiA1IfE1Y23SUS8&#10;jmI3Dfx6lhPcZjWrmW+KzeQ7MeIQ20AG1DwDgVQF11Jt4LB/ma1AxGTJ2S4QGvjCCJvy+qqwuQsX&#10;2uK4S7XgEIq5NdCk1OdSxqpBb+M89EjsncLgbeJzqKUb7IXDfSd1li2lty1xQ2N7fGyw+tydvYHW&#10;vfvTavs2fjwvF3t1GL9fM/9kzO3N9HAPIuGU/p7hF5/RoWSmYziTi6IzoBc8JRmYKQWCfa3uNIgj&#10;C71egywL+X9B+QMAAP//AwBQSwECLQAUAAYACAAAACEAtoM4kv4AAADhAQAAEwAAAAAAAAAAAAAA&#10;AAAAAAAAW0NvbnRlbnRfVHlwZXNdLnhtbFBLAQItABQABgAIAAAAIQA4/SH/1gAAAJQBAAALAAAA&#10;AAAAAAAAAAAAAC8BAABfcmVscy8ucmVsc1BLAQItABQABgAIAAAAIQCH7VXMrQIAAKAFAAAOAAAA&#10;AAAAAAAAAAAAAC4CAABkcnMvZTJvRG9jLnhtbFBLAQItABQABgAIAAAAIQDrIgLa4AAAAAkBAAAP&#10;AAAAAAAAAAAAAAAAAAcFAABkcnMvZG93bnJldi54bWxQSwUGAAAAAAQABADzAAAAFAYAAAAA&#10;" filled="f" strokecolor="red" strokeweight="1pt">
                <v:stroke dashstyle="3 1"/>
              </v:rect>
            </w:pict>
          </mc:Fallback>
        </mc:AlternateContent>
      </w:r>
      <w:r w:rsidR="0071535D">
        <w:rPr>
          <w:rFonts w:ascii="標楷體" w:eastAsia="標楷體" w:hAnsi="標楷體"/>
          <w:noProof/>
          <w:sz w:val="22"/>
        </w:rPr>
        <w:drawing>
          <wp:inline distT="0" distB="0" distL="0" distR="0" wp14:anchorId="1A6182A5" wp14:editId="29DDC338">
            <wp:extent cx="4728210" cy="2021541"/>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頻譜.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03716" cy="2053823"/>
                    </a:xfrm>
                    <a:prstGeom prst="rect">
                      <a:avLst/>
                    </a:prstGeom>
                  </pic:spPr>
                </pic:pic>
              </a:graphicData>
            </a:graphic>
          </wp:inline>
        </w:drawing>
      </w:r>
    </w:p>
    <w:p w:rsidR="000A357B" w:rsidRDefault="000A357B" w:rsidP="00F51980">
      <w:pPr>
        <w:pStyle w:val="a3"/>
        <w:ind w:leftChars="0" w:left="360"/>
        <w:jc w:val="center"/>
        <w:rPr>
          <w:rFonts w:ascii="標楷體" w:eastAsia="標楷體" w:hAnsi="標楷體"/>
          <w:sz w:val="20"/>
          <w:szCs w:val="20"/>
        </w:rPr>
      </w:pPr>
    </w:p>
    <w:p w:rsidR="000A357B" w:rsidRPr="002D594B" w:rsidRDefault="00F51980" w:rsidP="000A357B">
      <w:pPr>
        <w:jc w:val="center"/>
        <w:rPr>
          <w:rFonts w:ascii="標楷體" w:eastAsia="標楷體" w:hAnsi="標楷體"/>
          <w:noProof/>
          <w:sz w:val="20"/>
          <w:szCs w:val="20"/>
        </w:rPr>
      </w:pPr>
      <w:r w:rsidRPr="00F51980">
        <w:rPr>
          <w:rFonts w:ascii="標楷體" w:eastAsia="標楷體" w:hAnsi="標楷體" w:hint="eastAsia"/>
          <w:sz w:val="20"/>
          <w:szCs w:val="20"/>
        </w:rPr>
        <w:t>圖</w:t>
      </w:r>
      <w:r>
        <w:rPr>
          <w:rFonts w:ascii="標楷體" w:eastAsia="標楷體" w:hAnsi="標楷體" w:hint="eastAsia"/>
          <w:sz w:val="20"/>
          <w:szCs w:val="20"/>
        </w:rPr>
        <w:t>3(</w:t>
      </w:r>
      <w:r>
        <w:rPr>
          <w:rFonts w:ascii="標楷體" w:eastAsia="標楷體" w:hAnsi="標楷體"/>
          <w:sz w:val="20"/>
          <w:szCs w:val="20"/>
        </w:rPr>
        <w:t>c</w:t>
      </w:r>
      <w:r>
        <w:rPr>
          <w:rFonts w:ascii="標楷體" w:eastAsia="標楷體" w:hAnsi="標楷體" w:hint="eastAsia"/>
          <w:sz w:val="20"/>
          <w:szCs w:val="20"/>
        </w:rPr>
        <w:t>)</w:t>
      </w:r>
      <w:r>
        <w:rPr>
          <w:rFonts w:ascii="標楷體" w:eastAsia="標楷體" w:hAnsi="標楷體"/>
          <w:sz w:val="20"/>
          <w:szCs w:val="20"/>
        </w:rPr>
        <w:t>:</w:t>
      </w:r>
      <w:r w:rsidR="000A357B" w:rsidRPr="000A357B">
        <w:rPr>
          <w:rFonts w:ascii="標楷體" w:eastAsia="標楷體" w:hAnsi="標楷體"/>
          <w:sz w:val="20"/>
          <w:szCs w:val="20"/>
        </w:rPr>
        <w:t xml:space="preserve"> </w:t>
      </w:r>
      <w:r w:rsidR="000A357B">
        <w:rPr>
          <w:rFonts w:ascii="標楷體" w:eastAsia="標楷體" w:hAnsi="標楷體"/>
          <w:sz w:val="20"/>
          <w:szCs w:val="20"/>
        </w:rPr>
        <w:t>(1)</w:t>
      </w:r>
      <w:r w:rsidR="000A357B">
        <w:rPr>
          <w:rFonts w:ascii="標楷體" w:eastAsia="標楷體" w:hAnsi="標楷體" w:hint="eastAsia"/>
          <w:sz w:val="20"/>
          <w:szCs w:val="20"/>
        </w:rPr>
        <w:t>參數設定區(2)眼圖(3)</w:t>
      </w:r>
      <w:r w:rsidR="000A357B" w:rsidRPr="000A357B">
        <w:rPr>
          <w:rFonts w:ascii="標楷體" w:eastAsia="標楷體" w:hAnsi="標楷體" w:hint="eastAsia"/>
          <w:sz w:val="20"/>
          <w:szCs w:val="20"/>
        </w:rPr>
        <w:t xml:space="preserve"> </w:t>
      </w:r>
      <w:r w:rsidR="000A357B">
        <w:rPr>
          <w:rFonts w:ascii="標楷體" w:eastAsia="標楷體" w:hAnsi="標楷體" w:hint="eastAsia"/>
          <w:sz w:val="20"/>
          <w:szCs w:val="20"/>
        </w:rPr>
        <w:t>頻譜</w:t>
      </w:r>
      <w:r w:rsidR="000A357B" w:rsidRPr="002D594B">
        <w:rPr>
          <w:rFonts w:ascii="標楷體" w:eastAsia="標楷體" w:hAnsi="標楷體" w:hint="eastAsia"/>
          <w:sz w:val="20"/>
          <w:szCs w:val="20"/>
        </w:rPr>
        <w:t>圖</w:t>
      </w:r>
      <w:r w:rsidR="000A357B">
        <w:rPr>
          <w:rFonts w:ascii="標楷體" w:eastAsia="標楷體" w:hAnsi="標楷體" w:hint="eastAsia"/>
          <w:sz w:val="20"/>
          <w:szCs w:val="20"/>
        </w:rPr>
        <w:t>(</w:t>
      </w:r>
      <w:r w:rsidR="000A357B">
        <w:rPr>
          <w:rFonts w:ascii="標楷體" w:eastAsia="標楷體" w:hAnsi="標楷體"/>
          <w:sz w:val="20"/>
          <w:szCs w:val="20"/>
        </w:rPr>
        <w:t>4</w:t>
      </w:r>
      <w:r w:rsidR="000A357B">
        <w:rPr>
          <w:rFonts w:ascii="標楷體" w:eastAsia="標楷體" w:hAnsi="標楷體" w:hint="eastAsia"/>
          <w:sz w:val="20"/>
          <w:szCs w:val="20"/>
        </w:rPr>
        <w:t>)傳送的訊號 (</w:t>
      </w:r>
      <w:r w:rsidR="000A357B">
        <w:rPr>
          <w:rFonts w:ascii="標楷體" w:eastAsia="標楷體" w:hAnsi="標楷體"/>
          <w:sz w:val="20"/>
          <w:szCs w:val="20"/>
        </w:rPr>
        <w:t>5</w:t>
      </w:r>
      <w:r w:rsidR="000A357B">
        <w:rPr>
          <w:rFonts w:ascii="標楷體" w:eastAsia="標楷體" w:hAnsi="標楷體" w:hint="eastAsia"/>
          <w:sz w:val="20"/>
          <w:szCs w:val="20"/>
        </w:rPr>
        <w:t>)接收後的訊號</w:t>
      </w:r>
    </w:p>
    <w:p w:rsidR="00F51980" w:rsidRPr="00F51980" w:rsidRDefault="000A357B" w:rsidP="00F51980">
      <w:pPr>
        <w:pStyle w:val="a3"/>
        <w:ind w:leftChars="0" w:left="360"/>
        <w:jc w:val="center"/>
        <w:rPr>
          <w:rFonts w:ascii="標楷體" w:eastAsia="標楷體" w:hAnsi="標楷體"/>
          <w:sz w:val="20"/>
          <w:szCs w:val="20"/>
        </w:rPr>
      </w:pPr>
      <w:r w:rsidRPr="000A357B">
        <w:rPr>
          <w:noProof/>
        </w:rPr>
        <w:t xml:space="preserve"> </w:t>
      </w:r>
    </w:p>
    <w:p w:rsidR="00F51980" w:rsidRPr="00F51980" w:rsidRDefault="00F51980" w:rsidP="0071535D">
      <w:pPr>
        <w:ind w:firstLineChars="100" w:firstLine="220"/>
        <w:rPr>
          <w:rFonts w:ascii="標楷體" w:eastAsia="標楷體" w:hAnsi="標楷體" w:hint="eastAsia"/>
          <w:noProof/>
          <w:sz w:val="22"/>
        </w:rPr>
      </w:pPr>
    </w:p>
    <w:p w:rsidR="00FB3B94" w:rsidRDefault="00FB3B94" w:rsidP="0071535D">
      <w:pPr>
        <w:pStyle w:val="a3"/>
        <w:ind w:leftChars="0" w:left="360"/>
        <w:rPr>
          <w:rFonts w:ascii="標楷體" w:eastAsia="標楷體" w:hAnsi="標楷體"/>
          <w:sz w:val="22"/>
        </w:rPr>
      </w:pPr>
    </w:p>
    <w:p w:rsidR="0071535D" w:rsidRDefault="0071535D" w:rsidP="0071535D">
      <w:pPr>
        <w:jc w:val="both"/>
        <w:rPr>
          <w:rFonts w:ascii="標楷體" w:eastAsia="標楷體" w:hAnsi="標楷體"/>
          <w:sz w:val="22"/>
        </w:rPr>
      </w:pPr>
    </w:p>
    <w:p w:rsidR="00F51980" w:rsidRPr="0071535D" w:rsidRDefault="00F51980" w:rsidP="0071535D">
      <w:pPr>
        <w:jc w:val="both"/>
        <w:rPr>
          <w:rFonts w:ascii="標楷體" w:eastAsia="標楷體" w:hAnsi="標楷體" w:hint="eastAsia"/>
          <w:sz w:val="22"/>
        </w:rPr>
      </w:pPr>
    </w:p>
    <w:p w:rsidR="0071535D" w:rsidRPr="0071535D" w:rsidRDefault="00F936A4" w:rsidP="0071535D">
      <w:pPr>
        <w:pStyle w:val="a3"/>
        <w:numPr>
          <w:ilvl w:val="0"/>
          <w:numId w:val="1"/>
        </w:numPr>
        <w:ind w:leftChars="0"/>
        <w:rPr>
          <w:rFonts w:ascii="標楷體" w:eastAsia="標楷體" w:hAnsi="標楷體" w:hint="eastAsia"/>
          <w:b/>
        </w:rPr>
      </w:pPr>
      <w:r w:rsidRPr="0071535D">
        <w:rPr>
          <w:rFonts w:ascii="標楷體" w:eastAsia="標楷體" w:hAnsi="標楷體"/>
          <w:b/>
        </w:rPr>
        <w:t>心得報告</w:t>
      </w:r>
      <w:r w:rsidRPr="0071535D">
        <w:rPr>
          <w:rFonts w:ascii="標楷體" w:eastAsia="標楷體" w:hAnsi="標楷體" w:hint="eastAsia"/>
          <w:b/>
        </w:rPr>
        <w:t>:</w:t>
      </w:r>
    </w:p>
    <w:p w:rsidR="001B52B5" w:rsidRDefault="001B52B5" w:rsidP="003502DA">
      <w:pPr>
        <w:pStyle w:val="a3"/>
        <w:ind w:leftChars="0" w:left="360"/>
        <w:rPr>
          <w:rFonts w:ascii="標楷體" w:eastAsia="標楷體" w:hAnsi="標楷體"/>
          <w:sz w:val="22"/>
        </w:rPr>
      </w:pPr>
      <w:r>
        <w:rPr>
          <w:rFonts w:ascii="標楷體" w:eastAsia="標楷體" w:hAnsi="標楷體" w:hint="eastAsia"/>
          <w:sz w:val="22"/>
        </w:rPr>
        <w:t xml:space="preserve">    </w:t>
      </w:r>
      <w:r w:rsidR="003502DA">
        <w:rPr>
          <w:rFonts w:ascii="標楷體" w:eastAsia="標楷體" w:hAnsi="標楷體" w:hint="eastAsia"/>
          <w:sz w:val="22"/>
        </w:rPr>
        <w:t>經過這次實驗讓我理解有關於PSK中的DPSK調變技術，以及幫助我解決我之前在開始實驗時有的問題因為老師講完原理以後，我還是懷疑真的會和原理結果差不多嗎?做完實驗我得到答案是對的，雖然會有點不一樣因為理想和實際上是會有些差別。</w:t>
      </w:r>
    </w:p>
    <w:p w:rsidR="003502DA" w:rsidRDefault="003502DA" w:rsidP="003502DA">
      <w:pPr>
        <w:pStyle w:val="a3"/>
        <w:ind w:leftChars="0" w:left="360"/>
        <w:rPr>
          <w:rFonts w:ascii="標楷體" w:eastAsia="標楷體" w:hAnsi="標楷體" w:hint="eastAsia"/>
          <w:sz w:val="22"/>
        </w:rPr>
      </w:pPr>
    </w:p>
    <w:p w:rsidR="003502DA" w:rsidRDefault="003502DA" w:rsidP="003502DA">
      <w:pPr>
        <w:pStyle w:val="a3"/>
        <w:ind w:leftChars="0" w:left="360"/>
        <w:rPr>
          <w:rFonts w:ascii="標楷體" w:eastAsia="標楷體" w:hAnsi="標楷體" w:hint="eastAsia"/>
          <w:sz w:val="22"/>
        </w:rPr>
      </w:pPr>
      <w:r>
        <w:rPr>
          <w:rFonts w:ascii="標楷體" w:eastAsia="標楷體" w:hAnsi="標楷體" w:hint="eastAsia"/>
          <w:sz w:val="22"/>
        </w:rPr>
        <w:t xml:space="preserve">    感謝老師，這學期認真教導以及幫助我解決實作上的疑問，祝老師新年快樂!</w:t>
      </w:r>
    </w:p>
    <w:p w:rsidR="003502DA" w:rsidRPr="003502DA" w:rsidRDefault="003502DA" w:rsidP="003502DA">
      <w:pPr>
        <w:rPr>
          <w:rFonts w:ascii="標楷體" w:eastAsia="標楷體" w:hAnsi="標楷體" w:hint="eastAsia"/>
          <w:sz w:val="22"/>
        </w:rPr>
      </w:pPr>
    </w:p>
    <w:p w:rsidR="00F936A4" w:rsidRPr="00982B1E" w:rsidRDefault="00F936A4" w:rsidP="00F936A4">
      <w:pPr>
        <w:pStyle w:val="a3"/>
        <w:numPr>
          <w:ilvl w:val="0"/>
          <w:numId w:val="1"/>
        </w:numPr>
        <w:ind w:leftChars="0"/>
        <w:rPr>
          <w:rFonts w:ascii="標楷體" w:eastAsia="標楷體" w:hAnsi="標楷體"/>
          <w:b/>
        </w:rPr>
      </w:pPr>
      <w:r w:rsidRPr="00982B1E">
        <w:rPr>
          <w:rFonts w:ascii="標楷體" w:eastAsia="標楷體" w:hAnsi="標楷體"/>
          <w:b/>
        </w:rPr>
        <w:t>參考資料</w:t>
      </w:r>
      <w:r>
        <w:rPr>
          <w:rFonts w:ascii="標楷體" w:eastAsia="標楷體" w:hAnsi="標楷體" w:hint="eastAsia"/>
          <w:b/>
        </w:rPr>
        <w:t>:</w:t>
      </w:r>
    </w:p>
    <w:p w:rsidR="00F936A4" w:rsidRPr="00410D1A" w:rsidRDefault="00890C74">
      <w:pPr>
        <w:widowControl/>
        <w:rPr>
          <w:rFonts w:ascii="標楷體" w:eastAsia="標楷體" w:hAnsi="標楷體"/>
          <w:sz w:val="22"/>
        </w:rPr>
      </w:pPr>
      <w:r w:rsidRPr="00410D1A">
        <w:rPr>
          <w:rFonts w:ascii="標楷體" w:eastAsia="標楷體" w:hAnsi="標楷體" w:hint="eastAsia"/>
          <w:noProof/>
          <w:sz w:val="22"/>
        </w:rPr>
        <w:t>[1]</w:t>
      </w:r>
      <w:r w:rsidRPr="00410D1A">
        <w:rPr>
          <w:rFonts w:ascii="標楷體" w:eastAsia="標楷體" w:hAnsi="標楷體"/>
          <w:sz w:val="22"/>
        </w:rPr>
        <w:t xml:space="preserve"> </w:t>
      </w:r>
      <w:hyperlink r:id="rId14" w:history="1">
        <w:r w:rsidR="003502DA">
          <w:rPr>
            <w:rStyle w:val="a5"/>
          </w:rPr>
          <w:t>http://wshnt.kuas.edu.tw/network/s2/index6.htm</w:t>
        </w:r>
      </w:hyperlink>
    </w:p>
    <w:p w:rsidR="00890C74" w:rsidRPr="00410D1A" w:rsidRDefault="00890C74">
      <w:pPr>
        <w:widowControl/>
        <w:rPr>
          <w:rFonts w:ascii="標楷體" w:eastAsia="標楷體" w:hAnsi="標楷體"/>
          <w:noProof/>
          <w:sz w:val="22"/>
        </w:rPr>
      </w:pPr>
      <w:r w:rsidRPr="00410D1A">
        <w:rPr>
          <w:rFonts w:ascii="標楷體" w:eastAsia="標楷體" w:hAnsi="標楷體"/>
          <w:sz w:val="22"/>
        </w:rPr>
        <w:t>[2]</w:t>
      </w:r>
      <w:r w:rsidR="003502DA">
        <w:rPr>
          <w:rFonts w:ascii="標楷體" w:eastAsia="標楷體" w:hAnsi="標楷體"/>
          <w:sz w:val="22"/>
        </w:rPr>
        <w:t xml:space="preserve"> Lab 6DPSK</w:t>
      </w:r>
      <w:r w:rsidR="00410D1A" w:rsidRPr="00410D1A">
        <w:rPr>
          <w:rFonts w:ascii="標楷體" w:eastAsia="標楷體" w:hAnsi="標楷體" w:hint="eastAsia"/>
          <w:sz w:val="22"/>
        </w:rPr>
        <w:t>上課講義</w:t>
      </w:r>
      <w:r w:rsidR="00410D1A" w:rsidRPr="00410D1A">
        <w:rPr>
          <w:rFonts w:ascii="標楷體" w:eastAsia="標楷體" w:hAnsi="標楷體"/>
          <w:sz w:val="22"/>
        </w:rPr>
        <w:t>PDF</w:t>
      </w:r>
    </w:p>
    <w:sectPr w:rsidR="00890C74" w:rsidRPr="00410D1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1B1" w:rsidRDefault="008351B1" w:rsidP="008351B1">
      <w:r>
        <w:separator/>
      </w:r>
    </w:p>
  </w:endnote>
  <w:endnote w:type="continuationSeparator" w:id="0">
    <w:p w:rsidR="008351B1" w:rsidRDefault="008351B1" w:rsidP="00835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1B1" w:rsidRDefault="008351B1" w:rsidP="008351B1">
      <w:r>
        <w:separator/>
      </w:r>
    </w:p>
  </w:footnote>
  <w:footnote w:type="continuationSeparator" w:id="0">
    <w:p w:rsidR="008351B1" w:rsidRDefault="008351B1" w:rsidP="008351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45FBD"/>
    <w:multiLevelType w:val="hybridMultilevel"/>
    <w:tmpl w:val="F978FDCE"/>
    <w:lvl w:ilvl="0" w:tplc="B71E66F4">
      <w:start w:val="1"/>
      <w:numFmt w:val="decimal"/>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A627254"/>
    <w:multiLevelType w:val="hybridMultilevel"/>
    <w:tmpl w:val="A33CBF08"/>
    <w:lvl w:ilvl="0" w:tplc="639CCA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796"/>
    <w:rsid w:val="000A357B"/>
    <w:rsid w:val="001634F1"/>
    <w:rsid w:val="001B52B5"/>
    <w:rsid w:val="002D594B"/>
    <w:rsid w:val="002E698C"/>
    <w:rsid w:val="003502DA"/>
    <w:rsid w:val="00410D1A"/>
    <w:rsid w:val="00442A96"/>
    <w:rsid w:val="004627A5"/>
    <w:rsid w:val="00547203"/>
    <w:rsid w:val="005A6B1D"/>
    <w:rsid w:val="005C3D56"/>
    <w:rsid w:val="00637F6C"/>
    <w:rsid w:val="0071535D"/>
    <w:rsid w:val="007B4E93"/>
    <w:rsid w:val="008175BD"/>
    <w:rsid w:val="008351B1"/>
    <w:rsid w:val="00835D0E"/>
    <w:rsid w:val="00855DB8"/>
    <w:rsid w:val="00890C74"/>
    <w:rsid w:val="008A3021"/>
    <w:rsid w:val="008D3F26"/>
    <w:rsid w:val="00980E7F"/>
    <w:rsid w:val="00982B1E"/>
    <w:rsid w:val="00991E2E"/>
    <w:rsid w:val="00B334EC"/>
    <w:rsid w:val="00B85864"/>
    <w:rsid w:val="00BB2902"/>
    <w:rsid w:val="00CB13C6"/>
    <w:rsid w:val="00CC4479"/>
    <w:rsid w:val="00D76ED1"/>
    <w:rsid w:val="00E05CF2"/>
    <w:rsid w:val="00E87216"/>
    <w:rsid w:val="00EE0462"/>
    <w:rsid w:val="00F51980"/>
    <w:rsid w:val="00F55570"/>
    <w:rsid w:val="00F936A4"/>
    <w:rsid w:val="00FA6796"/>
    <w:rsid w:val="00FB3B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A3C03"/>
  <w15:chartTrackingRefBased/>
  <w15:docId w15:val="{C75AEED2-7FBE-4E0A-AD3D-E991FAD7B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5570"/>
    <w:pPr>
      <w:ind w:leftChars="200" w:left="480"/>
    </w:pPr>
  </w:style>
  <w:style w:type="paragraph" w:styleId="HTML">
    <w:name w:val="HTML Preformatted"/>
    <w:basedOn w:val="a"/>
    <w:link w:val="HTML0"/>
    <w:uiPriority w:val="99"/>
    <w:semiHidden/>
    <w:unhideWhenUsed/>
    <w:rsid w:val="00CB1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CB13C6"/>
    <w:rPr>
      <w:rFonts w:ascii="細明體" w:eastAsia="細明體" w:hAnsi="細明體" w:cs="細明體"/>
      <w:kern w:val="0"/>
      <w:szCs w:val="24"/>
    </w:rPr>
  </w:style>
  <w:style w:type="table" w:styleId="a4">
    <w:name w:val="Table Grid"/>
    <w:basedOn w:val="a1"/>
    <w:uiPriority w:val="39"/>
    <w:rsid w:val="00637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890C74"/>
    <w:rPr>
      <w:color w:val="0000FF"/>
      <w:u w:val="single"/>
    </w:rPr>
  </w:style>
  <w:style w:type="paragraph" w:styleId="a6">
    <w:name w:val="header"/>
    <w:basedOn w:val="a"/>
    <w:link w:val="a7"/>
    <w:uiPriority w:val="99"/>
    <w:unhideWhenUsed/>
    <w:rsid w:val="008351B1"/>
    <w:pPr>
      <w:tabs>
        <w:tab w:val="center" w:pos="4153"/>
        <w:tab w:val="right" w:pos="8306"/>
      </w:tabs>
      <w:snapToGrid w:val="0"/>
    </w:pPr>
    <w:rPr>
      <w:sz w:val="20"/>
      <w:szCs w:val="20"/>
    </w:rPr>
  </w:style>
  <w:style w:type="character" w:customStyle="1" w:styleId="a7">
    <w:name w:val="頁首 字元"/>
    <w:basedOn w:val="a0"/>
    <w:link w:val="a6"/>
    <w:uiPriority w:val="99"/>
    <w:rsid w:val="008351B1"/>
    <w:rPr>
      <w:sz w:val="20"/>
      <w:szCs w:val="20"/>
    </w:rPr>
  </w:style>
  <w:style w:type="paragraph" w:styleId="a8">
    <w:name w:val="footer"/>
    <w:basedOn w:val="a"/>
    <w:link w:val="a9"/>
    <w:uiPriority w:val="99"/>
    <w:unhideWhenUsed/>
    <w:rsid w:val="008351B1"/>
    <w:pPr>
      <w:tabs>
        <w:tab w:val="center" w:pos="4153"/>
        <w:tab w:val="right" w:pos="8306"/>
      </w:tabs>
      <w:snapToGrid w:val="0"/>
    </w:pPr>
    <w:rPr>
      <w:sz w:val="20"/>
      <w:szCs w:val="20"/>
    </w:rPr>
  </w:style>
  <w:style w:type="character" w:customStyle="1" w:styleId="a9">
    <w:name w:val="頁尾 字元"/>
    <w:basedOn w:val="a0"/>
    <w:link w:val="a8"/>
    <w:uiPriority w:val="99"/>
    <w:rsid w:val="008351B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38464">
      <w:bodyDiv w:val="1"/>
      <w:marLeft w:val="0"/>
      <w:marRight w:val="0"/>
      <w:marTop w:val="0"/>
      <w:marBottom w:val="0"/>
      <w:divBdr>
        <w:top w:val="none" w:sz="0" w:space="0" w:color="auto"/>
        <w:left w:val="none" w:sz="0" w:space="0" w:color="auto"/>
        <w:bottom w:val="none" w:sz="0" w:space="0" w:color="auto"/>
        <w:right w:val="none" w:sz="0" w:space="0" w:color="auto"/>
      </w:divBdr>
    </w:div>
    <w:div w:id="1447195646">
      <w:bodyDiv w:val="1"/>
      <w:marLeft w:val="0"/>
      <w:marRight w:val="0"/>
      <w:marTop w:val="0"/>
      <w:marBottom w:val="0"/>
      <w:divBdr>
        <w:top w:val="none" w:sz="0" w:space="0" w:color="auto"/>
        <w:left w:val="none" w:sz="0" w:space="0" w:color="auto"/>
        <w:bottom w:val="none" w:sz="0" w:space="0" w:color="auto"/>
        <w:right w:val="none" w:sz="0" w:space="0" w:color="auto"/>
      </w:divBdr>
    </w:div>
    <w:div w:id="165205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shnt.kuas.edu.tw/network/s2/index6.htm" TargetMode="External"/><Relationship Id="rId14" Type="http://schemas.openxmlformats.org/officeDocument/2006/relationships/hyperlink" Target="http://wshnt.kuas.edu.tw/network/s2/index6.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4</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wei you</cp:lastModifiedBy>
  <cp:revision>8</cp:revision>
  <dcterms:created xsi:type="dcterms:W3CDTF">2019-11-22T09:53:00Z</dcterms:created>
  <dcterms:modified xsi:type="dcterms:W3CDTF">2020-01-03T03:02:00Z</dcterms:modified>
</cp:coreProperties>
</file>