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进入安装keil软件的Flash目录并幅值_Template文件夹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230" cy="1290955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此处我重新命名为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my_m0_16KB</w:t>
      </w:r>
      <w:r>
        <w:rPr>
          <w:rFonts w:hint="default"/>
          <w:lang w:val="en-US" w:eastAsia="zh-CN"/>
        </w:rPr>
        <w:t>”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2841625"/>
            <wp:effectExtent l="0" t="0" r="190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打开该工程（一定先用管理员模式打开keil，否则会说工程只读不能写）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19650" cy="1162050"/>
            <wp:effectExtent l="0" t="0" r="1143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工程只需要修改两个文件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924175" cy="2276475"/>
            <wp:effectExtent l="0" t="0" r="190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修改FlashDev.c文件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第30行：自己定义的Flash名称；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第32~33行：定义了Flash的映射地址，一般与工程的Options对应的ROM地址一致；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第41行：对应自己Flash的整个容量即可；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3359150"/>
            <wp:effectExtent l="0" t="0" r="317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958590"/>
            <wp:effectExtent l="0" t="0" r="190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修改FlashPrg.c文件（添加三行代码即可）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第89行：整片擦除；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第103行：擦除扇区Sector，此处一个扇区对应了1024字节，而我们的Flash是0x0000~0x4000（16KB）；所以扇区数量为16个；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第119行：写一页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819785"/>
            <wp:effectExtent l="0" t="0" r="317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82994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901700"/>
            <wp:effectExtent l="0" t="0" r="63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编译工程，生成目标文件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编译工程后，生成了一个名叫NewDevice.FLM的文件；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我们将其复制到上一级目录（我这里是D:\Program Files\Keil_V5\ARM\Flash），并将其改名为my_m0_16KB.FLM便于自己识别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2786380"/>
            <wp:effectExtent l="0" t="0" r="190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在Keil工程中添加自己的Flash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3985260"/>
            <wp:effectExtent l="0" t="0" r="190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3438525"/>
            <wp:effectExtent l="0" t="0" r="381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8595" cy="4012565"/>
            <wp:effectExtent l="0" t="0" r="444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3963035"/>
            <wp:effectExtent l="0" t="0" r="254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到此就完成了自定义的FLash，便可以给自己的软核模拟了一个Flash，便直接可以进行程序的下载了。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A14555"/>
    <w:multiLevelType w:val="singleLevel"/>
    <w:tmpl w:val="C3A1455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JjMTE5NWY1N2U0ZTU3NTEzMTljNzE1NGI3NWEwZTQifQ=="/>
  </w:docVars>
  <w:rsids>
    <w:rsidRoot w:val="00000000"/>
    <w:rsid w:val="008D313A"/>
    <w:rsid w:val="03E06CA3"/>
    <w:rsid w:val="09E10052"/>
    <w:rsid w:val="0AD91D7B"/>
    <w:rsid w:val="0AE37FD6"/>
    <w:rsid w:val="0CA06FA4"/>
    <w:rsid w:val="0ECF0DC1"/>
    <w:rsid w:val="11553800"/>
    <w:rsid w:val="13DC1FB6"/>
    <w:rsid w:val="16D056D6"/>
    <w:rsid w:val="190807A9"/>
    <w:rsid w:val="191B64CC"/>
    <w:rsid w:val="19F93196"/>
    <w:rsid w:val="1D8F0099"/>
    <w:rsid w:val="1EF61C80"/>
    <w:rsid w:val="23362D65"/>
    <w:rsid w:val="25987D07"/>
    <w:rsid w:val="26D0702D"/>
    <w:rsid w:val="29A273A6"/>
    <w:rsid w:val="2D4F15F3"/>
    <w:rsid w:val="3126266B"/>
    <w:rsid w:val="31D67BED"/>
    <w:rsid w:val="323B2146"/>
    <w:rsid w:val="38795776"/>
    <w:rsid w:val="394A2C6F"/>
    <w:rsid w:val="39A03FCB"/>
    <w:rsid w:val="39E76710"/>
    <w:rsid w:val="3A7601BF"/>
    <w:rsid w:val="3A9D3634"/>
    <w:rsid w:val="3E436C4D"/>
    <w:rsid w:val="40055B41"/>
    <w:rsid w:val="40721429"/>
    <w:rsid w:val="41FF687F"/>
    <w:rsid w:val="488C5052"/>
    <w:rsid w:val="4CE0596C"/>
    <w:rsid w:val="4F626B0C"/>
    <w:rsid w:val="5076286F"/>
    <w:rsid w:val="55FF50B5"/>
    <w:rsid w:val="5D2673CB"/>
    <w:rsid w:val="5E343331"/>
    <w:rsid w:val="5E3C381F"/>
    <w:rsid w:val="603C5FCA"/>
    <w:rsid w:val="603D71E4"/>
    <w:rsid w:val="615B71D8"/>
    <w:rsid w:val="62DD677E"/>
    <w:rsid w:val="63697B83"/>
    <w:rsid w:val="660B715E"/>
    <w:rsid w:val="66860EDB"/>
    <w:rsid w:val="67515045"/>
    <w:rsid w:val="6ACD532A"/>
    <w:rsid w:val="6C2C7E2E"/>
    <w:rsid w:val="6DC9002B"/>
    <w:rsid w:val="729B7ABC"/>
    <w:rsid w:val="73774085"/>
    <w:rsid w:val="74BF7B97"/>
    <w:rsid w:val="74CB0B2C"/>
    <w:rsid w:val="765D3A06"/>
    <w:rsid w:val="7A6D4434"/>
    <w:rsid w:val="7B430CF1"/>
    <w:rsid w:val="7CA37C99"/>
    <w:rsid w:val="7DEC566F"/>
    <w:rsid w:val="7E92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283</Words>
  <Characters>452</Characters>
  <Lines>0</Lines>
  <Paragraphs>0</Paragraphs>
  <TotalTime>8</TotalTime>
  <ScaleCrop>false</ScaleCrop>
  <LinksUpToDate>false</LinksUpToDate>
  <CharactersWithSpaces>453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2023-01-10T01:46:41Z</dcterms:created>
  <dc:creator>hp</dc:creator>
  <cp:lastModifiedBy>hp</cp:lastModifiedBy>
  <dcterms:modified xsi:type="dcterms:W3CDTF">2023-01-10T02:17:51Z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A3607AB6CB554E45B2798CC402FAFC25</vt:lpwstr>
  </property>
</Properties>
</file>