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3F4D46" w14:textId="4F304A9A" w:rsidR="008C6F10" w:rsidRDefault="008C6F10">
      <w:pPr>
        <w:rPr>
          <w:rFonts w:hint="eastAsia"/>
        </w:rPr>
      </w:pPr>
      <w:r>
        <w:rPr>
          <w:rFonts w:hint="eastAsia"/>
        </w:rPr>
        <w:t>姓名:${name}生日:</w:t>
      </w:r>
      <w:r w:rsidRPr="008C6F10">
        <w:t>${date}</w:t>
      </w:r>
    </w:p>
    <w:sectPr w:rsidR="008C6F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39C1C1" w14:textId="77777777" w:rsidR="009A67BE" w:rsidRDefault="009A67BE" w:rsidP="008C6F10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95CDAB0" w14:textId="77777777" w:rsidR="009A67BE" w:rsidRDefault="009A67BE" w:rsidP="008C6F10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DDD5BF" w14:textId="77777777" w:rsidR="009A67BE" w:rsidRDefault="009A67BE" w:rsidP="008C6F10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FD1BD05" w14:textId="77777777" w:rsidR="009A67BE" w:rsidRDefault="009A67BE" w:rsidP="008C6F10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956"/>
    <w:rsid w:val="000341F7"/>
    <w:rsid w:val="005F1E94"/>
    <w:rsid w:val="008C6F10"/>
    <w:rsid w:val="00935A11"/>
    <w:rsid w:val="009A67BE"/>
    <w:rsid w:val="009D72F9"/>
    <w:rsid w:val="00CE1956"/>
    <w:rsid w:val="00D97AC5"/>
    <w:rsid w:val="00F1646D"/>
    <w:rsid w:val="00F8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91AEAFB"/>
  <w15:chartTrackingRefBased/>
  <w15:docId w15:val="{FAE858AB-31FA-44CC-890C-0F4F65AA6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E195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E19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E195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E1956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E1956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E1956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E195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E195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E195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E1956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E195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E19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E1956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E1956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E1956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E195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E195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E195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E195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E19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E195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E195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E19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E195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E195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E1956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E195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E1956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CE1956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8C6F1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8C6F10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8C6F1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8C6F1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8C6F10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8C6F1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60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15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亚宁 韦</dc:creator>
  <cp:keywords/>
  <dc:description/>
  <cp:lastModifiedBy>亚宁 韦</cp:lastModifiedBy>
  <cp:revision>7</cp:revision>
  <dcterms:created xsi:type="dcterms:W3CDTF">2025-06-04T12:39:00Z</dcterms:created>
  <dcterms:modified xsi:type="dcterms:W3CDTF">2025-06-04T12:50:00Z</dcterms:modified>
</cp:coreProperties>
</file>