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277421C" w:rsidR="005340D0" w:rsidRPr="00701894" w:rsidRDefault="00BF23FD">
      <w:pPr>
        <w:rPr>
          <w:rFonts w:ascii="Times New Roman" w:eastAsia="標楷體" w:hAnsi="Times New Roman" w:cs="Times New Roman"/>
          <w:sz w:val="36"/>
          <w:szCs w:val="36"/>
        </w:rPr>
      </w:pPr>
      <w:bookmarkStart w:id="0" w:name="_GoBack"/>
      <w:r w:rsidRPr="00701894">
        <w:rPr>
          <w:rFonts w:ascii="Times New Roman" w:eastAsia="標楷體" w:hAnsi="Times New Roman" w:cs="Times New Roman"/>
          <w:sz w:val="36"/>
          <w:szCs w:val="36"/>
        </w:rPr>
        <w:t>建立了一個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struct</w:t>
      </w:r>
      <w:r w:rsidRPr="00701894">
        <w:rPr>
          <w:rFonts w:ascii="Times New Roman" w:eastAsia="標楷體" w:hAnsi="Times New Roman" w:cs="Times New Roman"/>
          <w:sz w:val="36"/>
          <w:szCs w:val="36"/>
        </w:rPr>
        <w:t>來傳入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thread</w:t>
      </w:r>
      <w:r w:rsidRPr="00701894">
        <w:rPr>
          <w:rFonts w:ascii="Times New Roman" w:eastAsia="標楷體" w:hAnsi="Times New Roman" w:cs="Times New Roman"/>
          <w:sz w:val="36"/>
          <w:szCs w:val="36"/>
        </w:rPr>
        <w:t>的參數</w:t>
      </w:r>
    </w:p>
    <w:p w14:paraId="3A6319C5" w14:textId="77777777" w:rsidR="00FB6EE7" w:rsidRPr="00701894" w:rsidRDefault="00FB6EE7" w:rsidP="00FB6EE7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</w:pPr>
      <w:r w:rsidRPr="00701894">
        <w:rPr>
          <w:rFonts w:ascii="Times New Roman" w:eastAsia="細明體" w:hAnsi="Times New Roman" w:cs="Times New Roman"/>
          <w:color w:val="0000FF"/>
          <w:sz w:val="32"/>
          <w:szCs w:val="19"/>
          <w:lang w:val="en-US"/>
        </w:rPr>
        <w:t>struct</w:t>
      </w:r>
      <w:r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 xml:space="preserve"> </w:t>
      </w:r>
      <w:r w:rsidRPr="00701894">
        <w:rPr>
          <w:rFonts w:ascii="Times New Roman" w:eastAsia="細明體" w:hAnsi="Times New Roman" w:cs="Times New Roman"/>
          <w:color w:val="2B91AF"/>
          <w:sz w:val="32"/>
          <w:szCs w:val="19"/>
          <w:lang w:val="en-US"/>
        </w:rPr>
        <w:t>data_term_frequency</w:t>
      </w:r>
      <w:r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>{</w:t>
      </w:r>
    </w:p>
    <w:p w14:paraId="06E05F0E" w14:textId="7B60678C" w:rsidR="00FB6EE7" w:rsidRPr="00701894" w:rsidRDefault="00FB6EE7" w:rsidP="00FB6EE7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</w:pPr>
      <w:r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 xml:space="preserve">    string list_id;</w:t>
      </w:r>
      <w:r w:rsidR="00A75EEA"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 xml:space="preserve"> (</w:t>
      </w:r>
      <w:r w:rsidR="00A75EEA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DocID</w:t>
      </w:r>
      <w:r w:rsidR="00A75EEA"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>)</w:t>
      </w:r>
    </w:p>
    <w:p w14:paraId="68AB504F" w14:textId="79A34FF7" w:rsidR="00FB6EE7" w:rsidRPr="00701894" w:rsidRDefault="00FB6EE7" w:rsidP="00FB6EE7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</w:pPr>
      <w:r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 xml:space="preserve">    vector &lt;</w:t>
      </w:r>
      <w:r w:rsidRPr="00701894">
        <w:rPr>
          <w:rFonts w:ascii="Times New Roman" w:eastAsia="細明體" w:hAnsi="Times New Roman" w:cs="Times New Roman"/>
          <w:color w:val="0000FF"/>
          <w:sz w:val="32"/>
          <w:szCs w:val="19"/>
          <w:lang w:val="en-US"/>
        </w:rPr>
        <w:t>int</w:t>
      </w:r>
      <w:r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>&gt; list_num;</w:t>
      </w:r>
      <w:r w:rsidR="006337C3"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 xml:space="preserve"> (</w:t>
      </w:r>
      <w:proofErr w:type="gramStart"/>
      <w:r w:rsidR="006337C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詞頻向量</w:t>
      </w:r>
      <w:proofErr w:type="gramEnd"/>
      <w:r w:rsidR="006337C3"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>)</w:t>
      </w:r>
    </w:p>
    <w:p w14:paraId="0F34D7B2" w14:textId="78575DD7" w:rsidR="00FB6EE7" w:rsidRPr="00701894" w:rsidRDefault="00FB6EE7" w:rsidP="00FB6EE7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</w:pPr>
      <w:r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 xml:space="preserve">    </w:t>
      </w:r>
      <w:r w:rsidRPr="00701894">
        <w:rPr>
          <w:rFonts w:ascii="Times New Roman" w:eastAsia="細明體" w:hAnsi="Times New Roman" w:cs="Times New Roman"/>
          <w:color w:val="0000FF"/>
          <w:sz w:val="32"/>
          <w:szCs w:val="19"/>
          <w:lang w:val="en-US"/>
        </w:rPr>
        <w:t>double</w:t>
      </w:r>
      <w:r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 xml:space="preserve"> avg_cosine;</w:t>
      </w:r>
      <w:r w:rsidR="00D7568E"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 xml:space="preserve"> </w:t>
      </w:r>
    </w:p>
    <w:p w14:paraId="794377D7" w14:textId="77777777" w:rsidR="00FB6EE7" w:rsidRPr="00701894" w:rsidRDefault="00FB6EE7" w:rsidP="00FB6EE7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</w:pPr>
      <w:r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 xml:space="preserve">    </w:t>
      </w:r>
      <w:r w:rsidRPr="00701894">
        <w:rPr>
          <w:rFonts w:ascii="Times New Roman" w:eastAsia="細明體" w:hAnsi="Times New Roman" w:cs="Times New Roman"/>
          <w:color w:val="0000FF"/>
          <w:sz w:val="32"/>
          <w:szCs w:val="19"/>
          <w:lang w:val="en-US"/>
        </w:rPr>
        <w:t>int</w:t>
      </w:r>
      <w:r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 xml:space="preserve"> var = 0;</w:t>
      </w:r>
    </w:p>
    <w:p w14:paraId="0000000B" w14:textId="2C596B71" w:rsidR="005340D0" w:rsidRPr="00701894" w:rsidRDefault="00FB6EE7" w:rsidP="00FB6EE7">
      <w:pPr>
        <w:rPr>
          <w:rFonts w:ascii="Times New Roman" w:eastAsia="標楷體" w:hAnsi="Times New Roman" w:cs="Times New Roman"/>
          <w:sz w:val="72"/>
          <w:szCs w:val="36"/>
        </w:rPr>
      </w:pPr>
      <w:r w:rsidRPr="00701894">
        <w:rPr>
          <w:rFonts w:ascii="Times New Roman" w:eastAsia="細明體" w:hAnsi="Times New Roman" w:cs="Times New Roman"/>
          <w:color w:val="000000"/>
          <w:sz w:val="32"/>
          <w:szCs w:val="19"/>
          <w:lang w:val="en-US"/>
        </w:rPr>
        <w:t>};</w:t>
      </w:r>
    </w:p>
    <w:p w14:paraId="384F2F66" w14:textId="7CA1000A" w:rsidR="004F534F" w:rsidRPr="00701894" w:rsidRDefault="00BF23FD">
      <w:pPr>
        <w:rPr>
          <w:rFonts w:ascii="Times New Roman" w:eastAsia="標楷體" w:hAnsi="Times New Roman" w:cs="Times New Roman"/>
          <w:sz w:val="36"/>
          <w:szCs w:val="36"/>
          <w:highlight w:val="white"/>
        </w:rPr>
      </w:pP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一開始先</w:t>
      </w:r>
      <w:r w:rsidR="00977CBD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讀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檔</w:t>
      </w:r>
      <w:r w:rsidR="00977CBD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，我是使用</w:t>
      </w:r>
      <w:r w:rsidR="00977CBD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get</w:t>
      </w:r>
      <w:r w:rsidR="00977CBD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的方式來一個一個字元讀取，順便處理</w:t>
      </w:r>
      <w:proofErr w:type="gramStart"/>
      <w:r w:rsidR="00977CBD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詞頻</w:t>
      </w:r>
      <w:r w:rsidR="00BC18A1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，</w:t>
      </w:r>
      <w:proofErr w:type="gramEnd"/>
      <w:r w:rsidR="00616272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並且結果是</w:t>
      </w:r>
      <w:r w:rsidR="00616272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</w:t>
      </w:r>
      <w:r w:rsidR="00616272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來存</w:t>
      </w:r>
    </w:p>
    <w:p w14:paraId="5DD9A94B" w14:textId="77777777" w:rsidR="004F534F" w:rsidRPr="00701894" w:rsidRDefault="00BC18A1">
      <w:pPr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方法如下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，</w:t>
      </w:r>
    </w:p>
    <w:p w14:paraId="0AAB107E" w14:textId="31ABF434" w:rsidR="00512FF1" w:rsidRPr="00701894" w:rsidRDefault="00512FF1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string</w:t>
      </w:r>
      <w:r w:rsidR="00AF7D4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temp</w:t>
      </w:r>
      <w:r w:rsidR="004F534F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、</w:t>
      </w:r>
    </w:p>
    <w:p w14:paraId="4FBF5408" w14:textId="5C5EAF4F" w:rsidR="004F534F" w:rsidRPr="00701894" w:rsidRDefault="00512FF1">
      <w:pPr>
        <w:rPr>
          <w:rFonts w:ascii="Times New Roman" w:eastAsia="標楷體" w:hAnsi="Times New Roman" w:cs="Times New Roman"/>
          <w:sz w:val="36"/>
          <w:szCs w:val="36"/>
          <w:highlight w:val="white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int</w:t>
      </w:r>
      <w:r w:rsidR="00AF7D4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sentence_num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來記錄行數</w:t>
      </w:r>
      <w:r w:rsidR="004F534F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(</w:t>
      </w:r>
      <w:r w:rsidR="004F534F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預設值為</w:t>
      </w:r>
      <w:r w:rsidR="004F534F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0)</w:t>
      </w:r>
      <w:r w:rsidR="004F534F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、</w:t>
      </w:r>
    </w:p>
    <w:p w14:paraId="37EA7CC8" w14:textId="042C2D7D" w:rsidR="00790F34" w:rsidRPr="00701894" w:rsidRDefault="004F534F">
      <w:pPr>
        <w:rPr>
          <w:rFonts w:ascii="Times New Roman" w:eastAsia="標楷體" w:hAnsi="Times New Roman" w:cs="Times New Roman"/>
          <w:sz w:val="36"/>
          <w:szCs w:val="36"/>
          <w:highlight w:val="white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bool</w:t>
      </w:r>
      <w:r w:rsidR="00AF7D4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error_letter</w:t>
      </w:r>
      <w:r w:rsidR="00AF7D43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代表</w:t>
      </w:r>
      <w:r w:rsidR="00AF7D43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 xml:space="preserve"> 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(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預設值為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false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)</w:t>
      </w:r>
      <w:r w:rsidR="00512FF1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，</w:t>
      </w:r>
    </w:p>
    <w:p w14:paraId="50AEC777" w14:textId="47D1C5CD" w:rsidR="00311C2A" w:rsidRPr="00701894" w:rsidRDefault="00311C2A" w:rsidP="00311C2A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while (inFile.get(byte))</w:t>
      </w:r>
    </w:p>
    <w:p w14:paraId="559E337F" w14:textId="721E179B" w:rsidR="00A9777B" w:rsidRPr="00701894" w:rsidRDefault="008535F4" w:rsidP="00311C2A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但</w:t>
      </w:r>
      <w:r w:rsidR="00A9777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byte</w:t>
      </w:r>
      <w:r w:rsidR="00A9777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會有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4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種情</w:t>
      </w:r>
      <w:r w:rsidR="00A9777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況</w:t>
      </w:r>
    </w:p>
    <w:p w14:paraId="4EA1196D" w14:textId="28137718" w:rsidR="00A9777B" w:rsidRPr="00701894" w:rsidRDefault="00A9777B" w:rsidP="00A9777B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byte == '\n'</w:t>
      </w:r>
    </w:p>
    <w:p w14:paraId="0DCCA535" w14:textId="72D1A19B" w:rsidR="00A9777B" w:rsidRPr="00701894" w:rsidRDefault="00A9777B" w:rsidP="00A9777B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byte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為英文字母的大寫和小寫</w:t>
      </w:r>
    </w:p>
    <w:p w14:paraId="57AA3161" w14:textId="262F1185" w:rsidR="00A9777B" w:rsidRPr="00701894" w:rsidRDefault="00A9777B" w:rsidP="00A9777B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byte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為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0~9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的數字</w:t>
      </w:r>
    </w:p>
    <w:p w14:paraId="76BFE6FE" w14:textId="323762B8" w:rsidR="00990EA3" w:rsidRPr="00701894" w:rsidRDefault="00990EA3" w:rsidP="00A9777B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byte 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為其餘字元</w:t>
      </w:r>
    </w:p>
    <w:p w14:paraId="0E4303A2" w14:textId="77777777" w:rsidR="00A645D6" w:rsidRPr="00701894" w:rsidRDefault="008535F4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且行數分為兩種奇數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(DocID)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和偶數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詞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)</w:t>
      </w:r>
      <w:r w:rsidR="00311C2A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 </w:t>
      </w:r>
    </w:p>
    <w:p w14:paraId="5FD43A07" w14:textId="77777777" w:rsidR="00A645D6" w:rsidRPr="00701894" w:rsidRDefault="00A645D6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</w:p>
    <w:p w14:paraId="138088F6" w14:textId="429E62A7" w:rsidR="00A645D6" w:rsidRPr="00701894" w:rsidRDefault="00A645D6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當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byte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第一種</w:t>
      </w:r>
    </w:p>
    <w:p w14:paraId="513B6946" w14:textId="43804D4C" w:rsidR="007C48C1" w:rsidRPr="00701894" w:rsidRDefault="007C48C1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奇數行</w:t>
      </w:r>
      <w:r w:rsidR="00AF7D4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且</w:t>
      </w:r>
      <w:r w:rsidR="00AF7D4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temp</w:t>
      </w:r>
      <w:r w:rsidR="00AF7D4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不為空字串</w:t>
      </w:r>
    </w:p>
    <w:p w14:paraId="66F236AE" w14:textId="739E12B7" w:rsidR="00AF7D43" w:rsidRPr="00701894" w:rsidRDefault="00AF7D43" w:rsidP="00AF7D43">
      <w:pPr>
        <w:ind w:left="72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代表這一行結束了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temp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值即為此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DocID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的最後一個單字</w:t>
      </w:r>
      <w:r w:rsidR="00890195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，計算單字出現的次數</w:t>
      </w:r>
      <w:r w:rsidR="00BC104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，並且將</w:t>
      </w:r>
      <w:r w:rsidR="00BC104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temp</w:t>
      </w:r>
      <w:r w:rsidR="00BC104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、</w:t>
      </w:r>
      <w:r w:rsidR="00BC104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error_letter</w:t>
      </w:r>
      <w:r w:rsidR="00BC104B"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值重新預設</w:t>
      </w:r>
    </w:p>
    <w:p w14:paraId="7B77BB37" w14:textId="60C1C6AD" w:rsidR="007C48C1" w:rsidRPr="00701894" w:rsidRDefault="007C48C1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偶數行</w:t>
      </w:r>
      <w:r w:rsidR="00AF7D4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且</w:t>
      </w:r>
      <w:r w:rsidR="00AF7D4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temp</w:t>
      </w:r>
      <w:r w:rsidR="00AF7D4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不為空字串</w:t>
      </w:r>
    </w:p>
    <w:p w14:paraId="6671A823" w14:textId="62F3AF74" w:rsidR="00740ED6" w:rsidRPr="00701894" w:rsidRDefault="00AF7D43" w:rsidP="00740ED6">
      <w:pPr>
        <w:ind w:left="72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temp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值為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DocID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</w:t>
      </w:r>
      <w:r w:rsidR="00740ED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 size</w:t>
      </w:r>
      <w:r w:rsidR="00740ED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變為目前的</w:t>
      </w:r>
      <w:r w:rsidR="00740ED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size</w:t>
      </w:r>
      <w:r w:rsidR="00740ED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多一個</w:t>
      </w:r>
    </w:p>
    <w:p w14:paraId="0AB9D7DB" w14:textId="77777777" w:rsidR="00890195" w:rsidRPr="00701894" w:rsidRDefault="00740ED6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ab/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而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vector.back()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存入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DocID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值</w:t>
      </w:r>
    </w:p>
    <w:p w14:paraId="4AC20DF3" w14:textId="50FABBD5" w:rsidR="00A645D6" w:rsidRPr="00701894" w:rsidRDefault="00A645D6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當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byte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第二種</w:t>
      </w:r>
    </w:p>
    <w:p w14:paraId="0617C369" w14:textId="77777777" w:rsidR="007A572D" w:rsidRPr="00701894" w:rsidRDefault="00890195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奇數行</w:t>
      </w:r>
    </w:p>
    <w:p w14:paraId="452A6B9B" w14:textId="205090B4" w:rsidR="00691C84" w:rsidRPr="00701894" w:rsidRDefault="00890195" w:rsidP="007A572D">
      <w:pPr>
        <w:ind w:firstLine="72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lastRenderedPageBreak/>
        <w:t>temp</w:t>
      </w:r>
      <w:r w:rsidR="007A572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+=byte</w:t>
      </w:r>
    </w:p>
    <w:p w14:paraId="3AE34BC3" w14:textId="77777777" w:rsidR="007A572D" w:rsidRPr="00701894" w:rsidRDefault="00597BFC" w:rsidP="007A572D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偶數行</w:t>
      </w:r>
    </w:p>
    <w:p w14:paraId="13E5C32B" w14:textId="7DC8EAFC" w:rsidR="00890195" w:rsidRPr="00701894" w:rsidRDefault="007A572D" w:rsidP="00B46088">
      <w:pPr>
        <w:ind w:firstLine="72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temp+=byte</w:t>
      </w:r>
    </w:p>
    <w:p w14:paraId="0FA41CDC" w14:textId="4BB0EB9E" w:rsidR="00A645D6" w:rsidRPr="00701894" w:rsidRDefault="00A645D6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當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byte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第三種</w:t>
      </w:r>
    </w:p>
    <w:p w14:paraId="5D4BE1BE" w14:textId="4321DAEE" w:rsidR="00BC104B" w:rsidRPr="00701894" w:rsidRDefault="00BC104B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奇數行</w:t>
      </w:r>
    </w:p>
    <w:p w14:paraId="04D8B52E" w14:textId="7DCF4A2A" w:rsidR="003151A7" w:rsidRPr="00701894" w:rsidRDefault="003151A7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ab/>
        <w:t>error_letter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為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true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 xml:space="preserve"> -&gt; 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有數字代表此單字不能算</w:t>
      </w:r>
    </w:p>
    <w:p w14:paraId="7B0375D3" w14:textId="77777777" w:rsidR="00BC104B" w:rsidRPr="00701894" w:rsidRDefault="00BC104B" w:rsidP="00BC104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偶數行</w:t>
      </w:r>
    </w:p>
    <w:p w14:paraId="54220AEF" w14:textId="3D55C2B9" w:rsidR="00BC104B" w:rsidRPr="00701894" w:rsidRDefault="003151A7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ab/>
        <w:t>temp+=byte</w:t>
      </w:r>
    </w:p>
    <w:p w14:paraId="732AF78C" w14:textId="0DE00A21" w:rsidR="00311C2A" w:rsidRPr="00701894" w:rsidRDefault="00A645D6" w:rsidP="00A9777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當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byte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第四種</w:t>
      </w:r>
      <w:r w:rsidR="00311C2A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      </w:t>
      </w:r>
    </w:p>
    <w:p w14:paraId="440D5CDB" w14:textId="6187005E" w:rsidR="00BC104B" w:rsidRPr="00701894" w:rsidRDefault="00BC104B" w:rsidP="00BC104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奇數行</w:t>
      </w:r>
    </w:p>
    <w:p w14:paraId="13261382" w14:textId="6DAF0BBA" w:rsidR="00371C53" w:rsidRPr="00701894" w:rsidRDefault="00371C53" w:rsidP="00BC104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ab/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和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byte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第一種的奇數行處理相同事情</w:t>
      </w:r>
    </w:p>
    <w:p w14:paraId="05150F0F" w14:textId="13EF597D" w:rsidR="001F3BE4" w:rsidRPr="00701894" w:rsidRDefault="001F3BE4" w:rsidP="007C48C1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</w:p>
    <w:p w14:paraId="6048DC3C" w14:textId="1787610D" w:rsidR="001F3BE4" w:rsidRPr="00701894" w:rsidRDefault="001F3BE4" w:rsidP="007C48C1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因為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byte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第一種和第四種的奇數行都在處理單字出現的次數，所以我是用一個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function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處理</w:t>
      </w:r>
      <w:r w:rsidR="005F2BC2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，且有一全域變數</w:t>
      </w:r>
      <w:r w:rsidR="00BA13E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list_text</w:t>
      </w:r>
      <w:r w:rsidR="005C7089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</w:t>
      </w:r>
      <w:r w:rsidR="00BA13E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(vector&lt;string&gt;)</w:t>
      </w:r>
      <w:r w:rsidR="005F2BC2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來儲存出現過的單字</w:t>
      </w:r>
      <w:r w:rsidR="00597C6E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-&gt;</w:t>
      </w:r>
    </w:p>
    <w:p w14:paraId="5A027AAE" w14:textId="6591F52A" w:rsidR="00E06B3E" w:rsidRPr="00701894" w:rsidRDefault="00E06B3E" w:rsidP="007C48C1">
      <w:pPr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首先判斷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error_letter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是否為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false</w:t>
      </w:r>
    </w:p>
    <w:p w14:paraId="2B7746D8" w14:textId="6E25AC57" w:rsidR="00E06B3E" w:rsidRPr="00701894" w:rsidRDefault="00E06B3E" w:rsidP="007C48C1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false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的話繼續處理下面事務，</w:t>
      </w:r>
    </w:p>
    <w:p w14:paraId="36518908" w14:textId="29C6DE2D" w:rsidR="005F2BC2" w:rsidRPr="00701894" w:rsidRDefault="005C7089" w:rsidP="007C48C1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先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int i=0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</w:t>
      </w:r>
      <w:r w:rsidR="00BA13E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如果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list_text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size &gt; 0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，就先用</w:t>
      </w:r>
      <w:proofErr w:type="gramStart"/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迴</w:t>
      </w:r>
      <w:proofErr w:type="gramEnd"/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圈看看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list_text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有沒有等於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temp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的值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(while(temp != list_text[i]))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</w:t>
      </w:r>
      <w:r w:rsidR="006F064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裡面設立了當</w:t>
      </w:r>
      <w:r w:rsidR="006F064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i</w:t>
      </w:r>
      <w:r w:rsidR="006F064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值</w:t>
      </w:r>
      <w:r w:rsidR="006F064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&gt;</w:t>
      </w:r>
      <w:r w:rsidR="0031345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list_text</w:t>
      </w:r>
      <w:r w:rsidR="0031345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="0031345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size</w:t>
      </w:r>
      <w:r w:rsidR="0031345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會中斷，也就是說當</w:t>
      </w:r>
      <w:proofErr w:type="gramStart"/>
      <w:r w:rsidR="005977CF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迴</w:t>
      </w:r>
      <w:proofErr w:type="gramEnd"/>
      <w:r w:rsidR="005977CF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圈執行完後，</w:t>
      </w:r>
      <w:r w:rsidR="0031345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i=list_text</w:t>
      </w:r>
      <w:r w:rsidR="0031345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="0031345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size</w:t>
      </w:r>
      <w:r w:rsidR="005977CF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的話代表</w:t>
      </w:r>
      <w:r w:rsidR="005977CF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temp</w:t>
      </w:r>
      <w:r w:rsidR="005977CF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存的單字是第一次出現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，而前面的</w:t>
      </w:r>
      <w:r w:rsidR="00DA194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list_num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是代表</w:t>
      </w:r>
      <w:r w:rsidR="00DA194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單字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出現過的次數</w:t>
      </w:r>
      <w:r w:rsidR="005977CF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因此所以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list_text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和</w:t>
      </w:r>
      <w:r w:rsidR="00DA194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list_num</w:t>
      </w:r>
      <w:r w:rsidR="000045A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都要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先把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size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變成比原來多一，而</w:t>
      </w:r>
      <w:r w:rsidR="000045A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list_text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最後一個值則為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temp</w:t>
      </w:r>
      <w:r w:rsidR="000045A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</w:t>
      </w:r>
      <w:r w:rsidR="00DA194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</w:t>
      </w:r>
      <w:r w:rsidR="000045A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="000045A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list_num</w:t>
      </w:r>
      <w:r w:rsidR="000045A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的最後一個值則為</w:t>
      </w:r>
      <w:r w:rsidR="000045A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1</w:t>
      </w:r>
      <w:r w:rsidR="00D61269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；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而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i!=list_text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size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的話代表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temp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存的單字已經出現過了，所以直接</w:t>
      </w:r>
      <w:r w:rsidR="00722DB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將</w:t>
      </w:r>
      <w:r w:rsidR="00DA194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</w:t>
      </w:r>
      <w:r w:rsidR="00722DB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="00A2008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</w:t>
      </w:r>
      <w:r w:rsidR="00722DB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num[i]+1</w:t>
      </w:r>
      <w:r w:rsidR="00722DB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就好。</w:t>
      </w:r>
    </w:p>
    <w:p w14:paraId="6A6C76FF" w14:textId="28273967" w:rsidR="00F06270" w:rsidRPr="00701894" w:rsidRDefault="00F06270" w:rsidP="007C48C1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</w:p>
    <w:p w14:paraId="53CBE8DE" w14:textId="6EAA90B8" w:rsidR="004417C7" w:rsidRPr="00701894" w:rsidRDefault="002C759C" w:rsidP="007C48C1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lastRenderedPageBreak/>
        <w:t>thread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為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size</w:t>
      </w:r>
      <w:r w:rsidR="00DA194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，那我是怎麼計算</w:t>
      </w:r>
      <w:r w:rsidR="004417C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var</w:t>
      </w:r>
      <w:r w:rsidR="00DA194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的，因為</w:t>
      </w:r>
      <w:r w:rsidR="00D15541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</w:t>
      </w:r>
      <w:r w:rsidR="00D15541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中的</w:t>
      </w:r>
      <w:r w:rsidR="00D15541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list_num</w:t>
      </w:r>
      <w:r w:rsidR="00D15541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="00D15541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size</w:t>
      </w:r>
      <w:r w:rsidR="00D15541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每一個不一樣，</w:t>
      </w:r>
      <w:r w:rsidR="004417C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所以要先決定大小</w:t>
      </w:r>
    </w:p>
    <w:p w14:paraId="411FF64C" w14:textId="47BEB38A" w:rsidR="004417C7" w:rsidRPr="00701894" w:rsidRDefault="004417C7" w:rsidP="007C48C1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length = vector[i]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&gt; vector[j]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? vector[i]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: vector[j]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</w:p>
    <w:p w14:paraId="1AAAEAE2" w14:textId="64CD4E25" w:rsidR="004417C7" w:rsidRPr="00701894" w:rsidRDefault="004417C7" w:rsidP="007C48C1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for (int i=0;i&lt;length;i++) </w:t>
      </w:r>
    </w:p>
    <w:p w14:paraId="7ADF0DF4" w14:textId="5CF13745" w:rsidR="00994249" w:rsidRPr="00701894" w:rsidRDefault="004417C7" w:rsidP="00B72CC9">
      <w:pPr>
        <w:ind w:firstLine="720"/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sum+=vector[i]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list_num* vector[j]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list_num</w:t>
      </w:r>
    </w:p>
    <w:p w14:paraId="00000011" w14:textId="0B29B7C8" w:rsidR="005340D0" w:rsidRPr="00701894" w:rsidRDefault="00994249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cosine (i,j)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為上述的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sum(i,j)/(sqrt</w:t>
      </w:r>
      <w:r w:rsidR="00A66B88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_count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(sum(i,i)* sum(j,j)))</w:t>
      </w:r>
    </w:p>
    <w:p w14:paraId="5A7C2CFA" w14:textId="5CAED4A5" w:rsidR="008F6690" w:rsidRPr="00701894" w:rsidRDefault="008F6690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因為不能用套件或</w:t>
      </w:r>
      <w:proofErr w:type="gramStart"/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函示庫</w:t>
      </w:r>
      <w:proofErr w:type="gramEnd"/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，所以我建立了一個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sqrt_count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function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</w:t>
      </w:r>
      <w:r w:rsidR="006272AC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而</w:t>
      </w:r>
      <w:r w:rsidR="005F54F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我是透過</w:t>
      </w:r>
      <w:r w:rsidR="005F54F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google</w:t>
      </w:r>
      <w:r w:rsidR="005F54F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查詢開平方計算的公式來寫的。</w:t>
      </w:r>
    </w:p>
    <w:p w14:paraId="66A3230D" w14:textId="24ECFBA8" w:rsidR="00B815E5" w:rsidRPr="00701894" w:rsidRDefault="00B815E5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avg_cosine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則為全部相加並且</w:t>
      </w:r>
      <w:r w:rsidR="00513668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除以</w:t>
      </w:r>
      <w:r w:rsidR="00513668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(vector&lt;struct&gt;.size()-1)</w:t>
      </w:r>
    </w:p>
    <w:p w14:paraId="668C58A2" w14:textId="7574F0F7" w:rsidR="00096C8C" w:rsidRPr="00701894" w:rsidRDefault="00382193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那這些和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thread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該列印出來的都處理完後</w:t>
      </w:r>
      <w:r w:rsidR="005B0BEC"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，</w:t>
      </w:r>
      <w:r w:rsidR="00C22C5B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就是要</w:t>
      </w:r>
      <w:r w:rsidR="00B815E5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找出關鍵文件</w:t>
      </w:r>
      <w:r w:rsidR="00B815E5"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，</w:t>
      </w:r>
      <w:r w:rsidR="00B815E5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因為先前</w:t>
      </w:r>
      <w:r w:rsidR="00B815E5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</w:t>
      </w:r>
      <w:r w:rsidR="00B815E5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中有一個是儲存</w:t>
      </w:r>
      <w:r w:rsidR="00B815E5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avg_cosine</w:t>
      </w:r>
      <w:r w:rsidR="00B815E5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="002C761F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值，而值等</w:t>
      </w:r>
      <w:r w:rsidR="002C761F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thread</w:t>
      </w:r>
      <w:r w:rsidR="002C761F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都執行完，才會有，</w:t>
      </w:r>
      <w:r w:rsidR="006848A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那我是</w:t>
      </w:r>
      <w:r w:rsidR="00096C8C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就是要找到這個</w:t>
      </w:r>
      <w:r w:rsidR="00096C8C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avg_cosine</w:t>
      </w:r>
      <w:r w:rsidR="00096C8C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在</w:t>
      </w:r>
      <w:r w:rsidR="00096C8C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</w:t>
      </w:r>
      <w:r w:rsidR="00096C8C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中的第幾個</w:t>
      </w:r>
    </w:p>
    <w:p w14:paraId="0842A93E" w14:textId="77777777" w:rsidR="000F3C4D" w:rsidRPr="00701894" w:rsidRDefault="00A358EB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我</w:t>
      </w:r>
      <w:r w:rsidR="006848A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先預設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max</w:t>
      </w:r>
      <w:r w:rsidR="006848A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為</w:t>
      </w:r>
      <w:r w:rsidR="006848A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vector&lt;struct&gt;[0]</w:t>
      </w:r>
      <w:r w:rsidR="00BF0F91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. avg_cosine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，和一個</w:t>
      </w:r>
      <w:r w:rsidR="0073075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vector&lt;int&gt;</w:t>
      </w:r>
      <w:r w:rsidR="009D3355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max_i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來儲存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(vector&lt;struct&gt;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中的第幾個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)</w:t>
      </w:r>
      <w:r w:rsidR="00BF0F91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</w:t>
      </w:r>
    </w:p>
    <w:p w14:paraId="5D71DD14" w14:textId="78CD683B" w:rsidR="001E01BB" w:rsidRPr="00701894" w:rsidRDefault="00BF0F91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如果某個值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(i)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avg_cosine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大於</w:t>
      </w:r>
      <w:r w:rsidR="000F3C4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max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則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max</w:t>
      </w:r>
      <w:r w:rsidR="00EC1FF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被取代，且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max_i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要先被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clear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</w:t>
      </w:r>
      <w:r w:rsidR="002F14F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再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將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size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變為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1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</w:t>
      </w:r>
      <w:r w:rsidR="0073535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然後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max_i.back()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為剛才那個值</w:t>
      </w:r>
      <w:r w:rsidR="001E01BB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(i)</w:t>
      </w:r>
    </w:p>
    <w:p w14:paraId="6E9B58E8" w14:textId="77777777" w:rsidR="00735353" w:rsidRPr="00701894" w:rsidRDefault="000F3C4D" w:rsidP="00735353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如果某個值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(i)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avg_cosine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等於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max</w:t>
      </w:r>
      <w:r w:rsidR="002F14F7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，則</w:t>
      </w:r>
      <w:r w:rsidR="0073535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max_i</w:t>
      </w:r>
      <w:r w:rsidR="0073535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="0073535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size</w:t>
      </w:r>
      <w:r w:rsidR="0073535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多一個，</w:t>
      </w:r>
      <w:r w:rsidR="0073535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max_i.back()</w:t>
      </w:r>
      <w:r w:rsidR="0073535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為剛才那個值</w:t>
      </w:r>
      <w:r w:rsidR="0073535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(i)</w:t>
      </w:r>
    </w:p>
    <w:p w14:paraId="00000014" w14:textId="41778BD7" w:rsidR="005340D0" w:rsidRPr="00701894" w:rsidRDefault="004D0C8C">
      <w:pPr>
        <w:rPr>
          <w:rFonts w:ascii="Times New Roman" w:eastAsia="標楷體" w:hAnsi="Times New Roman" w:cs="Times New Roman"/>
          <w:sz w:val="36"/>
          <w:szCs w:val="36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因為關鍵文件是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DocID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小優先，而剛才的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max_i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僅僅是代表在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中的第幾個，所以需要一個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for</w:t>
      </w:r>
      <w:proofErr w:type="gramStart"/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迴圈來</w:t>
      </w:r>
      <w:proofErr w:type="gramEnd"/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比較彼此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vector&lt;struct&gt;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list_id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的大小</w:t>
      </w:r>
    </w:p>
    <w:p w14:paraId="3BCAAB38" w14:textId="66F9F108" w:rsidR="000361A0" w:rsidRPr="00701894" w:rsidRDefault="001D13DA">
      <w:pPr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CPU Time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我是透過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clock()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來處理，先設立一個</w:t>
      </w:r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const </w:t>
      </w:r>
      <w:proofErr w:type="spellStart"/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clock_t</w:t>
      </w:r>
      <w:proofErr w:type="spellEnd"/>
      <w:r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 xml:space="preserve"> begin=clock()</w:t>
      </w:r>
      <w:r w:rsidR="00DB2CCE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在</w:t>
      </w:r>
      <w:proofErr w:type="gramStart"/>
      <w:r w:rsidR="00DB2CCE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頂部，</w:t>
      </w:r>
      <w:proofErr w:type="gramEnd"/>
      <w:r w:rsidR="00DB2CCE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並在尾端</w:t>
      </w:r>
      <w:r w:rsidR="009B545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以</w:t>
      </w:r>
      <w:r w:rsidR="009B545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(clock()-begin)</w:t>
      </w:r>
      <w:r w:rsidR="00DC1723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/</w:t>
      </w:r>
      <w:r w:rsidR="00451246" w:rsidRPr="00701894">
        <w:rPr>
          <w:rFonts w:ascii="Times New Roman" w:hAnsi="Times New Roman" w:cs="Times New Roman"/>
          <w:lang w:val="en-US"/>
        </w:rPr>
        <w:t xml:space="preserve"> </w:t>
      </w:r>
      <w:r w:rsidR="00451246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CLOCKS_PER_SEC</w:t>
      </w:r>
      <w:r w:rsidR="009558B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得到</w:t>
      </w:r>
      <w:r w:rsidR="009558B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CPU Time</w:t>
      </w:r>
      <w:r w:rsidR="009558BD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運行的秒數，最後</w:t>
      </w:r>
      <w:r w:rsidR="00C677C4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乘以</w:t>
      </w:r>
      <w:r w:rsidR="00FA3FE8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1000</w:t>
      </w:r>
      <w:r w:rsidR="00FA3FE8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，變為毫秒</w:t>
      </w:r>
      <w:r w:rsidR="00103871" w:rsidRPr="00701894">
        <w:rPr>
          <w:rFonts w:ascii="Times New Roman" w:eastAsia="標楷體" w:hAnsi="Times New Roman" w:cs="Times New Roman"/>
          <w:sz w:val="36"/>
          <w:szCs w:val="36"/>
          <w:lang w:val="en-US"/>
        </w:rPr>
        <w:t>。</w:t>
      </w:r>
    </w:p>
    <w:p w14:paraId="0D6D4B20" w14:textId="5881EFB5" w:rsidR="004D0C8C" w:rsidRPr="00701894" w:rsidRDefault="0066527C">
      <w:pPr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每</w:t>
      </w:r>
      <w:proofErr w:type="gramStart"/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個</w:t>
      </w:r>
      <w:proofErr w:type="gramEnd"/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項目都有做到</w:t>
      </w:r>
    </w:p>
    <w:p w14:paraId="4D5621B0" w14:textId="0FACB70D" w:rsidR="0066527C" w:rsidRPr="00701894" w:rsidRDefault="0066527C" w:rsidP="0066527C">
      <w:pPr>
        <w:rPr>
          <w:rFonts w:ascii="Times New Roman" w:eastAsia="標楷體" w:hAnsi="Times New Roman" w:cs="Times New Roman"/>
          <w:sz w:val="36"/>
          <w:szCs w:val="36"/>
        </w:rPr>
      </w:pPr>
      <w:r w:rsidRPr="00701894">
        <w:rPr>
          <w:rFonts w:ascii="Times New Roman" w:eastAsia="標楷體" w:hAnsi="Times New Roman" w:cs="Times New Roman"/>
          <w:sz w:val="36"/>
          <w:szCs w:val="36"/>
        </w:rPr>
        <w:lastRenderedPageBreak/>
        <w:t xml:space="preserve">i. </w:t>
      </w:r>
      <w:r w:rsidRPr="00701894">
        <w:rPr>
          <w:rFonts w:ascii="Times New Roman" w:eastAsia="標楷體" w:hAnsi="Times New Roman" w:cs="Times New Roman"/>
          <w:sz w:val="36"/>
          <w:szCs w:val="36"/>
        </w:rPr>
        <w:t>從命令列讀入檔名參數。</w:t>
      </w:r>
    </w:p>
    <w:p w14:paraId="3C135CFA" w14:textId="30F3AFD1" w:rsidR="0066527C" w:rsidRPr="00701894" w:rsidRDefault="0066527C" w:rsidP="0066527C">
      <w:pPr>
        <w:rPr>
          <w:rFonts w:ascii="Times New Roman" w:eastAsia="標楷體" w:hAnsi="Times New Roman" w:cs="Times New Roman"/>
          <w:sz w:val="36"/>
          <w:szCs w:val="36"/>
        </w:rPr>
      </w:pPr>
      <w:r w:rsidRPr="00701894">
        <w:rPr>
          <w:rFonts w:ascii="Times New Roman" w:eastAsia="標楷體" w:hAnsi="Times New Roman" w:cs="Times New Roman"/>
          <w:sz w:val="36"/>
          <w:szCs w:val="36"/>
        </w:rPr>
        <w:t xml:space="preserve">ii. </w:t>
      </w:r>
      <w:r w:rsidRPr="00701894">
        <w:rPr>
          <w:rFonts w:ascii="Times New Roman" w:eastAsia="標楷體" w:hAnsi="Times New Roman" w:cs="Times New Roman"/>
          <w:sz w:val="36"/>
          <w:szCs w:val="36"/>
        </w:rPr>
        <w:t>能產生正確數量的</w:t>
      </w:r>
      <w:r w:rsidRPr="00701894">
        <w:rPr>
          <w:rFonts w:ascii="Times New Roman" w:eastAsia="標楷體" w:hAnsi="Times New Roman" w:cs="Times New Roman"/>
          <w:sz w:val="36"/>
          <w:szCs w:val="36"/>
        </w:rPr>
        <w:t xml:space="preserve"> pthread</w:t>
      </w:r>
      <w:r w:rsidRPr="00701894">
        <w:rPr>
          <w:rFonts w:ascii="Times New Roman" w:eastAsia="標楷體" w:hAnsi="Times New Roman" w:cs="Times New Roman"/>
          <w:sz w:val="36"/>
          <w:szCs w:val="36"/>
        </w:rPr>
        <w:t>。</w:t>
      </w:r>
    </w:p>
    <w:p w14:paraId="4DE2C6D9" w14:textId="77777777" w:rsidR="0066527C" w:rsidRPr="00701894" w:rsidRDefault="0066527C" w:rsidP="0066527C">
      <w:pPr>
        <w:rPr>
          <w:rFonts w:ascii="Times New Roman" w:eastAsia="標楷體" w:hAnsi="Times New Roman" w:cs="Times New Roman"/>
          <w:sz w:val="36"/>
          <w:szCs w:val="36"/>
        </w:rPr>
      </w:pPr>
      <w:r w:rsidRPr="00701894">
        <w:rPr>
          <w:rFonts w:ascii="Times New Roman" w:eastAsia="標楷體" w:hAnsi="Times New Roman" w:cs="Times New Roman"/>
          <w:sz w:val="36"/>
          <w:szCs w:val="36"/>
        </w:rPr>
        <w:t xml:space="preserve">iii. </w:t>
      </w:r>
      <w:r w:rsidRPr="00701894">
        <w:rPr>
          <w:rFonts w:ascii="Times New Roman" w:eastAsia="標楷體" w:hAnsi="Times New Roman" w:cs="Times New Roman"/>
          <w:sz w:val="36"/>
          <w:szCs w:val="36"/>
        </w:rPr>
        <w:t>子執行</w:t>
      </w:r>
      <w:proofErr w:type="gramStart"/>
      <w:r w:rsidRPr="00701894">
        <w:rPr>
          <w:rFonts w:ascii="Times New Roman" w:eastAsia="標楷體" w:hAnsi="Times New Roman" w:cs="Times New Roman"/>
          <w:sz w:val="36"/>
          <w:szCs w:val="36"/>
        </w:rPr>
        <w:t>緒</w:t>
      </w:r>
      <w:proofErr w:type="gramEnd"/>
      <w:r w:rsidRPr="00701894">
        <w:rPr>
          <w:rFonts w:ascii="Times New Roman" w:eastAsia="標楷體" w:hAnsi="Times New Roman" w:cs="Times New Roman"/>
          <w:sz w:val="36"/>
          <w:szCs w:val="36"/>
        </w:rPr>
        <w:t>可以印出本身的</w:t>
      </w:r>
      <w:r w:rsidRPr="00701894">
        <w:rPr>
          <w:rFonts w:ascii="Times New Roman" w:eastAsia="標楷體" w:hAnsi="Times New Roman" w:cs="Times New Roman"/>
          <w:sz w:val="36"/>
          <w:szCs w:val="36"/>
        </w:rPr>
        <w:t>tid</w:t>
      </w:r>
      <w:r w:rsidRPr="00701894">
        <w:rPr>
          <w:rFonts w:ascii="Times New Roman" w:eastAsia="標楷體" w:hAnsi="Times New Roman" w:cs="Times New Roman"/>
          <w:sz w:val="36"/>
          <w:szCs w:val="36"/>
        </w:rPr>
        <w:t>。本項滿分</w:t>
      </w:r>
      <w:r w:rsidRPr="00701894">
        <w:rPr>
          <w:rFonts w:ascii="Times New Roman" w:eastAsia="標楷體" w:hAnsi="Times New Roman" w:cs="Times New Roman"/>
          <w:sz w:val="36"/>
          <w:szCs w:val="36"/>
        </w:rPr>
        <w:t>10</w:t>
      </w:r>
      <w:r w:rsidRPr="00701894">
        <w:rPr>
          <w:rFonts w:ascii="Times New Roman" w:eastAsia="標楷體" w:hAnsi="Times New Roman" w:cs="Times New Roman"/>
          <w:sz w:val="36"/>
          <w:szCs w:val="36"/>
        </w:rPr>
        <w:t>分。</w:t>
      </w:r>
    </w:p>
    <w:p w14:paraId="0FF35F7B" w14:textId="77777777" w:rsidR="0066527C" w:rsidRPr="00701894" w:rsidRDefault="0066527C" w:rsidP="0066527C">
      <w:pPr>
        <w:rPr>
          <w:rFonts w:ascii="Times New Roman" w:eastAsia="標楷體" w:hAnsi="Times New Roman" w:cs="Times New Roman"/>
          <w:sz w:val="36"/>
          <w:szCs w:val="36"/>
        </w:rPr>
      </w:pPr>
      <w:r w:rsidRPr="00701894">
        <w:rPr>
          <w:rFonts w:ascii="Times New Roman" w:eastAsia="標楷體" w:hAnsi="Times New Roman" w:cs="Times New Roman"/>
          <w:sz w:val="36"/>
          <w:szCs w:val="36"/>
        </w:rPr>
        <w:t xml:space="preserve">iv. </w:t>
      </w:r>
      <w:r w:rsidRPr="00701894">
        <w:rPr>
          <w:rFonts w:ascii="Times New Roman" w:eastAsia="標楷體" w:hAnsi="Times New Roman" w:cs="Times New Roman"/>
          <w:sz w:val="36"/>
          <w:szCs w:val="36"/>
        </w:rPr>
        <w:t>正確計算出文件</w:t>
      </w:r>
      <w:proofErr w:type="gramStart"/>
      <w:r w:rsidRPr="00701894">
        <w:rPr>
          <w:rFonts w:ascii="Times New Roman" w:eastAsia="標楷體" w:hAnsi="Times New Roman" w:cs="Times New Roman"/>
          <w:sz w:val="36"/>
          <w:szCs w:val="36"/>
        </w:rPr>
        <w:t>的詞頻向量</w:t>
      </w:r>
      <w:proofErr w:type="gramEnd"/>
      <w:r w:rsidRPr="00701894">
        <w:rPr>
          <w:rFonts w:ascii="Times New Roman" w:eastAsia="標楷體" w:hAnsi="Times New Roman" w:cs="Times New Roman"/>
          <w:sz w:val="36"/>
          <w:szCs w:val="36"/>
        </w:rPr>
        <w:t>。本項滿分</w:t>
      </w:r>
      <w:r w:rsidRPr="00701894">
        <w:rPr>
          <w:rFonts w:ascii="Times New Roman" w:eastAsia="標楷體" w:hAnsi="Times New Roman" w:cs="Times New Roman"/>
          <w:sz w:val="36"/>
          <w:szCs w:val="36"/>
        </w:rPr>
        <w:t>20</w:t>
      </w:r>
      <w:r w:rsidRPr="00701894">
        <w:rPr>
          <w:rFonts w:ascii="Times New Roman" w:eastAsia="標楷體" w:hAnsi="Times New Roman" w:cs="Times New Roman"/>
          <w:sz w:val="36"/>
          <w:szCs w:val="36"/>
        </w:rPr>
        <w:t>分。</w:t>
      </w:r>
    </w:p>
    <w:p w14:paraId="06A2B3B3" w14:textId="77777777" w:rsidR="0066527C" w:rsidRPr="00701894" w:rsidRDefault="0066527C" w:rsidP="0066527C">
      <w:pPr>
        <w:rPr>
          <w:rFonts w:ascii="Times New Roman" w:eastAsia="標楷體" w:hAnsi="Times New Roman" w:cs="Times New Roman"/>
          <w:sz w:val="36"/>
          <w:szCs w:val="36"/>
        </w:rPr>
      </w:pPr>
      <w:r w:rsidRPr="00701894">
        <w:rPr>
          <w:rFonts w:ascii="Times New Roman" w:eastAsia="標楷體" w:hAnsi="Times New Roman" w:cs="Times New Roman"/>
          <w:sz w:val="36"/>
          <w:szCs w:val="36"/>
        </w:rPr>
        <w:t xml:space="preserve">v. </w:t>
      </w:r>
      <w:r w:rsidRPr="00701894">
        <w:rPr>
          <w:rFonts w:ascii="Times New Roman" w:eastAsia="標楷體" w:hAnsi="Times New Roman" w:cs="Times New Roman"/>
          <w:sz w:val="36"/>
          <w:szCs w:val="36"/>
        </w:rPr>
        <w:t>正確進行餘弦相似係數計算。程式碼中不可以使用任何套件或</w:t>
      </w:r>
      <w:proofErr w:type="gramStart"/>
      <w:r w:rsidRPr="00701894">
        <w:rPr>
          <w:rFonts w:ascii="Times New Roman" w:eastAsia="標楷體" w:hAnsi="Times New Roman" w:cs="Times New Roman"/>
          <w:sz w:val="36"/>
          <w:szCs w:val="36"/>
        </w:rPr>
        <w:t>函式庫</w:t>
      </w:r>
      <w:proofErr w:type="gramEnd"/>
      <w:r w:rsidRPr="00701894">
        <w:rPr>
          <w:rFonts w:ascii="Times New Roman" w:eastAsia="標楷體" w:hAnsi="Times New Roman" w:cs="Times New Roman"/>
          <w:sz w:val="36"/>
          <w:szCs w:val="36"/>
        </w:rPr>
        <w:t>，必須有完整的程式</w:t>
      </w:r>
    </w:p>
    <w:p w14:paraId="2AD48E7B" w14:textId="1DA06BEE" w:rsidR="0066527C" w:rsidRPr="00701894" w:rsidRDefault="0066527C" w:rsidP="0066527C">
      <w:pPr>
        <w:rPr>
          <w:rFonts w:ascii="Times New Roman" w:eastAsia="標楷體" w:hAnsi="Times New Roman" w:cs="Times New Roman"/>
          <w:sz w:val="36"/>
          <w:szCs w:val="36"/>
        </w:rPr>
      </w:pPr>
      <w:r w:rsidRPr="00701894">
        <w:rPr>
          <w:rFonts w:ascii="Times New Roman" w:eastAsia="標楷體" w:hAnsi="Times New Roman" w:cs="Times New Roman"/>
          <w:sz w:val="36"/>
          <w:szCs w:val="36"/>
        </w:rPr>
        <w:t>碼。</w:t>
      </w:r>
    </w:p>
    <w:p w14:paraId="150244BE" w14:textId="37ED1737" w:rsidR="0066527C" w:rsidRPr="00701894" w:rsidRDefault="0066527C" w:rsidP="0066527C">
      <w:pPr>
        <w:rPr>
          <w:rFonts w:ascii="Times New Roman" w:eastAsia="標楷體" w:hAnsi="Times New Roman" w:cs="Times New Roman"/>
          <w:sz w:val="36"/>
          <w:szCs w:val="36"/>
        </w:rPr>
      </w:pPr>
      <w:r w:rsidRPr="00701894">
        <w:rPr>
          <w:rFonts w:ascii="Times New Roman" w:eastAsia="標楷體" w:hAnsi="Times New Roman" w:cs="Times New Roman"/>
          <w:sz w:val="36"/>
          <w:szCs w:val="36"/>
        </w:rPr>
        <w:t xml:space="preserve">vi. </w:t>
      </w:r>
      <w:r w:rsidRPr="00701894">
        <w:rPr>
          <w:rFonts w:ascii="Times New Roman" w:eastAsia="標楷體" w:hAnsi="Times New Roman" w:cs="Times New Roman"/>
          <w:sz w:val="36"/>
          <w:szCs w:val="36"/>
        </w:rPr>
        <w:t>每一個</w:t>
      </w:r>
      <w:r w:rsidRPr="00701894">
        <w:rPr>
          <w:rFonts w:ascii="Times New Roman" w:eastAsia="標楷體" w:hAnsi="Times New Roman" w:cs="Times New Roman"/>
          <w:sz w:val="36"/>
          <w:szCs w:val="36"/>
        </w:rPr>
        <w:t xml:space="preserve"> thread </w:t>
      </w:r>
      <w:r w:rsidRPr="00701894">
        <w:rPr>
          <w:rFonts w:ascii="Times New Roman" w:eastAsia="標楷體" w:hAnsi="Times New Roman" w:cs="Times New Roman"/>
          <w:sz w:val="36"/>
          <w:szCs w:val="36"/>
        </w:rPr>
        <w:t>都印出執行過程所用的總共</w:t>
      </w:r>
      <w:r w:rsidRPr="00701894">
        <w:rPr>
          <w:rFonts w:ascii="Times New Roman" w:eastAsia="標楷體" w:hAnsi="Times New Roman" w:cs="Times New Roman"/>
          <w:sz w:val="36"/>
          <w:szCs w:val="36"/>
        </w:rPr>
        <w:t>CPU</w:t>
      </w:r>
      <w:r w:rsidRPr="00701894">
        <w:rPr>
          <w:rFonts w:ascii="Times New Roman" w:eastAsia="標楷體" w:hAnsi="Times New Roman" w:cs="Times New Roman"/>
          <w:sz w:val="36"/>
          <w:szCs w:val="36"/>
        </w:rPr>
        <w:t>時間，以</w:t>
      </w:r>
      <w:r w:rsidRPr="00701894">
        <w:rPr>
          <w:rFonts w:ascii="Times New Roman" w:eastAsia="標楷體" w:hAnsi="Times New Roman" w:cs="Times New Roman"/>
          <w:sz w:val="36"/>
          <w:szCs w:val="36"/>
        </w:rPr>
        <w:t>ms</w:t>
      </w:r>
      <w:r w:rsidRPr="00701894">
        <w:rPr>
          <w:rFonts w:ascii="Times New Roman" w:eastAsia="標楷體" w:hAnsi="Times New Roman" w:cs="Times New Roman"/>
          <w:sz w:val="36"/>
          <w:szCs w:val="36"/>
        </w:rPr>
        <w:t>為單位。</w:t>
      </w:r>
    </w:p>
    <w:p w14:paraId="08A54233" w14:textId="7B95ABCF" w:rsidR="0066527C" w:rsidRPr="00701894" w:rsidRDefault="0066527C" w:rsidP="0066527C">
      <w:pPr>
        <w:rPr>
          <w:rFonts w:ascii="Times New Roman" w:eastAsia="標楷體" w:hAnsi="Times New Roman" w:cs="Times New Roman"/>
          <w:sz w:val="36"/>
          <w:szCs w:val="36"/>
          <w:highlight w:val="white"/>
        </w:rPr>
      </w:pPr>
      <w:r w:rsidRPr="00701894">
        <w:rPr>
          <w:rFonts w:ascii="Times New Roman" w:eastAsia="標楷體" w:hAnsi="Times New Roman" w:cs="Times New Roman"/>
          <w:sz w:val="36"/>
          <w:szCs w:val="36"/>
        </w:rPr>
        <w:t xml:space="preserve">vii. </w:t>
      </w:r>
      <w:r w:rsidRPr="00701894">
        <w:rPr>
          <w:rFonts w:ascii="Times New Roman" w:eastAsia="標楷體" w:hAnsi="Times New Roman" w:cs="Times New Roman"/>
          <w:sz w:val="36"/>
          <w:szCs w:val="36"/>
        </w:rPr>
        <w:t>主執行</w:t>
      </w:r>
      <w:proofErr w:type="gramStart"/>
      <w:r w:rsidRPr="00701894">
        <w:rPr>
          <w:rFonts w:ascii="Times New Roman" w:eastAsia="標楷體" w:hAnsi="Times New Roman" w:cs="Times New Roman"/>
          <w:sz w:val="36"/>
          <w:szCs w:val="36"/>
        </w:rPr>
        <w:t>緒</w:t>
      </w:r>
      <w:proofErr w:type="gramEnd"/>
      <w:r w:rsidRPr="00701894">
        <w:rPr>
          <w:rFonts w:ascii="Times New Roman" w:eastAsia="標楷體" w:hAnsi="Times New Roman" w:cs="Times New Roman"/>
          <w:sz w:val="36"/>
          <w:szCs w:val="36"/>
        </w:rPr>
        <w:t>找出關鍵文件並印出它的平均餘弦相似係數。</w:t>
      </w:r>
    </w:p>
    <w:p w14:paraId="7B2B7ED1" w14:textId="77777777" w:rsidR="0066527C" w:rsidRPr="00701894" w:rsidRDefault="0066527C">
      <w:pPr>
        <w:rPr>
          <w:rFonts w:ascii="Times New Roman" w:eastAsia="標楷體" w:hAnsi="Times New Roman" w:cs="Times New Roman"/>
          <w:sz w:val="36"/>
          <w:szCs w:val="36"/>
          <w:highlight w:val="white"/>
        </w:rPr>
      </w:pPr>
    </w:p>
    <w:p w14:paraId="00000015" w14:textId="77777777" w:rsidR="005340D0" w:rsidRPr="00701894" w:rsidRDefault="00BF23FD">
      <w:pPr>
        <w:rPr>
          <w:rFonts w:ascii="Times New Roman" w:eastAsia="標楷體" w:hAnsi="Times New Roman" w:cs="Times New Roman"/>
          <w:sz w:val="36"/>
          <w:szCs w:val="36"/>
          <w:highlight w:val="white"/>
        </w:rPr>
      </w:pP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執行方式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:</w:t>
      </w:r>
    </w:p>
    <w:p w14:paraId="00000016" w14:textId="249AB285" w:rsidR="005340D0" w:rsidRPr="00701894" w:rsidRDefault="00BF23FD">
      <w:pPr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</w:pP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g++ s10</w:t>
      </w:r>
      <w:r w:rsidR="0066527C"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91447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_</w:t>
      </w:r>
      <w:r w:rsidR="0066527C"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0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  <w:lang w:val="en-US"/>
        </w:rPr>
        <w:t>2.c -lpthread -o out</w:t>
      </w:r>
    </w:p>
    <w:p w14:paraId="00000017" w14:textId="05F918BA" w:rsidR="005340D0" w:rsidRPr="00701894" w:rsidRDefault="00BF23FD">
      <w:pPr>
        <w:rPr>
          <w:rFonts w:ascii="Times New Roman" w:eastAsia="標楷體" w:hAnsi="Times New Roman" w:cs="Times New Roman"/>
          <w:sz w:val="36"/>
          <w:szCs w:val="36"/>
          <w:highlight w:val="white"/>
        </w:rPr>
      </w:pP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 xml:space="preserve">./out </w:t>
      </w:r>
      <w:r w:rsidR="0051689E"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test</w:t>
      </w:r>
      <w:r w:rsidRPr="00701894">
        <w:rPr>
          <w:rFonts w:ascii="Times New Roman" w:eastAsia="標楷體" w:hAnsi="Times New Roman" w:cs="Times New Roman"/>
          <w:sz w:val="36"/>
          <w:szCs w:val="36"/>
          <w:highlight w:val="white"/>
        </w:rPr>
        <w:t>.txt</w:t>
      </w:r>
    </w:p>
    <w:bookmarkEnd w:id="0"/>
    <w:p w14:paraId="00000018" w14:textId="77777777" w:rsidR="005340D0" w:rsidRPr="00701894" w:rsidRDefault="005340D0">
      <w:pPr>
        <w:rPr>
          <w:rFonts w:ascii="Times New Roman" w:eastAsia="標楷體" w:hAnsi="Times New Roman" w:cs="Times New Roman"/>
          <w:sz w:val="36"/>
          <w:szCs w:val="36"/>
          <w:highlight w:val="white"/>
        </w:rPr>
      </w:pPr>
    </w:p>
    <w:sectPr w:rsidR="005340D0" w:rsidRPr="00701894" w:rsidSect="000361A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BF300" w14:textId="77777777" w:rsidR="00F130A8" w:rsidRDefault="00F130A8" w:rsidP="00FB6EE7">
      <w:pPr>
        <w:spacing w:line="240" w:lineRule="auto"/>
      </w:pPr>
      <w:r>
        <w:separator/>
      </w:r>
    </w:p>
  </w:endnote>
  <w:endnote w:type="continuationSeparator" w:id="0">
    <w:p w14:paraId="747FA0B4" w14:textId="77777777" w:rsidR="00F130A8" w:rsidRDefault="00F130A8" w:rsidP="00FB6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19070" w14:textId="77777777" w:rsidR="00F130A8" w:rsidRDefault="00F130A8" w:rsidP="00FB6EE7">
      <w:pPr>
        <w:spacing w:line="240" w:lineRule="auto"/>
      </w:pPr>
      <w:r>
        <w:separator/>
      </w:r>
    </w:p>
  </w:footnote>
  <w:footnote w:type="continuationSeparator" w:id="0">
    <w:p w14:paraId="562C7641" w14:textId="77777777" w:rsidR="00F130A8" w:rsidRDefault="00F130A8" w:rsidP="00FB6E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041B2"/>
    <w:multiLevelType w:val="hybridMultilevel"/>
    <w:tmpl w:val="E000DC24"/>
    <w:lvl w:ilvl="0" w:tplc="C0F0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D0"/>
    <w:rsid w:val="000045A4"/>
    <w:rsid w:val="000361A0"/>
    <w:rsid w:val="00096C8C"/>
    <w:rsid w:val="000F3C4D"/>
    <w:rsid w:val="001019A8"/>
    <w:rsid w:val="00103871"/>
    <w:rsid w:val="001D13DA"/>
    <w:rsid w:val="001E01BB"/>
    <w:rsid w:val="001F3BE4"/>
    <w:rsid w:val="002C759C"/>
    <w:rsid w:val="002C761F"/>
    <w:rsid w:val="002F14F7"/>
    <w:rsid w:val="00311C2A"/>
    <w:rsid w:val="00313454"/>
    <w:rsid w:val="003151A7"/>
    <w:rsid w:val="00371C53"/>
    <w:rsid w:val="00382193"/>
    <w:rsid w:val="004417C7"/>
    <w:rsid w:val="00451246"/>
    <w:rsid w:val="004A3513"/>
    <w:rsid w:val="004D0C8C"/>
    <w:rsid w:val="004F534F"/>
    <w:rsid w:val="00512FF1"/>
    <w:rsid w:val="00513668"/>
    <w:rsid w:val="0051689E"/>
    <w:rsid w:val="005340D0"/>
    <w:rsid w:val="00585394"/>
    <w:rsid w:val="005977CF"/>
    <w:rsid w:val="00597BFC"/>
    <w:rsid w:val="00597C6E"/>
    <w:rsid w:val="005B0BEC"/>
    <w:rsid w:val="005C7089"/>
    <w:rsid w:val="005F2BC2"/>
    <w:rsid w:val="005F54F6"/>
    <w:rsid w:val="0060381B"/>
    <w:rsid w:val="00616272"/>
    <w:rsid w:val="006272AC"/>
    <w:rsid w:val="006337C3"/>
    <w:rsid w:val="0066527C"/>
    <w:rsid w:val="006848AD"/>
    <w:rsid w:val="00691C84"/>
    <w:rsid w:val="006F0647"/>
    <w:rsid w:val="00701894"/>
    <w:rsid w:val="00722DB7"/>
    <w:rsid w:val="00730756"/>
    <w:rsid w:val="00735353"/>
    <w:rsid w:val="00740ED6"/>
    <w:rsid w:val="00790F34"/>
    <w:rsid w:val="007A572D"/>
    <w:rsid w:val="007C48C1"/>
    <w:rsid w:val="008535F4"/>
    <w:rsid w:val="00890195"/>
    <w:rsid w:val="008F6690"/>
    <w:rsid w:val="00922DEF"/>
    <w:rsid w:val="009558BD"/>
    <w:rsid w:val="00977CBD"/>
    <w:rsid w:val="00990EA3"/>
    <w:rsid w:val="00994249"/>
    <w:rsid w:val="009B545D"/>
    <w:rsid w:val="009D3355"/>
    <w:rsid w:val="00A20087"/>
    <w:rsid w:val="00A358EB"/>
    <w:rsid w:val="00A51460"/>
    <w:rsid w:val="00A645D6"/>
    <w:rsid w:val="00A66B88"/>
    <w:rsid w:val="00A75EEA"/>
    <w:rsid w:val="00A9777B"/>
    <w:rsid w:val="00AF7D43"/>
    <w:rsid w:val="00B46088"/>
    <w:rsid w:val="00B72CC9"/>
    <w:rsid w:val="00B815E5"/>
    <w:rsid w:val="00BA13E6"/>
    <w:rsid w:val="00BB195F"/>
    <w:rsid w:val="00BC104B"/>
    <w:rsid w:val="00BC18A1"/>
    <w:rsid w:val="00BF0F91"/>
    <w:rsid w:val="00BF23FD"/>
    <w:rsid w:val="00C22C5B"/>
    <w:rsid w:val="00C677C4"/>
    <w:rsid w:val="00D15541"/>
    <w:rsid w:val="00D61269"/>
    <w:rsid w:val="00D7568E"/>
    <w:rsid w:val="00DA194B"/>
    <w:rsid w:val="00DB2CCE"/>
    <w:rsid w:val="00DC1723"/>
    <w:rsid w:val="00E06B3E"/>
    <w:rsid w:val="00E543D9"/>
    <w:rsid w:val="00EC1FFD"/>
    <w:rsid w:val="00F06270"/>
    <w:rsid w:val="00F130A8"/>
    <w:rsid w:val="00F56D6B"/>
    <w:rsid w:val="00FA3FE8"/>
    <w:rsid w:val="00F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6FAD0"/>
  <w15:docId w15:val="{30FCD0FB-FC59-4C15-82D2-6D332130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FB6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6E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6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6EE7"/>
    <w:rPr>
      <w:sz w:val="20"/>
      <w:szCs w:val="20"/>
    </w:rPr>
  </w:style>
  <w:style w:type="paragraph" w:styleId="a9">
    <w:name w:val="List Paragraph"/>
    <w:basedOn w:val="a"/>
    <w:uiPriority w:val="34"/>
    <w:qFormat/>
    <w:rsid w:val="00A977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于維毅</cp:lastModifiedBy>
  <cp:revision>104</cp:revision>
  <dcterms:created xsi:type="dcterms:W3CDTF">2022-04-19T08:19:00Z</dcterms:created>
  <dcterms:modified xsi:type="dcterms:W3CDTF">2022-04-21T16:27:00Z</dcterms:modified>
</cp:coreProperties>
</file>