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BB7888" w14:textId="77777777" w:rsidR="005C3733" w:rsidRPr="005C3733" w:rsidRDefault="005C3733" w:rsidP="00A53955">
      <w:pPr>
        <w:spacing w:after="0" w:line="240" w:lineRule="auto"/>
        <w:rPr>
          <w:rFonts w:hint="eastAsia"/>
          <w:sz w:val="32"/>
          <w:szCs w:val="32"/>
        </w:rPr>
      </w:pPr>
    </w:p>
    <w:sectPr w:rsidR="005C3733" w:rsidRPr="005C3733" w:rsidSect="00A5362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1440" w:right="1797" w:bottom="1440" w:left="1797" w:header="851" w:footer="992" w:gutter="0"/>
      <w:cols w:space="425"/>
      <w:docGrid w:type="snapToChars" w:linePitch="606" w:charSpace="4005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446284" w14:textId="77777777" w:rsidR="00F944BF" w:rsidRDefault="00F944BF" w:rsidP="005C3733">
      <w:pPr>
        <w:rPr>
          <w:rFonts w:hint="eastAsia"/>
        </w:rPr>
      </w:pPr>
      <w:r>
        <w:separator/>
      </w:r>
    </w:p>
  </w:endnote>
  <w:endnote w:type="continuationSeparator" w:id="0">
    <w:p w14:paraId="5D99AB7F" w14:textId="77777777" w:rsidR="00F944BF" w:rsidRDefault="00F944BF" w:rsidP="005C3733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7FAFED" w14:textId="77777777" w:rsidR="00A53955" w:rsidRDefault="00A53955">
    <w:pPr>
      <w:pStyle w:val="a6"/>
      <w:rPr>
        <w:rFonts w:hint="eastAsia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9C5201" w14:textId="77777777" w:rsidR="00A53955" w:rsidRDefault="00A53955">
    <w:pPr>
      <w:pStyle w:val="a6"/>
      <w:rPr>
        <w:rFonts w:hint="eastAsia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5F6D70" w14:textId="77777777" w:rsidR="00A53955" w:rsidRDefault="00A53955">
    <w:pPr>
      <w:pStyle w:val="a6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C0C486" w14:textId="77777777" w:rsidR="00F944BF" w:rsidRDefault="00F944BF" w:rsidP="005C3733">
      <w:pPr>
        <w:rPr>
          <w:rFonts w:hint="eastAsia"/>
        </w:rPr>
      </w:pPr>
      <w:r>
        <w:separator/>
      </w:r>
    </w:p>
  </w:footnote>
  <w:footnote w:type="continuationSeparator" w:id="0">
    <w:p w14:paraId="07F536F6" w14:textId="77777777" w:rsidR="00F944BF" w:rsidRDefault="00F944BF" w:rsidP="005C3733">
      <w:pPr>
        <w:rPr>
          <w:rFonts w:hint="eastAsia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495FF5" w14:textId="77777777" w:rsidR="00A53955" w:rsidRDefault="00A53955" w:rsidP="00A53626">
    <w:pPr>
      <w:pStyle w:val="a4"/>
      <w:rPr>
        <w:rFonts w:hint="eastAsia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E8C46" w14:textId="77777777" w:rsidR="00A53955" w:rsidRDefault="00A53955" w:rsidP="00A53626">
    <w:pPr>
      <w:pStyle w:val="a4"/>
      <w:rPr>
        <w:rFonts w:hint="eastAsi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8EAE8" w14:textId="77777777" w:rsidR="00A53955" w:rsidRDefault="00A53955">
    <w:pPr>
      <w:pStyle w:val="a4"/>
      <w:rPr>
        <w:rFonts w:hint="eastAsi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bordersDoNotSurroundHeader/>
  <w:bordersDoNotSurroundFooter/>
  <w:proofState w:spelling="clean" w:grammar="clean"/>
  <w:defaultTabStop w:val="420"/>
  <w:drawingGridHorizontalSpacing w:val="208"/>
  <w:drawingGridVerticalSpacing w:val="30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5881"/>
    <w:rsid w:val="FF5D3300"/>
    <w:rsid w:val="00022C51"/>
    <w:rsid w:val="000322BD"/>
    <w:rsid w:val="000612F6"/>
    <w:rsid w:val="00062AC6"/>
    <w:rsid w:val="00104344"/>
    <w:rsid w:val="00142CFD"/>
    <w:rsid w:val="00164ED0"/>
    <w:rsid w:val="00172F69"/>
    <w:rsid w:val="001D2906"/>
    <w:rsid w:val="00211C9A"/>
    <w:rsid w:val="00264F0F"/>
    <w:rsid w:val="002A2E2A"/>
    <w:rsid w:val="003362AB"/>
    <w:rsid w:val="003524F9"/>
    <w:rsid w:val="00370270"/>
    <w:rsid w:val="0038200B"/>
    <w:rsid w:val="003B4883"/>
    <w:rsid w:val="003F0B9F"/>
    <w:rsid w:val="00495491"/>
    <w:rsid w:val="004C0E47"/>
    <w:rsid w:val="004D757F"/>
    <w:rsid w:val="004F3EAE"/>
    <w:rsid w:val="00547C09"/>
    <w:rsid w:val="005900A9"/>
    <w:rsid w:val="00595881"/>
    <w:rsid w:val="005A439E"/>
    <w:rsid w:val="005C3733"/>
    <w:rsid w:val="006D4760"/>
    <w:rsid w:val="006F3DF1"/>
    <w:rsid w:val="0071242D"/>
    <w:rsid w:val="00720834"/>
    <w:rsid w:val="00775625"/>
    <w:rsid w:val="007B3993"/>
    <w:rsid w:val="00813ADE"/>
    <w:rsid w:val="0081427F"/>
    <w:rsid w:val="00815C85"/>
    <w:rsid w:val="008B0296"/>
    <w:rsid w:val="00901474"/>
    <w:rsid w:val="00911577"/>
    <w:rsid w:val="00914CFC"/>
    <w:rsid w:val="00936C17"/>
    <w:rsid w:val="00957CC0"/>
    <w:rsid w:val="00991831"/>
    <w:rsid w:val="009B261A"/>
    <w:rsid w:val="00A04071"/>
    <w:rsid w:val="00A06993"/>
    <w:rsid w:val="00A53626"/>
    <w:rsid w:val="00A53955"/>
    <w:rsid w:val="00B40C88"/>
    <w:rsid w:val="00BA4E89"/>
    <w:rsid w:val="00C00412"/>
    <w:rsid w:val="00C03801"/>
    <w:rsid w:val="00C3097F"/>
    <w:rsid w:val="00C675E9"/>
    <w:rsid w:val="00CB068D"/>
    <w:rsid w:val="00CB0727"/>
    <w:rsid w:val="00CF0A21"/>
    <w:rsid w:val="00D15716"/>
    <w:rsid w:val="00D24424"/>
    <w:rsid w:val="00D46681"/>
    <w:rsid w:val="00D57FEA"/>
    <w:rsid w:val="00E049B4"/>
    <w:rsid w:val="00E11D08"/>
    <w:rsid w:val="00E16DE6"/>
    <w:rsid w:val="00E63BF7"/>
    <w:rsid w:val="00E802AE"/>
    <w:rsid w:val="00EA69DA"/>
    <w:rsid w:val="00EF0896"/>
    <w:rsid w:val="00EF3EED"/>
    <w:rsid w:val="00F06494"/>
    <w:rsid w:val="00F252D5"/>
    <w:rsid w:val="00F2622B"/>
    <w:rsid w:val="00F571B8"/>
    <w:rsid w:val="00F944BF"/>
    <w:rsid w:val="00FC6D21"/>
    <w:rsid w:val="00FE1633"/>
    <w:rsid w:val="00FE2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4DF7B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semiHidden="1" w:unhideWhenUsed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53955"/>
    <w:pPr>
      <w:widowControl w:val="0"/>
      <w:spacing w:after="160" w:line="278" w:lineRule="auto"/>
    </w:pPr>
    <w:rPr>
      <w:kern w:val="2"/>
      <w:sz w:val="22"/>
      <w:szCs w:val="24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修订1"/>
    <w:hidden/>
    <w:uiPriority w:val="99"/>
    <w:semiHidden/>
    <w:rPr>
      <w:kern w:val="2"/>
      <w:sz w:val="21"/>
      <w:szCs w:val="22"/>
      <w14:ligatures w14:val="standardContextual"/>
    </w:rPr>
  </w:style>
  <w:style w:type="paragraph" w:styleId="a3">
    <w:name w:val="Revision"/>
    <w:hidden/>
    <w:uiPriority w:val="99"/>
    <w:unhideWhenUsed/>
    <w:rsid w:val="00F252D5"/>
    <w:rPr>
      <w:kern w:val="2"/>
      <w:sz w:val="21"/>
      <w:szCs w:val="22"/>
      <w14:ligatures w14:val="standardContextual"/>
    </w:rPr>
  </w:style>
  <w:style w:type="paragraph" w:styleId="a4">
    <w:name w:val="header"/>
    <w:basedOn w:val="a"/>
    <w:link w:val="a5"/>
    <w:uiPriority w:val="99"/>
    <w:unhideWhenUsed/>
    <w:rsid w:val="005C3733"/>
    <w:pPr>
      <w:tabs>
        <w:tab w:val="center" w:pos="4153"/>
        <w:tab w:val="right" w:pos="8306"/>
      </w:tabs>
      <w:snapToGrid w:val="0"/>
      <w:spacing w:after="0" w:line="240" w:lineRule="auto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5C3733"/>
    <w:rPr>
      <w:kern w:val="2"/>
      <w:sz w:val="18"/>
      <w:szCs w:val="18"/>
      <w14:ligatures w14:val="standardContextual"/>
    </w:rPr>
  </w:style>
  <w:style w:type="paragraph" w:styleId="a6">
    <w:name w:val="footer"/>
    <w:basedOn w:val="a"/>
    <w:link w:val="a7"/>
    <w:uiPriority w:val="99"/>
    <w:unhideWhenUsed/>
    <w:rsid w:val="005C3733"/>
    <w:pPr>
      <w:tabs>
        <w:tab w:val="center" w:pos="4153"/>
        <w:tab w:val="right" w:pos="8306"/>
      </w:tabs>
      <w:snapToGrid w:val="0"/>
      <w:spacing w:after="0" w:line="240" w:lineRule="auto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5C3733"/>
    <w:rPr>
      <w:kern w:val="2"/>
      <w:sz w:val="18"/>
      <w:szCs w:val="18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Doc3.dotx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Zwy</dc:creator>
  <cp:lastModifiedBy>Zwy</cp:lastModifiedBy>
  <cp:revision>1</cp:revision>
  <dcterms:created xsi:type="dcterms:W3CDTF">2025-04-10T13:56:00Z</dcterms:created>
  <dcterms:modified xsi:type="dcterms:W3CDTF">2025-04-10T13:57:00Z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2052-5.5.1.7991</vt:lpwstr>
  </property>
  <property fmtid="{D5CDD505-2E9C-101B-9397-08002B2CF9AE}" pid="3" name="ICV">
    <vt:lpwstr>141AED6867AED3200E4EF6676748A93B_42</vt:lpwstr>
  </property>
</Properties>
</file>