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FA61D" w14:textId="46FAFD55" w:rsidR="008A01E5" w:rsidRDefault="000451D5">
      <w:r>
        <w:t>P</w:t>
      </w:r>
      <w:r>
        <w:rPr>
          <w:rFonts w:hint="eastAsia"/>
        </w:rPr>
        <w:t xml:space="preserve">ip install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alchemy</w:t>
      </w:r>
    </w:p>
    <w:p w14:paraId="08A8DD81" w14:textId="77777777" w:rsidR="000451D5" w:rsidRDefault="000451D5"/>
    <w:p w14:paraId="131B37BA" w14:textId="36D94E0D" w:rsidR="000451D5" w:rsidRDefault="000451D5">
      <w:r>
        <w:t>F</w:t>
      </w:r>
      <w:r>
        <w:rPr>
          <w:rFonts w:hint="eastAsia"/>
        </w:rPr>
        <w:t xml:space="preserve">rom </w:t>
      </w:r>
      <w:proofErr w:type="spellStart"/>
      <w:r>
        <w:rPr>
          <w:rFonts w:hint="eastAsia"/>
        </w:rPr>
        <w:t>sqlalchemy</w:t>
      </w:r>
      <w:proofErr w:type="spellEnd"/>
      <w:r>
        <w:rPr>
          <w:rFonts w:hint="eastAsia"/>
        </w:rPr>
        <w:t xml:space="preserve"> import   xxx</w:t>
      </w:r>
    </w:p>
    <w:p w14:paraId="500DA1DE" w14:textId="2CA03745" w:rsidR="000451D5" w:rsidRDefault="000451D5">
      <w:r>
        <w:rPr>
          <w:rFonts w:hint="eastAsia"/>
        </w:rPr>
        <w:t>(datatype, session)</w:t>
      </w:r>
    </w:p>
    <w:p w14:paraId="3EFCE223" w14:textId="77777777" w:rsidR="000451D5" w:rsidRDefault="000451D5"/>
    <w:p w14:paraId="6454C2AC" w14:textId="77777777" w:rsidR="000451D5" w:rsidRDefault="000451D5"/>
    <w:p w14:paraId="4FE08332" w14:textId="5B01FCEA" w:rsidR="000451D5" w:rsidRDefault="000451D5">
      <w:r>
        <w:t>C</w:t>
      </w:r>
      <w:r>
        <w:rPr>
          <w:rFonts w:hint="eastAsia"/>
        </w:rPr>
        <w:t>onnect:</w:t>
      </w:r>
    </w:p>
    <w:p w14:paraId="0C8F5F19" w14:textId="77777777" w:rsidR="000451D5" w:rsidRDefault="000451D5"/>
    <w:p w14:paraId="75945973" w14:textId="58EF7FDA" w:rsidR="000451D5" w:rsidRDefault="000451D5">
      <w:r w:rsidRPr="000451D5">
        <w:drawing>
          <wp:inline distT="0" distB="0" distL="0" distR="0" wp14:anchorId="7708AA21" wp14:editId="3DC57F29">
            <wp:extent cx="5731510" cy="3640455"/>
            <wp:effectExtent l="0" t="0" r="2540" b="0"/>
            <wp:docPr id="490863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33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7430" w14:textId="77777777" w:rsidR="000451D5" w:rsidRDefault="000451D5"/>
    <w:p w14:paraId="3AB7ACBC" w14:textId="5E4A5A7F" w:rsidR="000451D5" w:rsidRDefault="000451D5">
      <w:r w:rsidRPr="000451D5">
        <w:lastRenderedPageBreak/>
        <w:drawing>
          <wp:inline distT="0" distB="0" distL="0" distR="0" wp14:anchorId="657E95EC" wp14:editId="02CA938C">
            <wp:extent cx="5731510" cy="3425190"/>
            <wp:effectExtent l="0" t="0" r="2540" b="3810"/>
            <wp:docPr id="2115947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47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F375" w14:textId="3AE83215" w:rsidR="000451D5" w:rsidRDefault="000451D5" w:rsidP="000451D5">
      <w:r w:rsidRPr="000451D5">
        <w:drawing>
          <wp:inline distT="0" distB="0" distL="0" distR="0" wp14:anchorId="78D61EE6" wp14:editId="648B3C87">
            <wp:extent cx="5731510" cy="4077970"/>
            <wp:effectExtent l="0" t="0" r="2540" b="0"/>
            <wp:docPr id="1324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766C" w14:textId="77777777" w:rsidR="000451D5" w:rsidRDefault="000451D5" w:rsidP="000451D5"/>
    <w:p w14:paraId="25A697C2" w14:textId="2E491D38" w:rsidR="000451D5" w:rsidRDefault="000451D5" w:rsidP="000451D5">
      <w:proofErr w:type="gramStart"/>
      <w:r>
        <w:t>S</w:t>
      </w:r>
      <w:r>
        <w:rPr>
          <w:rFonts w:hint="eastAsia"/>
        </w:rPr>
        <w:t>ession .add</w:t>
      </w:r>
      <w:proofErr w:type="gramEnd"/>
      <w:r>
        <w:rPr>
          <w:rFonts w:hint="eastAsia"/>
        </w:rPr>
        <w:t xml:space="preserve"> ---insert statement</w:t>
      </w:r>
    </w:p>
    <w:p w14:paraId="0A636F32" w14:textId="77777777" w:rsidR="000451D5" w:rsidRDefault="000451D5" w:rsidP="000451D5"/>
    <w:p w14:paraId="515949AC" w14:textId="77777777" w:rsidR="000451D5" w:rsidRDefault="000451D5" w:rsidP="000451D5"/>
    <w:p w14:paraId="7881290C" w14:textId="591AD26A" w:rsidR="000451D5" w:rsidRDefault="000451D5" w:rsidP="000451D5">
      <w:r w:rsidRPr="000451D5">
        <w:lastRenderedPageBreak/>
        <w:drawing>
          <wp:inline distT="0" distB="0" distL="0" distR="0" wp14:anchorId="31D08AD3" wp14:editId="0D0C665A">
            <wp:extent cx="5731510" cy="3874135"/>
            <wp:effectExtent l="0" t="0" r="2540" b="0"/>
            <wp:docPr id="1594388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8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commit(</w:t>
      </w:r>
      <w:proofErr w:type="gramEnd"/>
      <w:r>
        <w:rPr>
          <w:rFonts w:hint="eastAsia"/>
        </w:rPr>
        <w:t>) to do the update</w:t>
      </w:r>
    </w:p>
    <w:p w14:paraId="2B09A4CE" w14:textId="77777777" w:rsidR="000451D5" w:rsidRDefault="000451D5" w:rsidP="000451D5"/>
    <w:p w14:paraId="3A496E2D" w14:textId="77ABCA98" w:rsidR="000451D5" w:rsidRDefault="000451D5" w:rsidP="000451D5">
      <w:r w:rsidRPr="000451D5">
        <w:drawing>
          <wp:inline distT="0" distB="0" distL="0" distR="0" wp14:anchorId="14882CF2" wp14:editId="6DC8BE9E">
            <wp:extent cx="5731510" cy="3362960"/>
            <wp:effectExtent l="0" t="0" r="2540" b="8890"/>
            <wp:docPr id="1885289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89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A0F1" w14:textId="77777777" w:rsidR="000451D5" w:rsidRDefault="000451D5" w:rsidP="000451D5"/>
    <w:p w14:paraId="329FE595" w14:textId="35C5F87F" w:rsidR="000451D5" w:rsidRDefault="000451D5" w:rsidP="000451D5">
      <w:r w:rsidRPr="000451D5">
        <w:lastRenderedPageBreak/>
        <w:drawing>
          <wp:inline distT="0" distB="0" distL="0" distR="0" wp14:anchorId="06DAEDB1" wp14:editId="40E40149">
            <wp:extent cx="5731510" cy="4331335"/>
            <wp:effectExtent l="0" t="0" r="2540" b="0"/>
            <wp:docPr id="996468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68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7853" w14:textId="4F245AD9" w:rsidR="000451D5" w:rsidRDefault="000451D5" w:rsidP="000451D5">
      <w:r w:rsidRPr="000451D5">
        <w:drawing>
          <wp:inline distT="0" distB="0" distL="0" distR="0" wp14:anchorId="40BE14CB" wp14:editId="6C43647D">
            <wp:extent cx="5731510" cy="3829685"/>
            <wp:effectExtent l="0" t="0" r="2540" b="0"/>
            <wp:docPr id="546713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133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B3CF" w14:textId="0AD482C5" w:rsidR="000451D5" w:rsidRDefault="000451D5" w:rsidP="000451D5">
      <w:pPr>
        <w:rPr>
          <w:rFonts w:hint="eastAsia"/>
        </w:rPr>
      </w:pPr>
    </w:p>
    <w:sectPr w:rsidR="00045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DCC"/>
    <w:rsid w:val="000451D5"/>
    <w:rsid w:val="00544DCC"/>
    <w:rsid w:val="008A01E5"/>
    <w:rsid w:val="009D6D2E"/>
    <w:rsid w:val="00B42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09D40"/>
  <w15:chartTrackingRefBased/>
  <w15:docId w15:val="{B157B965-2DB9-44CD-A890-31AD18CB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NZ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</dc:creator>
  <cp:keywords/>
  <dc:description/>
  <cp:lastModifiedBy>Fernanda</cp:lastModifiedBy>
  <cp:revision>2</cp:revision>
  <dcterms:created xsi:type="dcterms:W3CDTF">2024-10-04T00:47:00Z</dcterms:created>
  <dcterms:modified xsi:type="dcterms:W3CDTF">2024-10-04T00:58:00Z</dcterms:modified>
</cp:coreProperties>
</file>