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5B42B" w14:textId="2F4FA9F3" w:rsidR="008A01E5" w:rsidRDefault="008863F6">
      <w:r>
        <w:rPr>
          <w:rFonts w:hint="eastAsia"/>
        </w:rPr>
        <w:t>Value and reference type:</w:t>
      </w:r>
    </w:p>
    <w:p w14:paraId="2E8458C8" w14:textId="77777777" w:rsidR="008863F6" w:rsidRDefault="008863F6"/>
    <w:p w14:paraId="36AD07F7" w14:textId="48D11040" w:rsidR="008863F6" w:rsidRDefault="008863F6">
      <w:r w:rsidRPr="008863F6">
        <w:rPr>
          <w:noProof/>
        </w:rPr>
        <w:drawing>
          <wp:inline distT="0" distB="0" distL="0" distR="0" wp14:anchorId="176953E6" wp14:editId="7EE52F8B">
            <wp:extent cx="4162349" cy="2218598"/>
            <wp:effectExtent l="0" t="0" r="0" b="0"/>
            <wp:docPr id="1799888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8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6298" cy="22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EDD0" w14:textId="77777777" w:rsidR="00876BF0" w:rsidRDefault="00876BF0" w:rsidP="00876BF0">
      <w:r>
        <w:t>Value Types: The slide defines value types as simple types like integers and doubles, where the value is stored directly in the variable's address.</w:t>
      </w:r>
    </w:p>
    <w:p w14:paraId="595D2E6F" w14:textId="77777777" w:rsidR="00876BF0" w:rsidRDefault="00876BF0" w:rsidP="00876BF0"/>
    <w:p w14:paraId="66CB4B69" w14:textId="77777777" w:rsidR="00876BF0" w:rsidRDefault="00876BF0" w:rsidP="00876BF0">
      <w:r>
        <w:t xml:space="preserve">Create a Variable: It demonstrates creating a variable </w:t>
      </w:r>
      <w:proofErr w:type="spellStart"/>
      <w:r>
        <w:t>myIntA</w:t>
      </w:r>
      <w:proofErr w:type="spellEnd"/>
      <w:r>
        <w:t xml:space="preserve"> and assigning it the value of 7.</w:t>
      </w:r>
    </w:p>
    <w:p w14:paraId="2018FB59" w14:textId="77777777" w:rsidR="00876BF0" w:rsidRDefault="00876BF0" w:rsidP="00876BF0"/>
    <w:p w14:paraId="796F5700" w14:textId="77777777" w:rsidR="00876BF0" w:rsidRDefault="00876BF0" w:rsidP="00876BF0">
      <w:r>
        <w:t xml:space="preserve">Storage of Value: The slide illustrates that </w:t>
      </w:r>
      <w:proofErr w:type="spellStart"/>
      <w:r>
        <w:t>myIntA</w:t>
      </w:r>
      <w:proofErr w:type="spellEnd"/>
      <w:r>
        <w:t xml:space="preserve"> directly holds the value 7, meaning the variable itself contains the actual integer value.</w:t>
      </w:r>
    </w:p>
    <w:p w14:paraId="3F699AC1" w14:textId="77777777" w:rsidR="00876BF0" w:rsidRDefault="00876BF0" w:rsidP="00876BF0"/>
    <w:p w14:paraId="1B41DE0B" w14:textId="5162AC6A" w:rsidR="00876BF0" w:rsidRDefault="00876BF0" w:rsidP="00876BF0">
      <w:r>
        <w:t xml:space="preserve">Explanation: It explains that since the integer 7 is assigned to </w:t>
      </w:r>
      <w:proofErr w:type="spellStart"/>
      <w:r>
        <w:t>myIntA</w:t>
      </w:r>
      <w:proofErr w:type="spellEnd"/>
      <w:r>
        <w:t>, this variable now holds the integer value of 7 directly.</w:t>
      </w:r>
    </w:p>
    <w:p w14:paraId="39C3FB28" w14:textId="77777777" w:rsidR="00876BF0" w:rsidRDefault="00876BF0"/>
    <w:p w14:paraId="0BBFC9DF" w14:textId="77777777" w:rsidR="00876BF0" w:rsidRDefault="00876BF0"/>
    <w:p w14:paraId="5859F5D4" w14:textId="25C88E58" w:rsidR="008863F6" w:rsidRDefault="008863F6">
      <w:r>
        <w:t>R</w:t>
      </w:r>
      <w:r>
        <w:rPr>
          <w:rFonts w:hint="eastAsia"/>
        </w:rPr>
        <w:t>eference types</w:t>
      </w:r>
    </w:p>
    <w:p w14:paraId="7D3C25C4" w14:textId="5DF1D8C6" w:rsidR="008863F6" w:rsidRDefault="00876BF0">
      <w:r>
        <w:rPr>
          <w:noProof/>
        </w:rPr>
        <w:lastRenderedPageBreak/>
        <w:drawing>
          <wp:inline distT="0" distB="0" distL="0" distR="0" wp14:anchorId="2215FE38" wp14:editId="6496E7DE">
            <wp:extent cx="5632704" cy="4234825"/>
            <wp:effectExtent l="0" t="0" r="6350" b="0"/>
            <wp:docPr id="1187391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91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798" cy="42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4011" w14:textId="379D0D2F" w:rsidR="008863F6" w:rsidRDefault="008863F6">
      <w:r>
        <w:t>C</w:t>
      </w:r>
      <w:r>
        <w:rPr>
          <w:rFonts w:hint="eastAsia"/>
        </w:rPr>
        <w:t>reate object</w:t>
      </w:r>
    </w:p>
    <w:p w14:paraId="332482F6" w14:textId="77777777" w:rsidR="008863F6" w:rsidRDefault="008863F6"/>
    <w:p w14:paraId="730FBCAB" w14:textId="57E8D3BB" w:rsidR="008863F6" w:rsidRDefault="008863F6">
      <w:r>
        <w:t>P</w:t>
      </w:r>
      <w:r>
        <w:rPr>
          <w:rFonts w:hint="eastAsia"/>
        </w:rPr>
        <w:t>1=per(</w:t>
      </w:r>
      <w:r>
        <w:t>“</w:t>
      </w:r>
      <w:r>
        <w:rPr>
          <w:rFonts w:hint="eastAsia"/>
        </w:rPr>
        <w:t>j,</w:t>
      </w:r>
      <w:r>
        <w:t>”</w:t>
      </w:r>
      <w:r>
        <w:rPr>
          <w:rFonts w:hint="eastAsia"/>
        </w:rPr>
        <w:t>111)</w:t>
      </w:r>
    </w:p>
    <w:p w14:paraId="01812EC8" w14:textId="367431BB" w:rsidR="008863F6" w:rsidRDefault="008863F6">
      <w:r>
        <w:t>I</w:t>
      </w:r>
      <w:r>
        <w:rPr>
          <w:rFonts w:hint="eastAsia"/>
        </w:rPr>
        <w:t xml:space="preserve">t </w:t>
      </w:r>
      <w:r>
        <w:t>creates</w:t>
      </w:r>
      <w:r>
        <w:rPr>
          <w:rFonts w:hint="eastAsia"/>
        </w:rPr>
        <w:t xml:space="preserve"> the location storage the P1</w:t>
      </w:r>
    </w:p>
    <w:p w14:paraId="76930D86" w14:textId="77777777" w:rsidR="008863F6" w:rsidRDefault="008863F6"/>
    <w:p w14:paraId="38D3BF3B" w14:textId="77777777" w:rsidR="00876BF0" w:rsidRDefault="00876BF0" w:rsidP="00876BF0"/>
    <w:p w14:paraId="2E5C1A45" w14:textId="77777777" w:rsidR="00876BF0" w:rsidRDefault="00876BF0" w:rsidP="00876BF0">
      <w:r>
        <w:t>Create Object: The slide shows the creation of an object person1 of the Person class, initialized with the values "Joe", "Blog", and 2.56.</w:t>
      </w:r>
    </w:p>
    <w:p w14:paraId="1E6888C2" w14:textId="77777777" w:rsidR="00876BF0" w:rsidRDefault="00876BF0" w:rsidP="00876BF0"/>
    <w:p w14:paraId="2B533D17" w14:textId="77777777" w:rsidR="00876BF0" w:rsidRDefault="00876BF0" w:rsidP="00876BF0">
      <w:r>
        <w:t xml:space="preserve">Address of Object: It illustrates that person1 holds the address of the object, not the actual object itself. The object contains the attributes </w:t>
      </w:r>
      <w:proofErr w:type="spellStart"/>
      <w:r>
        <w:t>lastName</w:t>
      </w:r>
      <w:proofErr w:type="spellEnd"/>
      <w:r>
        <w:t xml:space="preserve">: Blog, </w:t>
      </w:r>
      <w:proofErr w:type="spellStart"/>
      <w:r>
        <w:t>firstName</w:t>
      </w:r>
      <w:proofErr w:type="spellEnd"/>
      <w:r>
        <w:t>: Joe, and height: 2.56.</w:t>
      </w:r>
    </w:p>
    <w:p w14:paraId="335B6131" w14:textId="77777777" w:rsidR="00876BF0" w:rsidRDefault="00876BF0" w:rsidP="00876BF0"/>
    <w:p w14:paraId="53AC535D" w14:textId="77777777" w:rsidR="00876BF0" w:rsidRDefault="00876BF0" w:rsidP="00876BF0">
      <w:r>
        <w:t>Print Statements: The slide demonstrates the difference between printing a value and printing an object reference:</w:t>
      </w:r>
    </w:p>
    <w:p w14:paraId="15070A54" w14:textId="77777777" w:rsidR="00876BF0" w:rsidRDefault="00876BF0" w:rsidP="00876BF0"/>
    <w:p w14:paraId="4A23EF70" w14:textId="77777777" w:rsidR="00876BF0" w:rsidRDefault="00876BF0" w:rsidP="00876BF0">
      <w:r>
        <w:t>print(</w:t>
      </w:r>
      <w:proofErr w:type="spellStart"/>
      <w:r>
        <w:t>myIntA</w:t>
      </w:r>
      <w:proofErr w:type="spellEnd"/>
      <w:r>
        <w:t xml:space="preserve">) prints the actual value of </w:t>
      </w:r>
      <w:proofErr w:type="spellStart"/>
      <w:r>
        <w:t>myIntA</w:t>
      </w:r>
      <w:proofErr w:type="spellEnd"/>
      <w:r>
        <w:t>.</w:t>
      </w:r>
    </w:p>
    <w:p w14:paraId="5FA57AFF" w14:textId="77777777" w:rsidR="00876BF0" w:rsidRDefault="00876BF0" w:rsidP="00876BF0">
      <w:r>
        <w:t>print(person1) prints the reference (memory address) of the person1 object.</w:t>
      </w:r>
    </w:p>
    <w:p w14:paraId="6532D7BD" w14:textId="6A6C6446" w:rsidR="008863F6" w:rsidRDefault="00876BF0" w:rsidP="00876BF0">
      <w:r>
        <w:lastRenderedPageBreak/>
        <w:t>Memory Address: The result of print(person1) shows a memory address (&lt;__</w:t>
      </w:r>
      <w:proofErr w:type="spellStart"/>
      <w:r>
        <w:t>main_</w:t>
      </w:r>
      <w:proofErr w:type="gramStart"/>
      <w:r>
        <w:t>_.Person</w:t>
      </w:r>
      <w:proofErr w:type="spellEnd"/>
      <w:proofErr w:type="gramEnd"/>
      <w:r>
        <w:t xml:space="preserve"> object at 0x000001E16BAB5DF0&gt;), indicating that person1 is a reference to the object stored at that memory location.</w:t>
      </w:r>
    </w:p>
    <w:p w14:paraId="645F8A43" w14:textId="77777777" w:rsidR="00AD232A" w:rsidRDefault="00AD232A" w:rsidP="00876BF0"/>
    <w:p w14:paraId="28CE059B" w14:textId="0112B03E" w:rsidR="00AD232A" w:rsidRDefault="00AD232A" w:rsidP="00876BF0">
      <w:r>
        <w:t>W</w:t>
      </w:r>
      <w:r>
        <w:rPr>
          <w:rFonts w:hint="eastAsia"/>
        </w:rPr>
        <w:t xml:space="preserve">e create </w:t>
      </w:r>
      <w:proofErr w:type="spellStart"/>
      <w:proofErr w:type="gramStart"/>
      <w:r>
        <w:rPr>
          <w:rFonts w:hint="eastAsia"/>
        </w:rPr>
        <w:t>a</w:t>
      </w:r>
      <w:proofErr w:type="spellEnd"/>
      <w:proofErr w:type="gramEnd"/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 xml:space="preserve"> and tell person 1 </w:t>
      </w:r>
      <w:r>
        <w:t>where</w:t>
      </w:r>
      <w:r>
        <w:rPr>
          <w:rFonts w:hint="eastAsia"/>
        </w:rPr>
        <w:t xml:space="preserve"> this object is located</w:t>
      </w:r>
    </w:p>
    <w:p w14:paraId="2B349256" w14:textId="77777777" w:rsidR="00AD232A" w:rsidRDefault="00AD232A" w:rsidP="00876BF0"/>
    <w:p w14:paraId="6D045F44" w14:textId="40727618" w:rsidR="00AD232A" w:rsidRDefault="000F0489" w:rsidP="00876BF0">
      <w:r w:rsidRPr="000F0489">
        <w:rPr>
          <w:noProof/>
        </w:rPr>
        <w:drawing>
          <wp:inline distT="0" distB="0" distL="0" distR="0" wp14:anchorId="02294480" wp14:editId="1ABDAAC9">
            <wp:extent cx="5193792" cy="3009476"/>
            <wp:effectExtent l="0" t="0" r="6985" b="635"/>
            <wp:docPr id="1798473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73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337" cy="30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59AB" w14:textId="12F7B922" w:rsidR="00AD232A" w:rsidRDefault="000F0489" w:rsidP="00876BF0">
      <w:r>
        <w:rPr>
          <w:noProof/>
        </w:rPr>
        <w:drawing>
          <wp:inline distT="0" distB="0" distL="0" distR="0" wp14:anchorId="6947E440" wp14:editId="772E6254">
            <wp:extent cx="4695877" cy="2538095"/>
            <wp:effectExtent l="0" t="0" r="9525" b="0"/>
            <wp:docPr id="222010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79" cy="2544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6C3E8" w14:textId="77777777" w:rsidR="000F0489" w:rsidRDefault="000F0489" w:rsidP="00876BF0"/>
    <w:p w14:paraId="62E7A710" w14:textId="628E6316" w:rsidR="000F0489" w:rsidRDefault="000F0489" w:rsidP="00876BF0">
      <w:r>
        <w:rPr>
          <w:noProof/>
        </w:rPr>
        <w:lastRenderedPageBreak/>
        <w:drawing>
          <wp:inline distT="0" distB="0" distL="0" distR="0" wp14:anchorId="11217299" wp14:editId="3D3DB8C5">
            <wp:extent cx="5057024" cy="3197987"/>
            <wp:effectExtent l="0" t="0" r="0" b="2540"/>
            <wp:docPr id="16945080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92" cy="3203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A157B" w14:textId="252232D5" w:rsidR="000F0489" w:rsidRDefault="000F0489" w:rsidP="00876BF0">
      <w:r w:rsidRPr="000F0489">
        <w:rPr>
          <w:noProof/>
        </w:rPr>
        <w:drawing>
          <wp:inline distT="0" distB="0" distL="0" distR="0" wp14:anchorId="2C04CB7B" wp14:editId="33F7C08D">
            <wp:extent cx="5482793" cy="3439160"/>
            <wp:effectExtent l="0" t="0" r="3810" b="8890"/>
            <wp:docPr id="1811820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20543" name=""/>
                    <pic:cNvPicPr/>
                  </pic:nvPicPr>
                  <pic:blipFill rotWithShape="1">
                    <a:blip r:embed="rId11"/>
                    <a:srcRect l="4339"/>
                    <a:stretch/>
                  </pic:blipFill>
                  <pic:spPr bwMode="auto">
                    <a:xfrm>
                      <a:off x="0" y="0"/>
                      <a:ext cx="5482793" cy="343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75964" w14:textId="77777777" w:rsidR="009A2764" w:rsidRDefault="009A2764" w:rsidP="00876BF0"/>
    <w:p w14:paraId="16B2883F" w14:textId="77777777" w:rsidR="009A2764" w:rsidRDefault="009A2764" w:rsidP="00876BF0"/>
    <w:p w14:paraId="56C75E4A" w14:textId="77777777" w:rsidR="009A2764" w:rsidRDefault="009A2764" w:rsidP="00876BF0"/>
    <w:p w14:paraId="75FC2248" w14:textId="553A9C48" w:rsidR="009A2764" w:rsidRDefault="009A2764" w:rsidP="00876BF0">
      <w:r>
        <w:rPr>
          <w:noProof/>
        </w:rPr>
        <w:lastRenderedPageBreak/>
        <w:drawing>
          <wp:inline distT="0" distB="0" distL="0" distR="0" wp14:anchorId="1DFA2F8F" wp14:editId="7DAB3645">
            <wp:extent cx="3602955" cy="2119292"/>
            <wp:effectExtent l="0" t="0" r="0" b="0"/>
            <wp:docPr id="3425174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01" cy="2123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16362" w14:textId="77777777" w:rsidR="009A2764" w:rsidRDefault="009A2764" w:rsidP="00876BF0"/>
    <w:p w14:paraId="2526048C" w14:textId="1369ED7C" w:rsidR="009A2764" w:rsidRDefault="009A2764" w:rsidP="00876BF0">
      <w:r w:rsidRPr="009A2764">
        <w:rPr>
          <w:noProof/>
        </w:rPr>
        <w:drawing>
          <wp:inline distT="0" distB="0" distL="0" distR="0" wp14:anchorId="61C879CC" wp14:editId="5783FDC4">
            <wp:extent cx="4258759" cy="2730022"/>
            <wp:effectExtent l="0" t="0" r="8890" b="0"/>
            <wp:docPr id="839602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2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5917" cy="27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80FB" w14:textId="31D49EA1" w:rsidR="002529D2" w:rsidRPr="00C92042" w:rsidRDefault="002529D2" w:rsidP="00876BF0">
      <w:pPr>
        <w:rPr>
          <w:highlight w:val="yellow"/>
        </w:rPr>
      </w:pPr>
      <w:r w:rsidRPr="00C92042">
        <w:rPr>
          <w:rFonts w:hint="eastAsia"/>
          <w:highlight w:val="yellow"/>
        </w:rPr>
        <w:t>Create two object person A and B</w:t>
      </w:r>
    </w:p>
    <w:p w14:paraId="6EA7AEC8" w14:textId="1C80BECC" w:rsidR="002529D2" w:rsidRDefault="002529D2" w:rsidP="00876BF0">
      <w:pPr>
        <w:rPr>
          <w:rFonts w:hint="eastAsia"/>
        </w:rPr>
      </w:pPr>
      <w:r w:rsidRPr="00C92042">
        <w:rPr>
          <w:highlight w:val="yellow"/>
        </w:rPr>
        <w:t>T</w:t>
      </w:r>
      <w:r w:rsidRPr="00C92042">
        <w:rPr>
          <w:rFonts w:hint="eastAsia"/>
          <w:highlight w:val="yellow"/>
        </w:rPr>
        <w:t>ake the height of person A assign to person B</w:t>
      </w:r>
    </w:p>
    <w:p w14:paraId="3831D2C2" w14:textId="6AD7C98D" w:rsidR="001E40CB" w:rsidRDefault="00C92042" w:rsidP="00876BF0">
      <w:r w:rsidRPr="00C92042">
        <w:drawing>
          <wp:inline distT="0" distB="0" distL="0" distR="0" wp14:anchorId="735C26CC" wp14:editId="6BC683B2">
            <wp:extent cx="4500748" cy="2743033"/>
            <wp:effectExtent l="0" t="0" r="0" b="635"/>
            <wp:docPr id="560823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23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2511" cy="27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71E1" w14:textId="4A2AB599" w:rsidR="001E40CB" w:rsidRDefault="001E40CB" w:rsidP="00876BF0">
      <w:r w:rsidRPr="001E40CB">
        <w:rPr>
          <w:noProof/>
        </w:rPr>
        <w:lastRenderedPageBreak/>
        <w:drawing>
          <wp:inline distT="0" distB="0" distL="0" distR="0" wp14:anchorId="6385869F" wp14:editId="5EA7F203">
            <wp:extent cx="5731510" cy="3771265"/>
            <wp:effectExtent l="0" t="0" r="2540" b="635"/>
            <wp:docPr id="109905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5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FF4E" w14:textId="77777777" w:rsidR="00111C35" w:rsidRDefault="00111C35" w:rsidP="00876BF0"/>
    <w:p w14:paraId="2F45D964" w14:textId="0A2890F2" w:rsidR="00111C35" w:rsidRDefault="00111C35" w:rsidP="00876BF0">
      <w:r w:rsidRPr="00111C35">
        <w:drawing>
          <wp:inline distT="0" distB="0" distL="0" distR="0" wp14:anchorId="514D4059" wp14:editId="2795BECE">
            <wp:extent cx="5731510" cy="3154680"/>
            <wp:effectExtent l="0" t="0" r="2540" b="7620"/>
            <wp:docPr id="404967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7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63BD" w14:textId="77777777" w:rsidR="00173624" w:rsidRDefault="00173624" w:rsidP="00876BF0"/>
    <w:p w14:paraId="5956137A" w14:textId="3774D22A" w:rsidR="00173624" w:rsidRPr="00AD232A" w:rsidRDefault="00173624" w:rsidP="00876BF0">
      <w:r w:rsidRPr="00173624">
        <w:lastRenderedPageBreak/>
        <w:drawing>
          <wp:inline distT="0" distB="0" distL="0" distR="0" wp14:anchorId="17AF6F66" wp14:editId="23032183">
            <wp:extent cx="5242956" cy="2993236"/>
            <wp:effectExtent l="0" t="0" r="0" b="0"/>
            <wp:docPr id="2098583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83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410" cy="29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624" w:rsidRPr="00AD2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488D18" w14:textId="77777777" w:rsidR="009E66CA" w:rsidRDefault="009E66CA" w:rsidP="002529D2">
      <w:pPr>
        <w:spacing w:after="0" w:line="240" w:lineRule="auto"/>
      </w:pPr>
      <w:r>
        <w:separator/>
      </w:r>
    </w:p>
  </w:endnote>
  <w:endnote w:type="continuationSeparator" w:id="0">
    <w:p w14:paraId="537CA822" w14:textId="77777777" w:rsidR="009E66CA" w:rsidRDefault="009E66CA" w:rsidP="00252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79E3E2" w14:textId="77777777" w:rsidR="009E66CA" w:rsidRDefault="009E66CA" w:rsidP="002529D2">
      <w:pPr>
        <w:spacing w:after="0" w:line="240" w:lineRule="auto"/>
      </w:pPr>
      <w:r>
        <w:separator/>
      </w:r>
    </w:p>
  </w:footnote>
  <w:footnote w:type="continuationSeparator" w:id="0">
    <w:p w14:paraId="75000EDD" w14:textId="77777777" w:rsidR="009E66CA" w:rsidRDefault="009E66CA" w:rsidP="002529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28F"/>
    <w:rsid w:val="000F0489"/>
    <w:rsid w:val="00111C35"/>
    <w:rsid w:val="00173624"/>
    <w:rsid w:val="001B344D"/>
    <w:rsid w:val="001E40CB"/>
    <w:rsid w:val="002529D2"/>
    <w:rsid w:val="00876BF0"/>
    <w:rsid w:val="008863F6"/>
    <w:rsid w:val="008A01E5"/>
    <w:rsid w:val="008A7408"/>
    <w:rsid w:val="009A2764"/>
    <w:rsid w:val="009E66CA"/>
    <w:rsid w:val="00AD232A"/>
    <w:rsid w:val="00BC0816"/>
    <w:rsid w:val="00C92042"/>
    <w:rsid w:val="00ED628F"/>
    <w:rsid w:val="00F95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1101B"/>
  <w15:chartTrackingRefBased/>
  <w15:docId w15:val="{87143048-0F26-4E77-8AC9-6050B4BA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NZ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2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2529D2"/>
  </w:style>
  <w:style w:type="paragraph" w:styleId="a5">
    <w:name w:val="footer"/>
    <w:basedOn w:val="a"/>
    <w:link w:val="a6"/>
    <w:uiPriority w:val="99"/>
    <w:unhideWhenUsed/>
    <w:rsid w:val="00252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252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</dc:creator>
  <cp:keywords/>
  <dc:description/>
  <cp:lastModifiedBy>Fernanda</cp:lastModifiedBy>
  <cp:revision>8</cp:revision>
  <dcterms:created xsi:type="dcterms:W3CDTF">2024-07-25T00:56:00Z</dcterms:created>
  <dcterms:modified xsi:type="dcterms:W3CDTF">2024-07-26T06:10:00Z</dcterms:modified>
</cp:coreProperties>
</file>