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8B05FA" w14:textId="42F2380F" w:rsidR="007D4C5C" w:rsidRDefault="00987EF8" w:rsidP="00987EF8">
      <w:pPr>
        <w:pStyle w:val="1"/>
        <w:jc w:val="center"/>
      </w:pPr>
      <w:r>
        <w:rPr>
          <w:rFonts w:hint="eastAsia"/>
        </w:rPr>
        <w:t>Assignment</w:t>
      </w:r>
      <w:r>
        <w:t xml:space="preserve"> </w:t>
      </w:r>
      <w:r>
        <w:rPr>
          <w:rFonts w:hint="eastAsia"/>
        </w:rPr>
        <w:t>report</w:t>
      </w:r>
    </w:p>
    <w:p w14:paraId="615D7C4D" w14:textId="7D86CDC4" w:rsidR="00987EF8" w:rsidRDefault="00987EF8" w:rsidP="00987EF8">
      <w:r>
        <w:rPr>
          <w:rFonts w:hint="eastAsia"/>
        </w:rPr>
        <w:t>1</w:t>
      </w:r>
      <w:r>
        <w:t>.Including in the tar.file</w:t>
      </w:r>
    </w:p>
    <w:p w14:paraId="3790DFD3" w14:textId="3FCA4D9B" w:rsidR="00987EF8" w:rsidRDefault="00987EF8" w:rsidP="00987EF8">
      <w:r>
        <w:tab/>
      </w:r>
      <w:r w:rsidR="001E22A7">
        <w:t>c</w:t>
      </w:r>
      <w:r>
        <w:t>lient.py</w:t>
      </w:r>
    </w:p>
    <w:p w14:paraId="7BDE91E2" w14:textId="3032DA52" w:rsidR="00987EF8" w:rsidRDefault="00987EF8" w:rsidP="00987EF8">
      <w:r>
        <w:tab/>
      </w:r>
      <w:r w:rsidR="001E22A7">
        <w:t>server.py</w:t>
      </w:r>
    </w:p>
    <w:p w14:paraId="461312BD" w14:textId="39FCBDE5" w:rsidR="00503A90" w:rsidRDefault="00503A90" w:rsidP="00987EF8">
      <w:pPr>
        <w:rPr>
          <w:rFonts w:hint="eastAsia"/>
        </w:rPr>
      </w:pPr>
      <w:r>
        <w:tab/>
        <w:t>manager.py</w:t>
      </w:r>
    </w:p>
    <w:p w14:paraId="2CAFE7BE" w14:textId="6FE91AF2" w:rsidR="001E22A7" w:rsidRDefault="001E22A7" w:rsidP="00987EF8">
      <w:r>
        <w:tab/>
        <w:t>report.pdf</w:t>
      </w:r>
    </w:p>
    <w:p w14:paraId="5CBBABED" w14:textId="7C95087F" w:rsidR="001E22A7" w:rsidRDefault="001E22A7" w:rsidP="00987EF8"/>
    <w:p w14:paraId="7C73F535" w14:textId="6D8FED05" w:rsidR="001E22A7" w:rsidRDefault="001E22A7" w:rsidP="00987EF8">
      <w:r>
        <w:t>2.My design thoughts</w:t>
      </w:r>
    </w:p>
    <w:p w14:paraId="4584B893" w14:textId="32CF0FB1" w:rsidR="001E22A7" w:rsidRDefault="001E22A7" w:rsidP="00987EF8">
      <w:r>
        <w:tab/>
      </w:r>
      <w:r w:rsidR="00872C82">
        <w:t>Firstly, according to the assignment description file</w:t>
      </w:r>
      <w:r w:rsidR="00B95379">
        <w:t>, I recorded each command’s</w:t>
      </w:r>
      <w:r w:rsidR="00040E95">
        <w:t xml:space="preserve"> input format and </w:t>
      </w:r>
      <w:r w:rsidR="00D528F9" w:rsidRPr="00D528F9">
        <w:t>application layer message forma</w:t>
      </w:r>
      <w:r w:rsidR="00D528F9">
        <w:t>t.</w:t>
      </w:r>
    </w:p>
    <w:p w14:paraId="7D8E6DD0" w14:textId="7CD97BEF" w:rsidR="00D528F9" w:rsidRDefault="00D528F9" w:rsidP="00987EF8">
      <w:r>
        <w:rPr>
          <w:noProof/>
        </w:rPr>
        <w:drawing>
          <wp:inline distT="0" distB="0" distL="0" distR="0" wp14:anchorId="2903CF92" wp14:editId="417D3EA8">
            <wp:extent cx="4300220" cy="4958861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695" cy="49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475E9" w14:textId="53D06F8C" w:rsidR="00D528F9" w:rsidRDefault="00D528F9" w:rsidP="00987EF8">
      <w:r>
        <w:rPr>
          <w:noProof/>
        </w:rPr>
        <w:lastRenderedPageBreak/>
        <w:drawing>
          <wp:inline distT="0" distB="0" distL="0" distR="0" wp14:anchorId="7A3CA65C" wp14:editId="20D98502">
            <wp:extent cx="4667941" cy="66880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462" cy="6704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4352F" w14:textId="320FDECF" w:rsidR="00D528F9" w:rsidRDefault="00262258" w:rsidP="00987EF8">
      <w:r>
        <w:rPr>
          <w:rFonts w:hint="eastAsia"/>
        </w:rPr>
        <w:t>T</w:t>
      </w:r>
      <w:r>
        <w:t xml:space="preserve">hen I use </w:t>
      </w:r>
      <w:r w:rsidRPr="00262258">
        <w:t>Object</w:t>
      </w:r>
      <w:r>
        <w:t>-</w:t>
      </w:r>
      <w:r w:rsidRPr="00262258">
        <w:t>oriented programming</w:t>
      </w:r>
      <w:r>
        <w:t xml:space="preserve"> method, set class</w:t>
      </w:r>
      <w:r>
        <w:tab/>
        <w:t xml:space="preserve"> Server,Client,Message,User,File,UserManager,Thread,ThreadManager.</w:t>
      </w:r>
    </w:p>
    <w:p w14:paraId="25E3748E" w14:textId="21FB3EC2" w:rsidR="007C4131" w:rsidRDefault="007C4131" w:rsidP="00987EF8"/>
    <w:p w14:paraId="3EA363C8" w14:textId="1D37B830" w:rsidR="007C4131" w:rsidRDefault="007C4131" w:rsidP="00987EF8"/>
    <w:p w14:paraId="7DA1DCAE" w14:textId="459BF7D8" w:rsidR="007C4131" w:rsidRDefault="007C4131" w:rsidP="00987EF8"/>
    <w:p w14:paraId="0B800465" w14:textId="493551E2" w:rsidR="007C4131" w:rsidRDefault="007C4131" w:rsidP="00987EF8"/>
    <w:p w14:paraId="1D9337FA" w14:textId="33D72260" w:rsidR="007C4131" w:rsidRDefault="007C4131" w:rsidP="00987EF8"/>
    <w:p w14:paraId="5F4E8B53" w14:textId="6343CFCF" w:rsidR="007C4131" w:rsidRDefault="007C4131" w:rsidP="00987EF8"/>
    <w:p w14:paraId="3B881E2D" w14:textId="6FFA865A" w:rsidR="007C4131" w:rsidRDefault="007C4131" w:rsidP="00987EF8"/>
    <w:p w14:paraId="79011B02" w14:textId="77777777" w:rsidR="007C4131" w:rsidRDefault="007C4131" w:rsidP="00987EF8">
      <w:pPr>
        <w:rPr>
          <w:rFonts w:hint="eastAsia"/>
        </w:rPr>
      </w:pPr>
    </w:p>
    <w:p w14:paraId="67527982" w14:textId="2799BA2C" w:rsidR="00262258" w:rsidRDefault="007C4131" w:rsidP="00987EF8">
      <w:r>
        <w:lastRenderedPageBreak/>
        <w:t xml:space="preserve">Then I set there exists </w:t>
      </w:r>
      <w:r w:rsidR="00706792">
        <w:t>five</w:t>
      </w:r>
      <w:r>
        <w:t xml:space="preserve"> state in the whole sending and receiving loop:</w:t>
      </w:r>
    </w:p>
    <w:p w14:paraId="74CB3FDB" w14:textId="3A7626B8" w:rsidR="007C4131" w:rsidRDefault="007C4131" w:rsidP="00987EF8">
      <w:r>
        <w:rPr>
          <w:noProof/>
        </w:rPr>
        <w:drawing>
          <wp:inline distT="0" distB="0" distL="0" distR="0" wp14:anchorId="37BEB27A" wp14:editId="27F661BA">
            <wp:extent cx="2514600" cy="14554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3421" cy="147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3895" w14:textId="158DFB23" w:rsidR="007C4131" w:rsidRDefault="00706792" w:rsidP="00987EF8">
      <w:r>
        <w:rPr>
          <w:rFonts w:hint="eastAsia"/>
        </w:rPr>
        <w:t>L</w:t>
      </w:r>
      <w:r>
        <w:t>ogin,Login_wait,Command_interact,response_wait and exit to simulate the first and second stage which message exchanging between client and server.</w:t>
      </w:r>
    </w:p>
    <w:p w14:paraId="5DCC69EA" w14:textId="163C2287" w:rsidR="00C6276B" w:rsidRDefault="00706792" w:rsidP="00987EF8">
      <w:r>
        <w:rPr>
          <w:rFonts w:hint="eastAsia"/>
        </w:rPr>
        <w:t>F</w:t>
      </w:r>
      <w:r>
        <w:t>inally</w:t>
      </w:r>
      <w:r w:rsidR="00AA2B03">
        <w:t xml:space="preserve"> I use the function set in each .py file to implement every command’s function and got the effect I want.</w:t>
      </w:r>
    </w:p>
    <w:p w14:paraId="1C055555" w14:textId="77777777" w:rsidR="00AA2B03" w:rsidRDefault="00AA2B03" w:rsidP="00987EF8">
      <w:pPr>
        <w:rPr>
          <w:rFonts w:hint="eastAsia"/>
        </w:rPr>
      </w:pPr>
    </w:p>
    <w:p w14:paraId="01AA8319" w14:textId="1C609C7A" w:rsidR="00C6276B" w:rsidRDefault="00767E92" w:rsidP="00987EF8">
      <w:r>
        <w:t>3</w:t>
      </w:r>
      <w:r w:rsidR="00C6276B">
        <w:t>.How to use it</w:t>
      </w:r>
    </w:p>
    <w:p w14:paraId="7AD7AFAB" w14:textId="7105AF7B" w:rsidR="00987EF8" w:rsidRDefault="00767E92" w:rsidP="00767E92">
      <w:r>
        <w:tab/>
      </w:r>
      <w:r w:rsidR="00875961">
        <w:t>(1) The client and server login interface</w:t>
      </w:r>
    </w:p>
    <w:p w14:paraId="022A02B7" w14:textId="61FF6A56" w:rsidR="00325841" w:rsidRDefault="00325841" w:rsidP="00767E92">
      <w:r>
        <w:tab/>
      </w:r>
      <w:r>
        <w:rPr>
          <w:noProof/>
        </w:rPr>
        <w:drawing>
          <wp:inline distT="0" distB="0" distL="0" distR="0" wp14:anchorId="0102B07D" wp14:editId="2A50349E">
            <wp:extent cx="5134708" cy="2681101"/>
            <wp:effectExtent l="0" t="0" r="889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7540" cy="268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5663" w14:textId="0C48AF13" w:rsidR="00325841" w:rsidRDefault="00325841" w:rsidP="00767E92">
      <w:r>
        <w:rPr>
          <w:noProof/>
        </w:rPr>
        <w:drawing>
          <wp:inline distT="0" distB="0" distL="0" distR="0" wp14:anchorId="3D95CE7B" wp14:editId="4A968A69">
            <wp:extent cx="5011615" cy="261682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6585" cy="262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169C" w14:textId="57FFBC54" w:rsidR="00325841" w:rsidRDefault="00325841" w:rsidP="00767E92">
      <w:r>
        <w:rPr>
          <w:rFonts w:hint="eastAsia"/>
        </w:rPr>
        <w:lastRenderedPageBreak/>
        <w:t>T</w:t>
      </w:r>
      <w:r>
        <w:t>hen enter the username in the client (login stage 1):</w:t>
      </w:r>
    </w:p>
    <w:p w14:paraId="08E8BBE9" w14:textId="010967F2" w:rsidR="00325841" w:rsidRDefault="00086114" w:rsidP="00767E92">
      <w:r>
        <w:rPr>
          <w:noProof/>
        </w:rPr>
        <w:drawing>
          <wp:inline distT="0" distB="0" distL="0" distR="0" wp14:anchorId="547C3572" wp14:editId="6BD24C5F">
            <wp:extent cx="4440375" cy="230358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4951" cy="23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683C" w14:textId="77777777" w:rsidR="00EA0DB5" w:rsidRDefault="00EA0DB5" w:rsidP="00767E92">
      <w:pPr>
        <w:rPr>
          <w:rFonts w:hint="eastAsia"/>
        </w:rPr>
      </w:pPr>
    </w:p>
    <w:p w14:paraId="3DBF12D7" w14:textId="4F44F7A6" w:rsidR="00EA0DB5" w:rsidRDefault="00086114" w:rsidP="00767E92">
      <w:r>
        <w:t>Enter the password (login stage 2</w:t>
      </w:r>
      <w:r w:rsidR="00EA0DB5">
        <w:t xml:space="preserve">) </w:t>
      </w:r>
    </w:p>
    <w:p w14:paraId="23DD6F74" w14:textId="448F7C88" w:rsidR="00EA0DB5" w:rsidRDefault="00EA0DB5" w:rsidP="00767E92">
      <w:r>
        <w:rPr>
          <w:noProof/>
        </w:rPr>
        <w:drawing>
          <wp:inline distT="0" distB="0" distL="0" distR="0" wp14:anchorId="3FADC724" wp14:editId="5171E308">
            <wp:extent cx="4360267" cy="2297723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3000" cy="230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491E" w14:textId="0F8E119C" w:rsidR="00EA0DB5" w:rsidRDefault="00EA0DB5" w:rsidP="00767E92">
      <w:r>
        <w:t>F</w:t>
      </w:r>
      <w:r>
        <w:rPr>
          <w:rFonts w:hint="eastAsia"/>
        </w:rPr>
        <w:t>inally</w:t>
      </w:r>
      <w:r>
        <w:t xml:space="preserve"> </w:t>
      </w:r>
      <w:r>
        <w:rPr>
          <w:rFonts w:hint="eastAsia"/>
        </w:rPr>
        <w:t>login</w:t>
      </w:r>
      <w:r>
        <w:t xml:space="preserve"> </w:t>
      </w:r>
      <w:r>
        <w:rPr>
          <w:rFonts w:hint="eastAsia"/>
        </w:rPr>
        <w:t>successfully：</w:t>
      </w:r>
    </w:p>
    <w:p w14:paraId="58463742" w14:textId="7DC8C9A6" w:rsidR="00EA0DB5" w:rsidRDefault="00EA0DB5" w:rsidP="00767E92">
      <w:r>
        <w:rPr>
          <w:noProof/>
        </w:rPr>
        <w:drawing>
          <wp:inline distT="0" distB="0" distL="0" distR="0" wp14:anchorId="30163E85" wp14:editId="59EB96DD">
            <wp:extent cx="4407877" cy="2304770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2180" cy="234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F04D" w14:textId="462A4670" w:rsidR="000858BE" w:rsidRDefault="00734B17" w:rsidP="00767E92">
      <w:r>
        <w:rPr>
          <w:noProof/>
        </w:rPr>
        <w:lastRenderedPageBreak/>
        <w:drawing>
          <wp:inline distT="0" distB="0" distL="0" distR="0" wp14:anchorId="5EDD00B7" wp14:editId="4F02BBC5">
            <wp:extent cx="4642338" cy="2438541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9393" cy="24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6B17" w14:textId="02B68D6A" w:rsidR="00734B17" w:rsidRDefault="002027D2" w:rsidP="00767E92">
      <w:r>
        <w:rPr>
          <w:rFonts w:hint="eastAsia"/>
        </w:rPr>
        <w:t>Enter</w:t>
      </w:r>
      <w:r>
        <w:t xml:space="preserve"> </w:t>
      </w:r>
      <w:r>
        <w:rPr>
          <w:rFonts w:hint="eastAsia"/>
        </w:rPr>
        <w:t>the</w:t>
      </w:r>
      <w:r>
        <w:t xml:space="preserve"> command </w:t>
      </w:r>
      <w:r w:rsidR="00267E9E">
        <w:t>CRT t1</w:t>
      </w:r>
    </w:p>
    <w:p w14:paraId="305BD8BA" w14:textId="20B56901" w:rsidR="00267E9E" w:rsidRDefault="00267E9E" w:rsidP="00767E92">
      <w:r>
        <w:rPr>
          <w:noProof/>
        </w:rPr>
        <w:drawing>
          <wp:inline distT="0" distB="0" distL="0" distR="0" wp14:anchorId="7F45FB06" wp14:editId="61A20C0E">
            <wp:extent cx="4770930" cy="2491154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4066" cy="249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FEC3" w14:textId="77777777" w:rsidR="00267E9E" w:rsidRDefault="00267E9E" w:rsidP="00767E92">
      <w:pPr>
        <w:rPr>
          <w:rFonts w:hint="eastAsia"/>
        </w:rPr>
      </w:pPr>
    </w:p>
    <w:p w14:paraId="462FBAFE" w14:textId="707C425A" w:rsidR="00734B17" w:rsidRDefault="00267E9E" w:rsidP="00767E92">
      <w:r>
        <w:rPr>
          <w:noProof/>
        </w:rPr>
        <w:drawing>
          <wp:inline distT="0" distB="0" distL="0" distR="0" wp14:anchorId="41D8872D" wp14:editId="196CE828">
            <wp:extent cx="4794569" cy="2467708"/>
            <wp:effectExtent l="0" t="0" r="635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5042" cy="247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64FD" w14:textId="2BD12623" w:rsidR="00267E9E" w:rsidRDefault="00267E9E" w:rsidP="00767E92"/>
    <w:p w14:paraId="11B0D998" w14:textId="48985DA2" w:rsidR="00267E9E" w:rsidRDefault="00267E9E" w:rsidP="00767E92"/>
    <w:p w14:paraId="2C921FCB" w14:textId="77777777" w:rsidR="00267E9E" w:rsidRDefault="00267E9E" w:rsidP="00767E92">
      <w:pPr>
        <w:rPr>
          <w:rFonts w:hint="eastAsia"/>
        </w:rPr>
      </w:pPr>
    </w:p>
    <w:p w14:paraId="2D169003" w14:textId="3F65C057" w:rsidR="00267E9E" w:rsidRDefault="00267E9E" w:rsidP="00767E92">
      <w:r>
        <w:rPr>
          <w:rFonts w:hint="eastAsia"/>
        </w:rPr>
        <w:lastRenderedPageBreak/>
        <w:t>E</w:t>
      </w:r>
      <w:r>
        <w:t>nter the command MSG t1 111 111</w:t>
      </w:r>
    </w:p>
    <w:p w14:paraId="3D90A0F9" w14:textId="1CF92F56" w:rsidR="00267E9E" w:rsidRDefault="00267E9E" w:rsidP="00767E92">
      <w:r>
        <w:rPr>
          <w:noProof/>
        </w:rPr>
        <w:drawing>
          <wp:inline distT="0" distB="0" distL="0" distR="0" wp14:anchorId="6119FC5D" wp14:editId="6F54A2DF">
            <wp:extent cx="4884243" cy="256149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4748" cy="25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C67E" w14:textId="72C7D877" w:rsidR="00267E9E" w:rsidRDefault="00267E9E" w:rsidP="00767E92">
      <w:r>
        <w:rPr>
          <w:noProof/>
        </w:rPr>
        <w:drawing>
          <wp:inline distT="0" distB="0" distL="0" distR="0" wp14:anchorId="2FFC8A49" wp14:editId="0CC4BE5E">
            <wp:extent cx="4926085" cy="2561493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1112" cy="257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314C" w14:textId="7D4121D3" w:rsidR="00267E9E" w:rsidRDefault="00267E9E" w:rsidP="00767E92"/>
    <w:p w14:paraId="46BB8719" w14:textId="0E1977EC" w:rsidR="00267E9E" w:rsidRDefault="00267E9E" w:rsidP="00767E92">
      <w:r>
        <w:rPr>
          <w:rFonts w:hint="eastAsia"/>
        </w:rPr>
        <w:t>E</w:t>
      </w:r>
      <w:r>
        <w:t>nter the command LST t1</w:t>
      </w:r>
      <w:r>
        <w:rPr>
          <w:rFonts w:hint="eastAsia"/>
        </w:rPr>
        <w:t>：</w:t>
      </w:r>
    </w:p>
    <w:p w14:paraId="021A4F49" w14:textId="46BA9A96" w:rsidR="00267E9E" w:rsidRDefault="00267E9E" w:rsidP="00767E92">
      <w:r>
        <w:rPr>
          <w:noProof/>
        </w:rPr>
        <w:drawing>
          <wp:inline distT="0" distB="0" distL="0" distR="0" wp14:anchorId="5825BFD5" wp14:editId="67F896B5">
            <wp:extent cx="4935287" cy="2602523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9064" cy="260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377E" w14:textId="597CB689" w:rsidR="00267E9E" w:rsidRPr="00267E9E" w:rsidRDefault="00267E9E" w:rsidP="00767E9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737FC3" wp14:editId="05B8EFCD">
            <wp:extent cx="5274310" cy="27578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B085" w14:textId="6EA19BD4" w:rsidR="00734B17" w:rsidRDefault="00734B17" w:rsidP="00767E92"/>
    <w:p w14:paraId="48E41917" w14:textId="0A35F2DD" w:rsidR="00734B17" w:rsidRDefault="00EA3C4E" w:rsidP="00767E92">
      <w:r>
        <w:rPr>
          <w:rFonts w:hint="eastAsia"/>
        </w:rPr>
        <w:t>Enter</w:t>
      </w:r>
      <w:r>
        <w:t xml:space="preserve"> 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command</w:t>
      </w:r>
      <w:r>
        <w:t xml:space="preserve"> RDT </w:t>
      </w:r>
      <w:r>
        <w:rPr>
          <w:rFonts w:hint="eastAsia"/>
        </w:rPr>
        <w:t>t</w:t>
      </w:r>
      <w:r>
        <w:t>1</w:t>
      </w:r>
      <w:r>
        <w:rPr>
          <w:rFonts w:hint="eastAsia"/>
        </w:rPr>
        <w:t>：</w:t>
      </w:r>
    </w:p>
    <w:p w14:paraId="52B2B145" w14:textId="392D819D" w:rsidR="00EA3C4E" w:rsidRDefault="00EA3C4E" w:rsidP="00767E92">
      <w:r>
        <w:rPr>
          <w:noProof/>
        </w:rPr>
        <w:drawing>
          <wp:inline distT="0" distB="0" distL="0" distR="0" wp14:anchorId="60DFB9F5" wp14:editId="0B7C4346">
            <wp:extent cx="5274310" cy="27686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2BD2" w14:textId="72A7538A" w:rsidR="00EA3C4E" w:rsidRDefault="00EA3C4E" w:rsidP="00767E92">
      <w:r>
        <w:rPr>
          <w:noProof/>
        </w:rPr>
        <w:drawing>
          <wp:inline distT="0" distB="0" distL="0" distR="0" wp14:anchorId="4B1292B7" wp14:editId="486ADF9E">
            <wp:extent cx="5274310" cy="27539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F345" w14:textId="7D51EB81" w:rsidR="00A44BB4" w:rsidRDefault="00A44BB4" w:rsidP="00A44BB4">
      <w:r>
        <w:rPr>
          <w:rFonts w:hint="eastAsia"/>
        </w:rPr>
        <w:lastRenderedPageBreak/>
        <w:t>Enter</w:t>
      </w:r>
      <w:r>
        <w:t xml:space="preserve"> 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command</w:t>
      </w:r>
      <w:r>
        <w:t xml:space="preserve"> </w:t>
      </w:r>
      <w:r>
        <w:t xml:space="preserve">EDT </w:t>
      </w:r>
      <w:r>
        <w:rPr>
          <w:rFonts w:hint="eastAsia"/>
        </w:rPr>
        <w:t>t</w:t>
      </w:r>
      <w:r>
        <w:t>1</w:t>
      </w:r>
      <w:r>
        <w:t xml:space="preserve"> 1 </w:t>
      </w:r>
      <w:r>
        <w:rPr>
          <w:rFonts w:hint="eastAsia"/>
        </w:rPr>
        <w:t>wzs</w:t>
      </w:r>
      <w:r>
        <w:rPr>
          <w:rFonts w:hint="eastAsia"/>
        </w:rPr>
        <w:t>：</w:t>
      </w:r>
    </w:p>
    <w:p w14:paraId="4AC49EA3" w14:textId="0BF2760C" w:rsidR="00A44BB4" w:rsidRDefault="00A44BB4" w:rsidP="00A44BB4">
      <w:r>
        <w:rPr>
          <w:noProof/>
        </w:rPr>
        <w:drawing>
          <wp:inline distT="0" distB="0" distL="0" distR="0" wp14:anchorId="239F7D8C" wp14:editId="3D8AABED">
            <wp:extent cx="4764959" cy="247943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1586" cy="24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60C1" w14:textId="7B4FF549" w:rsidR="00A44BB4" w:rsidRDefault="00A44BB4" w:rsidP="00A44BB4">
      <w:r>
        <w:rPr>
          <w:noProof/>
        </w:rPr>
        <w:drawing>
          <wp:inline distT="0" distB="0" distL="0" distR="0" wp14:anchorId="481742F3" wp14:editId="24D4305C">
            <wp:extent cx="4775550" cy="2497016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6890" cy="25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F6BE" w14:textId="77777777" w:rsidR="00A44BB4" w:rsidRPr="00A44BB4" w:rsidRDefault="00A44BB4" w:rsidP="00A44BB4">
      <w:pPr>
        <w:rPr>
          <w:rFonts w:hint="eastAsia"/>
        </w:rPr>
      </w:pPr>
    </w:p>
    <w:p w14:paraId="183CB8DD" w14:textId="60FE4A00" w:rsidR="00A44BB4" w:rsidRDefault="00A44BB4" w:rsidP="00767E92">
      <w:r>
        <w:rPr>
          <w:rFonts w:hint="eastAsia"/>
        </w:rPr>
        <w:t>Enter</w:t>
      </w:r>
      <w:r>
        <w:t xml:space="preserve"> 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command</w:t>
      </w:r>
      <w:r>
        <w:t xml:space="preserve"> </w:t>
      </w:r>
      <w:r>
        <w:t xml:space="preserve">UPD </w:t>
      </w:r>
      <w:r>
        <w:rPr>
          <w:rFonts w:hint="eastAsia"/>
        </w:rPr>
        <w:t>t</w:t>
      </w:r>
      <w:r>
        <w:t xml:space="preserve">1 </w:t>
      </w:r>
      <w:r>
        <w:rPr>
          <w:rFonts w:hint="eastAsia"/>
        </w:rPr>
        <w:t>file.</w:t>
      </w:r>
      <w:r>
        <w:t>txt:</w:t>
      </w:r>
    </w:p>
    <w:p w14:paraId="1669C37C" w14:textId="1A9DDFC9" w:rsidR="00A44BB4" w:rsidRDefault="00185D4E" w:rsidP="00767E92">
      <w:r>
        <w:rPr>
          <w:noProof/>
        </w:rPr>
        <w:drawing>
          <wp:inline distT="0" distB="0" distL="0" distR="0" wp14:anchorId="764446F6" wp14:editId="375E7DBE">
            <wp:extent cx="4805425" cy="249701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9087" cy="250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EFDF" w14:textId="2D650D4A" w:rsidR="00185D4E" w:rsidRDefault="00185D4E" w:rsidP="00767E92"/>
    <w:p w14:paraId="18BB8A1B" w14:textId="77777777" w:rsidR="00185D4E" w:rsidRDefault="00185D4E" w:rsidP="00767E92">
      <w:pPr>
        <w:rPr>
          <w:rFonts w:hint="eastAsia"/>
        </w:rPr>
      </w:pPr>
    </w:p>
    <w:p w14:paraId="18C7AB1E" w14:textId="2C4F38D2" w:rsidR="00185D4E" w:rsidRDefault="00185D4E" w:rsidP="00767E92">
      <w:r>
        <w:rPr>
          <w:rFonts w:hint="eastAsia"/>
        </w:rPr>
        <w:lastRenderedPageBreak/>
        <w:t>E</w:t>
      </w:r>
      <w:r>
        <w:t>nter the command RDT t1:</w:t>
      </w:r>
    </w:p>
    <w:p w14:paraId="76439AFD" w14:textId="6A466D49" w:rsidR="00185D4E" w:rsidRDefault="001E5152" w:rsidP="00767E92">
      <w:r>
        <w:rPr>
          <w:noProof/>
        </w:rPr>
        <w:drawing>
          <wp:inline distT="0" distB="0" distL="0" distR="0" wp14:anchorId="191D81D2" wp14:editId="49695DF5">
            <wp:extent cx="5011568" cy="2616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2572" cy="26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739F" w14:textId="1783D214" w:rsidR="001E5152" w:rsidRDefault="00993A40" w:rsidP="00767E92">
      <w:r>
        <w:rPr>
          <w:rFonts w:hint="eastAsia"/>
        </w:rPr>
        <w:t>E</w:t>
      </w:r>
      <w:r>
        <w:t>nter the command RMV t1:</w:t>
      </w:r>
    </w:p>
    <w:p w14:paraId="371EF759" w14:textId="5F955885" w:rsidR="00993A40" w:rsidRDefault="00993A40" w:rsidP="00767E92">
      <w:r>
        <w:rPr>
          <w:noProof/>
        </w:rPr>
        <w:drawing>
          <wp:inline distT="0" distB="0" distL="0" distR="0" wp14:anchorId="33247493" wp14:editId="172E2D9A">
            <wp:extent cx="5022850" cy="2632975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1886" cy="263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C82B" w14:textId="77777777" w:rsidR="0080584E" w:rsidRPr="00A44BB4" w:rsidRDefault="0080584E" w:rsidP="00767E92">
      <w:pPr>
        <w:rPr>
          <w:rFonts w:hint="eastAsia"/>
        </w:rPr>
      </w:pPr>
    </w:p>
    <w:sectPr w:rsidR="0080584E" w:rsidRPr="00A44B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924"/>
    <w:rsid w:val="00040E95"/>
    <w:rsid w:val="000858BE"/>
    <w:rsid w:val="00086114"/>
    <w:rsid w:val="000917DC"/>
    <w:rsid w:val="000E7C8D"/>
    <w:rsid w:val="000F2A35"/>
    <w:rsid w:val="000F5995"/>
    <w:rsid w:val="00185D4E"/>
    <w:rsid w:val="001E22A7"/>
    <w:rsid w:val="001E5152"/>
    <w:rsid w:val="002027D2"/>
    <w:rsid w:val="00262258"/>
    <w:rsid w:val="0026539D"/>
    <w:rsid w:val="00267E9E"/>
    <w:rsid w:val="00325841"/>
    <w:rsid w:val="003769CC"/>
    <w:rsid w:val="00441F9A"/>
    <w:rsid w:val="00503A90"/>
    <w:rsid w:val="005315FC"/>
    <w:rsid w:val="005B1717"/>
    <w:rsid w:val="00705924"/>
    <w:rsid w:val="00706792"/>
    <w:rsid w:val="00734B17"/>
    <w:rsid w:val="00767E92"/>
    <w:rsid w:val="007C4131"/>
    <w:rsid w:val="007D4C5C"/>
    <w:rsid w:val="0080584E"/>
    <w:rsid w:val="00872C82"/>
    <w:rsid w:val="00875961"/>
    <w:rsid w:val="00877301"/>
    <w:rsid w:val="00987EF8"/>
    <w:rsid w:val="00993A40"/>
    <w:rsid w:val="00A44BB4"/>
    <w:rsid w:val="00AA2B03"/>
    <w:rsid w:val="00B95379"/>
    <w:rsid w:val="00C6276B"/>
    <w:rsid w:val="00D528F9"/>
    <w:rsid w:val="00E21698"/>
    <w:rsid w:val="00EA0DB5"/>
    <w:rsid w:val="00EA3C4E"/>
    <w:rsid w:val="00F87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4025C"/>
  <w15:chartTrackingRefBased/>
  <w15:docId w15:val="{EDADE133-AE0A-4212-9187-9A3D97872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87EF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87EF8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9</Pages>
  <Words>176</Words>
  <Characters>1004</Characters>
  <Application>Microsoft Office Word</Application>
  <DocSecurity>0</DocSecurity>
  <Lines>8</Lines>
  <Paragraphs>2</Paragraphs>
  <ScaleCrop>false</ScaleCrop>
  <Company/>
  <LinksUpToDate>false</LinksUpToDate>
  <CharactersWithSpaces>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震山</dc:creator>
  <cp:keywords/>
  <dc:description/>
  <cp:lastModifiedBy>震山</cp:lastModifiedBy>
  <cp:revision>41</cp:revision>
  <dcterms:created xsi:type="dcterms:W3CDTF">2020-11-20T14:02:00Z</dcterms:created>
  <dcterms:modified xsi:type="dcterms:W3CDTF">2020-11-20T18:06:00Z</dcterms:modified>
</cp:coreProperties>
</file>