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BAEB1" w14:textId="77777777" w:rsidR="00393E16" w:rsidRDefault="00393E16" w:rsidP="00393E16">
      <w:pPr>
        <w:widowControl/>
        <w:spacing w:before="100" w:beforeAutospacing="1" w:after="100" w:afterAutospacing="1"/>
        <w:ind w:firstLineChars="0" w:firstLine="420"/>
        <w:jc w:val="left"/>
        <w:outlineLvl w:val="0"/>
        <w:rPr>
          <w:rFonts w:ascii="宋体" w:hAnsi="宋体" w:cs="宋体"/>
          <w:b/>
          <w:bCs/>
          <w:kern w:val="36"/>
          <w:sz w:val="48"/>
          <w:szCs w:val="48"/>
        </w:rPr>
      </w:pPr>
    </w:p>
    <w:p w14:paraId="65B9B6E0" w14:textId="1CCF6B14" w:rsidR="00393E16" w:rsidRPr="00393E16" w:rsidRDefault="00393E16" w:rsidP="00393E16">
      <w:pPr>
        <w:pStyle w:val="a6"/>
        <w:ind w:firstLine="904"/>
        <w:rPr>
          <w:rFonts w:ascii="Apple Color Emoji" w:hAnsi="Apple Color Emoji" w:hint="eastAsia"/>
          <w:color w:val="404040"/>
          <w:sz w:val="45"/>
          <w:szCs w:val="45"/>
        </w:rPr>
      </w:pPr>
      <w:r>
        <w:rPr>
          <w:rFonts w:ascii="Apple Color Emoji" w:hAnsi="Apple Color Emoji"/>
          <w:color w:val="404040"/>
          <w:sz w:val="45"/>
          <w:szCs w:val="45"/>
        </w:rPr>
        <w:t>实现折叠式</w:t>
      </w:r>
      <w:r>
        <w:rPr>
          <w:rFonts w:ascii="Apple Color Emoji" w:hAnsi="Apple Color Emoji"/>
          <w:color w:val="404040"/>
          <w:sz w:val="45"/>
          <w:szCs w:val="45"/>
        </w:rPr>
        <w:t>Toolbar</w:t>
      </w:r>
      <w:r>
        <w:rPr>
          <w:rFonts w:ascii="Apple Color Emoji" w:hAnsi="Apple Color Emoji"/>
          <w:color w:val="404040"/>
          <w:sz w:val="45"/>
          <w:szCs w:val="45"/>
        </w:rPr>
        <w:t>：</w:t>
      </w:r>
      <w:r>
        <w:rPr>
          <w:rFonts w:ascii="Apple Color Emoji" w:hAnsi="Apple Color Emoji"/>
          <w:color w:val="404040"/>
          <w:sz w:val="45"/>
          <w:szCs w:val="45"/>
        </w:rPr>
        <w:t>CollapsingToolbarLayout</w:t>
      </w:r>
    </w:p>
    <w:p w14:paraId="665A5A01" w14:textId="5E44C81A" w:rsidR="00393E16" w:rsidRPr="00393E16" w:rsidRDefault="00393E16" w:rsidP="00393E16">
      <w:pPr>
        <w:pStyle w:val="2"/>
        <w:keepNext/>
        <w:keepLines/>
        <w:widowControl w:val="0"/>
        <w:spacing w:before="360" w:beforeAutospacing="0" w:after="120" w:afterAutospacing="0"/>
        <w:jc w:val="both"/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</w:pPr>
      <w:r w:rsidRPr="00393E16">
        <w:rPr>
          <w:rFonts w:ascii="黑体" w:eastAsia="黑体" w:hAnsi="Calibri" w:cs="Times New Roman" w:hint="eastAsia"/>
          <w:b w:val="0"/>
          <w:kern w:val="2"/>
          <w:sz w:val="24"/>
          <w:szCs w:val="32"/>
          <w:shd w:val="clear" w:color="auto" w:fill="FFFFFF"/>
        </w:rPr>
        <w:t>1</w:t>
      </w:r>
      <w:r w:rsidRPr="00393E16"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.</w:t>
      </w:r>
      <w:r w:rsidRPr="00393E16"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简介</w:t>
      </w:r>
    </w:p>
    <w:p w14:paraId="333BD32C" w14:textId="77777777" w:rsidR="00393E16" w:rsidRPr="00393E16" w:rsidRDefault="00393E16" w:rsidP="00393E16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在各种不同的应用中，大家可能会经常见到这样一个效果：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是透明的，有着一个背景图片以及大标题，随着页面向上滑动，其标题逐渐缩放到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上，而背景图片则在滑动到一定程度后变成了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的颜色，这种效果也即是折叠式效果。其实这种效果在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GitHub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上面已经有很多开源库实现了，但是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Google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在其推出的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Design Library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库中也给出了一个这种控件，让我们很方便地实现了这种效果。这个控件是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，它是一个增强型的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FrameLayout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。那么，本篇文章就给大家详细地介绍该控件的使用方法以及注意事项。</w:t>
      </w:r>
    </w:p>
    <w:p w14:paraId="19210DA9" w14:textId="77777777" w:rsidR="00393E16" w:rsidRPr="00393E16" w:rsidRDefault="00393E16" w:rsidP="00393E16">
      <w:pPr>
        <w:pStyle w:val="2"/>
        <w:keepNext/>
        <w:keepLines/>
        <w:widowControl w:val="0"/>
        <w:spacing w:before="360" w:beforeAutospacing="0" w:after="120" w:afterAutospacing="0"/>
        <w:jc w:val="both"/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</w:pPr>
      <w:r w:rsidRPr="00393E16"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效果</w:t>
      </w:r>
    </w:p>
    <w:p w14:paraId="2415DB99" w14:textId="77777777" w:rsidR="00393E16" w:rsidRPr="00393E16" w:rsidRDefault="00393E16" w:rsidP="00393E16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本文结合一个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Demo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来进行演示，下面是最终的显示效果，也即折叠式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的效果：</w:t>
      </w:r>
    </w:p>
    <w:p w14:paraId="75962FD4" w14:textId="18C32CF3" w:rsidR="00393E16" w:rsidRPr="00393E16" w:rsidRDefault="00393E16" w:rsidP="00393E16">
      <w:pPr>
        <w:widowControl/>
        <w:ind w:firstLineChars="0" w:firstLine="0"/>
        <w:jc w:val="left"/>
        <w:rPr>
          <w:rFonts w:ascii="宋体" w:hAnsi="宋体" w:cs="宋体"/>
          <w:kern w:val="0"/>
          <w:sz w:val="24"/>
        </w:rPr>
      </w:pPr>
      <w:r w:rsidRPr="00393E16">
        <w:rPr>
          <w:rFonts w:ascii="宋体" w:hAnsi="宋体" w:cs="宋体"/>
          <w:kern w:val="0"/>
          <w:sz w:val="24"/>
        </w:rPr>
        <w:drawing>
          <wp:inline distT="0" distB="0" distL="0" distR="0" wp14:anchorId="726E62B8" wp14:editId="523F2195">
            <wp:extent cx="1506506" cy="2497393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3045" cy="255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E16">
        <w:rPr>
          <w:noProof/>
        </w:rPr>
        <w:t xml:space="preserve"> </w:t>
      </w:r>
      <w:r w:rsidRPr="00393E16">
        <w:rPr>
          <w:rFonts w:ascii="宋体" w:hAnsi="宋体" w:cs="宋体"/>
          <w:kern w:val="0"/>
          <w:sz w:val="24"/>
        </w:rPr>
        <w:drawing>
          <wp:inline distT="0" distB="0" distL="0" distR="0" wp14:anchorId="7B9291EC" wp14:editId="60B5CEE9">
            <wp:extent cx="1559431" cy="2507226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4071" cy="254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E16">
        <w:rPr>
          <w:noProof/>
        </w:rPr>
        <w:t xml:space="preserve"> </w:t>
      </w:r>
      <w:r w:rsidRPr="00393E16">
        <w:rPr>
          <w:noProof/>
        </w:rPr>
        <w:drawing>
          <wp:inline distT="0" distB="0" distL="0" distR="0" wp14:anchorId="303B6B78" wp14:editId="48450FEB">
            <wp:extent cx="1708544" cy="246789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1" cy="24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E183" w14:textId="7619D6A7" w:rsidR="00393E16" w:rsidRPr="00393E16" w:rsidRDefault="00393E16" w:rsidP="00393E16">
      <w:pPr>
        <w:widowControl/>
        <w:ind w:firstLineChars="0" w:firstLine="0"/>
        <w:jc w:val="left"/>
        <w:rPr>
          <w:rFonts w:ascii="宋体" w:hAnsi="宋体" w:cs="宋体"/>
          <w:kern w:val="0"/>
          <w:sz w:val="24"/>
        </w:rPr>
      </w:pPr>
      <w:r w:rsidRPr="00393E16">
        <w:rPr>
          <w:rFonts w:ascii="宋体" w:hAnsi="宋体" w:cs="宋体"/>
          <w:kern w:val="0"/>
          <w:sz w:val="24"/>
        </w:rPr>
        <w:fldChar w:fldCharType="begin"/>
      </w:r>
      <w:r w:rsidRPr="00393E16">
        <w:rPr>
          <w:rFonts w:ascii="宋体" w:hAnsi="宋体" w:cs="宋体"/>
          <w:kern w:val="0"/>
          <w:sz w:val="24"/>
        </w:rPr>
        <w:instrText xml:space="preserve"> INCLUDEPICTURE "/upload-images.jianshu.io/upload_images/1734948-9fab68518085bd27.gif?imageMogr2/auto-orient/strip|imageView2/2/w/338/format/webp" \* MERGEFORMATINET </w:instrText>
      </w:r>
      <w:r w:rsidRPr="00393E16">
        <w:rPr>
          <w:rFonts w:ascii="宋体" w:hAnsi="宋体" w:cs="宋体"/>
          <w:kern w:val="0"/>
          <w:sz w:val="24"/>
        </w:rPr>
        <w:fldChar w:fldCharType="separate"/>
      </w:r>
      <w:r w:rsidRPr="00393E16">
        <w:rPr>
          <w:rFonts w:ascii="宋体" w:hAnsi="宋体" w:cs="宋体"/>
          <w:noProof/>
          <w:kern w:val="0"/>
          <w:sz w:val="24"/>
        </w:rPr>
        <mc:AlternateContent>
          <mc:Choice Requires="wps">
            <w:drawing>
              <wp:inline distT="0" distB="0" distL="0" distR="0" wp14:anchorId="54142A67" wp14:editId="5D35DADA">
                <wp:extent cx="304800" cy="304800"/>
                <wp:effectExtent l="0" t="0" r="0" b="0"/>
                <wp:docPr id="2" name="矩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843F64" id="矩形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" filled="f" stroked="f">
                <o:lock v:ext="edit" aspectratio="t"/>
                <w10:anchorlock/>
              </v:rect>
            </w:pict>
          </mc:Fallback>
        </mc:AlternateContent>
      </w:r>
      <w:r w:rsidRPr="00393E16">
        <w:rPr>
          <w:rFonts w:ascii="宋体" w:hAnsi="宋体" w:cs="宋体"/>
          <w:kern w:val="0"/>
          <w:sz w:val="24"/>
        </w:rPr>
        <w:fldChar w:fldCharType="end"/>
      </w:r>
    </w:p>
    <w:p w14:paraId="65991E0D" w14:textId="77777777" w:rsidR="00393E16" w:rsidRPr="00393E16" w:rsidRDefault="00393E16" w:rsidP="00393E16">
      <w:pPr>
        <w:widowControl/>
        <w:ind w:firstLineChars="0" w:firstLine="0"/>
        <w:jc w:val="left"/>
        <w:rPr>
          <w:rFonts w:ascii="宋体" w:hAnsi="宋体" w:cs="宋体"/>
          <w:kern w:val="0"/>
          <w:sz w:val="24"/>
        </w:rPr>
      </w:pPr>
      <w:r w:rsidRPr="00393E16">
        <w:rPr>
          <w:rFonts w:ascii="宋体" w:hAnsi="宋体" w:cs="宋体"/>
          <w:kern w:val="0"/>
          <w:sz w:val="24"/>
        </w:rPr>
        <w:t>效果1</w:t>
      </w:r>
    </w:p>
    <w:p w14:paraId="3E22D328" w14:textId="5BF93B47" w:rsidR="00393E16" w:rsidRPr="00393E16" w:rsidRDefault="00393E16" w:rsidP="00393E16">
      <w:pPr>
        <w:pStyle w:val="2"/>
        <w:keepNext/>
        <w:keepLines/>
        <w:widowControl w:val="0"/>
        <w:spacing w:before="360" w:beforeAutospacing="0" w:after="120" w:afterAutospacing="0"/>
        <w:jc w:val="both"/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</w:pPr>
      <w:r>
        <w:rPr>
          <w:rFonts w:ascii="黑体" w:eastAsia="黑体" w:hAnsi="Calibri" w:cs="Times New Roman" w:hint="eastAsia"/>
          <w:b w:val="0"/>
          <w:kern w:val="2"/>
          <w:sz w:val="24"/>
          <w:szCs w:val="32"/>
          <w:shd w:val="clear" w:color="auto" w:fill="FFFFFF"/>
        </w:rPr>
        <w:t>1</w:t>
      </w:r>
      <w:r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.</w:t>
      </w:r>
      <w:r w:rsidRPr="00393E16"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引入</w:t>
      </w:r>
    </w:p>
    <w:p w14:paraId="590B77BA" w14:textId="77777777" w:rsidR="00393E16" w:rsidRPr="00393E16" w:rsidRDefault="00393E16" w:rsidP="00393E16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使用该控件，需要引入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Android Design Library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这个库，同时地，我们需要把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的主题也要做相应的修改以便适应这个控件，所以我们也需要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appcompat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这个库，那么我们在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build.gradle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文件中引入如下：</w:t>
      </w:r>
    </w:p>
    <w:p w14:paraId="27FCFE60" w14:textId="77777777" w:rsidR="00393E16" w:rsidRPr="00393E16" w:rsidRDefault="00393E16" w:rsidP="00393E1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360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 w:rsidRPr="00393E16"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dependencies {</w:t>
      </w:r>
    </w:p>
    <w:p w14:paraId="2FB7809E" w14:textId="77777777" w:rsidR="00393E16" w:rsidRPr="00393E16" w:rsidRDefault="00393E16" w:rsidP="00393E1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360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 w:rsidRPr="00393E16"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compile 'com.android.support:cardview-v7:24.1.0'  //cardview</w:t>
      </w:r>
    </w:p>
    <w:p w14:paraId="2DCDFBC6" w14:textId="77777777" w:rsidR="00393E16" w:rsidRPr="00393E16" w:rsidRDefault="00393E16" w:rsidP="00393E1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360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 w:rsidRPr="00393E16"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   compile 'com.android.support:design:24.1.0'</w:t>
      </w:r>
    </w:p>
    <w:p w14:paraId="5240B49E" w14:textId="77777777" w:rsidR="00393E16" w:rsidRPr="00393E16" w:rsidRDefault="00393E16" w:rsidP="00393E1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360"/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</w:pPr>
      <w:r w:rsidRPr="00393E16"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 xml:space="preserve">    compile 'com.android.support:appcompat-v7:24.1.0'</w:t>
      </w:r>
    </w:p>
    <w:p w14:paraId="0B8618C6" w14:textId="4DA76797" w:rsidR="00393E16" w:rsidRPr="00393E16" w:rsidRDefault="00393E16" w:rsidP="00393E16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ind w:firstLine="360"/>
        <w:rPr>
          <w:rFonts w:ascii="Helvetica" w:hAnsi="Helvetica" w:cs="Helvetica"/>
          <w:color w:val="333333"/>
          <w:kern w:val="2"/>
          <w:sz w:val="20"/>
          <w:szCs w:val="20"/>
          <w:shd w:val="clear" w:color="auto" w:fill="FFFFFF"/>
        </w:rPr>
      </w:pPr>
      <w:r w:rsidRPr="00393E16">
        <w:rPr>
          <w:rStyle w:val="pln"/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7B84C860" w14:textId="3C92DE86" w:rsidR="00393E16" w:rsidRDefault="00393E16" w:rsidP="00393E16">
      <w:pPr>
        <w:pStyle w:val="2"/>
        <w:keepNext/>
        <w:keepLines/>
        <w:widowControl w:val="0"/>
        <w:spacing w:before="360" w:beforeAutospacing="0" w:after="120" w:afterAutospacing="0"/>
        <w:jc w:val="both"/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</w:pPr>
      <w:r>
        <w:rPr>
          <w:rFonts w:ascii="黑体" w:eastAsia="黑体" w:hAnsi="Calibri" w:cs="Times New Roman" w:hint="eastAsia"/>
          <w:b w:val="0"/>
          <w:kern w:val="2"/>
          <w:sz w:val="24"/>
          <w:szCs w:val="32"/>
          <w:shd w:val="clear" w:color="auto" w:fill="FFFFFF"/>
        </w:rPr>
        <w:t>2</w:t>
      </w:r>
      <w:r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.</w:t>
      </w:r>
      <w:r w:rsidRPr="00393E16"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常用xml属性介绍</w:t>
      </w:r>
    </w:p>
    <w:p w14:paraId="64F21435" w14:textId="4A1C5830" w:rsidR="00393E16" w:rsidRPr="00393E16" w:rsidRDefault="00393E16" w:rsidP="00393E16">
      <w:pPr>
        <w:ind w:leftChars="50" w:left="105" w:firstLineChars="0" w:firstLine="0"/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的属性，用来显示自带的文字，可以移动</w:t>
      </w:r>
    </w:p>
    <w:p w14:paraId="696F974A" w14:textId="77777777" w:rsidR="00393E16" w:rsidRPr="00393E16" w:rsidRDefault="00393E16" w:rsidP="00393E16">
      <w:pPr>
        <w:ind w:leftChars="50" w:left="105" w:firstLineChars="0" w:firstLine="0"/>
        <w:rPr>
          <w:rFonts w:ascii="黑体" w:eastAsia="黑体" w:hAnsi="Calibri" w:hint="eastAsia"/>
          <w:b/>
          <w:bCs/>
          <w:sz w:val="24"/>
          <w:szCs w:val="32"/>
          <w:shd w:val="clear" w:color="auto" w:fill="FFFFFF"/>
        </w:rPr>
      </w:pPr>
    </w:p>
    <w:p w14:paraId="37343F2D" w14:textId="77777777" w:rsidR="00393E16" w:rsidRPr="00393E16" w:rsidRDefault="00393E16" w:rsidP="00393E16">
      <w:pPr>
        <w:ind w:leftChars="50" w:left="105" w:firstLineChars="0" w:firstLine="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1)contentScrim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：当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收缩到一定程度时的所展现的主体颜色。即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的颜色。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  <w:t>2)title: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当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titleEnable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设置为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true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的时候，在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展开的时候，显示大标题，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收缩时，显示为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上面的小标题。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  <w:t>3)scrimAnimationDuration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：该属性控制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收缩时，颜色变化的动画持续时间。即颜色变为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contentScrim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所指定的颜色进行的动画所需要的时间。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  <w:t>4)expandedTitleGravity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：指定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展开时，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title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所在的位置。类似的还有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expandedTitleMargin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、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collapsedTitleGravity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这些属性。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  <w:t>5)collapsedTitleTextAppearance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：指定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收缩时，标题字体的样式，类似的还有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expandedTitleTextAppearance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</w:p>
    <w:p w14:paraId="6A6872B8" w14:textId="77777777" w:rsidR="00393E16" w:rsidRPr="00393E16" w:rsidRDefault="00393E16" w:rsidP="00393E16">
      <w:pPr>
        <w:pStyle w:val="2"/>
        <w:keepNext/>
        <w:keepLines/>
        <w:widowControl w:val="0"/>
        <w:spacing w:before="360" w:beforeAutospacing="0" w:after="120" w:afterAutospacing="0"/>
        <w:jc w:val="both"/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</w:pPr>
      <w:r w:rsidRPr="00393E16"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二、常见的标志位</w:t>
      </w:r>
    </w:p>
    <w:p w14:paraId="4405E0B9" w14:textId="77777777" w:rsidR="00393E16" w:rsidRPr="00393E16" w:rsidRDefault="00393E16" w:rsidP="00393E16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一般开发中，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不会单独出现在布局文件中，而是作为另一个控件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CoordinatorLayout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的子元素出现，那么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CoordinatorLayout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又是什么呢？其实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CoordinatorLayout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这个控件很强大，能对其子元素实现多种不同的功能，一个常见的用法就是：给它的一个子元素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设置一个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layout_scrollFlags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的属性，然后给另外一个子元素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B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设置一个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layout_behavior="@string/appbar_scrolling_view_behavior"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的属性，这个子元素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B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一般是一个可以滑动的控件，比如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RecyclerView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、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NestedScrollView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等，那么当子元素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B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滑动的时候，子元素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就会根据其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layout_scrollFlags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的属性值而做出不同的改变，所以我们要为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设置</w:t>
      </w:r>
      <w:r w:rsidRPr="00393E16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layout_scrollFlags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属性。</w:t>
      </w:r>
    </w:p>
    <w:p w14:paraId="308AF7EB" w14:textId="77442E9D" w:rsidR="00393E16" w:rsidRPr="00393E16" w:rsidRDefault="00393E16" w:rsidP="00393E16">
      <w:pPr>
        <w:ind w:firstLineChars="1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1.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layout_scrollFlags</w:t>
      </w:r>
    </w:p>
    <w:p w14:paraId="5E55BCA0" w14:textId="77777777" w:rsidR="00393E16" w:rsidRPr="00393E16" w:rsidRDefault="00393E16" w:rsidP="00393E16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我们来看看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layout_scrollFlags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有哪几个属性可以选择：</w:t>
      </w:r>
    </w:p>
    <w:p w14:paraId="1A322031" w14:textId="77777777" w:rsidR="00393E16" w:rsidRPr="00393E16" w:rsidRDefault="00393E16" w:rsidP="00393E16">
      <w:pPr>
        <w:pStyle w:val="a8"/>
        <w:numPr>
          <w:ilvl w:val="0"/>
          <w:numId w:val="8"/>
        </w:numPr>
        <w:ind w:firstLineChars="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scroll: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所有想要滑动的控件都要设置这个标志位。如果不设置这个标志位，那么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会固定不动。</w:t>
      </w:r>
    </w:p>
    <w:p w14:paraId="1009B805" w14:textId="77777777" w:rsidR="00393E16" w:rsidRPr="00393E16" w:rsidRDefault="00393E16" w:rsidP="00393E16">
      <w:pPr>
        <w:pStyle w:val="a8"/>
        <w:numPr>
          <w:ilvl w:val="0"/>
          <w:numId w:val="8"/>
        </w:numPr>
        <w:ind w:firstLineChars="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enterAlways: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设置了该标志位后，若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已经滑出屏幕，此时手指向下滑，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会立刻出现，这是另一种使用场景。</w:t>
      </w:r>
    </w:p>
    <w:p w14:paraId="5FE53E7A" w14:textId="77777777" w:rsidR="00393E16" w:rsidRPr="00393E16" w:rsidRDefault="00393E16" w:rsidP="00393E16">
      <w:pPr>
        <w:pStyle w:val="a8"/>
        <w:numPr>
          <w:ilvl w:val="0"/>
          <w:numId w:val="8"/>
        </w:numPr>
        <w:ind w:firstLineChars="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enterAlwaysCollapsed: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设置了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minHeight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，同时设置了该标志位的话，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会以最小高度进度屏幕，当滑动控件滑动到顶部的时候才会拓展为完整的高度。</w:t>
      </w:r>
    </w:p>
    <w:p w14:paraId="789AC408" w14:textId="32E46EE2" w:rsidR="00393E16" w:rsidRDefault="00393E16" w:rsidP="00393E16">
      <w:pPr>
        <w:pStyle w:val="a8"/>
        <w:numPr>
          <w:ilvl w:val="0"/>
          <w:numId w:val="8"/>
        </w:numPr>
        <w:ind w:firstLineChars="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exitUntilCollapsed: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向上滑动时收缩当前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。但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可以被固定在顶部。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可能直接用语言来描述还是有点太抽象，下面会以实际的效果给大家展示这几个标志位的具体作用。</w:t>
      </w:r>
    </w:p>
    <w:p w14:paraId="007E9837" w14:textId="79FD6185" w:rsidR="00393E16" w:rsidRPr="00393E16" w:rsidRDefault="00393E16" w:rsidP="00393E16">
      <w:pPr>
        <w:pStyle w:val="a8"/>
        <w:numPr>
          <w:ilvl w:val="0"/>
          <w:numId w:val="8"/>
        </w:numPr>
        <w:ind w:firstLineChars="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 xml:space="preserve">snap </w:t>
      </w:r>
      <w:r>
        <w:rPr>
          <w:rFonts w:hint="eastAsia"/>
        </w:rPr>
        <w:t>表示在滑动过程中如果停止滑动，则头部会就近折叠（要么恢复原状，要么折叠成一个</w:t>
      </w:r>
      <w:r>
        <w:rPr>
          <w:rFonts w:hint="eastAsia"/>
        </w:rPr>
        <w:t>Toolbar</w:t>
      </w:r>
      <w:r>
        <w:rPr>
          <w:rFonts w:hint="eastAsia"/>
        </w:rPr>
        <w:t>）</w:t>
      </w:r>
    </w:p>
    <w:p w14:paraId="08931FAF" w14:textId="742BC578" w:rsidR="00393E16" w:rsidRPr="00393E16" w:rsidRDefault="00393E16" w:rsidP="00393E16">
      <w:pPr>
        <w:ind w:firstLineChars="0" w:firstLine="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上面的这些事组合使用的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scroll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必须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) | 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exitUnitl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Collapsed | snap(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可选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</w:p>
    <w:p w14:paraId="2C25EA0D" w14:textId="77777777" w:rsidR="00393E16" w:rsidRPr="00393E16" w:rsidRDefault="00393E16" w:rsidP="00393E16">
      <w:pPr>
        <w:ind w:left="405" w:firstLineChars="0" w:firstLine="0"/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</w:pPr>
    </w:p>
    <w:p w14:paraId="645F4E75" w14:textId="50372EF5" w:rsidR="00393E16" w:rsidRPr="00393E16" w:rsidRDefault="00393E16" w:rsidP="00393E16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2.</w:t>
      </w:r>
      <w:r w:rsidRPr="00393E16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layout_collapseMode</w:t>
      </w:r>
    </w:p>
    <w:p w14:paraId="3751B98B" w14:textId="77777777" w:rsidR="00393E16" w:rsidRPr="00393E16" w:rsidRDefault="00393E16" w:rsidP="00393E16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上面提到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是一个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FrameLayout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，它内部能有多个子元素，而子元素也会有不同的表现。比如说，在上面的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GIF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图中，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在缩放后是固定在顶部的，而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lastRenderedPageBreak/>
        <w:t>imageview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则是随着布局的滚动而滚动，也即存在一个相对滚动的过程。所以这些子元素可以添加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layout_collapseMode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标志位进而产生不同的行为。其实这里也只有两种标志位，分别是：</w:t>
      </w:r>
    </w:p>
    <w:p w14:paraId="5547D792" w14:textId="77777777" w:rsidR="00393E16" w:rsidRPr="00393E16" w:rsidRDefault="00393E16" w:rsidP="00393E16">
      <w:pPr>
        <w:pStyle w:val="a8"/>
        <w:numPr>
          <w:ilvl w:val="0"/>
          <w:numId w:val="9"/>
        </w:numPr>
        <w:ind w:firstLineChars="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pin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：有该标志位的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在页面滚动的过程中会一直停留在顶部，比如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可以被固定在顶部</w:t>
      </w:r>
    </w:p>
    <w:p w14:paraId="4025E038" w14:textId="11DD4BD4" w:rsidR="00393E16" w:rsidRPr="00393E16" w:rsidRDefault="00393E16" w:rsidP="00393E16">
      <w:pPr>
        <w:pStyle w:val="a8"/>
        <w:numPr>
          <w:ilvl w:val="0"/>
          <w:numId w:val="9"/>
        </w:numPr>
        <w:ind w:firstLineChars="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parallax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：有该标志位的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表示能和页面同时滚动。与该标志位相关联的一个属性是：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layout_</w:t>
      </w:r>
      <w:r w:rsidRPr="00393E16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collapseParallaxMultiplier</w:t>
      </w:r>
      <w:r w:rsidRPr="00393E16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=</w:t>
      </w:r>
      <w:r w:rsidRPr="00393E16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0.7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，该属性是视差因子，表示该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与页面的滚动速度存在差值，造成一种相对滚动的效果。</w:t>
      </w:r>
    </w:p>
    <w:p w14:paraId="08179891" w14:textId="77777777" w:rsidR="00393E16" w:rsidRPr="00393E16" w:rsidRDefault="00393E16" w:rsidP="00393E16">
      <w:pPr>
        <w:pStyle w:val="2"/>
        <w:keepNext/>
        <w:keepLines/>
        <w:widowControl w:val="0"/>
        <w:spacing w:before="360" w:beforeAutospacing="0" w:after="120" w:afterAutospacing="0"/>
        <w:jc w:val="both"/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</w:pPr>
      <w:r w:rsidRPr="00393E16"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三、常用的层级关系</w:t>
      </w:r>
    </w:p>
    <w:p w14:paraId="0C44AC73" w14:textId="77777777" w:rsidR="00393E16" w:rsidRPr="00393E16" w:rsidRDefault="00393E16" w:rsidP="00393E16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上面说到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一般作为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CoordinatorLayout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的子元素出现，其实如果要实现上面的效果，还需要另外一个控件：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。该控件也是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Design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库的控件，作用是把其所有子元素当做一个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来使用。一般来说，实现折叠式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可以使用以下的层级关系：</w:t>
      </w:r>
    </w:p>
    <w:p w14:paraId="41986CFA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>&lt;android.support.design.widget.CoordinatorLayout...&gt;</w:t>
      </w:r>
    </w:p>
    <w:p w14:paraId="0F998B50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&lt;android.support.design.widget.AppBarLayout...&gt;</w:t>
      </w:r>
    </w:p>
    <w:p w14:paraId="5C9BD8F3" w14:textId="7732BC52" w:rsid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&lt;android.support.design.widget.CollapsingToolbarLayout</w:t>
      </w:r>
    </w:p>
    <w:p w14:paraId="706F82F5" w14:textId="6D27FB05" w:rsidR="00393E16" w:rsidRPr="0063454A" w:rsidRDefault="00393E16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700" w:firstLine="1260"/>
        <w:jc w:val="left"/>
        <w:rPr>
          <w:rFonts w:ascii="Consolas" w:hAnsi="Consolas" w:hint="eastAsia"/>
          <w:color w:val="FF0000"/>
          <w:kern w:val="0"/>
          <w:sz w:val="18"/>
          <w:szCs w:val="18"/>
        </w:rPr>
      </w:pPr>
      <w:r w:rsidRPr="00393E16">
        <w:rPr>
          <w:rFonts w:ascii="Consolas" w:hAnsi="Consolas"/>
          <w:color w:val="FF0000"/>
          <w:kern w:val="0"/>
          <w:sz w:val="18"/>
          <w:szCs w:val="18"/>
        </w:rPr>
        <w:t>app:layout_scrollFlags="scroll|exitUntilCollapsed|snap"</w:t>
      </w:r>
    </w:p>
    <w:p w14:paraId="10824366" w14:textId="3C789351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>
        <w:rPr>
          <w:rFonts w:ascii="Consolas" w:hAnsi="Consolas"/>
          <w:color w:val="333333"/>
          <w:kern w:val="0"/>
          <w:sz w:val="18"/>
          <w:szCs w:val="18"/>
        </w:rPr>
        <w:tab/>
      </w:r>
      <w:r>
        <w:rPr>
          <w:rFonts w:ascii="Consolas" w:hAnsi="Consolas"/>
          <w:color w:val="333333"/>
          <w:kern w:val="0"/>
          <w:sz w:val="18"/>
          <w:szCs w:val="18"/>
        </w:rPr>
        <w:tab/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...&gt;</w:t>
      </w:r>
    </w:p>
    <w:p w14:paraId="70605088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&lt;!-- your collapsed view --&gt;</w:t>
      </w:r>
    </w:p>
    <w:p w14:paraId="713E7189" w14:textId="77777777" w:rsidR="0063454A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</w:t>
      </w:r>
      <w:r w:rsidR="0063454A">
        <w:rPr>
          <w:rFonts w:ascii="Consolas" w:hAnsi="Consolas"/>
          <w:color w:val="333333"/>
          <w:kern w:val="0"/>
          <w:sz w:val="18"/>
          <w:szCs w:val="18"/>
        </w:rPr>
        <w:t>Framlayout</w:t>
      </w:r>
    </w:p>
    <w:p w14:paraId="39FE5F40" w14:textId="5F463351" w:rsidR="00393E16" w:rsidRPr="00393E16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700" w:firstLine="126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FF0000"/>
          <w:kern w:val="0"/>
          <w:sz w:val="18"/>
          <w:szCs w:val="18"/>
        </w:rPr>
        <w:t>app:layout_collapseMode="parallax"</w:t>
      </w:r>
      <w:r w:rsidRPr="0063454A">
        <w:rPr>
          <w:rFonts w:ascii="Consolas" w:hAnsi="Consolas"/>
          <w:color w:val="FF0000"/>
          <w:kern w:val="0"/>
          <w:sz w:val="18"/>
          <w:szCs w:val="18"/>
        </w:rPr>
        <w:br/>
      </w:r>
      <w:r w:rsidRPr="0063454A">
        <w:rPr>
          <w:rFonts w:ascii="Consolas" w:hAnsi="Consolas"/>
          <w:color w:val="FF0000"/>
          <w:kern w:val="0"/>
          <w:sz w:val="18"/>
          <w:szCs w:val="18"/>
        </w:rPr>
        <w:t xml:space="preserve">              </w:t>
      </w:r>
      <w:r w:rsidRPr="0063454A">
        <w:rPr>
          <w:rFonts w:ascii="Consolas" w:hAnsi="Consolas"/>
          <w:color w:val="FF0000"/>
          <w:kern w:val="0"/>
          <w:sz w:val="18"/>
          <w:szCs w:val="18"/>
        </w:rPr>
        <w:t>app:layout_collapseParallaxMultiplier="0.7</w:t>
      </w:r>
      <w:r w:rsidRPr="0063454A">
        <w:rPr>
          <w:rFonts w:ascii="Consolas" w:hAnsi="Consolas"/>
          <w:color w:val="333333"/>
          <w:kern w:val="0"/>
          <w:sz w:val="18"/>
          <w:szCs w:val="18"/>
        </w:rPr>
        <w:t>"</w:t>
      </w:r>
      <w:r w:rsidR="00393E16" w:rsidRPr="00393E16">
        <w:rPr>
          <w:rFonts w:ascii="Consolas" w:hAnsi="Consolas"/>
          <w:color w:val="333333"/>
          <w:kern w:val="0"/>
          <w:sz w:val="18"/>
          <w:szCs w:val="18"/>
        </w:rPr>
        <w:t>.../&gt;</w:t>
      </w:r>
    </w:p>
    <w:p w14:paraId="4C9A7FF3" w14:textId="232BA696" w:rsidR="0063454A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&lt;android.support.v7.widget.Toolbar</w:t>
      </w:r>
    </w:p>
    <w:p w14:paraId="6E98FF2D" w14:textId="211922DD" w:rsidR="00393E16" w:rsidRPr="00393E16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ab/>
      </w:r>
      <w:r w:rsidRPr="0063454A">
        <w:rPr>
          <w:rFonts w:ascii="Consolas" w:hAnsi="Consolas"/>
          <w:color w:val="333333"/>
          <w:kern w:val="0"/>
          <w:sz w:val="18"/>
          <w:szCs w:val="18"/>
        </w:rPr>
        <w:tab/>
      </w:r>
      <w:r w:rsidRPr="0063454A">
        <w:rPr>
          <w:rFonts w:ascii="Consolas" w:hAnsi="Consolas"/>
          <w:color w:val="FF0000"/>
          <w:kern w:val="0"/>
          <w:sz w:val="18"/>
          <w:szCs w:val="18"/>
        </w:rPr>
        <w:t>app:layout_collapseMode="pin"</w:t>
      </w:r>
      <w:r w:rsidR="00393E16" w:rsidRPr="00393E16">
        <w:rPr>
          <w:rFonts w:ascii="Consolas" w:hAnsi="Consolas"/>
          <w:color w:val="333333"/>
          <w:kern w:val="0"/>
          <w:sz w:val="18"/>
          <w:szCs w:val="18"/>
        </w:rPr>
        <w:t>.../&gt;</w:t>
      </w:r>
    </w:p>
    <w:p w14:paraId="7E8254E2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&lt;/android.support.design.widget.CollapsingToolbarLayout&gt;</w:t>
      </w:r>
    </w:p>
    <w:p w14:paraId="68FF65E6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&lt;/android.support.design.widget.AppBarLayout&gt;</w:t>
      </w:r>
    </w:p>
    <w:p w14:paraId="28F515E0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5D550CBD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&lt;!-- Scroll view --&gt;</w:t>
      </w:r>
    </w:p>
    <w:p w14:paraId="390F795C" w14:textId="362DCDFD" w:rsidR="0063454A" w:rsidRDefault="00393E16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36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>&lt;android.support.v7.widget.RecyclerView</w:t>
      </w:r>
    </w:p>
    <w:p w14:paraId="16442B98" w14:textId="50492109" w:rsid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350" w:firstLine="63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FF0000"/>
          <w:kern w:val="0"/>
          <w:sz w:val="18"/>
          <w:szCs w:val="18"/>
        </w:rPr>
        <w:t>app:layout_behavior="@string/appbar_scrolling_view_behavior"</w:t>
      </w:r>
    </w:p>
    <w:p w14:paraId="22D68AC0" w14:textId="7AF58C2C" w:rsidR="00393E16" w:rsidRPr="00393E16" w:rsidRDefault="00393E16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400" w:firstLine="72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>.../&gt;</w:t>
      </w:r>
    </w:p>
    <w:p w14:paraId="1B95A44B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>&lt;/android.support.design.widget.CoordinatorLayout&gt;</w:t>
      </w:r>
    </w:p>
    <w:p w14:paraId="56CCA218" w14:textId="77777777" w:rsidR="00393E16" w:rsidRPr="00393E16" w:rsidRDefault="00393E16" w:rsidP="00393E16">
      <w:pPr>
        <w:ind w:leftChars="50" w:left="105" w:firstLineChars="150" w:firstLine="300"/>
        <w:rPr>
          <w:rFonts w:ascii="宋体" w:hAnsi="宋体" w:cs="宋体"/>
          <w:kern w:val="0"/>
          <w:sz w:val="24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从上面的层级关系来看，最外面的一层是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CoordinatorLayout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，它有两个子元素，分别是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RecyclerView(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可滑动控件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则包裹着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的子元素分别是被折叠的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View(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可以是一张图片，也可以是一个布局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以及我们的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宋体" w:hAnsi="宋体" w:cs="宋体"/>
          <w:kern w:val="0"/>
          <w:sz w:val="24"/>
        </w:rPr>
        <w:t>。</w:t>
      </w:r>
    </w:p>
    <w:p w14:paraId="03734C30" w14:textId="3D015550" w:rsidR="00393E16" w:rsidRPr="00393E16" w:rsidRDefault="00393E16" w:rsidP="00393E16">
      <w:pPr>
        <w:pStyle w:val="2"/>
        <w:keepNext/>
        <w:keepLines/>
        <w:widowControl w:val="0"/>
        <w:spacing w:before="360" w:beforeAutospacing="0" w:after="120" w:afterAutospacing="0"/>
        <w:jc w:val="both"/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</w:pPr>
      <w:r>
        <w:rPr>
          <w:rFonts w:ascii="黑体" w:eastAsia="黑体" w:hAnsi="Calibri" w:cs="Times New Roman" w:hint="eastAsia"/>
          <w:b w:val="0"/>
          <w:kern w:val="2"/>
          <w:sz w:val="24"/>
          <w:szCs w:val="32"/>
          <w:shd w:val="clear" w:color="auto" w:fill="FFFFFF"/>
        </w:rPr>
        <w:t>四.</w:t>
      </w:r>
      <w:r w:rsidRPr="00393E16"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例子</w:t>
      </w:r>
      <w:r w:rsidRPr="00393E16"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①</w:t>
      </w:r>
    </w:p>
    <w:p w14:paraId="793E7C44" w14:textId="77777777" w:rsidR="00393E16" w:rsidRPr="00393E16" w:rsidRDefault="00393E16" w:rsidP="00393E16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有了以上的知识储备，我们就可以开始动手写代码了，我们的目标是实现上面的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gif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图的效果。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  <w:t>1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、在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activity_main.xml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文件中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(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注：以下注释只是为了方便说明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：</w:t>
      </w:r>
    </w:p>
    <w:p w14:paraId="6D322AB2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&lt;android.support.design.widget.CoordinatorLayout </w:t>
      </w:r>
    </w:p>
    <w:p w14:paraId="389CE161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lastRenderedPageBreak/>
        <w:t xml:space="preserve">    xmlns:android="http://schemas.android.com/apk/res/android"</w:t>
      </w:r>
    </w:p>
    <w:p w14:paraId="757F23AC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xmlns:app="http://schemas.android.com/apk/res-auto"  &lt;!-- 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自定义命名空间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--&gt;</w:t>
      </w:r>
    </w:p>
    <w:p w14:paraId="29886ABB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android:layout_width="match_parent"</w:t>
      </w:r>
    </w:p>
    <w:p w14:paraId="71735B7A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android:layout_height="match_parent"&gt;</w:t>
      </w:r>
    </w:p>
    <w:p w14:paraId="71894576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3A3AC0AB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&lt;android.support.design.widget.AppBarLayout</w:t>
      </w:r>
    </w:p>
    <w:p w14:paraId="7AFE433F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android:layout_width="match_parent"</w:t>
      </w:r>
    </w:p>
    <w:p w14:paraId="0766D402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android:layout_height="200dp"</w:t>
      </w:r>
    </w:p>
    <w:p w14:paraId="0EDFF79E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android:fitsSystemWindows="true"&gt;</w:t>
      </w:r>
    </w:p>
    <w:p w14:paraId="412B264A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2F68C012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&lt;android.support.design.widget.CollapsingToolbarLayout</w:t>
      </w:r>
    </w:p>
    <w:p w14:paraId="609D4E8D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android:id="@+id/collapsing_toolbar_layout"</w:t>
      </w:r>
    </w:p>
    <w:p w14:paraId="0DDB532A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android:layout_width="match_parent"</w:t>
      </w:r>
    </w:p>
    <w:p w14:paraId="321220DD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android:layout_height="match_parent"</w:t>
      </w:r>
    </w:p>
    <w:p w14:paraId="7C83975F" w14:textId="32F7EF00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</w:t>
      </w:r>
      <w:r w:rsidRPr="00393E16">
        <w:rPr>
          <w:rFonts w:ascii="Consolas" w:hAnsi="Consolas"/>
          <w:color w:val="FF0000"/>
          <w:kern w:val="0"/>
          <w:sz w:val="18"/>
          <w:szCs w:val="18"/>
        </w:rPr>
        <w:t>app:contentScrim="?attr/colorPrimary"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&lt;!--toolbar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折叠后的主体颜色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--&gt;</w:t>
      </w:r>
    </w:p>
    <w:p w14:paraId="5F531697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app:expandedTitleMarginEnd="10dp"           &lt;!--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文字展开时的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Margin  --&gt;</w:t>
      </w:r>
    </w:p>
    <w:p w14:paraId="11967B18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app:expandedTitleMarginStart="10dp"</w:t>
      </w:r>
    </w:p>
    <w:p w14:paraId="54FD1232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app:collapsedTitleTextAppearance="@style/TextAppearance.AppCompat.Title"    &lt;!--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字体的表现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--&gt;</w:t>
      </w:r>
    </w:p>
    <w:p w14:paraId="0BAFF723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a</w:t>
      </w:r>
      <w:r w:rsidRPr="00393E16">
        <w:rPr>
          <w:rFonts w:ascii="Consolas" w:hAnsi="Consolas"/>
          <w:color w:val="FF0000"/>
          <w:kern w:val="0"/>
          <w:sz w:val="18"/>
          <w:szCs w:val="18"/>
        </w:rPr>
        <w:t>pp:layout_scrollFlags="scroll|exitUntilCollapsed"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&gt;             </w:t>
      </w:r>
    </w:p>
    <w:p w14:paraId="78A8AD90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7A1761D3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6E10C6DF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&lt;ImageView</w:t>
      </w:r>
    </w:p>
    <w:p w14:paraId="14AA5685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    android:id="@+id/iv"</w:t>
      </w:r>
    </w:p>
    <w:p w14:paraId="65C5E962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    android:layout_width="match_parent"</w:t>
      </w:r>
    </w:p>
    <w:p w14:paraId="74972FDD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    android:layout_height="match_parent"</w:t>
      </w:r>
    </w:p>
    <w:p w14:paraId="67141443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    android:scaleType="centerCrop"</w:t>
      </w:r>
    </w:p>
    <w:p w14:paraId="085A4C99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    </w:t>
      </w:r>
      <w:r w:rsidRPr="00393E16">
        <w:rPr>
          <w:rFonts w:ascii="Consolas" w:hAnsi="Consolas"/>
          <w:color w:val="FF0000"/>
          <w:kern w:val="0"/>
          <w:sz w:val="18"/>
          <w:szCs w:val="18"/>
        </w:rPr>
        <w:t xml:space="preserve">app:layout_collapseMode="parallax"  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 &lt;!--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设置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imageView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可随着滑动控件的滑动而滑动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--&gt;</w:t>
      </w:r>
    </w:p>
    <w:p w14:paraId="0B393F89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   </w:t>
      </w:r>
      <w:r w:rsidRPr="00393E16">
        <w:rPr>
          <w:rFonts w:ascii="Consolas" w:hAnsi="Consolas"/>
          <w:color w:val="FF0000"/>
          <w:kern w:val="0"/>
          <w:sz w:val="18"/>
          <w:szCs w:val="18"/>
        </w:rPr>
        <w:t xml:space="preserve"> app:layout_collapseParallaxMultiplier="0.5"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/&gt;    &lt;!--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视差因子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--&gt;</w:t>
      </w:r>
    </w:p>
    <w:p w14:paraId="2E4715DB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781E370A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&lt;android.support.v7.widget.Toolbar</w:t>
      </w:r>
    </w:p>
    <w:p w14:paraId="3A327B96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    android:id="@+id/toolbar"</w:t>
      </w:r>
    </w:p>
    <w:p w14:paraId="3DBBF432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    android:layout_width="match_parent"</w:t>
      </w:r>
    </w:p>
    <w:p w14:paraId="6E93FFAC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    android:layout_height="?attr/actionBarSize"</w:t>
      </w:r>
    </w:p>
    <w:p w14:paraId="3EC45DB3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    </w:t>
      </w:r>
      <w:r w:rsidRPr="00393E16">
        <w:rPr>
          <w:rFonts w:ascii="Consolas" w:hAnsi="Consolas"/>
          <w:color w:val="FF0000"/>
          <w:kern w:val="0"/>
          <w:sz w:val="18"/>
          <w:szCs w:val="18"/>
        </w:rPr>
        <w:t>app:layout_collapseMode="pin"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/&gt;        &lt;!--toolbar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折叠后固定于顶部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--&gt;</w:t>
      </w:r>
    </w:p>
    <w:p w14:paraId="0E4B6B61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&lt;/android.support.design.widget.CollapsingToolbarLayout&gt;</w:t>
      </w:r>
    </w:p>
    <w:p w14:paraId="7E63296C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3D39157C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&lt;/android.support.design.widget.AppBarLayout&gt;</w:t>
      </w:r>
    </w:p>
    <w:p w14:paraId="51FA1C9F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0328F328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&lt;android.support.v4.widget.NestedScrollView</w:t>
      </w:r>
    </w:p>
    <w:p w14:paraId="5504EE84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android:layout_width="match_parent"</w:t>
      </w:r>
    </w:p>
    <w:p w14:paraId="393F2582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android:layout_height="match_parent"</w:t>
      </w:r>
    </w:p>
    <w:p w14:paraId="468EB7C1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lastRenderedPageBreak/>
        <w:t xml:space="preserve">        </w:t>
      </w:r>
      <w:r w:rsidRPr="00393E16">
        <w:rPr>
          <w:rFonts w:ascii="Consolas" w:hAnsi="Consolas"/>
          <w:color w:val="FF0000"/>
          <w:kern w:val="0"/>
          <w:sz w:val="18"/>
          <w:szCs w:val="18"/>
        </w:rPr>
        <w:t>app:layout_behavior="@string/appbar_scrolling_view_behavior"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&gt;   &lt;!--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为滑动控件设置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Behavior,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>这样上面的控件才能做出相应改变</w:t>
      </w: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--&gt;</w:t>
      </w:r>
    </w:p>
    <w:p w14:paraId="6C2C448C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794E9C1A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&lt;LinearLayout</w:t>
      </w:r>
    </w:p>
    <w:p w14:paraId="57C78B5A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android:orientation="vertical"</w:t>
      </w:r>
    </w:p>
    <w:p w14:paraId="1D39E9EB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android:layout_width="match_parent"</w:t>
      </w:r>
    </w:p>
    <w:p w14:paraId="51CF9744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android:layout_height="match_parent"&gt;</w:t>
      </w:r>
    </w:p>
    <w:p w14:paraId="23EADCB4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0421A66F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&lt;include layout="@layout/item_card"/&gt;</w:t>
      </w:r>
    </w:p>
    <w:p w14:paraId="19FA96EA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&lt;include layout="@layout/item_card"/&gt;</w:t>
      </w:r>
    </w:p>
    <w:p w14:paraId="3D7C5764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&lt;include layout="@layout/item_card"/&gt;</w:t>
      </w:r>
    </w:p>
    <w:p w14:paraId="66315CA3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&lt;include layout="@layout/item_card"/&gt;</w:t>
      </w:r>
    </w:p>
    <w:p w14:paraId="0EBBB3BB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&lt;include layout="@layout/item_card"/&gt;</w:t>
      </w:r>
    </w:p>
    <w:p w14:paraId="51EAD098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&lt;include layout="@layout/item_card"/&gt;</w:t>
      </w:r>
    </w:p>
    <w:p w14:paraId="385131E2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&lt;include layout="@layout/item_card"/&gt;</w:t>
      </w:r>
    </w:p>
    <w:p w14:paraId="1DF37CB3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    &lt;include layout="@layout/item_card"/&gt;</w:t>
      </w:r>
    </w:p>
    <w:p w14:paraId="2103B173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25BB5B20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&lt;/LinearLayout&gt;</w:t>
      </w:r>
    </w:p>
    <w:p w14:paraId="1FA3A601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&lt;/android.support.v4.widget.NestedScrollView&gt;</w:t>
      </w:r>
    </w:p>
    <w:p w14:paraId="642443DC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>&lt;/android.support.design.widget.CoordinatorLayout&gt;</w:t>
      </w:r>
    </w:p>
    <w:p w14:paraId="5E4C4468" w14:textId="77777777" w:rsidR="00393E16" w:rsidRPr="00393E16" w:rsidRDefault="00393E16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与其相关联的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item_card.xml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布局文件：</w:t>
      </w:r>
    </w:p>
    <w:p w14:paraId="2EE942CB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>&lt;?xml version="1.0" encoding="utf-8"?&gt;</w:t>
      </w:r>
    </w:p>
    <w:p w14:paraId="45B426A2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>&lt;android.support.v7.widget.CardView</w:t>
      </w:r>
    </w:p>
    <w:p w14:paraId="2B3AFA3B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xmlns:android="http://schemas.android.com/apk/res/android"</w:t>
      </w:r>
    </w:p>
    <w:p w14:paraId="109E7A0F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xmlns:app="http://schemas.android.com/apk/res-auto"</w:t>
      </w:r>
    </w:p>
    <w:p w14:paraId="2ABD5603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android:layout_width="match_parent"</w:t>
      </w:r>
    </w:p>
    <w:p w14:paraId="3C996C49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android:layout_height="100dp"</w:t>
      </w:r>
    </w:p>
    <w:p w14:paraId="64DBF306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android:layout_margin="5dp"</w:t>
      </w:r>
    </w:p>
    <w:p w14:paraId="65072A75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app:cardElevation="5dp"</w:t>
      </w:r>
    </w:p>
    <w:p w14:paraId="5EF4BF51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app:contentPaddingTop="2dp"</w:t>
      </w:r>
    </w:p>
    <w:p w14:paraId="6E5C6715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app:contentPaddingBottom="2dp"&gt;</w:t>
      </w:r>
    </w:p>
    <w:p w14:paraId="69EB769B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0931FA65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&lt;TextView</w:t>
      </w:r>
    </w:p>
    <w:p w14:paraId="5D5F9F40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android:layout_width="wrap_content"</w:t>
      </w:r>
    </w:p>
    <w:p w14:paraId="386D3AAF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android:layout_height="wrap_content"</w:t>
      </w:r>
    </w:p>
    <w:p w14:paraId="51711CA5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android:text="Learn and Share Android"</w:t>
      </w:r>
    </w:p>
    <w:p w14:paraId="7B64D44F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android:textSize="20sp"</w:t>
      </w:r>
    </w:p>
    <w:p w14:paraId="6631C9E4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android:layout_gravity="center"/&gt;</w:t>
      </w:r>
    </w:p>
    <w:p w14:paraId="1F1B1EF3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6E7F1210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>&lt;/android.support.v7.widget.CardView&gt;</w:t>
      </w:r>
    </w:p>
    <w:p w14:paraId="1BE4DC16" w14:textId="77777777" w:rsidR="00393E16" w:rsidRPr="00393E16" w:rsidRDefault="00393E16" w:rsidP="00393E16">
      <w:pPr>
        <w:widowControl/>
        <w:spacing w:before="100" w:beforeAutospacing="1" w:after="100" w:afterAutospacing="1"/>
        <w:ind w:firstLineChars="0" w:firstLine="0"/>
        <w:jc w:val="left"/>
        <w:rPr>
          <w:rFonts w:ascii="宋体" w:hAnsi="宋体" w:cs="宋体"/>
          <w:kern w:val="0"/>
          <w:sz w:val="24"/>
        </w:rPr>
      </w:pPr>
      <w:r w:rsidRPr="00393E16">
        <w:rPr>
          <w:rFonts w:ascii="宋体" w:hAnsi="宋体" w:cs="宋体"/>
          <w:kern w:val="0"/>
          <w:sz w:val="24"/>
        </w:rPr>
        <w:t>2、在MainActivity.java文件中再做出一些处理：</w:t>
      </w:r>
    </w:p>
    <w:p w14:paraId="35DBFD9A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lastRenderedPageBreak/>
        <w:t xml:space="preserve">    private ImageView iv;</w:t>
      </w:r>
    </w:p>
    <w:p w14:paraId="539CCCF8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private CollapsingToolbarLayout collapsingToolbarLayout;</w:t>
      </w:r>
    </w:p>
    <w:p w14:paraId="41701FA2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private Toolbar toolbar;</w:t>
      </w:r>
    </w:p>
    <w:p w14:paraId="057A6604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43A86AF7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@Override</w:t>
      </w:r>
    </w:p>
    <w:p w14:paraId="2F1C5275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protected void onCreate(Bundle savedInstanceState) {</w:t>
      </w:r>
    </w:p>
    <w:p w14:paraId="6C942C57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super.onCreate(savedInstanceState);</w:t>
      </w:r>
    </w:p>
    <w:p w14:paraId="0B75FDA5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setContentView(R.layout.activity_main);</w:t>
      </w:r>
    </w:p>
    <w:p w14:paraId="4890561E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6444990F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collapsingToolbarLayout = (CollapsingToolbarLayout) findViewById(R.id.collapsing_toolbar_layout);</w:t>
      </w:r>
    </w:p>
    <w:p w14:paraId="36B0BE53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iv = (ImageView) findViewById(R.id.iv);</w:t>
      </w:r>
    </w:p>
    <w:p w14:paraId="358242E1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toolbar = (Toolbar) findViewById(R.id.toolbar);</w:t>
      </w:r>
    </w:p>
    <w:p w14:paraId="614C8B93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50937E70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setSupportActionBar(toolbar);</w:t>
      </w:r>
    </w:p>
    <w:p w14:paraId="45666814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toolbar.setNavigationIcon(R.mipmap.ic_drawer_home);</w:t>
      </w:r>
    </w:p>
    <w:p w14:paraId="04B3957F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collapsingToolbarLayout.setTitle("DesignLibrarySample");</w:t>
      </w:r>
    </w:p>
    <w:p w14:paraId="787ACE86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collapsingToolbarLayout.setCollapsedTitleTextColor(Color.WHITE);</w:t>
      </w:r>
    </w:p>
    <w:p w14:paraId="1A51DD06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collapsingToolbarLayout.setExpandedTitleColor(Color.WHITE);</w:t>
      </w:r>
    </w:p>
    <w:p w14:paraId="5198E9D9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    iv.setImageResource(R.mipmap.ic_bg);</w:t>
      </w:r>
    </w:p>
    <w:p w14:paraId="72500C49" w14:textId="77777777" w:rsidR="00393E16" w:rsidRPr="00393E16" w:rsidRDefault="00393E16" w:rsidP="00393E16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393E16">
        <w:rPr>
          <w:rFonts w:ascii="Consolas" w:hAnsi="Consolas"/>
          <w:color w:val="333333"/>
          <w:kern w:val="0"/>
          <w:sz w:val="18"/>
          <w:szCs w:val="18"/>
        </w:rPr>
        <w:t xml:space="preserve">    }</w:t>
      </w:r>
    </w:p>
    <w:p w14:paraId="03F4404A" w14:textId="77777777" w:rsidR="00393E16" w:rsidRPr="00393E16" w:rsidRDefault="00393E16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上面，我们为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设置了标题，以及收缩时标题的颜色和展开时标题的颜色等。经过上面的一个简单例子，就能实现上面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gif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图所显示的折叠式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的效果了。</w:t>
      </w:r>
    </w:p>
    <w:p w14:paraId="4C52FC6C" w14:textId="4D1DADFC" w:rsidR="00393E16" w:rsidRDefault="00393E16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这里先小结一下：在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CoordinatorLayout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作为父布局的情况下，给滑动控件设置一个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layout_behavior="@string/appbar_scrolling_view_behavior"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标志位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(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该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Behavior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系统以及帮我们实现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)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，那么当带有这个标志位的控件滑动的时候会触发带有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scroll_flags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标志位的另一个控件进行滑动，此时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imageview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layout_collapseMode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是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parallax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，所以它会以有视差的方式来相对滑动，而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设置了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pin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的标记位，所以在收缩后会固定在屏幕顶部。</w:t>
      </w:r>
    </w:p>
    <w:p w14:paraId="06A87B43" w14:textId="088D5D3C" w:rsidR="0063454A" w:rsidRDefault="0063454A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14:paraId="323E7A80" w14:textId="77777777" w:rsidR="0063454A" w:rsidRPr="00393E16" w:rsidRDefault="0063454A" w:rsidP="0063454A">
      <w:pPr>
        <w:ind w:leftChars="50" w:left="105" w:firstLineChars="150" w:firstLine="300"/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</w:pPr>
    </w:p>
    <w:p w14:paraId="26AA9526" w14:textId="77777777" w:rsidR="00393E16" w:rsidRPr="00393E16" w:rsidRDefault="00393E16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例子</w:t>
      </w:r>
      <w:r w:rsidRPr="00393E16">
        <w:rPr>
          <w:rFonts w:ascii="Cambria Math" w:hAnsi="Cambria Math" w:cs="Cambria Math"/>
          <w:color w:val="333333"/>
          <w:sz w:val="20"/>
          <w:szCs w:val="20"/>
          <w:shd w:val="clear" w:color="auto" w:fill="FFFFFF"/>
        </w:rPr>
        <w:t>②</w:t>
      </w:r>
    </w:p>
    <w:p w14:paraId="7928AB71" w14:textId="77777777" w:rsidR="00393E16" w:rsidRPr="00393E16" w:rsidRDefault="00393E16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在例子</w:t>
      </w:r>
      <w:r w:rsidRPr="00393E16">
        <w:rPr>
          <w:rFonts w:ascii="Cambria Math" w:hAnsi="Cambria Math" w:cs="Cambria Math"/>
          <w:color w:val="333333"/>
          <w:sz w:val="20"/>
          <w:szCs w:val="20"/>
          <w:shd w:val="clear" w:color="auto" w:fill="FFFFFF"/>
        </w:rPr>
        <w:t>①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内，我们为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设置的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scroll_flags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是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"scroll | exitUntilCollapsed"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，那么我们把标志位换成别的会有什么不同的效果呢？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activity_main.xml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内，作如下修改：</w:t>
      </w:r>
    </w:p>
    <w:p w14:paraId="284609AF" w14:textId="77777777" w:rsidR="00393E16" w:rsidRPr="00393E16" w:rsidRDefault="00393E16" w:rsidP="00393E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hAnsi="宋体" w:cs="宋体"/>
          <w:kern w:val="0"/>
          <w:sz w:val="24"/>
        </w:rPr>
      </w:pPr>
      <w:r w:rsidRPr="00393E16">
        <w:rPr>
          <w:rFonts w:ascii="宋体" w:hAnsi="宋体" w:cs="宋体"/>
          <w:kern w:val="0"/>
          <w:sz w:val="24"/>
        </w:rPr>
        <w:t xml:space="preserve">    </w:t>
      </w:r>
    </w:p>
    <w:p w14:paraId="21EE4D53" w14:textId="77777777" w:rsidR="00393E16" w:rsidRPr="00393E16" w:rsidRDefault="00393E16" w:rsidP="00393E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hAnsi="宋体" w:cs="宋体"/>
          <w:kern w:val="0"/>
          <w:sz w:val="24"/>
        </w:rPr>
      </w:pPr>
      <w:r w:rsidRPr="00393E16">
        <w:rPr>
          <w:rFonts w:ascii="宋体" w:hAnsi="宋体" w:cs="宋体"/>
          <w:kern w:val="0"/>
          <w:sz w:val="24"/>
        </w:rPr>
        <w:t>&lt;android.support.design.widget.CollapsingToolbarLayout</w:t>
      </w:r>
    </w:p>
    <w:p w14:paraId="4E193F52" w14:textId="77777777" w:rsidR="00393E16" w:rsidRPr="00393E16" w:rsidRDefault="00393E16" w:rsidP="00393E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hAnsi="宋体" w:cs="宋体"/>
          <w:kern w:val="0"/>
          <w:sz w:val="24"/>
        </w:rPr>
      </w:pPr>
      <w:r w:rsidRPr="00393E16">
        <w:rPr>
          <w:rFonts w:ascii="宋体" w:hAnsi="宋体" w:cs="宋体"/>
          <w:kern w:val="0"/>
          <w:sz w:val="24"/>
        </w:rPr>
        <w:t xml:space="preserve">    ...</w:t>
      </w:r>
    </w:p>
    <w:p w14:paraId="399F0248" w14:textId="77777777" w:rsidR="00393E16" w:rsidRPr="00393E16" w:rsidRDefault="00393E16" w:rsidP="00393E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 w:firstLine="0"/>
        <w:jc w:val="left"/>
        <w:rPr>
          <w:rFonts w:ascii="宋体" w:hAnsi="宋体" w:cs="宋体"/>
          <w:kern w:val="0"/>
          <w:sz w:val="24"/>
        </w:rPr>
      </w:pPr>
      <w:r w:rsidRPr="00393E16">
        <w:rPr>
          <w:rFonts w:ascii="宋体" w:hAnsi="宋体" w:cs="宋体"/>
          <w:kern w:val="0"/>
          <w:sz w:val="24"/>
        </w:rPr>
        <w:t xml:space="preserve">   app:layout_scrollFlags="scroll|enterAlwaysCollapsed|enterAlways"&gt;</w:t>
      </w:r>
    </w:p>
    <w:p w14:paraId="242767AA" w14:textId="21EE40B7" w:rsidR="00393E16" w:rsidRDefault="00393E16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然后别的不作改动，效果如下：</w:t>
      </w:r>
    </w:p>
    <w:p w14:paraId="76DEF8FB" w14:textId="743AFC42" w:rsidR="00393E16" w:rsidRPr="00393E16" w:rsidRDefault="0063454A" w:rsidP="00393E16">
      <w:pPr>
        <w:widowControl/>
        <w:ind w:firstLineChars="0" w:firstLine="0"/>
        <w:jc w:val="left"/>
        <w:rPr>
          <w:rFonts w:ascii="宋体" w:hAnsi="宋体" w:cs="宋体"/>
          <w:kern w:val="0"/>
          <w:sz w:val="24"/>
        </w:rPr>
      </w:pP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lastRenderedPageBreak/>
        <w:drawing>
          <wp:inline distT="0" distB="0" distL="0" distR="0" wp14:anchorId="59C2D933" wp14:editId="6C654A8B">
            <wp:extent cx="1719992" cy="2773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7157" cy="28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54A">
        <w:rPr>
          <w:rFonts w:ascii="宋体" w:hAnsi="宋体" w:cs="宋体"/>
          <w:kern w:val="0"/>
          <w:sz w:val="24"/>
        </w:rPr>
        <w:drawing>
          <wp:inline distT="0" distB="0" distL="0" distR="0" wp14:anchorId="03A02EA8" wp14:editId="5ED24AE1">
            <wp:extent cx="1720548" cy="2781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863" cy="280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54A">
        <w:rPr>
          <w:noProof/>
        </w:rPr>
        <w:t xml:space="preserve"> </w:t>
      </w:r>
      <w:r w:rsidRPr="0063454A">
        <w:rPr>
          <w:rFonts w:ascii="宋体" w:hAnsi="宋体" w:cs="宋体"/>
          <w:kern w:val="0"/>
          <w:sz w:val="24"/>
        </w:rPr>
        <w:drawing>
          <wp:inline distT="0" distB="0" distL="0" distR="0" wp14:anchorId="6F532E41" wp14:editId="4B084FD0">
            <wp:extent cx="1426753" cy="27190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8714" cy="276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B3BC" w14:textId="77777777" w:rsidR="00393E16" w:rsidRPr="00393E16" w:rsidRDefault="00393E16" w:rsidP="00393E16">
      <w:pPr>
        <w:widowControl/>
        <w:ind w:firstLineChars="0" w:firstLine="0"/>
        <w:jc w:val="left"/>
        <w:rPr>
          <w:rFonts w:ascii="宋体" w:hAnsi="宋体" w:cs="宋体"/>
          <w:kern w:val="0"/>
          <w:sz w:val="24"/>
        </w:rPr>
      </w:pPr>
      <w:r w:rsidRPr="00393E16">
        <w:rPr>
          <w:rFonts w:ascii="宋体" w:hAnsi="宋体" w:cs="宋体"/>
          <w:kern w:val="0"/>
          <w:sz w:val="24"/>
        </w:rPr>
        <w:t>折叠式toolbar2</w:t>
      </w:r>
    </w:p>
    <w:p w14:paraId="79B62B8E" w14:textId="77777777" w:rsidR="00393E16" w:rsidRPr="00393E16" w:rsidRDefault="00393E16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14:paraId="5CB1D4E1" w14:textId="77777777" w:rsidR="00393E16" w:rsidRPr="00393E16" w:rsidRDefault="00393E16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显然，所造成的效果发生了变化，这里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并不一致固定在顶部了，而是随着滑动而滑出了屏幕之外，同时如果手指向下滑动，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会逐渐出现并保持着最小的高度，等到回到了最顶部后，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会展开成原来的样子。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那么，基于以上的例子，如果上面少了一个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“enterAlwaysCollapsed”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这个标志位又会怎样呢？该标志位的作用上面也已经解释过了，是控制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以最小的高度进入屏幕，并且在滑动控件滑动到最顶端的时候再展开成完整的高度。如果少了这个标志位，在我们手指向下滑的时候，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也会逐渐出现，但是与上面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gif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图不同的是，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会继续展开变成原来的样子，即出现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imageview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。图这里就不放出来了，读者可以自行验证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~</w:t>
      </w:r>
    </w:p>
    <w:p w14:paraId="2D40A3F7" w14:textId="77777777" w:rsidR="00393E16" w:rsidRPr="00393E16" w:rsidRDefault="00393E16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通过以上的两个小例子，我们对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有了一定的认识，也学会了它的使用方法了，使用它能让我们的应用变得更加美观。那么最后，我们再来谈谈注意事项，也即笔者开发过程中遇到的坑。</w:t>
      </w:r>
    </w:p>
    <w:p w14:paraId="23DF079C" w14:textId="77777777" w:rsidR="00393E16" w:rsidRPr="00393E16" w:rsidRDefault="00393E16" w:rsidP="00393E16">
      <w:pPr>
        <w:pStyle w:val="2"/>
        <w:keepNext/>
        <w:keepLines/>
        <w:widowControl w:val="0"/>
        <w:spacing w:before="360" w:beforeAutospacing="0" w:after="120" w:afterAutospacing="0"/>
        <w:jc w:val="both"/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</w:pPr>
      <w:r w:rsidRPr="00393E16">
        <w:rPr>
          <w:rFonts w:ascii="黑体" w:eastAsia="黑体" w:hAnsi="Calibri" w:cs="Times New Roman"/>
          <w:b w:val="0"/>
          <w:kern w:val="2"/>
          <w:sz w:val="24"/>
          <w:szCs w:val="32"/>
          <w:shd w:val="clear" w:color="auto" w:fill="FFFFFF"/>
        </w:rPr>
        <w:t>注意事项</w:t>
      </w:r>
    </w:p>
    <w:p w14:paraId="3E33AD16" w14:textId="77777777" w:rsidR="00393E16" w:rsidRPr="00393E16" w:rsidRDefault="00393E16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1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、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Android Design Support Library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的使用需要配合特定的主题，一般用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AppCompat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下的主题即可，也可以自定义主题，继承自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AppCompat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的主题，否则会报错。另外如果使用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Android Studio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的话，主题的相关代码需要在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styles.xml(v21)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文件内做出相应的修改，否则使用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Android 5.0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以上的机子做测试的话也会报错。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  <w:t>2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、由于使用了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AppCompat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的主题，那么我们的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Activity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应该继承自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AppCompatActivity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  <w:t>3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、笔者之前使用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design support library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的版本号是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23.1.0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，在此版本上，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没有设置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collapsedTitleTextAppearance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属性，标题可以正常显示，然而到了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24.1.0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版本，即上面所用的版本，如果没有设置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collapsedTitleTextAppearance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属性，则当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收缩后，其标题文字变得非常小。所以我们要设置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collapsedTitleTextAppearance="@style/TextAppearance.AppCompat.Title"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这个属性，才能变得正常。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  <w:t>4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、如果没有为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CollapsingToolbarLayout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设置一个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title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，那么会使用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ActionBar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自带的标题来显示应用的名称，这是因为调用了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setSupportActionBar(toolbar)</w:t>
      </w:r>
      <w:r w:rsidRPr="00393E16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函数。</w:t>
      </w:r>
    </w:p>
    <w:p w14:paraId="6570F410" w14:textId="61792EFC" w:rsidR="00393E16" w:rsidRDefault="00393E16" w:rsidP="0063454A">
      <w:pPr>
        <w:widowControl/>
        <w:spacing w:before="100" w:beforeAutospacing="1" w:after="100" w:afterAutospacing="1"/>
        <w:ind w:firstLineChars="0" w:firstLine="0"/>
        <w:jc w:val="left"/>
        <w:rPr>
          <w:rFonts w:ascii="宋体" w:hAnsi="宋体" w:cs="宋体" w:hint="eastAsia"/>
          <w:kern w:val="0"/>
          <w:sz w:val="24"/>
        </w:rPr>
      </w:pPr>
      <w:r w:rsidRPr="00393E16">
        <w:rPr>
          <w:rFonts w:ascii="宋体" w:hAnsi="宋体" w:cs="宋体"/>
          <w:kern w:val="0"/>
          <w:sz w:val="24"/>
        </w:rPr>
        <w:lastRenderedPageBreak/>
        <w:t>最后附上代码的地址：</w:t>
      </w:r>
      <w:hyperlink r:id="rId11" w:tgtFrame="_blank" w:history="1">
        <w:r w:rsidRPr="00393E16">
          <w:rPr>
            <w:rFonts w:ascii="宋体" w:hAnsi="宋体" w:cs="宋体"/>
            <w:color w:val="0000FF"/>
            <w:kern w:val="0"/>
            <w:sz w:val="24"/>
            <w:u w:val="single"/>
          </w:rPr>
          <w:t>DesignSupportLibrarySample</w:t>
        </w:r>
      </w:hyperlink>
    </w:p>
    <w:p w14:paraId="635E7F5F" w14:textId="6919FAAF" w:rsidR="00393E16" w:rsidRDefault="00393E16" w:rsidP="00393E16">
      <w:pPr>
        <w:widowControl/>
        <w:ind w:firstLineChars="0"/>
        <w:jc w:val="left"/>
        <w:rPr>
          <w:rFonts w:ascii="宋体" w:hAnsi="宋体" w:cs="宋体"/>
          <w:kern w:val="0"/>
          <w:sz w:val="24"/>
        </w:rPr>
      </w:pPr>
      <w:r w:rsidRPr="00393E16">
        <w:rPr>
          <w:rFonts w:ascii="宋体" w:hAnsi="宋体" w:cs="宋体"/>
          <w:kern w:val="0"/>
          <w:sz w:val="24"/>
        </w:rPr>
        <w:t>链接：</w:t>
      </w:r>
      <w:hyperlink r:id="rId12" w:history="1">
        <w:r w:rsidR="0063454A" w:rsidRPr="00393E16">
          <w:rPr>
            <w:rStyle w:val="a5"/>
            <w:rFonts w:ascii="宋体" w:hAnsi="宋体" w:cs="宋体"/>
            <w:kern w:val="0"/>
            <w:sz w:val="24"/>
          </w:rPr>
          <w:t>https://www.jianshu.com/p/8ce727308f29</w:t>
        </w:r>
      </w:hyperlink>
    </w:p>
    <w:p w14:paraId="33B43623" w14:textId="77777777" w:rsidR="0063454A" w:rsidRDefault="0063454A" w:rsidP="0063454A">
      <w:pPr>
        <w:ind w:firstLineChars="100" w:firstLine="240"/>
        <w:rPr>
          <w:rFonts w:ascii="宋体" w:hAnsi="宋体" w:cs="宋体"/>
          <w:kern w:val="0"/>
          <w:sz w:val="24"/>
        </w:rPr>
      </w:pPr>
    </w:p>
    <w:p w14:paraId="0EB2767C" w14:textId="77777777" w:rsidR="0063454A" w:rsidRDefault="0063454A" w:rsidP="0063454A">
      <w:pPr>
        <w:ind w:firstLineChars="100" w:firstLine="240"/>
        <w:rPr>
          <w:rFonts w:ascii="宋体" w:hAnsi="宋体" w:cs="宋体"/>
          <w:kern w:val="0"/>
          <w:sz w:val="24"/>
        </w:rPr>
      </w:pPr>
    </w:p>
    <w:p w14:paraId="0BE01C5F" w14:textId="238DB701" w:rsidR="0063454A" w:rsidRPr="0063454A" w:rsidRDefault="0063454A" w:rsidP="0063454A">
      <w:pPr>
        <w:ind w:firstLineChars="100"/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5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.</w:t>
      </w:r>
      <w:r w:rsidRPr="0063454A"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折叠布局下方的布局显示不全</w:t>
      </w:r>
    </w:p>
    <w:p w14:paraId="5A09ACCC" w14:textId="77777777" w:rsidR="0063454A" w:rsidRPr="0063454A" w:rsidRDefault="0063454A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在折叠布局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AppBarLayout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下方布局外层需要嵌套</w:t>
      </w:r>
    </w:p>
    <w:p w14:paraId="4036F536" w14:textId="77777777" w:rsidR="0063454A" w:rsidRPr="0063454A" w:rsidRDefault="0063454A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 app:layout_behavior="@string/appbar_scrolling_view_behavior"</w:t>
      </w:r>
    </w:p>
    <w:p w14:paraId="562B4850" w14:textId="2E8D8FB9" w:rsidR="0063454A" w:rsidRPr="0063454A" w:rsidRDefault="0063454A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这个属性使得下方布局在顶部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下方。但是如果下方的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RecyclerView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或者其他控件取消联动效果</w:t>
      </w:r>
      <w:bookmarkStart w:id="0" w:name="_GoBack"/>
      <w:bookmarkEnd w:id="0"/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recyclerView.setNestedScrollingEnabled(false)</w:t>
      </w:r>
    </w:p>
    <w:p w14:paraId="3261B322" w14:textId="27C6793A" w:rsidR="0063454A" w:rsidRPr="0063454A" w:rsidRDefault="0063454A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或者因某些其他原因在顶部不折叠的情况下需要显示到最底部布局，换句话说，在顶部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toolbar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未折叠情况下，下方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RecyclerView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或者其他布局无法显示到最后一项。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如果想要在未折叠情况下显示到最后一项，需要使用自定义的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behavior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，代码如下</w:t>
      </w:r>
    </w:p>
    <w:p w14:paraId="6921FEBC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>public class FixScrollingFooterBehavior extends AppBarLayout.ScrollingViewBehavior {</w:t>
      </w:r>
    </w:p>
    <w:p w14:paraId="58366BE8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3AD6758E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private AppBarLayout appBarLayout;</w:t>
      </w:r>
    </w:p>
    <w:p w14:paraId="50688CFF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55F5E641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public FixScrollingFooterBehavior() {</w:t>
      </w:r>
    </w:p>
    <w:p w14:paraId="558F40BA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super();</w:t>
      </w:r>
    </w:p>
    <w:p w14:paraId="73B2F5BC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}</w:t>
      </w:r>
    </w:p>
    <w:p w14:paraId="338A2928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5659A0BF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public FixScrollingFooterBehavior(Context context, AttributeSet attrs) {</w:t>
      </w:r>
    </w:p>
    <w:p w14:paraId="4778A896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super(context, attrs);</w:t>
      </w:r>
    </w:p>
    <w:p w14:paraId="7AE85D3A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}</w:t>
      </w:r>
    </w:p>
    <w:p w14:paraId="3F4D7900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1A27C374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@Override</w:t>
      </w:r>
    </w:p>
    <w:p w14:paraId="0281F370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public boolean onDependentViewChanged(CoordinatorLayout parent, View child, View dependency) {</w:t>
      </w:r>
    </w:p>
    <w:p w14:paraId="4E64CF4D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0C719EFC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if (appBarLayout == null) {</w:t>
      </w:r>
    </w:p>
    <w:p w14:paraId="7DECE423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    appBarLayout = (AppBarLayout) dependency;</w:t>
      </w:r>
    </w:p>
    <w:p w14:paraId="03F91492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}</w:t>
      </w:r>
    </w:p>
    <w:p w14:paraId="0596D047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05C0DFDB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final boolean result = super.onDependentViewChanged(parent, child, dependency);</w:t>
      </w:r>
    </w:p>
    <w:p w14:paraId="5358808A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final int bottomPadding = calculateBottomPadding(appBarLayout);</w:t>
      </w:r>
    </w:p>
    <w:p w14:paraId="05481FE1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final boolean paddingChanged = bottomPadding != child.getPaddingBottom();</w:t>
      </w:r>
    </w:p>
    <w:p w14:paraId="3AFBA3E0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if (paddingChanged) {</w:t>
      </w:r>
    </w:p>
    <w:p w14:paraId="62CA977F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    child.setPadding(</w:t>
      </w:r>
    </w:p>
    <w:p w14:paraId="1122DC26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            child.getPaddingLeft(),</w:t>
      </w:r>
    </w:p>
    <w:p w14:paraId="01645EB2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            child.getPaddingTop(),</w:t>
      </w:r>
    </w:p>
    <w:p w14:paraId="029191AF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            child.getPaddingRight(),</w:t>
      </w:r>
    </w:p>
    <w:p w14:paraId="258E90D6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            bottomPadding);</w:t>
      </w:r>
    </w:p>
    <w:p w14:paraId="695731CC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    child.requestLayout();</w:t>
      </w:r>
    </w:p>
    <w:p w14:paraId="511E5EAD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lastRenderedPageBreak/>
        <w:t xml:space="preserve">        }</w:t>
      </w:r>
    </w:p>
    <w:p w14:paraId="1522E2E0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return paddingChanged || result;</w:t>
      </w:r>
    </w:p>
    <w:p w14:paraId="76665E8C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}</w:t>
      </w:r>
    </w:p>
    <w:p w14:paraId="50462362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</w:p>
    <w:p w14:paraId="2DC850A0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private int calculateBottomPadding(AppBarLayout dependency) {</w:t>
      </w:r>
    </w:p>
    <w:p w14:paraId="78C9E4C9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final int totalScrollRange = dependency.getTotalScrollRange();</w:t>
      </w:r>
    </w:p>
    <w:p w14:paraId="745AEAFA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    return totalScrollRange + dependency.getTop();</w:t>
      </w:r>
    </w:p>
    <w:p w14:paraId="5EF571AE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 xml:space="preserve">    }</w:t>
      </w:r>
    </w:p>
    <w:p w14:paraId="0916F99B" w14:textId="77777777" w:rsidR="0063454A" w:rsidRPr="0063454A" w:rsidRDefault="0063454A" w:rsidP="0063454A">
      <w:pPr>
        <w:widowControl/>
        <w:pBdr>
          <w:top w:val="single" w:sz="6" w:space="8" w:color="DDDDDD"/>
          <w:left w:val="single" w:sz="24" w:space="11" w:color="DDDDDD"/>
          <w:bottom w:val="single" w:sz="6" w:space="10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firstLineChars="0" w:firstLine="0"/>
        <w:jc w:val="left"/>
        <w:rPr>
          <w:rFonts w:ascii="Consolas" w:hAnsi="Consolas"/>
          <w:color w:val="333333"/>
          <w:kern w:val="0"/>
          <w:sz w:val="18"/>
          <w:szCs w:val="18"/>
        </w:rPr>
      </w:pPr>
      <w:r w:rsidRPr="0063454A">
        <w:rPr>
          <w:rFonts w:ascii="Consolas" w:hAnsi="Consolas"/>
          <w:color w:val="333333"/>
          <w:kern w:val="0"/>
          <w:sz w:val="18"/>
          <w:szCs w:val="18"/>
        </w:rPr>
        <w:t>}</w:t>
      </w:r>
    </w:p>
    <w:p w14:paraId="5172572B" w14:textId="77777777" w:rsidR="0063454A" w:rsidRPr="0063454A" w:rsidRDefault="0063454A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然后在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xml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中替换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app:layout_behavior="@string/appbar_scrolling_view_behavior"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属性为如下</w:t>
      </w:r>
    </w:p>
    <w:p w14:paraId="2A86FEBD" w14:textId="77777777" w:rsidR="0063454A" w:rsidRPr="0063454A" w:rsidRDefault="0063454A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 app:layout_behavior="com.news.detail.FixScrollingFooterBehavior"</w:t>
      </w:r>
    </w:p>
    <w:p w14:paraId="17E764A4" w14:textId="36B36D9A" w:rsidR="0063454A" w:rsidRPr="0063454A" w:rsidRDefault="0063454A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br/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链接：</w:t>
      </w:r>
      <w:r w:rsidRPr="0063454A"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https://www.jianshu.com/p/bc56afbd88f2</w:t>
      </w:r>
    </w:p>
    <w:p w14:paraId="21F46D22" w14:textId="32A1785A" w:rsidR="008928DA" w:rsidRPr="0063454A" w:rsidRDefault="008928DA" w:rsidP="0063454A">
      <w:pPr>
        <w:ind w:leftChars="50" w:left="105" w:firstLineChars="150" w:firstLine="300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sectPr w:rsidR="008928DA" w:rsidRPr="006345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23AF4"/>
    <w:multiLevelType w:val="hybridMultilevel"/>
    <w:tmpl w:val="CA2C9A76"/>
    <w:lvl w:ilvl="0" w:tplc="04090011">
      <w:start w:val="1"/>
      <w:numFmt w:val="decimal"/>
      <w:lvlText w:val="%1)"/>
      <w:lvlJc w:val="left"/>
      <w:pPr>
        <w:ind w:left="825" w:hanging="420"/>
      </w:p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" w15:restartNumberingAfterBreak="0">
    <w:nsid w:val="1ED20E92"/>
    <w:multiLevelType w:val="hybridMultilevel"/>
    <w:tmpl w:val="519C1D8C"/>
    <w:lvl w:ilvl="0" w:tplc="35182DE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 w15:restartNumberingAfterBreak="0">
    <w:nsid w:val="28A31E91"/>
    <w:multiLevelType w:val="hybridMultilevel"/>
    <w:tmpl w:val="D2A248D0"/>
    <w:lvl w:ilvl="0" w:tplc="04090011">
      <w:start w:val="1"/>
      <w:numFmt w:val="decimal"/>
      <w:lvlText w:val="%1)"/>
      <w:lvlJc w:val="left"/>
      <w:pPr>
        <w:ind w:left="825" w:hanging="420"/>
      </w:p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" w15:restartNumberingAfterBreak="0">
    <w:nsid w:val="30BD0F9F"/>
    <w:multiLevelType w:val="multilevel"/>
    <w:tmpl w:val="123E3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6B37EC"/>
    <w:multiLevelType w:val="hybridMultilevel"/>
    <w:tmpl w:val="1F3483BA"/>
    <w:lvl w:ilvl="0" w:tplc="04090001">
      <w:start w:val="1"/>
      <w:numFmt w:val="bullet"/>
      <w:lvlText w:val=""/>
      <w:lvlJc w:val="left"/>
      <w:pPr>
        <w:ind w:left="8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5" w15:restartNumberingAfterBreak="0">
    <w:nsid w:val="445A7BB8"/>
    <w:multiLevelType w:val="hybridMultilevel"/>
    <w:tmpl w:val="0C382B00"/>
    <w:lvl w:ilvl="0" w:tplc="04090011">
      <w:start w:val="1"/>
      <w:numFmt w:val="decimal"/>
      <w:lvlText w:val="%1)"/>
      <w:lvlJc w:val="left"/>
      <w:pPr>
        <w:ind w:left="825" w:hanging="420"/>
      </w:p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6" w15:restartNumberingAfterBreak="0">
    <w:nsid w:val="46DD5A8D"/>
    <w:multiLevelType w:val="hybridMultilevel"/>
    <w:tmpl w:val="2FE0F0D6"/>
    <w:lvl w:ilvl="0" w:tplc="49ACB04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09516B"/>
    <w:multiLevelType w:val="hybridMultilevel"/>
    <w:tmpl w:val="746253E4"/>
    <w:lvl w:ilvl="0" w:tplc="04090001">
      <w:start w:val="1"/>
      <w:numFmt w:val="bullet"/>
      <w:lvlText w:val=""/>
      <w:lvlJc w:val="left"/>
      <w:pPr>
        <w:ind w:left="8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8" w15:restartNumberingAfterBreak="0">
    <w:nsid w:val="6B771421"/>
    <w:multiLevelType w:val="multilevel"/>
    <w:tmpl w:val="F4C4A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106186"/>
    <w:multiLevelType w:val="hybridMultilevel"/>
    <w:tmpl w:val="304C5B20"/>
    <w:lvl w:ilvl="0" w:tplc="04090011">
      <w:start w:val="1"/>
      <w:numFmt w:val="decimal"/>
      <w:lvlText w:val="%1)"/>
      <w:lvlJc w:val="left"/>
      <w:pPr>
        <w:ind w:left="825" w:hanging="420"/>
      </w:p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7"/>
  </w:num>
  <w:num w:numId="5">
    <w:abstractNumId w:val="4"/>
  </w:num>
  <w:num w:numId="6">
    <w:abstractNumId w:val="5"/>
  </w:num>
  <w:num w:numId="7">
    <w:abstractNumId w:val="0"/>
  </w:num>
  <w:num w:numId="8">
    <w:abstractNumId w:val="2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92A"/>
    <w:rsid w:val="000B092A"/>
    <w:rsid w:val="00393E16"/>
    <w:rsid w:val="0063454A"/>
    <w:rsid w:val="008928DA"/>
    <w:rsid w:val="00947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29582"/>
  <w15:chartTrackingRefBased/>
  <w15:docId w15:val="{03FF8C5E-5116-48A6-95ED-12243F2CD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E52"/>
    <w:pPr>
      <w:widowControl w:val="0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393E16"/>
    <w:pPr>
      <w:widowControl/>
      <w:spacing w:before="100" w:beforeAutospacing="1" w:after="100" w:afterAutospacing="1"/>
      <w:ind w:firstLineChars="0" w:firstLine="0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qFormat/>
    <w:rsid w:val="00393E16"/>
    <w:pPr>
      <w:widowControl/>
      <w:spacing w:before="100" w:beforeAutospacing="1" w:after="100" w:afterAutospacing="1"/>
      <w:ind w:firstLineChars="0" w:firstLine="0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93E16"/>
    <w:pPr>
      <w:widowControl/>
      <w:spacing w:before="100" w:beforeAutospacing="1" w:after="100" w:afterAutospacing="1"/>
      <w:ind w:firstLineChars="0" w:firstLine="0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3E1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93E1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393E16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393E16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</w:rPr>
  </w:style>
  <w:style w:type="character" w:styleId="a4">
    <w:name w:val="Strong"/>
    <w:basedOn w:val="a0"/>
    <w:uiPriority w:val="22"/>
    <w:qFormat/>
    <w:rsid w:val="00393E16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393E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393E1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93E16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393E16"/>
  </w:style>
  <w:style w:type="character" w:styleId="a5">
    <w:name w:val="Hyperlink"/>
    <w:basedOn w:val="a0"/>
    <w:uiPriority w:val="99"/>
    <w:unhideWhenUsed/>
    <w:rsid w:val="00393E16"/>
    <w:rPr>
      <w:color w:val="0000FF"/>
      <w:u w:val="single"/>
    </w:rPr>
  </w:style>
  <w:style w:type="paragraph" w:styleId="a6">
    <w:name w:val="Title"/>
    <w:basedOn w:val="a"/>
    <w:next w:val="a"/>
    <w:link w:val="a7"/>
    <w:uiPriority w:val="10"/>
    <w:qFormat/>
    <w:rsid w:val="00393E16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393E16"/>
    <w:rPr>
      <w:rFonts w:ascii="等线 Light" w:eastAsia="宋体" w:hAnsi="等线 Light" w:cs="Times New Roman"/>
      <w:b/>
      <w:bCs/>
      <w:sz w:val="32"/>
      <w:szCs w:val="32"/>
    </w:rPr>
  </w:style>
  <w:style w:type="character" w:customStyle="1" w:styleId="21">
    <w:name w:val="标题 2 字符1"/>
    <w:rsid w:val="00393E16"/>
    <w:rPr>
      <w:rFonts w:ascii="黑体" w:eastAsia="黑体" w:hAnsi="Calibri" w:cs="Times New Roman"/>
      <w:bCs/>
      <w:sz w:val="24"/>
      <w:szCs w:val="32"/>
    </w:rPr>
  </w:style>
  <w:style w:type="character" w:customStyle="1" w:styleId="pln">
    <w:name w:val="pln"/>
    <w:rsid w:val="00393E16"/>
  </w:style>
  <w:style w:type="paragraph" w:styleId="a8">
    <w:name w:val="List Paragraph"/>
    <w:basedOn w:val="a"/>
    <w:uiPriority w:val="34"/>
    <w:qFormat/>
    <w:rsid w:val="00393E16"/>
    <w:pPr>
      <w:ind w:firstLine="420"/>
    </w:pPr>
  </w:style>
  <w:style w:type="character" w:styleId="a9">
    <w:name w:val="Unresolved Mention"/>
    <w:basedOn w:val="a0"/>
    <w:uiPriority w:val="99"/>
    <w:semiHidden/>
    <w:unhideWhenUsed/>
    <w:rsid w:val="006345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34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99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405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92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17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44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84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39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9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07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2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93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35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72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8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jianshu.com/p/8ce727308f2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k.jianshu.com?t=https:/github.com/chenyuAndroid/DesignSupportLibrarySample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1785</Words>
  <Characters>10178</Characters>
  <Application>Microsoft Office Word</Application>
  <DocSecurity>0</DocSecurity>
  <Lines>84</Lines>
  <Paragraphs>23</Paragraphs>
  <ScaleCrop>false</ScaleCrop>
  <Company/>
  <LinksUpToDate>false</LinksUpToDate>
  <CharactersWithSpaces>11940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song</dc:creator>
  <cp:keywords/>
  <dc:description/>
  <cp:lastModifiedBy>Microsoft Office User</cp:lastModifiedBy>
  <cp:revision>5</cp:revision>
  <dcterms:created xsi:type="dcterms:W3CDTF">2019-09-24T04:31:00Z</dcterms:created>
  <dcterms:modified xsi:type="dcterms:W3CDTF">2020-03-01T10:31:00Z</dcterms:modified>
</cp:coreProperties>
</file>