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C587" w14:textId="41A93355" w:rsidR="00974638" w:rsidRDefault="00B279D1" w:rsidP="00B279D1">
      <w:pPr>
        <w:pStyle w:val="a3"/>
      </w:pPr>
      <w:bookmarkStart w:id="0" w:name="_GoBack"/>
      <w:bookmarkEnd w:id="0"/>
      <w:r>
        <w:rPr>
          <w:rFonts w:hint="eastAsia"/>
        </w:rPr>
        <w:t>工作交接文档</w:t>
      </w:r>
    </w:p>
    <w:p w14:paraId="52A0D3AA" w14:textId="1CC97ABC" w:rsidR="00E86C0B" w:rsidRDefault="00E86C0B" w:rsidP="00741AC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开发环境</w:t>
      </w:r>
    </w:p>
    <w:p w14:paraId="1159543F" w14:textId="6CFA8768" w:rsidR="00E86C0B" w:rsidRDefault="00741ACF" w:rsidP="00E86C0B">
      <w:pPr>
        <w:rPr>
          <w:rFonts w:hint="eastAsia"/>
        </w:rPr>
      </w:pPr>
      <w:r>
        <w:rPr>
          <w:rFonts w:hint="eastAsia"/>
        </w:rPr>
        <w:t>主要负责</w:t>
      </w:r>
      <w:r w:rsidR="00E86C0B">
        <w:rPr>
          <w:rFonts w:hint="eastAsia"/>
        </w:rPr>
        <w:t>公司的</w:t>
      </w:r>
      <w:r w:rsidR="00E86C0B" w:rsidRPr="00741ACF">
        <w:rPr>
          <w:rFonts w:hint="eastAsia"/>
          <w:b/>
          <w:color w:val="000000" w:themeColor="text1"/>
        </w:rPr>
        <w:t>百度黑盒</w:t>
      </w:r>
      <w:r w:rsidR="00E86C0B">
        <w:rPr>
          <w:rFonts w:hint="eastAsia"/>
        </w:rPr>
        <w:t>，开发使用到的</w:t>
      </w:r>
      <w:r>
        <w:rPr>
          <w:rFonts w:hint="eastAsia"/>
        </w:rPr>
        <w:t>开发</w:t>
      </w:r>
      <w:r w:rsidR="00E86C0B">
        <w:rPr>
          <w:rFonts w:hint="eastAsia"/>
        </w:rPr>
        <w:t>语言是java，开发环境是eclipse</w:t>
      </w:r>
    </w:p>
    <w:p w14:paraId="45349C28" w14:textId="435914F7" w:rsidR="00B279D1" w:rsidRDefault="00B279D1" w:rsidP="00B279D1"/>
    <w:p w14:paraId="4B861DD3" w14:textId="72CBB22D" w:rsidR="00E86C0B" w:rsidRDefault="00E86C0B" w:rsidP="00741ACF">
      <w:pPr>
        <w:pStyle w:val="2"/>
      </w:pPr>
      <w:r>
        <w:t>2.</w:t>
      </w:r>
      <w:r w:rsidR="00741ACF">
        <w:rPr>
          <w:rFonts w:hint="eastAsia"/>
        </w:rPr>
        <w:t>项目类图</w:t>
      </w:r>
    </w:p>
    <w:p w14:paraId="0B7F6FBF" w14:textId="44974AA4" w:rsidR="00741ACF" w:rsidRDefault="00741ACF" w:rsidP="00B279D1">
      <w:r w:rsidRPr="00741ACF">
        <w:rPr>
          <w:noProof/>
        </w:rPr>
        <w:drawing>
          <wp:inline distT="0" distB="0" distL="0" distR="0" wp14:anchorId="119FD37B" wp14:editId="5E6ADC6E">
            <wp:extent cx="4218300" cy="6067425"/>
            <wp:effectExtent l="0" t="0" r="0" b="0"/>
            <wp:docPr id="2" name="图片 2" descr="E:\码云\类图2_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码云\类图2_截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29" cy="60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57E1" w14:textId="0575ACA5" w:rsidR="00741ACF" w:rsidRDefault="00741ACF" w:rsidP="00B279D1"/>
    <w:p w14:paraId="2F8E90FB" w14:textId="5300239F" w:rsidR="00741ACF" w:rsidRDefault="00741ACF" w:rsidP="00741ACF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百度黑盒后期维护应该注意</w:t>
      </w:r>
    </w:p>
    <w:p w14:paraId="714F52F3" w14:textId="4D5B3D80" w:rsidR="00741ACF" w:rsidRDefault="00741ACF" w:rsidP="00B279D1">
      <w:pPr>
        <w:rPr>
          <w:rFonts w:hint="eastAsia"/>
        </w:rPr>
      </w:pPr>
      <w:r>
        <w:t xml:space="preserve">3.1 </w:t>
      </w:r>
      <w:r>
        <w:rPr>
          <w:rFonts w:hint="eastAsia"/>
        </w:rPr>
        <w:t>项目中需要带有三个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</w:t>
      </w:r>
    </w:p>
    <w:p w14:paraId="07DBF461" w14:textId="4763693F" w:rsidR="00741ACF" w:rsidRDefault="00741ACF" w:rsidP="00B279D1">
      <w:r>
        <w:rPr>
          <w:noProof/>
        </w:rPr>
        <w:drawing>
          <wp:inline distT="0" distB="0" distL="0" distR="0" wp14:anchorId="5692EFCA" wp14:editId="2C3C36A9">
            <wp:extent cx="5274310" cy="189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199" w14:textId="0D783811" w:rsidR="00741ACF" w:rsidRDefault="00741ACF" w:rsidP="00B279D1">
      <w:pPr>
        <w:rPr>
          <w:rFonts w:hint="eastAsia"/>
        </w:rPr>
      </w:pPr>
      <w:r>
        <w:t xml:space="preserve">3.2 </w:t>
      </w:r>
      <w:r w:rsidR="00003859">
        <w:rPr>
          <w:rFonts w:hint="eastAsia"/>
        </w:rPr>
        <w:t>百度黑</w:t>
      </w:r>
      <w:proofErr w:type="gramStart"/>
      <w:r w:rsidR="00003859">
        <w:rPr>
          <w:rFonts w:hint="eastAsia"/>
        </w:rPr>
        <w:t>盒任务</w:t>
      </w:r>
      <w:proofErr w:type="gramEnd"/>
      <w:r w:rsidR="00003859">
        <w:rPr>
          <w:rFonts w:hint="eastAsia"/>
        </w:rPr>
        <w:t>需要配置的文件有3个，</w:t>
      </w:r>
    </w:p>
    <w:p w14:paraId="672D4D66" w14:textId="77777777" w:rsidR="00741ACF" w:rsidRDefault="00741ACF" w:rsidP="00B279D1">
      <w:pPr>
        <w:rPr>
          <w:rFonts w:hint="eastAsia"/>
        </w:rPr>
      </w:pPr>
    </w:p>
    <w:p w14:paraId="09AB51F5" w14:textId="5CF7EFBA" w:rsidR="00741ACF" w:rsidRPr="00E86C0B" w:rsidRDefault="00741ACF" w:rsidP="00B279D1">
      <w:pPr>
        <w:rPr>
          <w:rFonts w:hint="eastAsia"/>
        </w:rPr>
      </w:pPr>
    </w:p>
    <w:sectPr w:rsidR="00741ACF" w:rsidRPr="00E86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070AD" w14:textId="77777777" w:rsidR="004E6F7B" w:rsidRDefault="004E6F7B" w:rsidP="00003859">
      <w:r>
        <w:separator/>
      </w:r>
    </w:p>
  </w:endnote>
  <w:endnote w:type="continuationSeparator" w:id="0">
    <w:p w14:paraId="799033EE" w14:textId="77777777" w:rsidR="004E6F7B" w:rsidRDefault="004E6F7B" w:rsidP="0000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395B4" w14:textId="77777777" w:rsidR="004E6F7B" w:rsidRDefault="004E6F7B" w:rsidP="00003859">
      <w:r>
        <w:separator/>
      </w:r>
    </w:p>
  </w:footnote>
  <w:footnote w:type="continuationSeparator" w:id="0">
    <w:p w14:paraId="5C908F52" w14:textId="77777777" w:rsidR="004E6F7B" w:rsidRDefault="004E6F7B" w:rsidP="0000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734"/>
    <w:multiLevelType w:val="hybridMultilevel"/>
    <w:tmpl w:val="BDEC7A04"/>
    <w:lvl w:ilvl="0" w:tplc="BB74D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C5DCF"/>
    <w:multiLevelType w:val="hybridMultilevel"/>
    <w:tmpl w:val="BFBC4AA8"/>
    <w:lvl w:ilvl="0" w:tplc="B7E6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38"/>
    <w:rsid w:val="00003859"/>
    <w:rsid w:val="004E6F7B"/>
    <w:rsid w:val="00741ACF"/>
    <w:rsid w:val="00974638"/>
    <w:rsid w:val="00B279D1"/>
    <w:rsid w:val="00E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3C7DC"/>
  <w15:chartTrackingRefBased/>
  <w15:docId w15:val="{297EB531-465A-40D6-A74B-18F6D4EC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A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79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79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79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41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1ACF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0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38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3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bonree</dc:creator>
  <cp:keywords/>
  <dc:description/>
  <cp:lastModifiedBy>bonree</cp:lastModifiedBy>
  <cp:revision>3</cp:revision>
  <dcterms:created xsi:type="dcterms:W3CDTF">2019-01-02T05:56:00Z</dcterms:created>
  <dcterms:modified xsi:type="dcterms:W3CDTF">2019-01-02T06:42:00Z</dcterms:modified>
</cp:coreProperties>
</file>