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99" w:rsidRDefault="00E84D55" w:rsidP="000464EF">
      <w:pPr>
        <w:spacing w:after="326"/>
      </w:pPr>
      <w:r>
        <w:t>(</w:t>
      </w:r>
      <w:r>
        <w:rPr>
          <w:rFonts w:hint="eastAsia"/>
        </w:rPr>
        <w:t>1) Logistic regression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t>Category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Accuracy in Test (%)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E84D55" w:rsidRDefault="00951073" w:rsidP="000464EF">
            <w:pPr>
              <w:spacing w:after="326"/>
            </w:pPr>
            <w:r>
              <w:rPr>
                <w:rFonts w:hint="eastAsia"/>
              </w:rPr>
              <w:t>74.92</w:t>
            </w:r>
          </w:p>
        </w:tc>
        <w:tc>
          <w:tcPr>
            <w:tcW w:w="2841" w:type="dxa"/>
          </w:tcPr>
          <w:p w:rsidR="00E84D55" w:rsidRDefault="00951073" w:rsidP="000464EF">
            <w:pPr>
              <w:spacing w:after="326"/>
            </w:pPr>
            <w:r>
              <w:rPr>
                <w:rFonts w:hint="eastAsia"/>
              </w:rPr>
              <w:t>62.90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100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60.53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E84D55" w:rsidRDefault="00AB5061" w:rsidP="000464EF">
            <w:pPr>
              <w:spacing w:after="326"/>
            </w:pPr>
            <w:r>
              <w:rPr>
                <w:rFonts w:hint="eastAsia"/>
              </w:rPr>
              <w:t>78.61</w:t>
            </w:r>
          </w:p>
        </w:tc>
        <w:tc>
          <w:tcPr>
            <w:tcW w:w="2841" w:type="dxa"/>
          </w:tcPr>
          <w:p w:rsidR="00E84D55" w:rsidRDefault="00AB5061" w:rsidP="000464EF">
            <w:pPr>
              <w:spacing w:after="326"/>
            </w:pPr>
            <w:r>
              <w:rPr>
                <w:rFonts w:hint="eastAsia"/>
              </w:rPr>
              <w:t>66.37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E84D55" w:rsidRDefault="00E477D9" w:rsidP="000464EF">
            <w:pPr>
              <w:spacing w:after="326"/>
            </w:pPr>
            <w:r>
              <w:rPr>
                <w:rFonts w:hint="eastAsia"/>
              </w:rPr>
              <w:t>72.71</w:t>
            </w:r>
          </w:p>
        </w:tc>
        <w:tc>
          <w:tcPr>
            <w:tcW w:w="2841" w:type="dxa"/>
          </w:tcPr>
          <w:p w:rsidR="00E84D55" w:rsidRDefault="00E477D9" w:rsidP="000464EF">
            <w:pPr>
              <w:spacing w:after="326"/>
            </w:pPr>
            <w:r>
              <w:rPr>
                <w:rFonts w:hint="eastAsia"/>
              </w:rPr>
              <w:t>60.47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Leopards</w:t>
            </w:r>
          </w:p>
        </w:tc>
        <w:tc>
          <w:tcPr>
            <w:tcW w:w="2841" w:type="dxa"/>
          </w:tcPr>
          <w:p w:rsidR="00E84D55" w:rsidRDefault="00D039D5" w:rsidP="000464EF">
            <w:pPr>
              <w:spacing w:after="326"/>
            </w:pPr>
            <w:r>
              <w:rPr>
                <w:rFonts w:hint="eastAsia"/>
              </w:rPr>
              <w:t>69.57</w:t>
            </w:r>
          </w:p>
        </w:tc>
        <w:tc>
          <w:tcPr>
            <w:tcW w:w="2841" w:type="dxa"/>
          </w:tcPr>
          <w:p w:rsidR="00E84D55" w:rsidRDefault="00D039D5" w:rsidP="000464EF">
            <w:pPr>
              <w:spacing w:after="326"/>
            </w:pPr>
            <w:r>
              <w:rPr>
                <w:rFonts w:hint="eastAsia"/>
              </w:rPr>
              <w:t>58.06</w:t>
            </w:r>
          </w:p>
        </w:tc>
      </w:tr>
    </w:tbl>
    <w:p w:rsidR="000464EF" w:rsidRDefault="000464EF" w:rsidP="000464EF">
      <w:pPr>
        <w:spacing w:after="326"/>
      </w:pPr>
    </w:p>
    <w:p w:rsidR="00E84D55" w:rsidRDefault="00104E3B" w:rsidP="000464EF">
      <w:pPr>
        <w:spacing w:after="326"/>
      </w:pPr>
      <w:r>
        <w:t>(</w:t>
      </w:r>
      <w:r>
        <w:rPr>
          <w:rFonts w:hint="eastAsia"/>
        </w:rPr>
        <w:t>2) Adaline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t>Category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Accuracy in Test (%)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E84D55" w:rsidRDefault="00F770AD" w:rsidP="000464EF">
            <w:pPr>
              <w:spacing w:after="326"/>
            </w:pPr>
            <w:r>
              <w:rPr>
                <w:rFonts w:hint="eastAsia"/>
              </w:rPr>
              <w:t>54.02</w:t>
            </w:r>
          </w:p>
        </w:tc>
        <w:tc>
          <w:tcPr>
            <w:tcW w:w="2841" w:type="dxa"/>
          </w:tcPr>
          <w:p w:rsidR="00E84D55" w:rsidRDefault="00F770AD" w:rsidP="000464EF">
            <w:pPr>
              <w:spacing w:after="326"/>
            </w:pPr>
            <w:r>
              <w:rPr>
                <w:rFonts w:hint="eastAsia"/>
              </w:rPr>
              <w:t>45.16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E84D55" w:rsidRDefault="00F770AD" w:rsidP="000464EF">
            <w:pPr>
              <w:spacing w:after="326"/>
            </w:pPr>
            <w:r>
              <w:rPr>
                <w:rFonts w:hint="eastAsia"/>
              </w:rPr>
              <w:t>77.78</w:t>
            </w:r>
          </w:p>
        </w:tc>
        <w:tc>
          <w:tcPr>
            <w:tcW w:w="2841" w:type="dxa"/>
          </w:tcPr>
          <w:p w:rsidR="00E84D55" w:rsidRDefault="00F770AD" w:rsidP="000464EF">
            <w:pPr>
              <w:spacing w:after="326"/>
            </w:pPr>
            <w:r>
              <w:rPr>
                <w:rFonts w:hint="eastAsia"/>
              </w:rPr>
              <w:t>26.32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E84D55" w:rsidRDefault="00F770AD" w:rsidP="000464EF">
            <w:pPr>
              <w:spacing w:after="326"/>
            </w:pPr>
            <w:r>
              <w:rPr>
                <w:rFonts w:hint="eastAsia"/>
              </w:rPr>
              <w:t>70.44</w:t>
            </w:r>
          </w:p>
        </w:tc>
        <w:tc>
          <w:tcPr>
            <w:tcW w:w="2841" w:type="dxa"/>
          </w:tcPr>
          <w:p w:rsidR="00E84D55" w:rsidRDefault="00494647" w:rsidP="000464EF">
            <w:pPr>
              <w:spacing w:after="326"/>
            </w:pPr>
            <w:r>
              <w:rPr>
                <w:rFonts w:hint="eastAsia"/>
              </w:rPr>
              <w:t>29.15</w:t>
            </w:r>
            <w:bookmarkStart w:id="0" w:name="_GoBack"/>
            <w:bookmarkEnd w:id="0"/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E84D55" w:rsidRDefault="00494647" w:rsidP="000464EF">
            <w:pPr>
              <w:spacing w:after="326"/>
            </w:pPr>
            <w:r>
              <w:rPr>
                <w:rFonts w:hint="eastAsia"/>
              </w:rPr>
              <w:t>64.75</w:t>
            </w:r>
          </w:p>
        </w:tc>
        <w:tc>
          <w:tcPr>
            <w:tcW w:w="2841" w:type="dxa"/>
          </w:tcPr>
          <w:p w:rsidR="00E84D55" w:rsidRDefault="00494647" w:rsidP="000464EF">
            <w:pPr>
              <w:spacing w:after="326"/>
            </w:pPr>
            <w:r>
              <w:rPr>
                <w:rFonts w:hint="eastAsia"/>
              </w:rPr>
              <w:t>45.24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Leopards</w:t>
            </w:r>
          </w:p>
        </w:tc>
        <w:tc>
          <w:tcPr>
            <w:tcW w:w="2841" w:type="dxa"/>
          </w:tcPr>
          <w:p w:rsidR="00E84D55" w:rsidRDefault="00F770AD" w:rsidP="000464EF">
            <w:pPr>
              <w:spacing w:after="326"/>
            </w:pPr>
            <w:r>
              <w:rPr>
                <w:rFonts w:hint="eastAsia"/>
              </w:rPr>
              <w:t>56.52</w:t>
            </w:r>
          </w:p>
        </w:tc>
        <w:tc>
          <w:tcPr>
            <w:tcW w:w="2841" w:type="dxa"/>
          </w:tcPr>
          <w:p w:rsidR="00E84D55" w:rsidRDefault="00F770AD" w:rsidP="000464EF">
            <w:pPr>
              <w:spacing w:after="326"/>
            </w:pPr>
            <w:r>
              <w:rPr>
                <w:rFonts w:hint="eastAsia"/>
              </w:rPr>
              <w:t>41.94</w:t>
            </w:r>
          </w:p>
        </w:tc>
      </w:tr>
    </w:tbl>
    <w:p w:rsidR="00E84D55" w:rsidRDefault="00E84D55" w:rsidP="000464EF">
      <w:pPr>
        <w:spacing w:after="326"/>
      </w:pPr>
    </w:p>
    <w:p w:rsidR="00E84D55" w:rsidRDefault="00E64AB5" w:rsidP="000464EF">
      <w:pPr>
        <w:spacing w:after="326"/>
      </w:pPr>
      <w:r>
        <w:rPr>
          <w:rFonts w:hint="eastAsia"/>
        </w:rPr>
        <w:t>(3) SVM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t>Category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Accuracy in Test (%)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Leopards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</w:tr>
    </w:tbl>
    <w:p w:rsidR="00E84D55" w:rsidRDefault="00E84D55" w:rsidP="000464EF">
      <w:pPr>
        <w:spacing w:after="326"/>
      </w:pPr>
    </w:p>
    <w:p w:rsidR="00E84D55" w:rsidRDefault="00E64AB5" w:rsidP="000464EF">
      <w:pPr>
        <w:spacing w:after="326"/>
      </w:pPr>
      <w:r>
        <w:rPr>
          <w:rFonts w:hint="eastAsia"/>
        </w:rPr>
        <w:t>(4) Kernel SVM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t>Category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Accuracy in Test (%)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Leopards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</w:p>
        </w:tc>
      </w:tr>
    </w:tbl>
    <w:p w:rsidR="00E84D55" w:rsidRDefault="00E84D55" w:rsidP="000464EF">
      <w:pPr>
        <w:spacing w:after="326"/>
      </w:pPr>
    </w:p>
    <w:sectPr w:rsidR="00E84D55" w:rsidSect="000464EF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74"/>
    <w:rsid w:val="000464EF"/>
    <w:rsid w:val="000D46FA"/>
    <w:rsid w:val="00104E3B"/>
    <w:rsid w:val="00114003"/>
    <w:rsid w:val="00126274"/>
    <w:rsid w:val="00172989"/>
    <w:rsid w:val="001C0A79"/>
    <w:rsid w:val="001D70C0"/>
    <w:rsid w:val="001E49BC"/>
    <w:rsid w:val="002A163C"/>
    <w:rsid w:val="00494647"/>
    <w:rsid w:val="00605CC9"/>
    <w:rsid w:val="00624999"/>
    <w:rsid w:val="006421AC"/>
    <w:rsid w:val="00647746"/>
    <w:rsid w:val="00705BEA"/>
    <w:rsid w:val="007966FC"/>
    <w:rsid w:val="007F20CD"/>
    <w:rsid w:val="008175F7"/>
    <w:rsid w:val="00892209"/>
    <w:rsid w:val="00910B3E"/>
    <w:rsid w:val="00912A69"/>
    <w:rsid w:val="00951073"/>
    <w:rsid w:val="00956E73"/>
    <w:rsid w:val="0099270D"/>
    <w:rsid w:val="009C4A7A"/>
    <w:rsid w:val="00AB5061"/>
    <w:rsid w:val="00AE676B"/>
    <w:rsid w:val="00B74355"/>
    <w:rsid w:val="00CE1E1C"/>
    <w:rsid w:val="00D039D5"/>
    <w:rsid w:val="00D42A4B"/>
    <w:rsid w:val="00E477D9"/>
    <w:rsid w:val="00E64AB5"/>
    <w:rsid w:val="00E84D55"/>
    <w:rsid w:val="00EC444F"/>
    <w:rsid w:val="00F7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55"/>
    <w:pPr>
      <w:widowControl w:val="0"/>
      <w:spacing w:afterLines="100" w:after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55"/>
    <w:pPr>
      <w:widowControl w:val="0"/>
      <w:spacing w:afterLines="100" w:after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周韦</dc:creator>
  <cp:keywords/>
  <dc:description/>
  <cp:lastModifiedBy>周韦</cp:lastModifiedBy>
  <cp:revision>9</cp:revision>
  <dcterms:created xsi:type="dcterms:W3CDTF">2017-08-03T01:56:00Z</dcterms:created>
  <dcterms:modified xsi:type="dcterms:W3CDTF">2017-08-04T03:05:00Z</dcterms:modified>
</cp:coreProperties>
</file>