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DA" w:rsidRDefault="006E33DA" w:rsidP="000464EF">
      <w:pPr>
        <w:spacing w:after="326"/>
      </w:pPr>
      <w:r>
        <w:rPr>
          <w:rFonts w:hint="eastAsia"/>
        </w:rPr>
        <w:t xml:space="preserve">4335 HWA4 </w:t>
      </w:r>
    </w:p>
    <w:p w:rsidR="006E33DA" w:rsidRDefault="006E33DA" w:rsidP="000464EF">
      <w:pPr>
        <w:spacing w:after="326"/>
      </w:pPr>
      <w:r>
        <w:rPr>
          <w:rFonts w:hint="eastAsia"/>
        </w:rPr>
        <w:t>Wei Zhou wz2372</w:t>
      </w:r>
    </w:p>
    <w:p w:rsidR="00624999" w:rsidRDefault="006E33DA" w:rsidP="000464EF">
      <w:pPr>
        <w:spacing w:after="326"/>
      </w:pPr>
      <w:r>
        <w:t xml:space="preserve"> </w:t>
      </w:r>
      <w:r w:rsidR="00E84D55">
        <w:t>(</w:t>
      </w:r>
      <w:r w:rsidR="00E84D55">
        <w:rPr>
          <w:rFonts w:hint="eastAsia"/>
        </w:rPr>
        <w:t>1) Logistic regression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951073" w:rsidP="000464EF">
            <w:pPr>
              <w:spacing w:after="326"/>
            </w:pPr>
            <w:r>
              <w:rPr>
                <w:rFonts w:hint="eastAsia"/>
              </w:rPr>
              <w:t>74.92</w:t>
            </w:r>
          </w:p>
        </w:tc>
        <w:tc>
          <w:tcPr>
            <w:tcW w:w="2841" w:type="dxa"/>
          </w:tcPr>
          <w:p w:rsidR="00E84D55" w:rsidRDefault="00951073" w:rsidP="000464EF">
            <w:pPr>
              <w:spacing w:after="326"/>
            </w:pPr>
            <w:r>
              <w:rPr>
                <w:rFonts w:hint="eastAsia"/>
              </w:rPr>
              <w:t>62.90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100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60.53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AB5061" w:rsidP="000464EF">
            <w:pPr>
              <w:spacing w:after="326"/>
            </w:pPr>
            <w:r>
              <w:rPr>
                <w:rFonts w:hint="eastAsia"/>
              </w:rPr>
              <w:t>78.61</w:t>
            </w:r>
          </w:p>
        </w:tc>
        <w:tc>
          <w:tcPr>
            <w:tcW w:w="2841" w:type="dxa"/>
          </w:tcPr>
          <w:p w:rsidR="00E84D55" w:rsidRDefault="00AB5061" w:rsidP="000464EF">
            <w:pPr>
              <w:spacing w:after="326"/>
            </w:pPr>
            <w:r>
              <w:rPr>
                <w:rFonts w:hint="eastAsia"/>
              </w:rPr>
              <w:t>66.37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E477D9" w:rsidP="000464EF">
            <w:pPr>
              <w:spacing w:after="326"/>
            </w:pPr>
            <w:r>
              <w:rPr>
                <w:rFonts w:hint="eastAsia"/>
              </w:rPr>
              <w:t>72.71</w:t>
            </w:r>
          </w:p>
        </w:tc>
        <w:tc>
          <w:tcPr>
            <w:tcW w:w="2841" w:type="dxa"/>
          </w:tcPr>
          <w:p w:rsidR="00E84D55" w:rsidRDefault="00E477D9" w:rsidP="000464EF">
            <w:pPr>
              <w:spacing w:after="326"/>
            </w:pPr>
            <w:r>
              <w:rPr>
                <w:rFonts w:hint="eastAsia"/>
              </w:rPr>
              <w:t>60.47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D039D5" w:rsidP="000464EF">
            <w:pPr>
              <w:spacing w:after="326"/>
            </w:pPr>
            <w:r>
              <w:rPr>
                <w:rFonts w:hint="eastAsia"/>
              </w:rPr>
              <w:t>69.57</w:t>
            </w:r>
          </w:p>
        </w:tc>
        <w:tc>
          <w:tcPr>
            <w:tcW w:w="2841" w:type="dxa"/>
          </w:tcPr>
          <w:p w:rsidR="00E84D55" w:rsidRDefault="00D039D5" w:rsidP="000464EF">
            <w:pPr>
              <w:spacing w:after="326"/>
            </w:pPr>
            <w:r>
              <w:rPr>
                <w:rFonts w:hint="eastAsia"/>
              </w:rPr>
              <w:t>58.06</w:t>
            </w:r>
          </w:p>
        </w:tc>
      </w:tr>
    </w:tbl>
    <w:p w:rsidR="000464EF" w:rsidRDefault="000464EF" w:rsidP="000464EF">
      <w:pPr>
        <w:spacing w:after="326"/>
      </w:pPr>
    </w:p>
    <w:p w:rsidR="00E84D55" w:rsidRDefault="00104E3B" w:rsidP="000464EF">
      <w:pPr>
        <w:spacing w:after="326"/>
      </w:pPr>
      <w:r>
        <w:t>(</w:t>
      </w:r>
      <w:r>
        <w:rPr>
          <w:rFonts w:hint="eastAsia"/>
        </w:rPr>
        <w:t>2) Adaline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AA1FBE" w:rsidP="000464EF">
            <w:pPr>
              <w:spacing w:after="326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84D55" w:rsidRDefault="00AA1FBE" w:rsidP="000464EF">
            <w:pPr>
              <w:spacing w:after="326"/>
            </w:pPr>
            <w:r>
              <w:rPr>
                <w:rFonts w:hint="eastAsia"/>
              </w:rPr>
              <w:t>60.48</w:t>
            </w:r>
            <w:bookmarkStart w:id="0" w:name="_GoBack"/>
            <w:bookmarkEnd w:id="0"/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362821" w:rsidP="000464EF">
            <w:pPr>
              <w:spacing w:after="326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84D55" w:rsidRDefault="00362821" w:rsidP="000464EF">
            <w:pPr>
              <w:spacing w:after="326"/>
            </w:pPr>
            <w:r>
              <w:rPr>
                <w:rFonts w:hint="eastAsia"/>
              </w:rPr>
              <w:t>73.68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F85E34" w:rsidP="000464EF">
            <w:pPr>
              <w:spacing w:after="326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84D55" w:rsidRDefault="00F85E34" w:rsidP="000464EF">
            <w:pPr>
              <w:spacing w:after="326"/>
            </w:pPr>
            <w:r>
              <w:rPr>
                <w:rFonts w:hint="eastAsia"/>
              </w:rPr>
              <w:t>68.16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AA1FBE" w:rsidP="000464EF">
            <w:pPr>
              <w:spacing w:after="326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84D55" w:rsidRDefault="00AA1FBE" w:rsidP="000464EF">
            <w:pPr>
              <w:spacing w:after="326"/>
            </w:pPr>
            <w:r>
              <w:rPr>
                <w:rFonts w:hint="eastAsia"/>
              </w:rPr>
              <w:t>65.24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F85E34" w:rsidP="000464EF">
            <w:pPr>
              <w:spacing w:after="326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84D55" w:rsidRDefault="00F85E34" w:rsidP="000464EF">
            <w:pPr>
              <w:spacing w:after="326"/>
            </w:pPr>
            <w:r>
              <w:rPr>
                <w:rFonts w:hint="eastAsia"/>
              </w:rPr>
              <w:t>59.68</w:t>
            </w:r>
          </w:p>
        </w:tc>
      </w:tr>
    </w:tbl>
    <w:p w:rsidR="006E33DA" w:rsidRDefault="006E33DA" w:rsidP="000464EF">
      <w:pPr>
        <w:spacing w:after="326"/>
      </w:pPr>
    </w:p>
    <w:p w:rsidR="006E33DA" w:rsidRDefault="006E33DA">
      <w:pPr>
        <w:widowControl/>
        <w:spacing w:afterLines="0" w:after="0"/>
        <w:jc w:val="left"/>
      </w:pPr>
      <w:r>
        <w:br w:type="page"/>
      </w:r>
    </w:p>
    <w:p w:rsidR="00E84D55" w:rsidRDefault="00E84D55" w:rsidP="000464EF">
      <w:pPr>
        <w:spacing w:after="326"/>
      </w:pPr>
    </w:p>
    <w:p w:rsidR="00E84D55" w:rsidRDefault="00E64AB5" w:rsidP="000464EF">
      <w:pPr>
        <w:spacing w:after="326"/>
      </w:pPr>
      <w:r>
        <w:rPr>
          <w:rFonts w:hint="eastAsia"/>
        </w:rPr>
        <w:t>(3) SVM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520C" w:rsidTr="00D25EA1">
        <w:tc>
          <w:tcPr>
            <w:tcW w:w="2840" w:type="dxa"/>
          </w:tcPr>
          <w:p w:rsidR="0001520C" w:rsidRDefault="0001520C" w:rsidP="0001520C">
            <w:pPr>
              <w:spacing w:after="326"/>
            </w:pPr>
            <w:r>
              <w:t>Category</w:t>
            </w:r>
          </w:p>
        </w:tc>
        <w:tc>
          <w:tcPr>
            <w:tcW w:w="2841" w:type="dxa"/>
          </w:tcPr>
          <w:p w:rsidR="0001520C" w:rsidRDefault="0001520C" w:rsidP="0001520C">
            <w:pPr>
              <w:spacing w:after="326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01520C" w:rsidRDefault="0001520C" w:rsidP="0001520C">
            <w:pPr>
              <w:spacing w:after="326"/>
            </w:pPr>
            <w:r>
              <w:rPr>
                <w:rFonts w:hint="eastAsia"/>
              </w:rPr>
              <w:t>Accuracy in Test (%)</w:t>
            </w:r>
          </w:p>
        </w:tc>
      </w:tr>
      <w:tr w:rsidR="0001520C" w:rsidTr="00D25EA1">
        <w:tc>
          <w:tcPr>
            <w:tcW w:w="2840" w:type="dxa"/>
          </w:tcPr>
          <w:p w:rsidR="0001520C" w:rsidRDefault="0001520C" w:rsidP="0001520C">
            <w:pPr>
              <w:spacing w:after="326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01520C" w:rsidRDefault="00024848" w:rsidP="0001520C">
            <w:pPr>
              <w:spacing w:after="326"/>
            </w:pPr>
            <w:r>
              <w:rPr>
                <w:rFonts w:hint="eastAsia"/>
              </w:rPr>
              <w:t>81.67</w:t>
            </w:r>
          </w:p>
        </w:tc>
        <w:tc>
          <w:tcPr>
            <w:tcW w:w="2841" w:type="dxa"/>
          </w:tcPr>
          <w:p w:rsidR="0001520C" w:rsidRDefault="00024848" w:rsidP="0001520C">
            <w:pPr>
              <w:spacing w:after="326"/>
            </w:pPr>
            <w:r>
              <w:rPr>
                <w:rFonts w:hint="eastAsia"/>
              </w:rPr>
              <w:t>45.16</w:t>
            </w:r>
          </w:p>
        </w:tc>
      </w:tr>
      <w:tr w:rsidR="0001520C" w:rsidTr="00D25EA1">
        <w:tc>
          <w:tcPr>
            <w:tcW w:w="2840" w:type="dxa"/>
          </w:tcPr>
          <w:p w:rsidR="0001520C" w:rsidRDefault="0001520C" w:rsidP="0001520C">
            <w:pPr>
              <w:spacing w:after="326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01520C" w:rsidRDefault="00024848" w:rsidP="0001520C">
            <w:pPr>
              <w:spacing w:after="326"/>
            </w:pPr>
            <w:r>
              <w:rPr>
                <w:rFonts w:hint="eastAsia"/>
              </w:rPr>
              <w:t>100</w:t>
            </w:r>
          </w:p>
        </w:tc>
        <w:tc>
          <w:tcPr>
            <w:tcW w:w="2841" w:type="dxa"/>
          </w:tcPr>
          <w:p w:rsidR="0001520C" w:rsidRDefault="00024848" w:rsidP="0001520C">
            <w:pPr>
              <w:spacing w:after="326"/>
            </w:pPr>
            <w:r>
              <w:rPr>
                <w:rFonts w:hint="eastAsia"/>
              </w:rPr>
              <w:t>60.53</w:t>
            </w:r>
          </w:p>
        </w:tc>
      </w:tr>
      <w:tr w:rsidR="0001520C" w:rsidTr="00D25EA1">
        <w:tc>
          <w:tcPr>
            <w:tcW w:w="2840" w:type="dxa"/>
          </w:tcPr>
          <w:p w:rsidR="0001520C" w:rsidRDefault="0001520C" w:rsidP="0001520C">
            <w:pPr>
              <w:spacing w:after="326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01520C" w:rsidRDefault="008D6408" w:rsidP="0001520C">
            <w:pPr>
              <w:spacing w:after="326"/>
            </w:pPr>
            <w:r>
              <w:rPr>
                <w:rFonts w:hint="eastAsia"/>
              </w:rPr>
              <w:t>80.52</w:t>
            </w:r>
          </w:p>
        </w:tc>
        <w:tc>
          <w:tcPr>
            <w:tcW w:w="2841" w:type="dxa"/>
          </w:tcPr>
          <w:p w:rsidR="0001520C" w:rsidRDefault="008D6408" w:rsidP="0001520C">
            <w:pPr>
              <w:spacing w:after="326"/>
            </w:pPr>
            <w:r>
              <w:rPr>
                <w:rFonts w:hint="eastAsia"/>
              </w:rPr>
              <w:t>62.78</w:t>
            </w:r>
          </w:p>
        </w:tc>
      </w:tr>
      <w:tr w:rsidR="0001520C" w:rsidTr="00D25EA1">
        <w:tc>
          <w:tcPr>
            <w:tcW w:w="2840" w:type="dxa"/>
          </w:tcPr>
          <w:p w:rsidR="0001520C" w:rsidRDefault="0001520C" w:rsidP="0001520C">
            <w:pPr>
              <w:spacing w:after="326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01520C" w:rsidRDefault="008D6408" w:rsidP="0001520C">
            <w:pPr>
              <w:spacing w:after="326"/>
            </w:pPr>
            <w:r>
              <w:rPr>
                <w:rFonts w:hint="eastAsia"/>
              </w:rPr>
              <w:t>76.78</w:t>
            </w:r>
          </w:p>
        </w:tc>
        <w:tc>
          <w:tcPr>
            <w:tcW w:w="2841" w:type="dxa"/>
          </w:tcPr>
          <w:p w:rsidR="0001520C" w:rsidRDefault="008D6408" w:rsidP="0001520C">
            <w:pPr>
              <w:spacing w:after="326"/>
            </w:pPr>
            <w:r>
              <w:rPr>
                <w:rFonts w:hint="eastAsia"/>
              </w:rPr>
              <w:t>60.00</w:t>
            </w:r>
          </w:p>
        </w:tc>
      </w:tr>
      <w:tr w:rsidR="0001520C" w:rsidTr="00D25EA1">
        <w:tc>
          <w:tcPr>
            <w:tcW w:w="2840" w:type="dxa"/>
          </w:tcPr>
          <w:p w:rsidR="0001520C" w:rsidRDefault="0001520C" w:rsidP="0001520C">
            <w:pPr>
              <w:spacing w:after="326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01520C" w:rsidRDefault="00C718AB" w:rsidP="0001520C">
            <w:pPr>
              <w:spacing w:after="326"/>
            </w:pPr>
            <w:r>
              <w:rPr>
                <w:rFonts w:hint="eastAsia"/>
              </w:rPr>
              <w:t>90.58</w:t>
            </w:r>
          </w:p>
        </w:tc>
        <w:tc>
          <w:tcPr>
            <w:tcW w:w="2841" w:type="dxa"/>
          </w:tcPr>
          <w:p w:rsidR="0001520C" w:rsidRDefault="00C718AB" w:rsidP="0001520C">
            <w:pPr>
              <w:spacing w:after="326"/>
            </w:pPr>
            <w:r>
              <w:rPr>
                <w:rFonts w:hint="eastAsia"/>
              </w:rPr>
              <w:t>43.55</w:t>
            </w:r>
          </w:p>
        </w:tc>
      </w:tr>
    </w:tbl>
    <w:p w:rsidR="0001520C" w:rsidRDefault="0001520C" w:rsidP="000464EF">
      <w:pPr>
        <w:spacing w:after="326"/>
      </w:pPr>
    </w:p>
    <w:p w:rsidR="0001520C" w:rsidRDefault="0001520C" w:rsidP="000464EF">
      <w:pPr>
        <w:spacing w:after="326"/>
      </w:pPr>
      <w:r>
        <w:rPr>
          <w:rFonts w:hint="eastAsia"/>
        </w:rPr>
        <w:t>(4) Kernel SVM</w:t>
      </w:r>
      <w:r w:rsidR="008D6408">
        <w:rPr>
          <w:rFonts w:hint="eastAsia"/>
        </w:rPr>
        <w:t xml:space="preserve"> (radial)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75341A" w:rsidP="000464EF">
            <w:pPr>
              <w:spacing w:after="326"/>
            </w:pPr>
            <w:r>
              <w:rPr>
                <w:rFonts w:hint="eastAsia"/>
              </w:rPr>
              <w:t>86.82</w:t>
            </w:r>
          </w:p>
        </w:tc>
        <w:tc>
          <w:tcPr>
            <w:tcW w:w="2841" w:type="dxa"/>
          </w:tcPr>
          <w:p w:rsidR="00E84D55" w:rsidRDefault="0075341A" w:rsidP="000464EF">
            <w:pPr>
              <w:spacing w:after="326"/>
            </w:pPr>
            <w:r>
              <w:rPr>
                <w:rFonts w:hint="eastAsia"/>
              </w:rPr>
              <w:t>62.90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B362C2" w:rsidP="000464EF">
            <w:pPr>
              <w:spacing w:after="326"/>
            </w:pPr>
            <w:r>
              <w:rPr>
                <w:rFonts w:hint="eastAsia"/>
              </w:rPr>
              <w:t>82.22</w:t>
            </w:r>
          </w:p>
        </w:tc>
        <w:tc>
          <w:tcPr>
            <w:tcW w:w="2841" w:type="dxa"/>
          </w:tcPr>
          <w:p w:rsidR="00E84D55" w:rsidRDefault="00B362C2" w:rsidP="000464EF">
            <w:pPr>
              <w:spacing w:after="326"/>
            </w:pPr>
            <w:r>
              <w:rPr>
                <w:rFonts w:hint="eastAsia"/>
              </w:rPr>
              <w:t>73.68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75341A" w:rsidP="000464EF">
            <w:pPr>
              <w:spacing w:after="326"/>
            </w:pPr>
            <w:r>
              <w:rPr>
                <w:rFonts w:hint="eastAsia"/>
              </w:rPr>
              <w:t>85.91</w:t>
            </w:r>
          </w:p>
        </w:tc>
        <w:tc>
          <w:tcPr>
            <w:tcW w:w="2841" w:type="dxa"/>
          </w:tcPr>
          <w:p w:rsidR="00E84D55" w:rsidRDefault="0075341A" w:rsidP="000464EF">
            <w:pPr>
              <w:spacing w:after="326"/>
            </w:pPr>
            <w:r>
              <w:rPr>
                <w:rFonts w:hint="eastAsia"/>
              </w:rPr>
              <w:t>68.16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B362C2" w:rsidP="000464EF">
            <w:pPr>
              <w:spacing w:after="326"/>
            </w:pPr>
            <w:r>
              <w:rPr>
                <w:rFonts w:hint="eastAsia"/>
              </w:rPr>
              <w:t>88.14</w:t>
            </w:r>
          </w:p>
        </w:tc>
        <w:tc>
          <w:tcPr>
            <w:tcW w:w="2841" w:type="dxa"/>
          </w:tcPr>
          <w:p w:rsidR="00E84D55" w:rsidRDefault="00B362C2" w:rsidP="000464EF">
            <w:pPr>
              <w:spacing w:after="326"/>
            </w:pPr>
            <w:r>
              <w:rPr>
                <w:rFonts w:hint="eastAsia"/>
              </w:rPr>
              <w:t>61.43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0464EF">
            <w:pPr>
              <w:spacing w:after="326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75341A" w:rsidP="000464EF">
            <w:pPr>
              <w:spacing w:after="326"/>
            </w:pPr>
            <w:r>
              <w:rPr>
                <w:rFonts w:hint="eastAsia"/>
              </w:rPr>
              <w:t>90.58</w:t>
            </w:r>
          </w:p>
        </w:tc>
        <w:tc>
          <w:tcPr>
            <w:tcW w:w="2841" w:type="dxa"/>
          </w:tcPr>
          <w:p w:rsidR="00E84D55" w:rsidRDefault="0075341A" w:rsidP="000464EF">
            <w:pPr>
              <w:spacing w:after="326"/>
            </w:pPr>
            <w:r>
              <w:rPr>
                <w:rFonts w:hint="eastAsia"/>
              </w:rPr>
              <w:t>58.06</w:t>
            </w:r>
          </w:p>
        </w:tc>
      </w:tr>
    </w:tbl>
    <w:p w:rsidR="00E84D55" w:rsidRDefault="00E84D55" w:rsidP="000464EF">
      <w:pPr>
        <w:spacing w:after="326"/>
      </w:pPr>
    </w:p>
    <w:p w:rsidR="00E84D55" w:rsidRDefault="00E84D55" w:rsidP="000464EF">
      <w:pPr>
        <w:spacing w:after="326"/>
      </w:pPr>
    </w:p>
    <w:sectPr w:rsidR="00E84D55" w:rsidSect="000464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939" w:rsidRDefault="00607939" w:rsidP="00362821">
      <w:pPr>
        <w:spacing w:after="240"/>
      </w:pPr>
      <w:r>
        <w:separator/>
      </w:r>
    </w:p>
  </w:endnote>
  <w:endnote w:type="continuationSeparator" w:id="0">
    <w:p w:rsidR="00607939" w:rsidRDefault="00607939" w:rsidP="00362821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821" w:rsidRDefault="00362821" w:rsidP="00362821">
    <w:pPr>
      <w:pStyle w:val="a5"/>
      <w:spacing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821" w:rsidRDefault="00362821" w:rsidP="00362821">
    <w:pPr>
      <w:pStyle w:val="a5"/>
      <w:spacing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821" w:rsidRDefault="00362821" w:rsidP="00362821">
    <w:pPr>
      <w:pStyle w:val="a5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939" w:rsidRDefault="00607939" w:rsidP="00362821">
      <w:pPr>
        <w:spacing w:after="240"/>
      </w:pPr>
      <w:r>
        <w:separator/>
      </w:r>
    </w:p>
  </w:footnote>
  <w:footnote w:type="continuationSeparator" w:id="0">
    <w:p w:rsidR="00607939" w:rsidRDefault="00607939" w:rsidP="00362821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821" w:rsidRDefault="00362821" w:rsidP="00362821">
    <w:pPr>
      <w:pStyle w:val="a4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821" w:rsidRDefault="00362821" w:rsidP="00362821">
    <w:pPr>
      <w:pStyle w:val="a4"/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821" w:rsidRDefault="00362821" w:rsidP="00362821">
    <w:pPr>
      <w:pStyle w:val="a4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74"/>
    <w:rsid w:val="0001520C"/>
    <w:rsid w:val="00024848"/>
    <w:rsid w:val="000464EF"/>
    <w:rsid w:val="000D46FA"/>
    <w:rsid w:val="00104E3B"/>
    <w:rsid w:val="00114003"/>
    <w:rsid w:val="00126274"/>
    <w:rsid w:val="00172989"/>
    <w:rsid w:val="001C0A79"/>
    <w:rsid w:val="001D70C0"/>
    <w:rsid w:val="001E49BC"/>
    <w:rsid w:val="002A163C"/>
    <w:rsid w:val="00362821"/>
    <w:rsid w:val="00494647"/>
    <w:rsid w:val="00605CC9"/>
    <w:rsid w:val="00607939"/>
    <w:rsid w:val="00624999"/>
    <w:rsid w:val="006421AC"/>
    <w:rsid w:val="00647746"/>
    <w:rsid w:val="00670911"/>
    <w:rsid w:val="006E33DA"/>
    <w:rsid w:val="00705BEA"/>
    <w:rsid w:val="0075341A"/>
    <w:rsid w:val="007966FC"/>
    <w:rsid w:val="007F20CD"/>
    <w:rsid w:val="008175F7"/>
    <w:rsid w:val="00892209"/>
    <w:rsid w:val="008D6408"/>
    <w:rsid w:val="00910B3E"/>
    <w:rsid w:val="00912A69"/>
    <w:rsid w:val="00951073"/>
    <w:rsid w:val="00956E73"/>
    <w:rsid w:val="0099270D"/>
    <w:rsid w:val="009C4A7A"/>
    <w:rsid w:val="00AA1FBE"/>
    <w:rsid w:val="00AB5061"/>
    <w:rsid w:val="00AE676B"/>
    <w:rsid w:val="00B362C2"/>
    <w:rsid w:val="00B74355"/>
    <w:rsid w:val="00C718AB"/>
    <w:rsid w:val="00CE1E1C"/>
    <w:rsid w:val="00D039D5"/>
    <w:rsid w:val="00D42A4B"/>
    <w:rsid w:val="00E477D9"/>
    <w:rsid w:val="00E64AB5"/>
    <w:rsid w:val="00E84D55"/>
    <w:rsid w:val="00EC444F"/>
    <w:rsid w:val="00F770AD"/>
    <w:rsid w:val="00F8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55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2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28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2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28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55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2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28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2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2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周韦</dc:creator>
  <cp:keywords/>
  <dc:description/>
  <cp:lastModifiedBy>周韦</cp:lastModifiedBy>
  <cp:revision>20</cp:revision>
  <dcterms:created xsi:type="dcterms:W3CDTF">2017-08-03T01:56:00Z</dcterms:created>
  <dcterms:modified xsi:type="dcterms:W3CDTF">2017-08-08T19:47:00Z</dcterms:modified>
</cp:coreProperties>
</file>