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49A1D" w14:textId="1EF8146C" w:rsidR="00FF6BD8" w:rsidRDefault="00067DF4">
      <w:pPr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7ADDB0" wp14:editId="24E276E6">
                <wp:simplePos x="0" y="0"/>
                <wp:positionH relativeFrom="column">
                  <wp:posOffset>-1095375</wp:posOffset>
                </wp:positionH>
                <wp:positionV relativeFrom="paragraph">
                  <wp:posOffset>-569595</wp:posOffset>
                </wp:positionV>
                <wp:extent cx="914400" cy="10896600"/>
                <wp:effectExtent l="0" t="0" r="3810" b="0"/>
                <wp:wrapNone/>
                <wp:docPr id="74897759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7A39C" w14:textId="737C5C59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不填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不填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007C8320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43BF0205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11BD57C8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27DD4A0E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ADDB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86.25pt;margin-top:-44.85pt;width:1in;height:85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" stroked="f">
                <v:textbox style="layout-flow:vertical;mso-layout-flow-alt:bottom-to-top">
                  <w:txbxContent>
                    <w:p w14:paraId="7BE7A39C" w14:textId="737C5C59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>不填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 xml:space="preserve">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>不填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</w:t>
                      </w:r>
                    </w:p>
                    <w:p w14:paraId="007C8320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43BF0205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14:paraId="11BD57C8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27DD4A0E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979ECD" wp14:editId="7B53D20D">
                <wp:simplePos x="0" y="0"/>
                <wp:positionH relativeFrom="column">
                  <wp:posOffset>-1028700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3810" b="0"/>
                <wp:wrapNone/>
                <wp:docPr id="96450290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DA24F" w14:textId="77777777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</w:p>
                          <w:p w14:paraId="36B8672C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5B5ADED8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4823F8D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270DE097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79ECD" id="文本框 7" o:spid="_x0000_s1027" type="#_x0000_t202" style="position:absolute;left:0;text-align:left;margin-left:-81pt;margin-top:-54.6pt;width:1in;height:85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" stroked="f">
                <v:textbox style="layout-flow:vertical;mso-layout-flow-alt:bottom-to-top">
                  <w:txbxContent>
                    <w:p w14:paraId="092DA24F" w14:textId="77777777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</w:p>
                    <w:p w14:paraId="36B8672C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5B5ADED8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14:paraId="4823F8D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270DE097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B3EDAD" wp14:editId="62490DB8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1905" r="3810" b="0"/>
                <wp:wrapNone/>
                <wp:docPr id="24308639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232EC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77D866D1" w14:textId="77777777" w:rsidR="00FF6BD8" w:rsidRDefault="00000000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43ED4D0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01B0A4A4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3EDAD" id="文本框 8" o:spid="_x0000_s1028" type="#_x0000_t202" style="position:absolute;left:0;text-align:left;margin-left:-90pt;margin-top:-31.2pt;width:1in;height:80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" stroked="f">
                <v:textbox style="layout-flow:vertical;mso-layout-flow-alt:bottom-to-top">
                  <w:txbxContent>
                    <w:p w14:paraId="433232EC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77D866D1" w14:textId="77777777" w:rsidR="00FF6BD8" w:rsidRDefault="00000000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43ED4D0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01B0A4A4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000000"/>
          <w:kern w:val="0"/>
          <w:sz w:val="44"/>
          <w:szCs w:val="44"/>
        </w:rPr>
        <w:t>广东行政职业学院（广东青年职业学院）</w:t>
      </w:r>
    </w:p>
    <w:p w14:paraId="41D92D37" w14:textId="56CABF6A" w:rsidR="00FF6BD8" w:rsidRDefault="00067DF4">
      <w:pPr>
        <w:jc w:val="center"/>
        <w:rPr>
          <w:rFonts w:ascii="宋体" w:hAnsi="宋体" w:cs="Arial"/>
          <w:b/>
          <w:bCs/>
          <w:color w:val="000000"/>
          <w:sz w:val="32"/>
          <w:szCs w:val="32"/>
        </w:rPr>
      </w:pPr>
      <w:r>
        <w:rPr>
          <w:rFonts w:ascii="宋体" w:hAnsi="宋体" w:cs="Arial"/>
          <w:b/>
          <w:bCs/>
          <w:noProof/>
          <w:color w:val="000000"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1B91A" wp14:editId="71A15F1D">
                <wp:simplePos x="0" y="0"/>
                <wp:positionH relativeFrom="column">
                  <wp:posOffset>-1028700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9008B" w14:textId="77777777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</w:p>
                          <w:p w14:paraId="2936A08D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2FBA02B6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0E06D08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367A2DF9" w14:textId="77777777" w:rsidR="00FF6BD8" w:rsidRDefault="00FF6BD8"/>
                        </w:txbxContent>
                      </wps:txbx>
                      <wps:bodyPr vert="vert270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1B91A" id="文本框 3" o:spid="_x0000_s1029" type="#_x0000_t202" style="position:absolute;left:0;text-align:left;margin-left:-81pt;margin-top:-54.6pt;width:1in;height:85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" stroked="f">
                <v:textbox style="layout-flow:vertical;mso-layout-flow-alt:bottom-to-top">
                  <w:txbxContent>
                    <w:p w14:paraId="1B19008B" w14:textId="77777777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</w:p>
                    <w:p w14:paraId="2936A08D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2FBA02B6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14:paraId="0E06D08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367A2DF9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56"/>
          <w:szCs w:val="72"/>
          <w:lang w:bidi="th-T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16D737" wp14:editId="387ECA1F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66BD5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4393D239" w14:textId="77777777" w:rsidR="00FF6BD8" w:rsidRDefault="00000000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18F4BAB0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7FAAAD94" w14:textId="77777777" w:rsidR="00FF6BD8" w:rsidRDefault="00FF6BD8"/>
                        </w:txbxContent>
                      </wps:txbx>
                      <wps:bodyPr vert="vert270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6D737" id="文本框 2" o:spid="_x0000_s1030" type="#_x0000_t202" style="position:absolute;left:0;text-align:left;margin-left:-90pt;margin-top:-31.2pt;width:1in;height:80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" stroked="f">
                <v:textbox style="layout-flow:vertical;mso-layout-flow-alt:bottom-to-top">
                  <w:txbxContent>
                    <w:p w14:paraId="77F66BD5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4393D239" w14:textId="77777777" w:rsidR="00FF6BD8" w:rsidRDefault="00000000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18F4BAB0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7FAAAD94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202</w:t>
      </w:r>
      <w:r w:rsidR="00971B2E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－</w:t>
      </w:r>
      <w:r>
        <w:rPr>
          <w:rFonts w:hint="eastAsia"/>
          <w:b/>
          <w:bCs/>
          <w:sz w:val="32"/>
          <w:szCs w:val="32"/>
        </w:rPr>
        <w:t>202</w:t>
      </w:r>
      <w:r w:rsidR="00971B2E"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color w:val="000000"/>
          <w:sz w:val="32"/>
          <w:szCs w:val="32"/>
        </w:rPr>
        <w:t>学年第</w:t>
      </w:r>
      <w:r w:rsidR="00DA201F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color w:val="000000"/>
          <w:sz w:val="32"/>
          <w:szCs w:val="32"/>
        </w:rPr>
        <w:t>学期</w:t>
      </w:r>
      <w:r>
        <w:rPr>
          <w:rFonts w:ascii="宋体" w:hAnsi="宋体" w:cs="Arial" w:hint="eastAsia"/>
          <w:b/>
          <w:bCs/>
          <w:color w:val="000000"/>
          <w:sz w:val="32"/>
          <w:szCs w:val="32"/>
        </w:rPr>
        <w:t>末考试答卷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80"/>
        <w:gridCol w:w="1371"/>
        <w:gridCol w:w="1329"/>
        <w:gridCol w:w="1328"/>
        <w:gridCol w:w="2092"/>
      </w:tblGrid>
      <w:tr w:rsidR="00FF6BD8" w14:paraId="67483E5C" w14:textId="77777777">
        <w:tc>
          <w:tcPr>
            <w:tcW w:w="1188" w:type="dxa"/>
          </w:tcPr>
          <w:p w14:paraId="43A8795D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1980" w:type="dxa"/>
          </w:tcPr>
          <w:p w14:paraId="3144AB38" w14:textId="77777777" w:rsidR="00FF6BD8" w:rsidRDefault="00293EF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电工与电子</w:t>
            </w:r>
          </w:p>
        </w:tc>
        <w:tc>
          <w:tcPr>
            <w:tcW w:w="1371" w:type="dxa"/>
          </w:tcPr>
          <w:p w14:paraId="3269534B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考查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考试</w:t>
            </w:r>
          </w:p>
        </w:tc>
        <w:tc>
          <w:tcPr>
            <w:tcW w:w="1329" w:type="dxa"/>
          </w:tcPr>
          <w:p w14:paraId="0DAD36D2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考试</w:t>
            </w:r>
          </w:p>
        </w:tc>
        <w:tc>
          <w:tcPr>
            <w:tcW w:w="1328" w:type="dxa"/>
          </w:tcPr>
          <w:p w14:paraId="491CD035" w14:textId="77777777" w:rsidR="00FF6BD8" w:rsidRDefault="00000000">
            <w:pPr>
              <w:ind w:firstLineChars="50" w:firstLine="12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适用年级</w:t>
            </w:r>
          </w:p>
        </w:tc>
        <w:tc>
          <w:tcPr>
            <w:tcW w:w="2092" w:type="dxa"/>
          </w:tcPr>
          <w:p w14:paraId="716C6AC0" w14:textId="77777777" w:rsidR="00FF6BD8" w:rsidRDefault="00000000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202</w:t>
            </w:r>
            <w:r w:rsidR="00971B2E">
              <w:rPr>
                <w:rFonts w:eastAsia="楷体_GB2312" w:hint="eastAsia"/>
                <w:color w:val="FF0000"/>
                <w:sz w:val="24"/>
              </w:rPr>
              <w:t>3</w:t>
            </w:r>
            <w:r>
              <w:rPr>
                <w:rFonts w:eastAsia="楷体_GB2312" w:hint="eastAsia"/>
                <w:color w:val="FF0000"/>
                <w:sz w:val="24"/>
              </w:rPr>
              <w:t>级</w:t>
            </w:r>
          </w:p>
        </w:tc>
      </w:tr>
      <w:tr w:rsidR="00FF6BD8" w14:paraId="2250AA6C" w14:textId="77777777">
        <w:tc>
          <w:tcPr>
            <w:tcW w:w="1188" w:type="dxa"/>
          </w:tcPr>
          <w:p w14:paraId="598D3DF1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适用专业</w:t>
            </w:r>
          </w:p>
        </w:tc>
        <w:tc>
          <w:tcPr>
            <w:tcW w:w="1980" w:type="dxa"/>
          </w:tcPr>
          <w:p w14:paraId="1A8E1D52" w14:textId="77777777" w:rsidR="00FF6BD8" w:rsidRDefault="00DA201F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sz w:val="24"/>
              </w:rPr>
              <w:t>工业互联网</w:t>
            </w:r>
          </w:p>
        </w:tc>
        <w:tc>
          <w:tcPr>
            <w:tcW w:w="1371" w:type="dxa"/>
          </w:tcPr>
          <w:p w14:paraId="5907934D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329" w:type="dxa"/>
          </w:tcPr>
          <w:p w14:paraId="12AAD9E0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</w:p>
        </w:tc>
        <w:tc>
          <w:tcPr>
            <w:tcW w:w="1328" w:type="dxa"/>
          </w:tcPr>
          <w:p w14:paraId="3F75253D" w14:textId="77777777" w:rsidR="00FF6BD8" w:rsidRDefault="00000000">
            <w:pPr>
              <w:rPr>
                <w:rFonts w:eastAsia="楷体_GB2312"/>
                <w:sz w:val="24"/>
                <w:u w:val="single"/>
              </w:rPr>
            </w:pPr>
            <w:r>
              <w:rPr>
                <w:rFonts w:eastAsia="楷体_GB2312" w:hint="eastAsia"/>
                <w:sz w:val="24"/>
              </w:rPr>
              <w:t>考试时间</w:t>
            </w:r>
          </w:p>
        </w:tc>
        <w:tc>
          <w:tcPr>
            <w:tcW w:w="2092" w:type="dxa"/>
          </w:tcPr>
          <w:p w14:paraId="0C227E37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 xml:space="preserve"> 120</w:t>
            </w:r>
            <w:r>
              <w:rPr>
                <w:rFonts w:eastAsia="楷体_GB2312" w:hint="eastAsia"/>
                <w:sz w:val="24"/>
              </w:rPr>
              <w:t>分钟</w:t>
            </w:r>
          </w:p>
        </w:tc>
      </w:tr>
    </w:tbl>
    <w:p w14:paraId="0BA6ABAF" w14:textId="77777777" w:rsidR="00FF6BD8" w:rsidRDefault="00FF6BD8">
      <w:pPr>
        <w:rPr>
          <w:rFonts w:eastAsia="楷体_GB2312"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1021"/>
        <w:gridCol w:w="1022"/>
        <w:gridCol w:w="1021"/>
        <w:gridCol w:w="1022"/>
        <w:gridCol w:w="1021"/>
        <w:gridCol w:w="1022"/>
        <w:gridCol w:w="1021"/>
        <w:gridCol w:w="1202"/>
      </w:tblGrid>
      <w:tr w:rsidR="00FF6BD8" w14:paraId="7CA59CF5" w14:textId="77777777">
        <w:trPr>
          <w:trHeight w:val="405"/>
        </w:trPr>
        <w:tc>
          <w:tcPr>
            <w:tcW w:w="936" w:type="dxa"/>
            <w:vAlign w:val="center"/>
          </w:tcPr>
          <w:p w14:paraId="1414FFC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题号</w:t>
            </w:r>
          </w:p>
        </w:tc>
        <w:tc>
          <w:tcPr>
            <w:tcW w:w="1021" w:type="dxa"/>
            <w:vAlign w:val="center"/>
          </w:tcPr>
          <w:p w14:paraId="04A4B59C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一</w:t>
            </w:r>
          </w:p>
        </w:tc>
        <w:tc>
          <w:tcPr>
            <w:tcW w:w="1022" w:type="dxa"/>
            <w:vAlign w:val="center"/>
          </w:tcPr>
          <w:p w14:paraId="3DD7C603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二</w:t>
            </w:r>
          </w:p>
        </w:tc>
        <w:tc>
          <w:tcPr>
            <w:tcW w:w="1021" w:type="dxa"/>
            <w:vAlign w:val="center"/>
          </w:tcPr>
          <w:p w14:paraId="19D43E9A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三</w:t>
            </w:r>
          </w:p>
        </w:tc>
        <w:tc>
          <w:tcPr>
            <w:tcW w:w="1022" w:type="dxa"/>
            <w:vAlign w:val="center"/>
          </w:tcPr>
          <w:p w14:paraId="7E7267CB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四</w:t>
            </w:r>
          </w:p>
        </w:tc>
        <w:tc>
          <w:tcPr>
            <w:tcW w:w="1021" w:type="dxa"/>
            <w:vAlign w:val="center"/>
          </w:tcPr>
          <w:p w14:paraId="0604CC63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五</w:t>
            </w:r>
          </w:p>
        </w:tc>
        <w:tc>
          <w:tcPr>
            <w:tcW w:w="1022" w:type="dxa"/>
            <w:vAlign w:val="center"/>
          </w:tcPr>
          <w:p w14:paraId="0121AC57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六</w:t>
            </w:r>
          </w:p>
        </w:tc>
        <w:tc>
          <w:tcPr>
            <w:tcW w:w="1021" w:type="dxa"/>
            <w:vAlign w:val="center"/>
          </w:tcPr>
          <w:p w14:paraId="03DD25D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总分</w:t>
            </w:r>
          </w:p>
        </w:tc>
        <w:tc>
          <w:tcPr>
            <w:tcW w:w="1202" w:type="dxa"/>
            <w:vAlign w:val="center"/>
          </w:tcPr>
          <w:p w14:paraId="5600ED8A" w14:textId="77777777" w:rsidR="00FF6BD8" w:rsidRDefault="0000000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评分人</w:t>
            </w:r>
          </w:p>
        </w:tc>
      </w:tr>
      <w:tr w:rsidR="00FF6BD8" w14:paraId="50C7FF57" w14:textId="77777777">
        <w:trPr>
          <w:trHeight w:val="405"/>
        </w:trPr>
        <w:tc>
          <w:tcPr>
            <w:tcW w:w="936" w:type="dxa"/>
            <w:vAlign w:val="center"/>
          </w:tcPr>
          <w:p w14:paraId="78834B1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得分</w:t>
            </w:r>
          </w:p>
        </w:tc>
        <w:tc>
          <w:tcPr>
            <w:tcW w:w="1021" w:type="dxa"/>
          </w:tcPr>
          <w:p w14:paraId="5FE423A4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4E3841A3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5F3AFC1B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74E6753E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482CB8C5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76B9311C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399DED51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2" w:type="dxa"/>
          </w:tcPr>
          <w:p w14:paraId="7AA616DC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39B8B8B" w14:textId="77777777" w:rsidR="00FF6BD8" w:rsidRDefault="00FF6BD8">
      <w:pPr>
        <w:rPr>
          <w:rFonts w:ascii="宋体" w:hAnsi="宋体"/>
          <w:iCs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117B399E" w14:textId="77777777">
        <w:trPr>
          <w:trHeight w:val="419"/>
        </w:trPr>
        <w:tc>
          <w:tcPr>
            <w:tcW w:w="876" w:type="dxa"/>
            <w:vAlign w:val="center"/>
          </w:tcPr>
          <w:p w14:paraId="21450C4B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70F566F2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4D701F4B" w14:textId="77777777" w:rsidR="00F61318" w:rsidRDefault="00F61318">
      <w:pPr>
        <w:tabs>
          <w:tab w:val="left" w:pos="1260"/>
          <w:tab w:val="left" w:pos="3240"/>
        </w:tabs>
        <w:rPr>
          <w:rFonts w:ascii="宋体" w:hAnsi="宋体"/>
          <w:b/>
          <w:szCs w:val="21"/>
        </w:rPr>
      </w:pPr>
    </w:p>
    <w:p w14:paraId="29F3A01A" w14:textId="53ECE8E2" w:rsidR="008652DB" w:rsidRDefault="00F61318">
      <w:pPr>
        <w:tabs>
          <w:tab w:val="left" w:pos="1260"/>
          <w:tab w:val="left" w:pos="3240"/>
        </w:tabs>
        <w:rPr>
          <w:rFonts w:ascii="宋体" w:hAnsi="宋体"/>
          <w:b/>
          <w:sz w:val="28"/>
          <w:szCs w:val="28"/>
        </w:rPr>
      </w:pPr>
      <w:r w:rsidRPr="0065281A">
        <w:rPr>
          <w:rFonts w:ascii="宋体" w:hAnsi="宋体" w:hint="eastAsia"/>
          <w:b/>
          <w:sz w:val="28"/>
          <w:szCs w:val="28"/>
        </w:rPr>
        <w:t>姓名：</w:t>
      </w:r>
      <w:r w:rsidR="00C02205">
        <w:rPr>
          <w:rFonts w:ascii="宋体" w:hAnsi="宋体" w:hint="eastAsia"/>
          <w:b/>
          <w:sz w:val="28"/>
          <w:szCs w:val="28"/>
        </w:rPr>
        <w:t>赵</w:t>
      </w:r>
      <w:r w:rsidR="00916C51" w:rsidRPr="0065281A">
        <w:rPr>
          <w:rFonts w:ascii="宋体" w:hAnsi="宋体" w:hint="eastAsia"/>
          <w:b/>
          <w:sz w:val="28"/>
          <w:szCs w:val="28"/>
        </w:rPr>
        <w:t>滨</w:t>
      </w:r>
      <w:r w:rsidRPr="0065281A">
        <w:rPr>
          <w:rFonts w:ascii="宋体" w:hAnsi="宋体" w:hint="eastAsia"/>
          <w:b/>
          <w:sz w:val="28"/>
          <w:szCs w:val="28"/>
        </w:rPr>
        <w:t xml:space="preserve">        </w:t>
      </w:r>
    </w:p>
    <w:p w14:paraId="3E1B9D52" w14:textId="523568D6" w:rsidR="00F61318" w:rsidRPr="0065281A" w:rsidRDefault="00F61318">
      <w:pPr>
        <w:tabs>
          <w:tab w:val="left" w:pos="1260"/>
          <w:tab w:val="left" w:pos="3240"/>
        </w:tabs>
        <w:rPr>
          <w:rFonts w:ascii="宋体" w:hAnsi="宋体"/>
          <w:b/>
          <w:sz w:val="28"/>
          <w:szCs w:val="28"/>
        </w:rPr>
      </w:pPr>
      <w:r w:rsidRPr="0065281A">
        <w:rPr>
          <w:rFonts w:ascii="宋体" w:hAnsi="宋体" w:hint="eastAsia"/>
          <w:b/>
          <w:sz w:val="28"/>
          <w:szCs w:val="28"/>
        </w:rPr>
        <w:t>学号：</w:t>
      </w:r>
      <w:r w:rsidR="00916C51" w:rsidRPr="0065281A">
        <w:rPr>
          <w:rFonts w:ascii="宋体" w:hAnsi="宋体" w:hint="eastAsia"/>
          <w:b/>
          <w:sz w:val="28"/>
          <w:szCs w:val="28"/>
        </w:rPr>
        <w:t>1</w:t>
      </w:r>
      <w:r w:rsidR="00C02205">
        <w:rPr>
          <w:rFonts w:ascii="宋体" w:hAnsi="宋体" w:hint="eastAsia"/>
          <w:b/>
          <w:sz w:val="28"/>
          <w:szCs w:val="28"/>
        </w:rPr>
        <w:t>9</w:t>
      </w:r>
      <w:r w:rsidR="00916C51" w:rsidRPr="0065281A">
        <w:rPr>
          <w:rFonts w:ascii="宋体" w:hAnsi="宋体" w:hint="eastAsia"/>
          <w:b/>
          <w:sz w:val="28"/>
          <w:szCs w:val="28"/>
        </w:rPr>
        <w:t>002</w:t>
      </w:r>
    </w:p>
    <w:p w14:paraId="3C8FFF5F" w14:textId="77777777" w:rsidR="00F61318" w:rsidRDefault="00F61318">
      <w:pPr>
        <w:tabs>
          <w:tab w:val="left" w:pos="1260"/>
          <w:tab w:val="left" w:pos="3240"/>
        </w:tabs>
        <w:rPr>
          <w:rFonts w:ascii="宋体" w:hAnsi="宋体"/>
          <w:b/>
          <w:szCs w:val="21"/>
        </w:rPr>
      </w:pPr>
    </w:p>
    <w:p w14:paraId="3F5E24DC" w14:textId="2F3A73C8" w:rsidR="00FF6BD8" w:rsidRDefault="00000000">
      <w:pPr>
        <w:tabs>
          <w:tab w:val="left" w:pos="1260"/>
          <w:tab w:val="left" w:pos="3240"/>
        </w:tabs>
        <w:rPr>
          <w:rFonts w:ascii="黑体" w:eastAsia="黑体" w:hAnsi="宋体"/>
          <w:bCs/>
          <w:color w:val="000000"/>
          <w:sz w:val="24"/>
        </w:rPr>
      </w:pPr>
      <w:r>
        <w:rPr>
          <w:rFonts w:ascii="宋体" w:hAnsi="宋体" w:hint="eastAsia"/>
          <w:b/>
          <w:szCs w:val="21"/>
        </w:rPr>
        <w:t>一、单项选择题（每题</w:t>
      </w:r>
      <w:r w:rsidR="00293EFF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分，共</w:t>
      </w:r>
      <w:r w:rsidR="00293EFF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0分</w:t>
      </w:r>
      <w:r w:rsidR="00F971D7">
        <w:rPr>
          <w:rFonts w:ascii="宋体" w:hAnsi="宋体" w:hint="eastAsia"/>
          <w:b/>
          <w:szCs w:val="21"/>
        </w:rPr>
        <w:t>， 填“A”、“B”、“C”或“D”</w:t>
      </w:r>
      <w:r>
        <w:rPr>
          <w:rFonts w:ascii="宋体" w:hAnsi="宋体" w:hint="eastAsia"/>
          <w:b/>
          <w:szCs w:val="21"/>
        </w:rPr>
        <w:t>）</w:t>
      </w:r>
    </w:p>
    <w:p w14:paraId="6F918E9E" w14:textId="45DF66B2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</w:t>
      </w:r>
      <w:r w:rsidR="00F971D7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题：</w:t>
      </w:r>
      <w:r w:rsidR="0055700A">
        <w:rPr>
          <w:rFonts w:ascii="宋体" w:hAnsi="宋体" w:hint="eastAsia"/>
          <w:szCs w:val="21"/>
        </w:rPr>
        <w:t xml:space="preserve">  </w:t>
      </w:r>
      <w:r w:rsidR="006B2CE0">
        <w:rPr>
          <w:rFonts w:ascii="宋体" w:hAnsi="宋体" w:hint="eastAsia"/>
          <w:szCs w:val="21"/>
        </w:rPr>
        <w:t>我</w:t>
      </w:r>
      <w:r w:rsidR="0055700A">
        <w:rPr>
          <w:rFonts w:ascii="宋体" w:hAnsi="宋体" w:hint="eastAsia"/>
          <w:szCs w:val="21"/>
        </w:rPr>
        <w:t xml:space="preserve">   </w:t>
      </w:r>
    </w:p>
    <w:p w14:paraId="5CA08368" w14:textId="7C50CE70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第2题：</w:t>
      </w:r>
      <w:r w:rsidR="008848B7">
        <w:rPr>
          <w:rFonts w:ascii="宋体" w:hAnsi="宋体" w:hint="eastAsia"/>
          <w:szCs w:val="21"/>
        </w:rPr>
        <w:t>B</w:t>
      </w:r>
    </w:p>
    <w:p w14:paraId="6BC8DC1F" w14:textId="4C50BD2C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第3题：</w:t>
      </w:r>
      <w:r w:rsidR="008848B7">
        <w:rPr>
          <w:rFonts w:ascii="宋体" w:hAnsi="宋体" w:hint="eastAsia"/>
          <w:szCs w:val="21"/>
        </w:rPr>
        <w:t>C</w:t>
      </w:r>
    </w:p>
    <w:p w14:paraId="61A9BDB3" w14:textId="621BB0E2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第4题：</w:t>
      </w:r>
      <w:r w:rsidR="008848B7">
        <w:rPr>
          <w:rFonts w:ascii="宋体" w:hAnsi="宋体" w:hint="eastAsia"/>
          <w:szCs w:val="21"/>
        </w:rPr>
        <w:t>A</w:t>
      </w:r>
    </w:p>
    <w:p w14:paraId="1BFE9417" w14:textId="26C557F8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第5题：</w:t>
      </w:r>
      <w:r w:rsidR="008848B7">
        <w:rPr>
          <w:rFonts w:ascii="宋体" w:hAnsi="宋体" w:hint="eastAsia"/>
          <w:szCs w:val="21"/>
        </w:rPr>
        <w:t>a</w:t>
      </w:r>
    </w:p>
    <w:p w14:paraId="481FE163" w14:textId="7F7AAF90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第6题：</w:t>
      </w:r>
      <w:r w:rsidR="008848B7">
        <w:rPr>
          <w:rFonts w:ascii="宋体" w:hAnsi="宋体" w:hint="eastAsia"/>
          <w:szCs w:val="21"/>
        </w:rPr>
        <w:t>c</w:t>
      </w:r>
    </w:p>
    <w:p w14:paraId="1CBA0EE4" w14:textId="01889D44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第7题：</w:t>
      </w:r>
    </w:p>
    <w:p w14:paraId="5C782833" w14:textId="1F218773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第8题：</w:t>
      </w:r>
    </w:p>
    <w:p w14:paraId="34839130" w14:textId="6450CE76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第9题：</w:t>
      </w:r>
    </w:p>
    <w:p w14:paraId="19B8EA2F" w14:textId="44F9F0D6" w:rsidR="00FF6BD8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第10题：</w:t>
      </w:r>
    </w:p>
    <w:p w14:paraId="1ED754CC" w14:textId="77777777" w:rsidR="00FF6BD8" w:rsidRDefault="00FF6BD8">
      <w:pPr>
        <w:spacing w:line="360" w:lineRule="auto"/>
        <w:rPr>
          <w:rFonts w:ascii="宋体" w:hAnsi="宋体"/>
          <w:szCs w:val="21"/>
        </w:rPr>
      </w:pPr>
    </w:p>
    <w:p w14:paraId="45DCCBCC" w14:textId="77777777" w:rsidR="00FF6BD8" w:rsidRDefault="00FF6BD8">
      <w:pPr>
        <w:spacing w:line="360" w:lineRule="auto"/>
        <w:rPr>
          <w:rFonts w:ascii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00E62995" w14:textId="77777777">
        <w:trPr>
          <w:trHeight w:val="419"/>
        </w:trPr>
        <w:tc>
          <w:tcPr>
            <w:tcW w:w="876" w:type="dxa"/>
            <w:vAlign w:val="center"/>
          </w:tcPr>
          <w:p w14:paraId="42831D59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3B09C563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18D5D89A" w14:textId="0C23401B" w:rsidR="00FF6BD8" w:rsidRDefault="0000000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</w:t>
      </w:r>
      <w:r w:rsidR="00293EFF">
        <w:rPr>
          <w:rFonts w:ascii="宋体" w:hAnsi="宋体" w:hint="eastAsia"/>
          <w:b/>
          <w:szCs w:val="21"/>
        </w:rPr>
        <w:t>判断</w:t>
      </w:r>
      <w:r>
        <w:rPr>
          <w:rFonts w:ascii="宋体" w:hAnsi="宋体" w:hint="eastAsia"/>
          <w:b/>
          <w:szCs w:val="21"/>
        </w:rPr>
        <w:t>题（每题</w:t>
      </w:r>
      <w:r w:rsidR="00293EFF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分，共</w:t>
      </w:r>
      <w:r w:rsidR="00293EFF">
        <w:rPr>
          <w:rFonts w:ascii="宋体" w:hAnsi="宋体" w:hint="eastAsia"/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分</w:t>
      </w:r>
      <w:r w:rsidR="00C048DE">
        <w:rPr>
          <w:rFonts w:ascii="宋体" w:hAnsi="宋体" w:hint="eastAsia"/>
          <w:b/>
          <w:szCs w:val="21"/>
        </w:rPr>
        <w:t>,填“对”或者“错”。</w:t>
      </w:r>
      <w:r>
        <w:rPr>
          <w:rFonts w:ascii="宋体" w:hAnsi="宋体" w:hint="eastAsia"/>
          <w:b/>
          <w:szCs w:val="21"/>
        </w:rPr>
        <w:t>）</w:t>
      </w:r>
    </w:p>
    <w:p w14:paraId="64CF316E" w14:textId="6603CB1B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第11题：</w:t>
      </w:r>
    </w:p>
    <w:p w14:paraId="7BA82DA9" w14:textId="7C9352B6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第12题：错</w:t>
      </w:r>
    </w:p>
    <w:p w14:paraId="7DECB164" w14:textId="3AD8F978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第13题：</w:t>
      </w:r>
    </w:p>
    <w:p w14:paraId="7C5E330C" w14:textId="30E7330E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第14题：</w:t>
      </w:r>
    </w:p>
    <w:p w14:paraId="44D95EF3" w14:textId="309E7E59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第15题：</w:t>
      </w:r>
    </w:p>
    <w:p w14:paraId="621C7966" w14:textId="4B61E324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第16题：</w:t>
      </w:r>
    </w:p>
    <w:p w14:paraId="796A382F" w14:textId="4F1C992F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第17题：</w:t>
      </w:r>
    </w:p>
    <w:p w14:paraId="7AFA661F" w14:textId="172D781E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第18题：</w:t>
      </w:r>
    </w:p>
    <w:p w14:paraId="732CA79F" w14:textId="4665DAC9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第19题：</w:t>
      </w:r>
    </w:p>
    <w:p w14:paraId="1327826A" w14:textId="7605E84D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第20题：</w:t>
      </w:r>
    </w:p>
    <w:p w14:paraId="6FE53654" w14:textId="77777777" w:rsidR="00FF6BD8" w:rsidRPr="00FB3447" w:rsidRDefault="00FF6BD8">
      <w:pPr>
        <w:rPr>
          <w:rFonts w:ascii="宋体" w:hAnsi="宋体"/>
          <w:bCs/>
          <w:szCs w:val="21"/>
        </w:rPr>
      </w:pPr>
    </w:p>
    <w:p w14:paraId="47622BBA" w14:textId="77777777" w:rsidR="00FF6BD8" w:rsidRDefault="00FF6BD8">
      <w:pPr>
        <w:rPr>
          <w:rFonts w:ascii="宋体" w:hAnsi="宋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6A70D4C0" w14:textId="77777777">
        <w:trPr>
          <w:trHeight w:val="419"/>
        </w:trPr>
        <w:tc>
          <w:tcPr>
            <w:tcW w:w="876" w:type="dxa"/>
            <w:vAlign w:val="center"/>
          </w:tcPr>
          <w:p w14:paraId="1C34581D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1F250656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059EBCD8" w14:textId="77777777" w:rsidR="00FF6BD8" w:rsidRDefault="0000000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三、简答题（每题10分，共50分）</w:t>
      </w:r>
    </w:p>
    <w:p w14:paraId="35BF5DF2" w14:textId="41691CB3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21.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0983DE97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2FEF9E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AC5215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79C5F4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4FFA60A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0E91D4E2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0BA09056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9CDE97E" w14:textId="73A4F4F8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22.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5B834DBB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5749D94C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472214B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180D393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464158E3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53FBD5EE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F4AEC1D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85120DF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5B671374" w14:textId="58463797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23.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1C624081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5155E8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4B594BDE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3BC07265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0F1606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70B8BAF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FA8AA0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6A4CBA2" w14:textId="4EB1CEDB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24.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1B24BF7A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BD25E15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703B0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C94A93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1E2BCB78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1129739E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7E4530A3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3F67DEEB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EDFA109" w14:textId="7702F44C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25.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34318A9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B9DD4A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0F343A3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F769690" w14:textId="77777777" w:rsidR="00F36B3D" w:rsidRDefault="00F36B3D">
      <w:pPr>
        <w:rPr>
          <w:rFonts w:ascii="宋体" w:hAnsi="宋体"/>
          <w:bCs/>
          <w:color w:val="000000"/>
          <w:szCs w:val="21"/>
        </w:rPr>
      </w:pPr>
    </w:p>
    <w:sectPr w:rsidR="00F36B3D">
      <w:footerReference w:type="default" r:id="rId7"/>
      <w:pgSz w:w="11906" w:h="16838"/>
      <w:pgMar w:top="567" w:right="851" w:bottom="567" w:left="236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F6111" w14:textId="77777777" w:rsidR="00B679F3" w:rsidRDefault="00B679F3">
      <w:r>
        <w:separator/>
      </w:r>
    </w:p>
  </w:endnote>
  <w:endnote w:type="continuationSeparator" w:id="0">
    <w:p w14:paraId="018108AB" w14:textId="77777777" w:rsidR="00B679F3" w:rsidRDefault="00B6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C143" w14:textId="55715C5A" w:rsidR="00FF6BD8" w:rsidRDefault="00067DF4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12EBAB" wp14:editId="3CC4655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C4CA4" w14:textId="77777777" w:rsidR="00FF6BD8" w:rsidRDefault="00000000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2EBA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1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qD2uWpoBAAAvAwAADgAA&#10;AAAAAAAAAAAAAAAuAgAAZHJzL2Uyb0RvYy54bWxQSwECLQAUAAYACAAAACEA8tH9U9cAAAACAQAA&#10;DwAAAAAAAAAAAAAAAAD0AwAAZHJzL2Rvd25yZXYueG1sUEsFBgAAAAAEAAQA8wAAAPgEAAAAAA==&#10;" filled="f" stroked="f">
              <v:textbox style="mso-fit-shape-to-text:t" inset="0,0,0,0">
                <w:txbxContent>
                  <w:p w14:paraId="5B9C4CA4" w14:textId="77777777" w:rsidR="00FF6BD8" w:rsidRDefault="00000000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F0693" w14:textId="77777777" w:rsidR="00B679F3" w:rsidRDefault="00B679F3">
      <w:r>
        <w:separator/>
      </w:r>
    </w:p>
  </w:footnote>
  <w:footnote w:type="continuationSeparator" w:id="0">
    <w:p w14:paraId="4E29721D" w14:textId="77777777" w:rsidR="00B679F3" w:rsidRDefault="00B67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DA4"/>
    <w:multiLevelType w:val="hybridMultilevel"/>
    <w:tmpl w:val="F8F681F6"/>
    <w:lvl w:ilvl="0" w:tplc="463854A6">
      <w:start w:val="14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37FD12"/>
    <w:multiLevelType w:val="singleLevel"/>
    <w:tmpl w:val="2337FD12"/>
    <w:lvl w:ilvl="0">
      <w:start w:val="5"/>
      <w:numFmt w:val="decimal"/>
      <w:suff w:val="nothing"/>
      <w:lvlText w:val="%1．"/>
      <w:lvlJc w:val="left"/>
    </w:lvl>
  </w:abstractNum>
  <w:abstractNum w:abstractNumId="2" w15:restartNumberingAfterBreak="0">
    <w:nsid w:val="475D6F60"/>
    <w:multiLevelType w:val="hybridMultilevel"/>
    <w:tmpl w:val="047074B4"/>
    <w:lvl w:ilvl="0" w:tplc="FD7E62A0">
      <w:start w:val="18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6D71D1"/>
    <w:multiLevelType w:val="hybridMultilevel"/>
    <w:tmpl w:val="B8981040"/>
    <w:lvl w:ilvl="0" w:tplc="57F47DCE">
      <w:start w:val="16"/>
      <w:numFmt w:val="decimal"/>
      <w:lvlText w:val="%1．"/>
      <w:lvlJc w:val="left"/>
      <w:pPr>
        <w:ind w:left="432" w:hanging="432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A30BE9"/>
    <w:multiLevelType w:val="hybridMultilevel"/>
    <w:tmpl w:val="33BE6952"/>
    <w:lvl w:ilvl="0" w:tplc="4D7AA53A">
      <w:start w:val="12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631399"/>
    <w:multiLevelType w:val="hybridMultilevel"/>
    <w:tmpl w:val="DD7C8A7E"/>
    <w:lvl w:ilvl="0" w:tplc="0C384296">
      <w:start w:val="17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9837118"/>
    <w:multiLevelType w:val="hybridMultilevel"/>
    <w:tmpl w:val="9316354C"/>
    <w:lvl w:ilvl="0" w:tplc="4F607CAE">
      <w:start w:val="13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712962">
    <w:abstractNumId w:val="1"/>
  </w:num>
  <w:num w:numId="2" w16cid:durableId="1165776475">
    <w:abstractNumId w:val="0"/>
  </w:num>
  <w:num w:numId="3" w16cid:durableId="690957177">
    <w:abstractNumId w:val="2"/>
  </w:num>
  <w:num w:numId="4" w16cid:durableId="1799030733">
    <w:abstractNumId w:val="5"/>
  </w:num>
  <w:num w:numId="5" w16cid:durableId="994533873">
    <w:abstractNumId w:val="6"/>
  </w:num>
  <w:num w:numId="6" w16cid:durableId="193933389">
    <w:abstractNumId w:val="4"/>
  </w:num>
  <w:num w:numId="7" w16cid:durableId="367989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QxZTYwOWFlMTQ0MzQxZWQxNTBlNzQ4MTNkYjE4ZTQifQ=="/>
  </w:docVars>
  <w:rsids>
    <w:rsidRoot w:val="00CA419B"/>
    <w:rsid w:val="00003E02"/>
    <w:rsid w:val="000327A3"/>
    <w:rsid w:val="00036C37"/>
    <w:rsid w:val="00037A39"/>
    <w:rsid w:val="00056FA9"/>
    <w:rsid w:val="00067DF4"/>
    <w:rsid w:val="00087FFD"/>
    <w:rsid w:val="00091A7E"/>
    <w:rsid w:val="000A03CB"/>
    <w:rsid w:val="000A175E"/>
    <w:rsid w:val="000A7F5D"/>
    <w:rsid w:val="000B0E95"/>
    <w:rsid w:val="000C313D"/>
    <w:rsid w:val="000D7F31"/>
    <w:rsid w:val="000E4D96"/>
    <w:rsid w:val="00122A2F"/>
    <w:rsid w:val="0012614F"/>
    <w:rsid w:val="001435BE"/>
    <w:rsid w:val="001A61A2"/>
    <w:rsid w:val="001A6581"/>
    <w:rsid w:val="001A76B6"/>
    <w:rsid w:val="001D7621"/>
    <w:rsid w:val="001F6D7F"/>
    <w:rsid w:val="0020296A"/>
    <w:rsid w:val="00210D5A"/>
    <w:rsid w:val="00233ABA"/>
    <w:rsid w:val="00277329"/>
    <w:rsid w:val="00293EFF"/>
    <w:rsid w:val="002A407B"/>
    <w:rsid w:val="002B54E8"/>
    <w:rsid w:val="002C1BA6"/>
    <w:rsid w:val="002E37A4"/>
    <w:rsid w:val="00320906"/>
    <w:rsid w:val="0032247E"/>
    <w:rsid w:val="00346E4F"/>
    <w:rsid w:val="00395C58"/>
    <w:rsid w:val="003B2D22"/>
    <w:rsid w:val="003C6829"/>
    <w:rsid w:val="003D0B5C"/>
    <w:rsid w:val="003D2C99"/>
    <w:rsid w:val="003D2DDF"/>
    <w:rsid w:val="003D6FC7"/>
    <w:rsid w:val="003D78CA"/>
    <w:rsid w:val="0042679B"/>
    <w:rsid w:val="00460A42"/>
    <w:rsid w:val="00472061"/>
    <w:rsid w:val="00472EE4"/>
    <w:rsid w:val="00490FEA"/>
    <w:rsid w:val="004A0FDC"/>
    <w:rsid w:val="004A3372"/>
    <w:rsid w:val="004B572C"/>
    <w:rsid w:val="004B711C"/>
    <w:rsid w:val="004D6308"/>
    <w:rsid w:val="004F2D32"/>
    <w:rsid w:val="004F42AE"/>
    <w:rsid w:val="0050722C"/>
    <w:rsid w:val="005145F1"/>
    <w:rsid w:val="0052231B"/>
    <w:rsid w:val="0052354E"/>
    <w:rsid w:val="00525E7A"/>
    <w:rsid w:val="00540620"/>
    <w:rsid w:val="005420A1"/>
    <w:rsid w:val="00551A65"/>
    <w:rsid w:val="00555006"/>
    <w:rsid w:val="0055700A"/>
    <w:rsid w:val="005676F0"/>
    <w:rsid w:val="00567D35"/>
    <w:rsid w:val="00584455"/>
    <w:rsid w:val="005A3E87"/>
    <w:rsid w:val="005B2C0C"/>
    <w:rsid w:val="005B680B"/>
    <w:rsid w:val="005E51B8"/>
    <w:rsid w:val="00623787"/>
    <w:rsid w:val="00627426"/>
    <w:rsid w:val="0065281A"/>
    <w:rsid w:val="00661DBE"/>
    <w:rsid w:val="00681491"/>
    <w:rsid w:val="00685C54"/>
    <w:rsid w:val="0069034A"/>
    <w:rsid w:val="006A50CB"/>
    <w:rsid w:val="006B2CE0"/>
    <w:rsid w:val="006C3D7D"/>
    <w:rsid w:val="006D0F66"/>
    <w:rsid w:val="0075404E"/>
    <w:rsid w:val="00754491"/>
    <w:rsid w:val="007872EC"/>
    <w:rsid w:val="007C1700"/>
    <w:rsid w:val="00801E09"/>
    <w:rsid w:val="008036CC"/>
    <w:rsid w:val="008317EF"/>
    <w:rsid w:val="008469A7"/>
    <w:rsid w:val="00857C29"/>
    <w:rsid w:val="008652DB"/>
    <w:rsid w:val="00872E3B"/>
    <w:rsid w:val="008819B3"/>
    <w:rsid w:val="008848B7"/>
    <w:rsid w:val="00895B8E"/>
    <w:rsid w:val="00916C51"/>
    <w:rsid w:val="00921E17"/>
    <w:rsid w:val="009333CB"/>
    <w:rsid w:val="00934137"/>
    <w:rsid w:val="00971B2E"/>
    <w:rsid w:val="009A2D4D"/>
    <w:rsid w:val="009C281C"/>
    <w:rsid w:val="009F4277"/>
    <w:rsid w:val="00A126C6"/>
    <w:rsid w:val="00A16948"/>
    <w:rsid w:val="00A47F90"/>
    <w:rsid w:val="00A83726"/>
    <w:rsid w:val="00A911E9"/>
    <w:rsid w:val="00A96E4A"/>
    <w:rsid w:val="00AF53C3"/>
    <w:rsid w:val="00B52DE7"/>
    <w:rsid w:val="00B679F3"/>
    <w:rsid w:val="00B753BA"/>
    <w:rsid w:val="00B86C07"/>
    <w:rsid w:val="00BA5A14"/>
    <w:rsid w:val="00BB701E"/>
    <w:rsid w:val="00BE09C3"/>
    <w:rsid w:val="00C02205"/>
    <w:rsid w:val="00C048DE"/>
    <w:rsid w:val="00C10E52"/>
    <w:rsid w:val="00C13455"/>
    <w:rsid w:val="00C200A8"/>
    <w:rsid w:val="00C35695"/>
    <w:rsid w:val="00C84D58"/>
    <w:rsid w:val="00CA3482"/>
    <w:rsid w:val="00CA419B"/>
    <w:rsid w:val="00CA5751"/>
    <w:rsid w:val="00CB14A6"/>
    <w:rsid w:val="00CB5A28"/>
    <w:rsid w:val="00CC2848"/>
    <w:rsid w:val="00D01625"/>
    <w:rsid w:val="00D05355"/>
    <w:rsid w:val="00D16FCD"/>
    <w:rsid w:val="00D26509"/>
    <w:rsid w:val="00D3488B"/>
    <w:rsid w:val="00D40D76"/>
    <w:rsid w:val="00D77FF1"/>
    <w:rsid w:val="00DA201F"/>
    <w:rsid w:val="00DB60E9"/>
    <w:rsid w:val="00DC1D59"/>
    <w:rsid w:val="00DF7F62"/>
    <w:rsid w:val="00E22602"/>
    <w:rsid w:val="00E265BB"/>
    <w:rsid w:val="00EA5963"/>
    <w:rsid w:val="00EB08AE"/>
    <w:rsid w:val="00EC063A"/>
    <w:rsid w:val="00F10B21"/>
    <w:rsid w:val="00F161CC"/>
    <w:rsid w:val="00F36B3D"/>
    <w:rsid w:val="00F61318"/>
    <w:rsid w:val="00F82185"/>
    <w:rsid w:val="00F971D7"/>
    <w:rsid w:val="00FB3447"/>
    <w:rsid w:val="00FB40C5"/>
    <w:rsid w:val="00FB7154"/>
    <w:rsid w:val="00FF2B1B"/>
    <w:rsid w:val="00FF6BD8"/>
    <w:rsid w:val="00FF7474"/>
    <w:rsid w:val="04AC61F7"/>
    <w:rsid w:val="083F4163"/>
    <w:rsid w:val="09686A03"/>
    <w:rsid w:val="0D682C35"/>
    <w:rsid w:val="1A551CDD"/>
    <w:rsid w:val="1B173EF6"/>
    <w:rsid w:val="222209EF"/>
    <w:rsid w:val="33704EE5"/>
    <w:rsid w:val="3D52057D"/>
    <w:rsid w:val="3EE872C6"/>
    <w:rsid w:val="49215A93"/>
    <w:rsid w:val="49F355FA"/>
    <w:rsid w:val="58E1055D"/>
    <w:rsid w:val="63CE03E0"/>
    <w:rsid w:val="7C5A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A6F907"/>
  <w15:chartTrackingRefBased/>
  <w15:docId w15:val="{4FC46C70-7568-4D4A-86DE-A30C1455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34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5E5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</Words>
  <Characters>393</Characters>
  <Application>Microsoft Office Word</Application>
  <DocSecurity>0</DocSecurity>
  <Lines>3</Lines>
  <Paragraphs>1</Paragraphs>
  <ScaleCrop>false</ScaleCrop>
  <Company>Micro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18813756589@163.com</cp:lastModifiedBy>
  <cp:revision>22</cp:revision>
  <cp:lastPrinted>2011-11-29T04:42:00Z</cp:lastPrinted>
  <dcterms:created xsi:type="dcterms:W3CDTF">2024-06-27T08:51:00Z</dcterms:created>
  <dcterms:modified xsi:type="dcterms:W3CDTF">2024-06-29T08:37:00Z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65012CF823E9437FB91F7D6F2FA7DAC9</vt:lpwstr>
  </property>
</Properties>
</file>