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8852" w14:textId="0C88EA3C" w:rsidR="00590758" w:rsidRPr="00590758" w:rsidRDefault="00590758" w:rsidP="0059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微軟正黑體" w:eastAsia="微軟正黑體" w:hAnsi="微軟正黑體" w:cs="Courier New"/>
          <w:color w:val="000000"/>
          <w:kern w:val="0"/>
          <w:szCs w:val="24"/>
        </w:rPr>
      </w:pPr>
      <w:r w:rsidRPr="00590758">
        <w:rPr>
          <w:rFonts w:ascii="微軟正黑體" w:eastAsia="微軟正黑體" w:hAnsi="微軟正黑體" w:cs="Courier New" w:hint="eastAsia"/>
          <w:color w:val="000000"/>
          <w:kern w:val="0"/>
          <w:szCs w:val="24"/>
          <w:highlight w:val="yellow"/>
        </w:rPr>
        <w:t>沒有分詞性的Top20</w:t>
      </w:r>
    </w:p>
    <w:p w14:paraId="53E89373" w14:textId="3D9190CB" w:rsidR="00590758" w:rsidRPr="00590758" w:rsidRDefault="00590758" w:rsidP="0059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微軟正黑體" w:eastAsia="微軟正黑體" w:hAnsi="微軟正黑體" w:cs="Courier New"/>
          <w:color w:val="000000"/>
          <w:kern w:val="0"/>
          <w:szCs w:val="24"/>
        </w:rPr>
      </w:pPr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 xml:space="preserve">word_1: 買房 </w:t>
      </w:r>
      <w:proofErr w:type="spellStart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: 0.1894574881600634</w:t>
      </w:r>
    </w:p>
    <w:p w14:paraId="1C6D8250" w14:textId="77777777" w:rsidR="00590758" w:rsidRPr="00590758" w:rsidRDefault="00590758" w:rsidP="0059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微軟正黑體" w:eastAsia="微軟正黑體" w:hAnsi="微軟正黑體" w:cs="Courier New"/>
          <w:color w:val="000000"/>
          <w:kern w:val="0"/>
          <w:szCs w:val="24"/>
        </w:rPr>
      </w:pPr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 xml:space="preserve">word_2: 專家 </w:t>
      </w:r>
      <w:proofErr w:type="spellStart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: 0.13778726411640974</w:t>
      </w:r>
    </w:p>
    <w:p w14:paraId="302D013E" w14:textId="77777777" w:rsidR="00590758" w:rsidRPr="00590758" w:rsidRDefault="00590758" w:rsidP="0059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微軟正黑體" w:eastAsia="微軟正黑體" w:hAnsi="微軟正黑體" w:cs="Courier New"/>
          <w:color w:val="000000"/>
          <w:kern w:val="0"/>
          <w:szCs w:val="24"/>
        </w:rPr>
      </w:pPr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 xml:space="preserve">word_3: 房價 </w:t>
      </w:r>
      <w:proofErr w:type="spellStart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: 0.0947287440800317</w:t>
      </w:r>
    </w:p>
    <w:p w14:paraId="49957A9E" w14:textId="77777777" w:rsidR="00590758" w:rsidRPr="00590758" w:rsidRDefault="00590758" w:rsidP="0059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微軟正黑體" w:eastAsia="微軟正黑體" w:hAnsi="微軟正黑體" w:cs="Courier New"/>
          <w:color w:val="000000"/>
          <w:kern w:val="0"/>
          <w:szCs w:val="24"/>
        </w:rPr>
      </w:pPr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 xml:space="preserve">word_4: 房貸 </w:t>
      </w:r>
      <w:proofErr w:type="spellStart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: 0.09300640327857657</w:t>
      </w:r>
    </w:p>
    <w:p w14:paraId="068DEA1A" w14:textId="77777777" w:rsidR="00590758" w:rsidRPr="00590758" w:rsidRDefault="00590758" w:rsidP="0059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微軟正黑體" w:eastAsia="微軟正黑體" w:hAnsi="微軟正黑體" w:cs="Courier New"/>
          <w:color w:val="000000"/>
          <w:kern w:val="0"/>
          <w:szCs w:val="24"/>
        </w:rPr>
      </w:pPr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 xml:space="preserve">word_5: 30 </w:t>
      </w:r>
      <w:proofErr w:type="spellStart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: 0.05511490564656389</w:t>
      </w:r>
    </w:p>
    <w:p w14:paraId="0D5A8DBD" w14:textId="77777777" w:rsidR="00590758" w:rsidRPr="00590758" w:rsidRDefault="00590758" w:rsidP="0059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微軟正黑體" w:eastAsia="微軟正黑體" w:hAnsi="微軟正黑體" w:cs="Courier New"/>
          <w:color w:val="000000"/>
          <w:kern w:val="0"/>
          <w:szCs w:val="24"/>
        </w:rPr>
      </w:pPr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 xml:space="preserve">word_6: 房東 </w:t>
      </w:r>
      <w:proofErr w:type="spellStart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: 0.05511490564656389</w:t>
      </w:r>
    </w:p>
    <w:p w14:paraId="65FC382A" w14:textId="77777777" w:rsidR="00590758" w:rsidRPr="00590758" w:rsidRDefault="00590758" w:rsidP="0059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微軟正黑體" w:eastAsia="微軟正黑體" w:hAnsi="微軟正黑體" w:cs="Courier New"/>
          <w:color w:val="000000"/>
          <w:kern w:val="0"/>
          <w:szCs w:val="24"/>
        </w:rPr>
      </w:pPr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 xml:space="preserve">word_7: 繼承 </w:t>
      </w:r>
      <w:proofErr w:type="spellStart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: 0.049947883242198524</w:t>
      </w:r>
    </w:p>
    <w:p w14:paraId="18039F6B" w14:textId="77777777" w:rsidR="00590758" w:rsidRPr="00590758" w:rsidRDefault="00590758" w:rsidP="0059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微軟正黑體" w:eastAsia="微軟正黑體" w:hAnsi="微軟正黑體" w:cs="Courier New"/>
          <w:color w:val="000000"/>
          <w:kern w:val="0"/>
          <w:szCs w:val="24"/>
        </w:rPr>
      </w:pPr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 xml:space="preserve">word_8: 10 </w:t>
      </w:r>
      <w:proofErr w:type="spellStart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: 0.049947883242198524</w:t>
      </w:r>
    </w:p>
    <w:p w14:paraId="5E077E85" w14:textId="77777777" w:rsidR="00590758" w:rsidRPr="00590758" w:rsidRDefault="00590758" w:rsidP="0059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微軟正黑體" w:eastAsia="微軟正黑體" w:hAnsi="微軟正黑體" w:cs="Courier New"/>
          <w:color w:val="000000"/>
          <w:kern w:val="0"/>
          <w:szCs w:val="24"/>
        </w:rPr>
      </w:pPr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 xml:space="preserve">word_9: 台灣 </w:t>
      </w:r>
      <w:proofErr w:type="spellStart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: 0.0482255424407434</w:t>
      </w:r>
    </w:p>
    <w:p w14:paraId="608DAC6D" w14:textId="77777777" w:rsidR="00590758" w:rsidRPr="00590758" w:rsidRDefault="00590758" w:rsidP="0059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微軟正黑體" w:eastAsia="微軟正黑體" w:hAnsi="微軟正黑體" w:cs="Courier New"/>
          <w:color w:val="000000"/>
          <w:kern w:val="0"/>
          <w:szCs w:val="24"/>
        </w:rPr>
      </w:pPr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 xml:space="preserve">word_10: 房子 </w:t>
      </w:r>
      <w:proofErr w:type="spellStart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: 0.04640702107655381</w:t>
      </w:r>
    </w:p>
    <w:p w14:paraId="361CB1F5" w14:textId="77777777" w:rsidR="00590758" w:rsidRPr="00590758" w:rsidRDefault="00590758" w:rsidP="0059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微軟正黑體" w:eastAsia="微軟正黑體" w:hAnsi="微軟正黑體" w:cs="Courier New"/>
          <w:color w:val="000000"/>
          <w:kern w:val="0"/>
          <w:szCs w:val="24"/>
        </w:rPr>
      </w:pPr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 xml:space="preserve">word_11: 一個 </w:t>
      </w:r>
      <w:proofErr w:type="spellStart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: 0.04478086083783316</w:t>
      </w:r>
    </w:p>
    <w:p w14:paraId="05E3CE1D" w14:textId="77777777" w:rsidR="00590758" w:rsidRPr="00590758" w:rsidRDefault="00590758" w:rsidP="0059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微軟正黑體" w:eastAsia="微軟正黑體" w:hAnsi="微軟正黑體" w:cs="Courier New"/>
          <w:color w:val="000000"/>
          <w:kern w:val="0"/>
          <w:szCs w:val="24"/>
        </w:rPr>
      </w:pPr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 xml:space="preserve">word_12: 房仲 </w:t>
      </w:r>
      <w:proofErr w:type="spellStart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: 0.041336179234922915</w:t>
      </w:r>
    </w:p>
    <w:p w14:paraId="0F66D44D" w14:textId="77777777" w:rsidR="00590758" w:rsidRPr="00590758" w:rsidRDefault="00590758" w:rsidP="0059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微軟正黑體" w:eastAsia="微軟正黑體" w:hAnsi="微軟正黑體" w:cs="Courier New"/>
          <w:color w:val="000000"/>
          <w:kern w:val="0"/>
          <w:szCs w:val="24"/>
        </w:rPr>
      </w:pPr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 xml:space="preserve">word_13: 建商 </w:t>
      </w:r>
      <w:proofErr w:type="spellStart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: 0.037891497632012675</w:t>
      </w:r>
    </w:p>
    <w:p w14:paraId="76EB566D" w14:textId="77777777" w:rsidR="00590758" w:rsidRPr="00590758" w:rsidRDefault="00590758" w:rsidP="0059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微軟正黑體" w:eastAsia="微軟正黑體" w:hAnsi="微軟正黑體" w:cs="Courier New"/>
          <w:color w:val="000000"/>
          <w:kern w:val="0"/>
          <w:szCs w:val="24"/>
        </w:rPr>
      </w:pPr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 xml:space="preserve">word_14: 預售 </w:t>
      </w:r>
      <w:proofErr w:type="spellStart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: 0.036169156830557554</w:t>
      </w:r>
    </w:p>
    <w:p w14:paraId="3D5F863D" w14:textId="77777777" w:rsidR="00590758" w:rsidRPr="00590758" w:rsidRDefault="00590758" w:rsidP="0059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微軟正黑體" w:eastAsia="微軟正黑體" w:hAnsi="微軟正黑體" w:cs="Courier New"/>
          <w:color w:val="000000"/>
          <w:kern w:val="0"/>
          <w:szCs w:val="24"/>
        </w:rPr>
      </w:pPr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 xml:space="preserve">word_15: 銀行 </w:t>
      </w:r>
      <w:proofErr w:type="spellStart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: 0.036169156830557554</w:t>
      </w:r>
    </w:p>
    <w:p w14:paraId="14ADA8B5" w14:textId="77777777" w:rsidR="00590758" w:rsidRPr="00590758" w:rsidRDefault="00590758" w:rsidP="0059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微軟正黑體" w:eastAsia="微軟正黑體" w:hAnsi="微軟正黑體" w:cs="Courier New"/>
          <w:color w:val="000000"/>
          <w:kern w:val="0"/>
          <w:szCs w:val="24"/>
        </w:rPr>
      </w:pPr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 xml:space="preserve">word_16: 20 </w:t>
      </w:r>
      <w:proofErr w:type="spellStart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: 0.034446816029102434</w:t>
      </w:r>
    </w:p>
    <w:p w14:paraId="652DD35C" w14:textId="77777777" w:rsidR="00590758" w:rsidRPr="00590758" w:rsidRDefault="00590758" w:rsidP="0059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微軟正黑體" w:eastAsia="微軟正黑體" w:hAnsi="微軟正黑體" w:cs="Courier New"/>
          <w:color w:val="000000"/>
          <w:kern w:val="0"/>
          <w:szCs w:val="24"/>
        </w:rPr>
      </w:pPr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 xml:space="preserve">word_17: 房市 </w:t>
      </w:r>
      <w:proofErr w:type="spellStart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: 0.03404420482806512</w:t>
      </w:r>
    </w:p>
    <w:p w14:paraId="2A1265B0" w14:textId="77777777" w:rsidR="00590758" w:rsidRPr="00590758" w:rsidRDefault="00590758" w:rsidP="0059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微軟正黑體" w:eastAsia="微軟正黑體" w:hAnsi="微軟正黑體" w:cs="Courier New"/>
          <w:color w:val="000000"/>
          <w:kern w:val="0"/>
          <w:szCs w:val="24"/>
        </w:rPr>
      </w:pPr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 xml:space="preserve">word_18: 關鍵 </w:t>
      </w:r>
      <w:proofErr w:type="spellStart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: 0.032724475227647314</w:t>
      </w:r>
    </w:p>
    <w:p w14:paraId="1ED3CEAE" w14:textId="77777777" w:rsidR="00590758" w:rsidRPr="00590758" w:rsidRDefault="00590758" w:rsidP="0059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微軟正黑體" w:eastAsia="微軟正黑體" w:hAnsi="微軟正黑體" w:cs="Courier New"/>
          <w:color w:val="000000"/>
          <w:kern w:val="0"/>
          <w:szCs w:val="24"/>
        </w:rPr>
      </w:pPr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lastRenderedPageBreak/>
        <w:t xml:space="preserve">word_19: 屋主 </w:t>
      </w:r>
      <w:proofErr w:type="spellStart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: 0.032724475227647314</w:t>
      </w:r>
    </w:p>
    <w:p w14:paraId="3EACB676" w14:textId="77777777" w:rsidR="00590758" w:rsidRPr="00590758" w:rsidRDefault="00590758" w:rsidP="00590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微軟正黑體" w:eastAsia="微軟正黑體" w:hAnsi="微軟正黑體" w:cs="Courier New"/>
          <w:color w:val="000000"/>
          <w:kern w:val="0"/>
          <w:szCs w:val="24"/>
        </w:rPr>
      </w:pPr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 xml:space="preserve">word_20: 申請 </w:t>
      </w:r>
      <w:proofErr w:type="spellStart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  <w:kern w:val="0"/>
          <w:szCs w:val="24"/>
        </w:rPr>
        <w:t>: 0.03100213442619219</w:t>
      </w:r>
    </w:p>
    <w:p w14:paraId="7524522D" w14:textId="77777777" w:rsidR="00A73087" w:rsidRPr="00590758" w:rsidRDefault="00A73087">
      <w:pPr>
        <w:rPr>
          <w:rFonts w:ascii="微軟正黑體" w:eastAsia="微軟正黑體" w:hAnsi="微軟正黑體"/>
          <w:szCs w:val="24"/>
        </w:rPr>
      </w:pPr>
    </w:p>
    <w:p w14:paraId="2E43A1CC" w14:textId="08737516" w:rsidR="00590758" w:rsidRPr="00590758" w:rsidRDefault="00590758">
      <w:pPr>
        <w:rPr>
          <w:rFonts w:ascii="微軟正黑體" w:eastAsia="微軟正黑體" w:hAnsi="微軟正黑體"/>
          <w:szCs w:val="24"/>
        </w:rPr>
      </w:pPr>
      <w:r w:rsidRPr="00590758">
        <w:rPr>
          <w:rFonts w:ascii="微軟正黑體" w:eastAsia="微軟正黑體" w:hAnsi="微軟正黑體" w:hint="eastAsia"/>
          <w:szCs w:val="24"/>
          <w:highlight w:val="yellow"/>
        </w:rPr>
        <w:t>詞性是名詞的T</w:t>
      </w:r>
      <w:r w:rsidRPr="00590758">
        <w:rPr>
          <w:rFonts w:ascii="微軟正黑體" w:eastAsia="微軟正黑體" w:hAnsi="微軟正黑體"/>
          <w:szCs w:val="24"/>
          <w:highlight w:val="yellow"/>
        </w:rPr>
        <w:t>op20</w:t>
      </w:r>
    </w:p>
    <w:p w14:paraId="6693AA7B" w14:textId="77777777" w:rsidR="00590758" w:rsidRPr="00590758" w:rsidRDefault="00590758" w:rsidP="00590758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000000"/>
        </w:rPr>
      </w:pPr>
      <w:r w:rsidRPr="00590758">
        <w:rPr>
          <w:rFonts w:ascii="微軟正黑體" w:eastAsia="微軟正黑體" w:hAnsi="微軟正黑體" w:cs="Courier New"/>
          <w:color w:val="000000"/>
        </w:rPr>
        <w:t xml:space="preserve">word_1: 房子 </w:t>
      </w:r>
      <w:proofErr w:type="spellStart"/>
      <w:r w:rsidRPr="00590758">
        <w:rPr>
          <w:rFonts w:ascii="微軟正黑體" w:eastAsia="微軟正黑體" w:hAnsi="微軟正黑體" w:cs="Courier New"/>
          <w:color w:val="000000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</w:rPr>
        <w:t>: 0.28888890878238566</w:t>
      </w:r>
    </w:p>
    <w:p w14:paraId="4A001BFB" w14:textId="77777777" w:rsidR="00590758" w:rsidRPr="00590758" w:rsidRDefault="00590758" w:rsidP="00590758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000000"/>
        </w:rPr>
      </w:pPr>
      <w:r w:rsidRPr="00590758">
        <w:rPr>
          <w:rFonts w:ascii="微軟正黑體" w:eastAsia="微軟正黑體" w:hAnsi="微軟正黑體" w:cs="Courier New"/>
          <w:color w:val="000000"/>
        </w:rPr>
        <w:t xml:space="preserve">word_2: 屋主 </w:t>
      </w:r>
      <w:proofErr w:type="spellStart"/>
      <w:r w:rsidRPr="00590758">
        <w:rPr>
          <w:rFonts w:ascii="微軟正黑體" w:eastAsia="微軟正黑體" w:hAnsi="微軟正黑體" w:cs="Courier New"/>
          <w:color w:val="000000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</w:rPr>
        <w:t>: 0.2037135269552466</w:t>
      </w:r>
    </w:p>
    <w:p w14:paraId="013E4A39" w14:textId="77777777" w:rsidR="00590758" w:rsidRPr="00590758" w:rsidRDefault="00590758" w:rsidP="00590758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000000"/>
        </w:rPr>
      </w:pPr>
      <w:r w:rsidRPr="00590758">
        <w:rPr>
          <w:rFonts w:ascii="微軟正黑體" w:eastAsia="微軟正黑體" w:hAnsi="微軟正黑體" w:cs="Courier New"/>
          <w:color w:val="000000"/>
        </w:rPr>
        <w:t xml:space="preserve">word_3: 租屋 </w:t>
      </w:r>
      <w:proofErr w:type="spellStart"/>
      <w:r w:rsidRPr="00590758">
        <w:rPr>
          <w:rFonts w:ascii="微軟正黑體" w:eastAsia="微軟正黑體" w:hAnsi="微軟正黑體" w:cs="Courier New"/>
          <w:color w:val="000000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</w:rPr>
        <w:t>: 0.19080225645318385</w:t>
      </w:r>
    </w:p>
    <w:p w14:paraId="4DB21E9C" w14:textId="77777777" w:rsidR="00590758" w:rsidRPr="00590758" w:rsidRDefault="00590758" w:rsidP="00590758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000000"/>
        </w:rPr>
      </w:pPr>
      <w:r w:rsidRPr="00590758">
        <w:rPr>
          <w:rFonts w:ascii="微軟正黑體" w:eastAsia="微軟正黑體" w:hAnsi="微軟正黑體" w:cs="Courier New"/>
          <w:color w:val="000000"/>
        </w:rPr>
        <w:t xml:space="preserve">word_4: 豪宅 </w:t>
      </w:r>
      <w:proofErr w:type="spellStart"/>
      <w:r w:rsidRPr="00590758">
        <w:rPr>
          <w:rFonts w:ascii="微軟正黑體" w:eastAsia="微軟正黑體" w:hAnsi="微軟正黑體" w:cs="Courier New"/>
          <w:color w:val="000000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</w:rPr>
        <w:t>: 0.15531714146941702</w:t>
      </w:r>
    </w:p>
    <w:p w14:paraId="454D1F77" w14:textId="77777777" w:rsidR="00590758" w:rsidRPr="00590758" w:rsidRDefault="00590758" w:rsidP="00590758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000000"/>
        </w:rPr>
      </w:pPr>
      <w:r w:rsidRPr="00590758">
        <w:rPr>
          <w:rFonts w:ascii="微軟正黑體" w:eastAsia="微軟正黑體" w:hAnsi="微軟正黑體" w:cs="Courier New"/>
          <w:color w:val="000000"/>
        </w:rPr>
        <w:t xml:space="preserve">word_5: 建商 </w:t>
      </w:r>
      <w:proofErr w:type="spellStart"/>
      <w:r w:rsidRPr="00590758">
        <w:rPr>
          <w:rFonts w:ascii="微軟正黑體" w:eastAsia="微軟正黑體" w:hAnsi="微軟正黑體" w:cs="Courier New"/>
          <w:color w:val="000000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</w:rPr>
        <w:t>: 0.13938293949569505</w:t>
      </w:r>
    </w:p>
    <w:p w14:paraId="3ABCE089" w14:textId="77777777" w:rsidR="00590758" w:rsidRPr="00590758" w:rsidRDefault="00590758" w:rsidP="00590758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000000"/>
        </w:rPr>
      </w:pPr>
      <w:r w:rsidRPr="00590758">
        <w:rPr>
          <w:rFonts w:ascii="微軟正黑體" w:eastAsia="微軟正黑體" w:hAnsi="微軟正黑體" w:cs="Courier New"/>
          <w:color w:val="000000"/>
        </w:rPr>
        <w:t xml:space="preserve">word_6: 租金 </w:t>
      </w:r>
      <w:proofErr w:type="spellStart"/>
      <w:r w:rsidRPr="00590758">
        <w:rPr>
          <w:rFonts w:ascii="微軟正黑體" w:eastAsia="微軟正黑體" w:hAnsi="微軟正黑體" w:cs="Courier New"/>
          <w:color w:val="000000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</w:rPr>
        <w:t>: 0.12549196806547083</w:t>
      </w:r>
    </w:p>
    <w:p w14:paraId="7AFECC78" w14:textId="77777777" w:rsidR="00590758" w:rsidRPr="00590758" w:rsidRDefault="00590758" w:rsidP="00590758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000000"/>
        </w:rPr>
      </w:pPr>
      <w:r w:rsidRPr="00590758">
        <w:rPr>
          <w:rFonts w:ascii="微軟正黑體" w:eastAsia="微軟正黑體" w:hAnsi="微軟正黑體" w:cs="Courier New"/>
          <w:color w:val="000000"/>
        </w:rPr>
        <w:t xml:space="preserve">word_7: 公寓 </w:t>
      </w:r>
      <w:proofErr w:type="spellStart"/>
      <w:r w:rsidRPr="00590758">
        <w:rPr>
          <w:rFonts w:ascii="微軟正黑體" w:eastAsia="微軟正黑體" w:hAnsi="微軟正黑體" w:cs="Courier New"/>
          <w:color w:val="000000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</w:rPr>
        <w:t>: 0.12181570009140807</w:t>
      </w:r>
    </w:p>
    <w:p w14:paraId="1BF71C98" w14:textId="77777777" w:rsidR="00590758" w:rsidRPr="00590758" w:rsidRDefault="00590758" w:rsidP="00590758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000000"/>
        </w:rPr>
      </w:pPr>
      <w:r w:rsidRPr="00590758">
        <w:rPr>
          <w:rFonts w:ascii="微軟正黑體" w:eastAsia="微軟正黑體" w:hAnsi="微軟正黑體" w:cs="Courier New"/>
          <w:color w:val="000000"/>
        </w:rPr>
        <w:t xml:space="preserve">word_8: 房地 </w:t>
      </w:r>
      <w:proofErr w:type="spellStart"/>
      <w:r w:rsidRPr="00590758">
        <w:rPr>
          <w:rFonts w:ascii="微軟正黑體" w:eastAsia="微軟正黑體" w:hAnsi="微軟正黑體" w:cs="Courier New"/>
          <w:color w:val="000000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</w:rPr>
        <w:t>: 0.11496109589704034</w:t>
      </w:r>
    </w:p>
    <w:p w14:paraId="7210B694" w14:textId="77777777" w:rsidR="00590758" w:rsidRPr="00590758" w:rsidRDefault="00590758" w:rsidP="00590758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000000"/>
        </w:rPr>
      </w:pPr>
      <w:r w:rsidRPr="00590758">
        <w:rPr>
          <w:rFonts w:ascii="微軟正黑體" w:eastAsia="微軟正黑體" w:hAnsi="微軟正黑體" w:cs="Courier New"/>
          <w:color w:val="000000"/>
        </w:rPr>
        <w:t xml:space="preserve">word_9: 房屋 </w:t>
      </w:r>
      <w:proofErr w:type="spellStart"/>
      <w:r w:rsidRPr="00590758">
        <w:rPr>
          <w:rFonts w:ascii="微軟正黑體" w:eastAsia="微軟正黑體" w:hAnsi="微軟正黑體" w:cs="Courier New"/>
          <w:color w:val="000000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</w:rPr>
        <w:t>: 0.11273657224106727</w:t>
      </w:r>
    </w:p>
    <w:p w14:paraId="063930EC" w14:textId="77777777" w:rsidR="00590758" w:rsidRPr="00590758" w:rsidRDefault="00590758" w:rsidP="00590758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000000"/>
        </w:rPr>
      </w:pPr>
      <w:r w:rsidRPr="00590758">
        <w:rPr>
          <w:rFonts w:ascii="微軟正黑體" w:eastAsia="微軟正黑體" w:hAnsi="微軟正黑體" w:cs="Courier New"/>
          <w:color w:val="000000"/>
        </w:rPr>
        <w:t xml:space="preserve">word_10: 包租公 </w:t>
      </w:r>
      <w:proofErr w:type="spellStart"/>
      <w:r w:rsidRPr="00590758">
        <w:rPr>
          <w:rFonts w:ascii="微軟正黑體" w:eastAsia="微軟正黑體" w:hAnsi="微軟正黑體" w:cs="Courier New"/>
          <w:color w:val="000000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</w:rPr>
        <w:t>: 0.10721764576591927</w:t>
      </w:r>
    </w:p>
    <w:p w14:paraId="5B16899A" w14:textId="77777777" w:rsidR="00590758" w:rsidRPr="00590758" w:rsidRDefault="00590758" w:rsidP="00590758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000000"/>
        </w:rPr>
      </w:pPr>
      <w:r w:rsidRPr="00590758">
        <w:rPr>
          <w:rFonts w:ascii="微軟正黑體" w:eastAsia="微軟正黑體" w:hAnsi="微軟正黑體" w:cs="Courier New"/>
          <w:color w:val="000000"/>
        </w:rPr>
        <w:t xml:space="preserve">word_11: 老屋 </w:t>
      </w:r>
      <w:proofErr w:type="spellStart"/>
      <w:r w:rsidRPr="00590758">
        <w:rPr>
          <w:rFonts w:ascii="微軟正黑體" w:eastAsia="微軟正黑體" w:hAnsi="微軟正黑體" w:cs="Courier New"/>
          <w:color w:val="000000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</w:rPr>
        <w:t>: 0.09874713806367713</w:t>
      </w:r>
    </w:p>
    <w:p w14:paraId="0AA9B7CF" w14:textId="77777777" w:rsidR="00590758" w:rsidRPr="00590758" w:rsidRDefault="00590758" w:rsidP="00590758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000000"/>
        </w:rPr>
      </w:pPr>
      <w:r w:rsidRPr="00590758">
        <w:rPr>
          <w:rFonts w:ascii="微軟正黑體" w:eastAsia="微軟正黑體" w:hAnsi="微軟正黑體" w:cs="Courier New"/>
          <w:color w:val="000000"/>
        </w:rPr>
        <w:t xml:space="preserve">word_12: 名下 </w:t>
      </w:r>
      <w:proofErr w:type="spellStart"/>
      <w:r w:rsidRPr="00590758">
        <w:rPr>
          <w:rFonts w:ascii="微軟正黑體" w:eastAsia="微軟正黑體" w:hAnsi="微軟正黑體" w:cs="Courier New"/>
          <w:color w:val="000000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</w:rPr>
        <w:t>: 0.09604244566342601</w:t>
      </w:r>
    </w:p>
    <w:p w14:paraId="2BFD3207" w14:textId="77777777" w:rsidR="00590758" w:rsidRPr="00590758" w:rsidRDefault="00590758" w:rsidP="00590758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000000"/>
        </w:rPr>
      </w:pPr>
      <w:r w:rsidRPr="00590758">
        <w:rPr>
          <w:rFonts w:ascii="微軟正黑體" w:eastAsia="微軟正黑體" w:hAnsi="微軟正黑體" w:cs="Courier New"/>
          <w:color w:val="000000"/>
        </w:rPr>
        <w:t xml:space="preserve">word_13: </w:t>
      </w:r>
      <w:proofErr w:type="gramStart"/>
      <w:r w:rsidRPr="00590758">
        <w:rPr>
          <w:rFonts w:ascii="微軟正黑體" w:eastAsia="微軟正黑體" w:hAnsi="微軟正黑體" w:cs="Courier New"/>
          <w:color w:val="000000"/>
        </w:rPr>
        <w:t>少子</w:t>
      </w:r>
      <w:proofErr w:type="gramEnd"/>
      <w:r w:rsidRPr="00590758">
        <w:rPr>
          <w:rFonts w:ascii="微軟正黑體" w:eastAsia="微軟正黑體" w:hAnsi="微軟正黑體" w:cs="Courier New"/>
          <w:color w:val="000000"/>
        </w:rPr>
        <w:t xml:space="preserve"> </w:t>
      </w:r>
      <w:proofErr w:type="spellStart"/>
      <w:r w:rsidRPr="00590758">
        <w:rPr>
          <w:rFonts w:ascii="微軟正黑體" w:eastAsia="微軟正黑體" w:hAnsi="微軟正黑體" w:cs="Courier New"/>
          <w:color w:val="000000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</w:rPr>
        <w:t>: 0.08802198063282511</w:t>
      </w:r>
    </w:p>
    <w:p w14:paraId="2B75085E" w14:textId="77777777" w:rsidR="00590758" w:rsidRPr="00590758" w:rsidRDefault="00590758" w:rsidP="00590758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000000"/>
        </w:rPr>
      </w:pPr>
      <w:r w:rsidRPr="00590758">
        <w:rPr>
          <w:rFonts w:ascii="微軟正黑體" w:eastAsia="微軟正黑體" w:hAnsi="微軟正黑體" w:cs="Courier New"/>
          <w:color w:val="000000"/>
        </w:rPr>
        <w:t xml:space="preserve">word_14: 小心 </w:t>
      </w:r>
      <w:proofErr w:type="spellStart"/>
      <w:r w:rsidRPr="00590758">
        <w:rPr>
          <w:rFonts w:ascii="微軟正黑體" w:eastAsia="微軟正黑體" w:hAnsi="微軟正黑體" w:cs="Courier New"/>
          <w:color w:val="000000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</w:rPr>
        <w:t>: 0.08433658934236772</w:t>
      </w:r>
    </w:p>
    <w:p w14:paraId="43CEBF1D" w14:textId="77777777" w:rsidR="00590758" w:rsidRPr="00590758" w:rsidRDefault="00590758" w:rsidP="00590758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000000"/>
        </w:rPr>
      </w:pPr>
      <w:r w:rsidRPr="00590758">
        <w:rPr>
          <w:rFonts w:ascii="微軟正黑體" w:eastAsia="微軟正黑體" w:hAnsi="微軟正黑體" w:cs="Courier New"/>
          <w:color w:val="000000"/>
        </w:rPr>
        <w:t xml:space="preserve">word_15: 空屋 </w:t>
      </w:r>
      <w:proofErr w:type="spellStart"/>
      <w:r w:rsidRPr="00590758">
        <w:rPr>
          <w:rFonts w:ascii="微軟正黑體" w:eastAsia="微軟正黑體" w:hAnsi="微軟正黑體" w:cs="Courier New"/>
          <w:color w:val="000000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</w:rPr>
        <w:t>: 0.08253117402116592</w:t>
      </w:r>
    </w:p>
    <w:p w14:paraId="6D868184" w14:textId="77777777" w:rsidR="00590758" w:rsidRPr="00590758" w:rsidRDefault="00590758" w:rsidP="00590758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000000"/>
        </w:rPr>
      </w:pPr>
      <w:r w:rsidRPr="00590758">
        <w:rPr>
          <w:rFonts w:ascii="微軟正黑體" w:eastAsia="微軟正黑體" w:hAnsi="微軟正黑體" w:cs="Courier New"/>
          <w:color w:val="000000"/>
        </w:rPr>
        <w:lastRenderedPageBreak/>
        <w:t xml:space="preserve">word_16: 房租 </w:t>
      </w:r>
      <w:proofErr w:type="spellStart"/>
      <w:r w:rsidRPr="00590758">
        <w:rPr>
          <w:rFonts w:ascii="微軟正黑體" w:eastAsia="微軟正黑體" w:hAnsi="微軟正黑體" w:cs="Courier New"/>
          <w:color w:val="000000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</w:rPr>
        <w:t>: 0.08003537138618835</w:t>
      </w:r>
    </w:p>
    <w:p w14:paraId="5C2397D1" w14:textId="77777777" w:rsidR="00590758" w:rsidRPr="00590758" w:rsidRDefault="00590758" w:rsidP="00590758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000000"/>
        </w:rPr>
      </w:pPr>
      <w:r w:rsidRPr="00590758">
        <w:rPr>
          <w:rFonts w:ascii="微軟正黑體" w:eastAsia="微軟正黑體" w:hAnsi="微軟正黑體" w:cs="Courier New"/>
          <w:color w:val="000000"/>
        </w:rPr>
        <w:t xml:space="preserve">word_17: 漏水 </w:t>
      </w:r>
      <w:proofErr w:type="spellStart"/>
      <w:r w:rsidRPr="00590758">
        <w:rPr>
          <w:rFonts w:ascii="微軟正黑體" w:eastAsia="微軟正黑體" w:hAnsi="微軟正黑體" w:cs="Courier New"/>
          <w:color w:val="000000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</w:rPr>
        <w:t>: 0.07850817348764126</w:t>
      </w:r>
    </w:p>
    <w:p w14:paraId="5C84184C" w14:textId="77777777" w:rsidR="00590758" w:rsidRPr="00590758" w:rsidRDefault="00590758" w:rsidP="00590758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000000"/>
        </w:rPr>
      </w:pPr>
      <w:r w:rsidRPr="00590758">
        <w:rPr>
          <w:rFonts w:ascii="微軟正黑體" w:eastAsia="微軟正黑體" w:hAnsi="微軟正黑體" w:cs="Courier New"/>
          <w:color w:val="000000"/>
        </w:rPr>
        <w:t xml:space="preserve">word_18: 原因 </w:t>
      </w:r>
      <w:proofErr w:type="spellStart"/>
      <w:r w:rsidRPr="00590758">
        <w:rPr>
          <w:rFonts w:ascii="微軟正黑體" w:eastAsia="微軟正黑體" w:hAnsi="微軟正黑體" w:cs="Courier New"/>
          <w:color w:val="000000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</w:rPr>
        <w:t>: 0.07549878267793722</w:t>
      </w:r>
    </w:p>
    <w:p w14:paraId="52A5009D" w14:textId="77777777" w:rsidR="00590758" w:rsidRPr="00590758" w:rsidRDefault="00590758" w:rsidP="00590758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000000"/>
        </w:rPr>
      </w:pPr>
      <w:r w:rsidRPr="00590758">
        <w:rPr>
          <w:rFonts w:ascii="微軟正黑體" w:eastAsia="微軟正黑體" w:hAnsi="微軟正黑體" w:cs="Courier New"/>
          <w:color w:val="000000"/>
        </w:rPr>
        <w:t xml:space="preserve">word_19: 租房 </w:t>
      </w:r>
      <w:proofErr w:type="spellStart"/>
      <w:r w:rsidRPr="00590758">
        <w:rPr>
          <w:rFonts w:ascii="微軟正黑體" w:eastAsia="微軟正黑體" w:hAnsi="微軟正黑體" w:cs="Courier New"/>
          <w:color w:val="000000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</w:rPr>
        <w:t>: 0.07511212575476232</w:t>
      </w:r>
    </w:p>
    <w:p w14:paraId="1F155B2F" w14:textId="77777777" w:rsidR="00590758" w:rsidRPr="00590758" w:rsidRDefault="00590758" w:rsidP="00590758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000000"/>
        </w:rPr>
      </w:pPr>
      <w:r w:rsidRPr="00590758">
        <w:rPr>
          <w:rFonts w:ascii="微軟正黑體" w:eastAsia="微軟正黑體" w:hAnsi="微軟正黑體" w:cs="Courier New"/>
          <w:color w:val="000000"/>
        </w:rPr>
        <w:t xml:space="preserve">word_20: 建案 </w:t>
      </w:r>
      <w:proofErr w:type="spellStart"/>
      <w:r w:rsidRPr="00590758">
        <w:rPr>
          <w:rFonts w:ascii="微軟正黑體" w:eastAsia="微軟正黑體" w:hAnsi="微軟正黑體" w:cs="Courier New"/>
          <w:color w:val="000000"/>
        </w:rPr>
        <w:t>tf-idf</w:t>
      </w:r>
      <w:proofErr w:type="spellEnd"/>
      <w:r w:rsidRPr="00590758">
        <w:rPr>
          <w:rFonts w:ascii="微軟正黑體" w:eastAsia="微軟正黑體" w:hAnsi="微軟正黑體" w:cs="Courier New"/>
          <w:color w:val="000000"/>
        </w:rPr>
        <w:t>: 0.0750523520361435</w:t>
      </w:r>
    </w:p>
    <w:p w14:paraId="7AF2CBB6" w14:textId="77777777" w:rsidR="00590758" w:rsidRPr="00590758" w:rsidRDefault="00590758">
      <w:pPr>
        <w:rPr>
          <w:rFonts w:ascii="微軟正黑體" w:eastAsia="微軟正黑體" w:hAnsi="微軟正黑體"/>
          <w:szCs w:val="24"/>
        </w:rPr>
      </w:pPr>
    </w:p>
    <w:p w14:paraId="705B8D0E" w14:textId="2A86BDF7" w:rsidR="00590758" w:rsidRPr="00590758" w:rsidRDefault="00590758">
      <w:pPr>
        <w:rPr>
          <w:rFonts w:ascii="微軟正黑體" w:eastAsia="微軟正黑體" w:hAnsi="微軟正黑體"/>
          <w:szCs w:val="24"/>
        </w:rPr>
      </w:pPr>
      <w:r w:rsidRPr="00590758">
        <w:rPr>
          <w:rFonts w:ascii="微軟正黑體" w:eastAsia="微軟正黑體" w:hAnsi="微軟正黑體" w:hint="eastAsia"/>
          <w:szCs w:val="24"/>
          <w:highlight w:val="yellow"/>
        </w:rPr>
        <w:t>文字雲：</w:t>
      </w:r>
    </w:p>
    <w:p w14:paraId="4095A0EA" w14:textId="267EB01E" w:rsidR="00590758" w:rsidRPr="00590758" w:rsidRDefault="00590758">
      <w:pPr>
        <w:rPr>
          <w:rFonts w:ascii="微軟正黑體" w:eastAsia="微軟正黑體" w:hAnsi="微軟正黑體" w:hint="eastAsia"/>
          <w:szCs w:val="24"/>
        </w:rPr>
      </w:pPr>
      <w:r w:rsidRPr="00590758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41C31296" wp14:editId="0F3E8614">
            <wp:extent cx="5274310" cy="2722880"/>
            <wp:effectExtent l="0" t="0" r="2540" b="1270"/>
            <wp:docPr id="1989852580" name="圖片 1" descr="一張含有 文字, 字型, 樣式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52580" name="圖片 1" descr="一張含有 文字, 字型, 樣式, 印刷術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0758" w:rsidRPr="005907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58"/>
    <w:rsid w:val="00590758"/>
    <w:rsid w:val="00890A10"/>
    <w:rsid w:val="00925DD3"/>
    <w:rsid w:val="00A7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7B5F"/>
  <w15:chartTrackingRefBased/>
  <w15:docId w15:val="{569D1A0C-CDC7-484F-BFB9-FF9F8BA2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907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90758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簡瑋呈</dc:creator>
  <cp:keywords/>
  <dc:description/>
  <cp:lastModifiedBy>簡瑋呈</cp:lastModifiedBy>
  <cp:revision>1</cp:revision>
  <dcterms:created xsi:type="dcterms:W3CDTF">2023-11-22T08:20:00Z</dcterms:created>
  <dcterms:modified xsi:type="dcterms:W3CDTF">2023-11-22T08:22:00Z</dcterms:modified>
</cp:coreProperties>
</file>