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CAEA1D" w14:textId="77777777" w:rsidR="00AB1D42" w:rsidRDefault="00AB1D42"/>
    <w:p w14:paraId="15BF91B3" w14:textId="77777777" w:rsidR="00AB1D42" w:rsidRPr="00AB1D42" w:rsidRDefault="00AB1D42" w:rsidP="00AB1D42">
      <w:pPr>
        <w:jc w:val="center"/>
        <w:rPr>
          <w:b/>
          <w:sz w:val="48"/>
          <w:szCs w:val="48"/>
        </w:rPr>
      </w:pPr>
      <w:r w:rsidRPr="00AB1D42">
        <w:rPr>
          <w:rFonts w:hint="eastAsia"/>
          <w:b/>
          <w:sz w:val="48"/>
          <w:szCs w:val="48"/>
        </w:rPr>
        <w:t>4.1</w:t>
      </w:r>
    </w:p>
    <w:p w14:paraId="2BF45E3A" w14:textId="77777777" w:rsidR="00AB1D42" w:rsidRDefault="00AB1D42">
      <w:r>
        <w:rPr>
          <w:noProof/>
        </w:rPr>
        <w:drawing>
          <wp:inline distT="0" distB="0" distL="0" distR="0" wp14:anchorId="4A2436EE" wp14:editId="39B03A9C">
            <wp:extent cx="9238507" cy="505460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3104"/>
                    <a:stretch/>
                  </pic:blipFill>
                  <pic:spPr bwMode="auto">
                    <a:xfrm>
                      <a:off x="0" y="0"/>
                      <a:ext cx="9308020" cy="5092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87C9D" w14:textId="77777777" w:rsidR="00AB1D42" w:rsidRDefault="00AB1D42"/>
    <w:p w14:paraId="004F3AB8" w14:textId="77777777" w:rsidR="00AB1D42" w:rsidRDefault="00AB1D42"/>
    <w:p w14:paraId="759DCE07" w14:textId="77777777" w:rsidR="00AB1D42" w:rsidRDefault="00AB1D42"/>
    <w:p w14:paraId="102E14F7" w14:textId="77777777" w:rsidR="00AB1D42" w:rsidRDefault="00AB1D42"/>
    <w:p w14:paraId="042B7BD1" w14:textId="77777777" w:rsidR="00AB1D42" w:rsidRDefault="00AB1D42"/>
    <w:p w14:paraId="259A1E4F" w14:textId="77777777" w:rsidR="00AB1D42" w:rsidRDefault="00AB1D42"/>
    <w:p w14:paraId="4D022212" w14:textId="77777777" w:rsidR="00AB1D42" w:rsidRDefault="00AB1D42"/>
    <w:p w14:paraId="2960A59B" w14:textId="77777777" w:rsidR="00AB1D42" w:rsidRDefault="00AB1D42"/>
    <w:p w14:paraId="41E70ADA" w14:textId="77777777" w:rsidR="00AB1D42" w:rsidRDefault="00AB1D42"/>
    <w:p w14:paraId="00ABB223" w14:textId="77777777" w:rsidR="00AB1D42" w:rsidRDefault="00AB1D42"/>
    <w:p w14:paraId="3413BA93" w14:textId="77777777" w:rsidR="00AB1D42" w:rsidRDefault="00AB1D42"/>
    <w:p w14:paraId="5DA386F2" w14:textId="77777777" w:rsidR="00AB1D42" w:rsidRDefault="00AB1D42"/>
    <w:p w14:paraId="003CB5CE" w14:textId="77777777" w:rsidR="00AB1D42" w:rsidRDefault="00AB1D42"/>
    <w:p w14:paraId="7EF7E951" w14:textId="77777777" w:rsidR="00AB1D42" w:rsidRDefault="00AB1D42"/>
    <w:p w14:paraId="3D6E56E0" w14:textId="77777777" w:rsidR="00AB1D42" w:rsidRPr="00AB1D42" w:rsidRDefault="00AB1D42">
      <w:pPr>
        <w:rPr>
          <w:b/>
          <w:sz w:val="48"/>
          <w:szCs w:val="48"/>
        </w:rPr>
      </w:pPr>
    </w:p>
    <w:p w14:paraId="365E7DE8" w14:textId="77777777" w:rsidR="00AB1D42" w:rsidRPr="00AB1D42" w:rsidRDefault="00AB1D42">
      <w:pPr>
        <w:rPr>
          <w:b/>
          <w:sz w:val="48"/>
          <w:szCs w:val="48"/>
        </w:rPr>
      </w:pPr>
    </w:p>
    <w:p w14:paraId="18B1EB69" w14:textId="4D079150" w:rsidR="00AB1D42" w:rsidRPr="00AB1D42" w:rsidRDefault="00AB1D42" w:rsidP="00AB1D42">
      <w:pPr>
        <w:jc w:val="center"/>
        <w:rPr>
          <w:b/>
          <w:sz w:val="48"/>
          <w:szCs w:val="48"/>
        </w:rPr>
      </w:pPr>
      <w:r w:rsidRPr="00AB1D42">
        <w:rPr>
          <w:rFonts w:hint="eastAsia"/>
          <w:b/>
          <w:sz w:val="48"/>
          <w:szCs w:val="48"/>
        </w:rPr>
        <w:t>4.2</w:t>
      </w:r>
    </w:p>
    <w:p w14:paraId="27A5CA87" w14:textId="021792FF" w:rsidR="005718C9" w:rsidRDefault="00AB1D42">
      <w:r>
        <w:rPr>
          <w:noProof/>
        </w:rPr>
        <w:drawing>
          <wp:inline distT="0" distB="0" distL="0" distR="0" wp14:anchorId="76D337BF" wp14:editId="4884C08A">
            <wp:extent cx="11473772" cy="62293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620" b="4077"/>
                    <a:stretch/>
                  </pic:blipFill>
                  <pic:spPr bwMode="auto">
                    <a:xfrm>
                      <a:off x="0" y="0"/>
                      <a:ext cx="11484657" cy="6235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FCA940" w14:textId="77777777" w:rsidR="00AB1D42" w:rsidRDefault="00AB1D42"/>
    <w:p w14:paraId="4CDBD34D" w14:textId="77777777" w:rsidR="00AB1D42" w:rsidRDefault="00AB1D42"/>
    <w:p w14:paraId="21A0E4AB" w14:textId="77777777" w:rsidR="00AB1D42" w:rsidRDefault="00AB1D42"/>
    <w:p w14:paraId="76E8C925" w14:textId="77777777" w:rsidR="00AB1D42" w:rsidRDefault="00AB1D42"/>
    <w:p w14:paraId="5EBDBD92" w14:textId="77777777" w:rsidR="00AB1D42" w:rsidRDefault="00AB1D42"/>
    <w:p w14:paraId="1AB94B97" w14:textId="77777777" w:rsidR="00AB1D42" w:rsidRDefault="00AB1D42"/>
    <w:p w14:paraId="763E67A3" w14:textId="77777777" w:rsidR="00AB1D42" w:rsidRDefault="00AB1D42"/>
    <w:p w14:paraId="4715BC3E" w14:textId="77777777" w:rsidR="00AB1D42" w:rsidRDefault="00AB1D42"/>
    <w:p w14:paraId="5D6F045F" w14:textId="531AD2CC" w:rsidR="00AB1D42" w:rsidRPr="00AB1D42" w:rsidRDefault="00AB1D42" w:rsidP="00AB1D42">
      <w:pPr>
        <w:jc w:val="center"/>
        <w:rPr>
          <w:b/>
          <w:sz w:val="48"/>
          <w:szCs w:val="48"/>
        </w:rPr>
      </w:pPr>
      <w:r w:rsidRPr="00AB1D42">
        <w:rPr>
          <w:rFonts w:hint="eastAsia"/>
          <w:b/>
          <w:sz w:val="48"/>
          <w:szCs w:val="48"/>
        </w:rPr>
        <w:t>4.3</w:t>
      </w:r>
    </w:p>
    <w:p w14:paraId="744224CC" w14:textId="11E94A15" w:rsidR="00AB1D42" w:rsidRDefault="00AB1D42">
      <w:r>
        <w:rPr>
          <w:noProof/>
        </w:rPr>
        <w:drawing>
          <wp:inline distT="0" distB="0" distL="0" distR="0" wp14:anchorId="03E5A883" wp14:editId="23B8B087">
            <wp:extent cx="9305925" cy="5353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842" b="5456"/>
                    <a:stretch/>
                  </pic:blipFill>
                  <pic:spPr bwMode="auto">
                    <a:xfrm>
                      <a:off x="0" y="0"/>
                      <a:ext cx="9328878" cy="53662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66B47" w14:textId="77777777" w:rsidR="00AB1D42" w:rsidRDefault="00AB1D42"/>
    <w:p w14:paraId="3DB6B841" w14:textId="77777777" w:rsidR="00AB1D42" w:rsidRDefault="00AB1D42"/>
    <w:p w14:paraId="6ECC49A8" w14:textId="77777777" w:rsidR="00AB1D42" w:rsidRDefault="00AB1D42"/>
    <w:p w14:paraId="6632247A" w14:textId="77777777" w:rsidR="00AB1D42" w:rsidRDefault="00AB1D42"/>
    <w:p w14:paraId="372BFD58" w14:textId="77777777" w:rsidR="00AB1D42" w:rsidRDefault="00AB1D42"/>
    <w:p w14:paraId="5FF918FB" w14:textId="77777777" w:rsidR="00AB1D42" w:rsidRDefault="00AB1D42"/>
    <w:p w14:paraId="25D9CE04" w14:textId="77777777" w:rsidR="00AB1D42" w:rsidRDefault="00AB1D42"/>
    <w:p w14:paraId="1F9993CF" w14:textId="77777777" w:rsidR="00AB1D42" w:rsidRDefault="00AB1D42"/>
    <w:p w14:paraId="3DCBCF1C" w14:textId="2FC12447" w:rsidR="00AB1D42" w:rsidRPr="00AB1D42" w:rsidRDefault="00AB1D42" w:rsidP="00AB1D42">
      <w:pPr>
        <w:jc w:val="center"/>
        <w:rPr>
          <w:b/>
          <w:sz w:val="48"/>
          <w:szCs w:val="48"/>
        </w:rPr>
      </w:pPr>
      <w:r w:rsidRPr="00AB1D42">
        <w:rPr>
          <w:rFonts w:hint="eastAsia"/>
          <w:b/>
          <w:sz w:val="48"/>
          <w:szCs w:val="48"/>
        </w:rPr>
        <w:lastRenderedPageBreak/>
        <w:t>4.4</w:t>
      </w:r>
    </w:p>
    <w:p w14:paraId="59974E50" w14:textId="7A8C798F" w:rsidR="00AB1D42" w:rsidRDefault="00AB1D42">
      <w:r>
        <w:rPr>
          <w:noProof/>
        </w:rPr>
        <w:drawing>
          <wp:inline distT="0" distB="0" distL="0" distR="0" wp14:anchorId="744AAF3D" wp14:editId="591CE6B8">
            <wp:extent cx="9239485" cy="522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609" b="4077"/>
                    <a:stretch/>
                  </pic:blipFill>
                  <pic:spPr bwMode="auto">
                    <a:xfrm>
                      <a:off x="0" y="0"/>
                      <a:ext cx="9258254" cy="5236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04B9F" w14:textId="4D5482C4" w:rsidR="00AB1D42" w:rsidRDefault="00AB1D42"/>
    <w:p w14:paraId="3E297B23" w14:textId="5865B0B3" w:rsidR="00AB1D42" w:rsidRDefault="00AB1D42"/>
    <w:p w14:paraId="5038ABB4" w14:textId="291FE8B7" w:rsidR="00AB1D42" w:rsidRDefault="00AB1D42"/>
    <w:p w14:paraId="482F8388" w14:textId="61D5C415" w:rsidR="00AB1D42" w:rsidRDefault="00AB1D42"/>
    <w:p w14:paraId="60D04500" w14:textId="30F3F601" w:rsidR="00AB1D42" w:rsidRDefault="00AB1D42"/>
    <w:p w14:paraId="1A315883" w14:textId="721D4C63" w:rsidR="00AB1D42" w:rsidRDefault="00AB1D42"/>
    <w:p w14:paraId="69087802" w14:textId="04F0E349" w:rsidR="00AB1D42" w:rsidRDefault="00AB1D42"/>
    <w:p w14:paraId="284C12FB" w14:textId="0980E826" w:rsidR="00AB1D42" w:rsidRDefault="00AB1D42"/>
    <w:p w14:paraId="3156BFCA" w14:textId="680874E2" w:rsidR="00AB1D42" w:rsidRDefault="00AB1D42"/>
    <w:p w14:paraId="2778ED67" w14:textId="65384016" w:rsidR="00AB1D42" w:rsidRDefault="00AB1D42"/>
    <w:p w14:paraId="39FF8A9F" w14:textId="1B75CE8E" w:rsidR="00AB1D42" w:rsidRDefault="00AB1D42"/>
    <w:p w14:paraId="63F793BB" w14:textId="77777777" w:rsidR="00AB1D42" w:rsidRDefault="00AB1D42"/>
    <w:p w14:paraId="7EEF6A1A" w14:textId="41C66E04" w:rsidR="00AB1D42" w:rsidRDefault="00AB1D42"/>
    <w:p w14:paraId="747771FB" w14:textId="255CA4EB" w:rsidR="00AB1D42" w:rsidRDefault="00AB1D42"/>
    <w:p w14:paraId="6E2F933A" w14:textId="522A34BB" w:rsidR="00AB1D42" w:rsidRPr="00AB1D42" w:rsidRDefault="00AB1D42" w:rsidP="00AB1D42">
      <w:pPr>
        <w:jc w:val="center"/>
        <w:rPr>
          <w:rFonts w:hint="eastAsia"/>
          <w:b/>
          <w:sz w:val="48"/>
          <w:szCs w:val="48"/>
        </w:rPr>
      </w:pPr>
      <w:r w:rsidRPr="00AB1D42">
        <w:rPr>
          <w:rFonts w:hint="eastAsia"/>
          <w:b/>
          <w:sz w:val="48"/>
          <w:szCs w:val="48"/>
        </w:rPr>
        <w:lastRenderedPageBreak/>
        <w:t>4.5</w:t>
      </w:r>
    </w:p>
    <w:p w14:paraId="6AE0EC1F" w14:textId="307EE26F" w:rsidR="00AB1D42" w:rsidRDefault="00AB1D42">
      <w:r>
        <w:rPr>
          <w:noProof/>
        </w:rPr>
        <w:drawing>
          <wp:inline distT="0" distB="0" distL="0" distR="0" wp14:anchorId="02929704" wp14:editId="7066BD73">
            <wp:extent cx="9355455" cy="53657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2061" b="9592"/>
                    <a:stretch/>
                  </pic:blipFill>
                  <pic:spPr bwMode="auto">
                    <a:xfrm>
                      <a:off x="0" y="0"/>
                      <a:ext cx="9364441" cy="53709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18755" w14:textId="39A439ED" w:rsidR="00AB1D42" w:rsidRDefault="00AB1D42"/>
    <w:p w14:paraId="6C4F1269" w14:textId="308233C4" w:rsidR="00AB1D42" w:rsidRDefault="00AB1D42"/>
    <w:p w14:paraId="0E08B628" w14:textId="7F40C8BC" w:rsidR="00AB1D42" w:rsidRDefault="00AB1D42"/>
    <w:p w14:paraId="7361DAF1" w14:textId="0C193921" w:rsidR="00AB1D42" w:rsidRDefault="00AB1D42"/>
    <w:p w14:paraId="3EB157EB" w14:textId="34869D4D" w:rsidR="00AB1D42" w:rsidRDefault="00AB1D42"/>
    <w:p w14:paraId="2B4D5F07" w14:textId="52435108" w:rsidR="00AB1D42" w:rsidRDefault="00AB1D42"/>
    <w:p w14:paraId="7B88704D" w14:textId="3C49365B" w:rsidR="00AB1D42" w:rsidRDefault="00AB1D42"/>
    <w:p w14:paraId="5FB7089D" w14:textId="0BD25AC9" w:rsidR="00AB1D42" w:rsidRDefault="00AB1D42"/>
    <w:p w14:paraId="1FF18C24" w14:textId="109A009F" w:rsidR="00AB1D42" w:rsidRDefault="00AB1D42"/>
    <w:p w14:paraId="7F16886F" w14:textId="1E7CFEC4" w:rsidR="00AB1D42" w:rsidRDefault="00AB1D42"/>
    <w:p w14:paraId="3C46632B" w14:textId="73574AC6" w:rsidR="00AB1D42" w:rsidRDefault="00AB1D42"/>
    <w:p w14:paraId="76DC8C2E" w14:textId="05FAC377" w:rsidR="00AB1D42" w:rsidRDefault="00AB1D42"/>
    <w:p w14:paraId="00295E5D" w14:textId="4E15B6C1" w:rsidR="00AB1D42" w:rsidRDefault="00AB1D42"/>
    <w:p w14:paraId="3210E0F5" w14:textId="4C92ECDF" w:rsidR="00AB1D42" w:rsidRDefault="00AB1D42"/>
    <w:p w14:paraId="3B9606FF" w14:textId="69A144F0" w:rsidR="00AB1D42" w:rsidRDefault="00AB1D42" w:rsidP="00AB1D42">
      <w:pPr>
        <w:jc w:val="center"/>
        <w:rPr>
          <w:b/>
          <w:sz w:val="48"/>
          <w:szCs w:val="48"/>
        </w:rPr>
      </w:pPr>
      <w:r w:rsidRPr="00AB1D42">
        <w:rPr>
          <w:rFonts w:hint="eastAsia"/>
          <w:b/>
          <w:sz w:val="48"/>
          <w:szCs w:val="48"/>
        </w:rPr>
        <w:t>4.6</w:t>
      </w:r>
      <w:bookmarkStart w:id="0" w:name="_GoBack"/>
      <w:bookmarkEnd w:id="0"/>
    </w:p>
    <w:p w14:paraId="6ADE8925" w14:textId="01ABCC53" w:rsidR="00AB1D42" w:rsidRPr="00AB1D42" w:rsidRDefault="00AB1D42" w:rsidP="00AB1D42">
      <w:pPr>
        <w:jc w:val="center"/>
        <w:rPr>
          <w:rFonts w:hint="eastAsia"/>
          <w:b/>
          <w:sz w:val="48"/>
          <w:szCs w:val="48"/>
        </w:rPr>
      </w:pPr>
      <w:r>
        <w:rPr>
          <w:noProof/>
        </w:rPr>
        <w:drawing>
          <wp:inline distT="0" distB="0" distL="0" distR="0" wp14:anchorId="36CA31D8" wp14:editId="50240E15">
            <wp:extent cx="10074275" cy="6054453"/>
            <wp:effectExtent l="0" t="0" r="317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20" b="7032"/>
                    <a:stretch/>
                  </pic:blipFill>
                  <pic:spPr bwMode="auto">
                    <a:xfrm>
                      <a:off x="0" y="0"/>
                      <a:ext cx="10101727" cy="6070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B1D42" w:rsidRPr="00AB1D42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52811D" w14:textId="77777777" w:rsidR="00956BB8" w:rsidRDefault="00956BB8" w:rsidP="00AB1D42">
      <w:r>
        <w:separator/>
      </w:r>
    </w:p>
  </w:endnote>
  <w:endnote w:type="continuationSeparator" w:id="0">
    <w:p w14:paraId="1142B427" w14:textId="77777777" w:rsidR="00956BB8" w:rsidRDefault="00956BB8" w:rsidP="00AB1D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B95C50" w14:textId="77777777" w:rsidR="00956BB8" w:rsidRDefault="00956BB8" w:rsidP="00AB1D42">
      <w:r>
        <w:separator/>
      </w:r>
    </w:p>
  </w:footnote>
  <w:footnote w:type="continuationSeparator" w:id="0">
    <w:p w14:paraId="60EF413D" w14:textId="77777777" w:rsidR="00956BB8" w:rsidRDefault="00956BB8" w:rsidP="00AB1D4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8C9"/>
    <w:rsid w:val="005718C9"/>
    <w:rsid w:val="00956BB8"/>
    <w:rsid w:val="00AB1D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D4397FB"/>
  <w15:chartTrackingRefBased/>
  <w15:docId w15:val="{C2B864CE-C7AF-490F-BFB2-F46CF09EC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1D42"/>
    <w:pPr>
      <w:pBdr>
        <w:bottom w:val="single" w:sz="6" w:space="1" w:color="auto"/>
      </w:pBdr>
      <w:tabs>
        <w:tab w:val="center" w:pos="4513"/>
        <w:tab w:val="right" w:pos="902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1D4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1D42"/>
    <w:pPr>
      <w:tabs>
        <w:tab w:val="center" w:pos="4513"/>
        <w:tab w:val="right" w:pos="902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1D4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Weihan Xu</dc:creator>
  <cp:keywords/>
  <dc:description/>
  <cp:lastModifiedBy>Weihan Xu</cp:lastModifiedBy>
  <cp:revision>2</cp:revision>
  <dcterms:created xsi:type="dcterms:W3CDTF">2018-11-14T21:54:00Z</dcterms:created>
  <dcterms:modified xsi:type="dcterms:W3CDTF">2018-11-14T22:03:00Z</dcterms:modified>
</cp:coreProperties>
</file>