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2F39E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"""</w:t>
      </w:r>
    </w:p>
    <w:p w14:paraId="08969E85" w14:textId="392BA5BD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How we deal with damage calculation in a game WITHOUT using lambda functions.</w:t>
      </w:r>
    </w:p>
    <w:p w14:paraId="154C0805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"""</w:t>
      </w:r>
    </w:p>
    <w:p w14:paraId="20DC6808" w14:textId="77777777" w:rsidR="00A501A0" w:rsidRPr="00A501A0" w:rsidRDefault="00A501A0" w:rsidP="00A501A0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</w:p>
    <w:p w14:paraId="428FC7EF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FF"/>
          <w:kern w:val="0"/>
          <w:sz w:val="21"/>
          <w:szCs w:val="21"/>
          <w14:ligatures w14:val="none"/>
        </w:rPr>
        <w:t>class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Character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:</w:t>
      </w:r>
    </w:p>
    <w:p w14:paraId="20F5EB2D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"""</w:t>
      </w:r>
    </w:p>
    <w:p w14:paraId="154BDE8A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    A class representing a character in a game.</w:t>
      </w:r>
    </w:p>
    <w:p w14:paraId="1AA508A9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    can be Barbarian, Wizard, Paladin, etc.</w:t>
      </w:r>
    </w:p>
    <w:p w14:paraId="4849FB88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    """</w:t>
      </w:r>
    </w:p>
    <w:p w14:paraId="59437CD4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</w:p>
    <w:p w14:paraId="0D18A47D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0000FF"/>
          <w:kern w:val="0"/>
          <w:sz w:val="21"/>
          <w:szCs w:val="21"/>
          <w14:ligatures w14:val="none"/>
        </w:rPr>
        <w:t>def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_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self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hp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attack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):</w:t>
      </w:r>
    </w:p>
    <w:p w14:paraId="056B103A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self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.hp</w:t>
      </w:r>
      <w:proofErr w:type="spellEnd"/>
      <w:proofErr w:type="gramEnd"/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hp</w:t>
      </w:r>
    </w:p>
    <w:p w14:paraId="775A391D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self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.attack</w:t>
      </w:r>
      <w:proofErr w:type="spellEnd"/>
      <w:proofErr w:type="gramEnd"/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attack</w:t>
      </w:r>
    </w:p>
    <w:p w14:paraId="5B4E08A4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self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.defend</w:t>
      </w:r>
      <w:proofErr w:type="spellEnd"/>
      <w:proofErr w:type="gramEnd"/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</w:t>
      </w:r>
    </w:p>
    <w:p w14:paraId="5BAE6633" w14:textId="77777777" w:rsidR="00A501A0" w:rsidRPr="00A501A0" w:rsidRDefault="00A501A0" w:rsidP="00A501A0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</w:p>
    <w:p w14:paraId="4C939E93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FF"/>
          <w:kern w:val="0"/>
          <w:sz w:val="21"/>
          <w:szCs w:val="21"/>
          <w14:ligatures w14:val="none"/>
        </w:rPr>
        <w:t>class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DamageCalculator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:</w:t>
      </w:r>
    </w:p>
    <w:p w14:paraId="56374465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"""</w:t>
      </w:r>
    </w:p>
    <w:p w14:paraId="2147AC1D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    we will need to define a class to represent the different ways</w:t>
      </w:r>
    </w:p>
    <w:p w14:paraId="55A28AB5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    """</w:t>
      </w:r>
    </w:p>
    <w:p w14:paraId="57B0281B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MINUS_METHOD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1</w:t>
      </w:r>
    </w:p>
    <w:p w14:paraId="1BFF724C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TIMES_METHOD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2</w:t>
      </w:r>
    </w:p>
    <w:p w14:paraId="31D082F6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TRUE_DAMAGE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3</w:t>
      </w:r>
    </w:p>
    <w:p w14:paraId="273CD76F" w14:textId="77777777" w:rsidR="00A501A0" w:rsidRPr="00A501A0" w:rsidRDefault="00A501A0" w:rsidP="00A501A0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</w:p>
    <w:p w14:paraId="64217C69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FF"/>
          <w:kern w:val="0"/>
          <w:sz w:val="21"/>
          <w:szCs w:val="21"/>
          <w14:ligatures w14:val="none"/>
        </w:rPr>
        <w:t>class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BattleManager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:</w:t>
      </w:r>
    </w:p>
    <w:p w14:paraId="73AEC619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"""</w:t>
      </w:r>
    </w:p>
    <w:p w14:paraId="12F293E3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 xml:space="preserve">    without lambda function we </w:t>
      </w:r>
      <w:proofErr w:type="gramStart"/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have to</w:t>
      </w:r>
      <w:proofErr w:type="gramEnd"/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 xml:space="preserve"> switch between different cases</w:t>
      </w:r>
    </w:p>
    <w:p w14:paraId="7F202708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    there can be a lot of cases in a real game</w:t>
      </w:r>
    </w:p>
    <w:p w14:paraId="0F864742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    This code will grow INCREDIBLY LONG as more characters are designed</w:t>
      </w:r>
    </w:p>
    <w:p w14:paraId="2D687170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A31515"/>
          <w:kern w:val="0"/>
          <w:sz w:val="21"/>
          <w:szCs w:val="21"/>
          <w14:ligatures w14:val="none"/>
        </w:rPr>
        <w:t>    """</w:t>
      </w:r>
    </w:p>
    <w:p w14:paraId="1AD4B3F3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0000FF"/>
          <w:kern w:val="0"/>
          <w:sz w:val="21"/>
          <w:szCs w:val="21"/>
          <w14:ligatures w14:val="none"/>
        </w:rPr>
        <w:t>def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deal_</w:t>
      </w:r>
      <w:proofErr w:type="gramStart"/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damage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attacker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calculator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):</w:t>
      </w:r>
    </w:p>
    <w:p w14:paraId="6D083815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501A0">
        <w:rPr>
          <w:rFonts w:ascii="Consolas" w:eastAsia="SimSun" w:hAnsi="Consolas" w:cs="SimSun"/>
          <w:color w:val="AF00DB"/>
          <w:kern w:val="0"/>
          <w:sz w:val="21"/>
          <w:szCs w:val="21"/>
          <w14:ligatures w14:val="none"/>
        </w:rPr>
        <w:t>if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calculator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== </w:t>
      </w:r>
      <w:proofErr w:type="spell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DamageCalculator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.MINUS_METHOD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:</w:t>
      </w:r>
    </w:p>
    <w:p w14:paraId="6F5C706B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damage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attacker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attack</w:t>
      </w:r>
      <w:proofErr w:type="spellEnd"/>
      <w:proofErr w:type="gramEnd"/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defend</w:t>
      </w:r>
      <w:proofErr w:type="spellEnd"/>
    </w:p>
    <w:p w14:paraId="48519D33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01A0">
        <w:rPr>
          <w:rFonts w:ascii="Consolas" w:eastAsia="SimSun" w:hAnsi="Consolas" w:cs="SimSu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calculator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== </w:t>
      </w:r>
      <w:proofErr w:type="spell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DamageCalculator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.TIMES_METHOD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:</w:t>
      </w:r>
    </w:p>
    <w:p w14:paraId="7E088FC1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damage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round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attacker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attack</w:t>
      </w:r>
      <w:proofErr w:type="spellEnd"/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* 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(</w:t>
      </w:r>
      <w:proofErr w:type="spellStart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defend</w:t>
      </w:r>
      <w:proofErr w:type="spellEnd"/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*</w:t>
      </w:r>
    </w:p>
    <w:p w14:paraId="297FE456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                           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1.0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/ 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[</w:t>
      </w:r>
      <w:proofErr w:type="gramEnd"/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0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]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defend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)))</w:t>
      </w:r>
    </w:p>
    <w:p w14:paraId="2A678F96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01A0">
        <w:rPr>
          <w:rFonts w:ascii="Consolas" w:eastAsia="SimSun" w:hAnsi="Consolas" w:cs="SimSu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calculator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== </w:t>
      </w:r>
      <w:proofErr w:type="spell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DamageCalculator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.TRUE_DAMAGE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:</w:t>
      </w:r>
    </w:p>
    <w:p w14:paraId="61FC26E3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damage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[</w:t>
      </w:r>
      <w:proofErr w:type="gramEnd"/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0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]</w:t>
      </w:r>
    </w:p>
    <w:p w14:paraId="216CB18D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501A0">
        <w:rPr>
          <w:rFonts w:ascii="Consolas" w:eastAsia="SimSun" w:hAnsi="Consolas" w:cs="SimSun"/>
          <w:color w:val="AF00DB"/>
          <w:kern w:val="0"/>
          <w:sz w:val="21"/>
          <w:szCs w:val="21"/>
          <w14:ligatures w14:val="none"/>
        </w:rPr>
        <w:t>else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:</w:t>
      </w:r>
    </w:p>
    <w:p w14:paraId="61E434F4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damage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0</w:t>
      </w:r>
    </w:p>
    <w:p w14:paraId="0AD06077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</w:p>
    <w:p w14:paraId="77117750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501A0">
        <w:rPr>
          <w:rFonts w:ascii="Consolas" w:eastAsia="SimSun" w:hAnsi="Consolas" w:cs="SimSun"/>
          <w:color w:val="008000"/>
          <w:kern w:val="0"/>
          <w:sz w:val="21"/>
          <w:szCs w:val="21"/>
          <w14:ligatures w14:val="none"/>
        </w:rPr>
        <w:t># we will not consider buffs here because it's just an example</w:t>
      </w:r>
    </w:p>
    <w:p w14:paraId="741B4034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hp</w:t>
      </w:r>
      <w:proofErr w:type="spellEnd"/>
      <w:proofErr w:type="gramEnd"/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-=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damage</w:t>
      </w:r>
    </w:p>
    <w:p w14:paraId="547B0CBE" w14:textId="77777777" w:rsidR="00A501A0" w:rsidRPr="00A501A0" w:rsidRDefault="00A501A0" w:rsidP="00A501A0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</w:p>
    <w:p w14:paraId="0FA4A6A0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8000"/>
          <w:kern w:val="0"/>
          <w:sz w:val="21"/>
          <w:szCs w:val="21"/>
          <w14:ligatures w14:val="none"/>
        </w:rPr>
        <w:t># example of how to use the code</w:t>
      </w:r>
    </w:p>
    <w:p w14:paraId="3A98F42F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</w:p>
    <w:p w14:paraId="18DC816C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FF"/>
          <w:kern w:val="0"/>
          <w:sz w:val="21"/>
          <w:szCs w:val="21"/>
          <w14:ligatures w14:val="none"/>
        </w:rPr>
        <w:t>def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main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):</w:t>
      </w:r>
    </w:p>
    <w:p w14:paraId="5E5DD79C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attacker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Character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hp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=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100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attack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=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50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=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20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)</w:t>
      </w:r>
    </w:p>
    <w:p w14:paraId="51257189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defender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Character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(</w:t>
      </w:r>
      <w:proofErr w:type="gramEnd"/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hp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=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100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attack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=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30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>=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10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)</w:t>
      </w:r>
    </w:p>
    <w:p w14:paraId="248163E5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008000"/>
          <w:kern w:val="0"/>
          <w:sz w:val="21"/>
          <w:szCs w:val="21"/>
          <w14:ligatures w14:val="none"/>
        </w:rPr>
        <w:t># -----------------------------------</w:t>
      </w:r>
    </w:p>
    <w:p w14:paraId="12E21AD7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008000"/>
          <w:kern w:val="0"/>
          <w:sz w:val="21"/>
          <w:szCs w:val="21"/>
          <w14:ligatures w14:val="none"/>
        </w:rPr>
        <w:t># example of not using lambda function</w:t>
      </w:r>
    </w:p>
    <w:p w14:paraId="072C6AFF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008000"/>
          <w:kern w:val="0"/>
          <w:sz w:val="21"/>
          <w:szCs w:val="21"/>
          <w14:ligatures w14:val="none"/>
        </w:rPr>
        <w:t># deal damage using minus method</w:t>
      </w:r>
    </w:p>
    <w:p w14:paraId="4E1177A7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BattleManager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</w:t>
      </w:r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deal_</w:t>
      </w:r>
      <w:proofErr w:type="gramStart"/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damage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(</w:t>
      </w:r>
      <w:proofErr w:type="gramEnd"/>
    </w:p>
    <w:p w14:paraId="0F28124B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attacker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DamageCalculator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.MINUS_METHOD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[])</w:t>
      </w:r>
    </w:p>
    <w:p w14:paraId="0F528BCF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</w:p>
    <w:p w14:paraId="6CCA3F64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008000"/>
          <w:kern w:val="0"/>
          <w:sz w:val="21"/>
          <w:szCs w:val="21"/>
          <w14:ligatures w14:val="none"/>
        </w:rPr>
        <w:t># deal damage using times method</w:t>
      </w:r>
    </w:p>
    <w:p w14:paraId="25EECC33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BattleManager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</w:t>
      </w:r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deal_</w:t>
      </w:r>
      <w:proofErr w:type="gramStart"/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damage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(</w:t>
      </w:r>
      <w:proofErr w:type="gramEnd"/>
    </w:p>
    <w:p w14:paraId="551C9785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attacker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DamageCalculator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.TIMES_METHOD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[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10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])</w:t>
      </w:r>
    </w:p>
    <w:p w14:paraId="44ED9EBC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</w:p>
    <w:p w14:paraId="6AEF6ED5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r w:rsidRPr="00A501A0">
        <w:rPr>
          <w:rFonts w:ascii="Consolas" w:eastAsia="SimSun" w:hAnsi="Consolas" w:cs="SimSun"/>
          <w:color w:val="008000"/>
          <w:kern w:val="0"/>
          <w:sz w:val="21"/>
          <w:szCs w:val="21"/>
          <w14:ligatures w14:val="none"/>
        </w:rPr>
        <w:t># deal damage using true damage method</w:t>
      </w:r>
    </w:p>
    <w:p w14:paraId="7E7BC7BA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BattleManager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</w:t>
      </w:r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deal_</w:t>
      </w:r>
      <w:proofErr w:type="gramStart"/>
      <w:r w:rsidRPr="00A501A0">
        <w:rPr>
          <w:rFonts w:ascii="Consolas" w:eastAsia="SimSun" w:hAnsi="Consolas" w:cs="SimSun"/>
          <w:color w:val="795E26"/>
          <w:kern w:val="0"/>
          <w:sz w:val="21"/>
          <w:szCs w:val="21"/>
          <w14:ligatures w14:val="none"/>
        </w:rPr>
        <w:t>damage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(</w:t>
      </w:r>
      <w:proofErr w:type="gramEnd"/>
    </w:p>
    <w:p w14:paraId="6DAA2F91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attacker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001080"/>
          <w:kern w:val="0"/>
          <w:sz w:val="21"/>
          <w:szCs w:val="21"/>
          <w14:ligatures w14:val="none"/>
        </w:rPr>
        <w:t>defender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501A0">
        <w:rPr>
          <w:rFonts w:ascii="Consolas" w:eastAsia="SimSun" w:hAnsi="Consolas" w:cs="SimSun"/>
          <w:color w:val="267F99"/>
          <w:kern w:val="0"/>
          <w:sz w:val="21"/>
          <w:szCs w:val="21"/>
          <w14:ligatures w14:val="none"/>
        </w:rPr>
        <w:t>DamageCalculator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.TRUE_DAMAGE</w:t>
      </w:r>
      <w:proofErr w:type="spellEnd"/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,</w:t>
      </w:r>
      <w:r w:rsidRPr="00A501A0"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  <w:t xml:space="preserve"> 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[</w:t>
      </w:r>
      <w:r w:rsidRPr="00A501A0">
        <w:rPr>
          <w:rFonts w:ascii="Consolas" w:eastAsia="SimSun" w:hAnsi="Consolas" w:cs="SimSun"/>
          <w:color w:val="098658"/>
          <w:kern w:val="0"/>
          <w:sz w:val="21"/>
          <w:szCs w:val="21"/>
          <w14:ligatures w14:val="none"/>
        </w:rPr>
        <w:t>10</w:t>
      </w:r>
      <w:r w:rsidRPr="00A501A0">
        <w:rPr>
          <w:rFonts w:ascii="Consolas" w:eastAsia="SimSun" w:hAnsi="Consolas" w:cs="SimSun"/>
          <w:color w:val="222222"/>
          <w:kern w:val="0"/>
          <w:sz w:val="21"/>
          <w:szCs w:val="21"/>
          <w14:ligatures w14:val="none"/>
        </w:rPr>
        <w:t>])</w:t>
      </w:r>
    </w:p>
    <w:p w14:paraId="34EFB767" w14:textId="77777777" w:rsidR="00A501A0" w:rsidRPr="00A501A0" w:rsidRDefault="00A501A0" w:rsidP="00A501A0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 w:val="21"/>
          <w:szCs w:val="21"/>
          <w14:ligatures w14:val="none"/>
        </w:rPr>
      </w:pPr>
    </w:p>
    <w:p w14:paraId="321016C6" w14:textId="77777777" w:rsidR="004971BA" w:rsidRPr="007605B5" w:rsidRDefault="004971BA" w:rsidP="00A501A0">
      <w:pPr>
        <w:rPr>
          <w:sz w:val="20"/>
          <w:szCs w:val="21"/>
        </w:rPr>
      </w:pPr>
    </w:p>
    <w:sectPr w:rsidR="004971BA" w:rsidRPr="007605B5" w:rsidSect="001C17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4F1EE" w14:textId="77777777" w:rsidR="00F5181D" w:rsidRDefault="00F5181D" w:rsidP="00862F8B">
      <w:pPr>
        <w:spacing w:after="0" w:line="240" w:lineRule="auto"/>
      </w:pPr>
      <w:r>
        <w:separator/>
      </w:r>
    </w:p>
  </w:endnote>
  <w:endnote w:type="continuationSeparator" w:id="0">
    <w:p w14:paraId="170F0F6E" w14:textId="77777777" w:rsidR="00F5181D" w:rsidRDefault="00F5181D" w:rsidP="0086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E8891" w14:textId="77777777" w:rsidR="00862F8B" w:rsidRDefault="00862F8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D23C2" w14:textId="77777777" w:rsidR="00862F8B" w:rsidRDefault="00862F8B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0EA1F" w14:textId="77777777" w:rsidR="00862F8B" w:rsidRDefault="00862F8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65F8D" w14:textId="77777777" w:rsidR="00F5181D" w:rsidRDefault="00F5181D" w:rsidP="00862F8B">
      <w:pPr>
        <w:spacing w:after="0" w:line="240" w:lineRule="auto"/>
      </w:pPr>
      <w:r>
        <w:separator/>
      </w:r>
    </w:p>
  </w:footnote>
  <w:footnote w:type="continuationSeparator" w:id="0">
    <w:p w14:paraId="1C501345" w14:textId="77777777" w:rsidR="00F5181D" w:rsidRDefault="00F5181D" w:rsidP="0086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13889" w14:textId="77777777" w:rsidR="00862F8B" w:rsidRDefault="00862F8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61DB8" w14:textId="77777777" w:rsidR="00862F8B" w:rsidRDefault="00862F8B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8370" w14:textId="77777777" w:rsidR="00862F8B" w:rsidRDefault="00862F8B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BA"/>
    <w:rsid w:val="001C1789"/>
    <w:rsid w:val="00421392"/>
    <w:rsid w:val="00466272"/>
    <w:rsid w:val="004971BA"/>
    <w:rsid w:val="00557B4E"/>
    <w:rsid w:val="005766DE"/>
    <w:rsid w:val="00694E13"/>
    <w:rsid w:val="007605B5"/>
    <w:rsid w:val="00846751"/>
    <w:rsid w:val="00862F8B"/>
    <w:rsid w:val="009128AD"/>
    <w:rsid w:val="009433F4"/>
    <w:rsid w:val="00A501A0"/>
    <w:rsid w:val="00B47704"/>
    <w:rsid w:val="00B526CB"/>
    <w:rsid w:val="00ED3235"/>
    <w:rsid w:val="00F5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B95E"/>
  <w15:chartTrackingRefBased/>
  <w15:docId w15:val="{FE1ED378-2777-4894-82E1-74452B9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71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1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1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1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1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1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1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1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1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7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7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71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1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71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1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1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1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1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1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1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1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1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1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1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1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2F8B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2F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2F8B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2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嘻 嘻嘻</dc:creator>
  <cp:keywords/>
  <dc:description/>
  <cp:lastModifiedBy>嘻 嘻嘻</cp:lastModifiedBy>
  <cp:revision>13</cp:revision>
  <cp:lastPrinted>2024-10-30T20:38:00Z</cp:lastPrinted>
  <dcterms:created xsi:type="dcterms:W3CDTF">2024-10-30T08:24:00Z</dcterms:created>
  <dcterms:modified xsi:type="dcterms:W3CDTF">2024-10-30T20:39:00Z</dcterms:modified>
</cp:coreProperties>
</file>